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0E6F3" w14:textId="77777777" w:rsidR="00F854C7" w:rsidRPr="00D42E20" w:rsidRDefault="00F854C7" w:rsidP="003003CF">
      <w:pPr>
        <w:ind w:left="5184" w:firstLine="1296"/>
        <w:jc w:val="center"/>
        <w:rPr>
          <w:rFonts w:ascii="Arial" w:hAnsi="Arial" w:cs="Arial"/>
        </w:rPr>
      </w:pPr>
      <w:r w:rsidRPr="00D42E20">
        <w:rPr>
          <w:rFonts w:ascii="Arial" w:hAnsi="Arial" w:cs="Arial"/>
        </w:rPr>
        <w:t>Sutarties 3 priedas</w:t>
      </w:r>
    </w:p>
    <w:p w14:paraId="08C8A769" w14:textId="77777777" w:rsidR="00F854C7" w:rsidRPr="00D42E20" w:rsidRDefault="00F854C7" w:rsidP="003003CF">
      <w:pPr>
        <w:ind w:left="5184" w:firstLine="1296"/>
        <w:jc w:val="both"/>
        <w:rPr>
          <w:rFonts w:ascii="Arial" w:hAnsi="Arial" w:cs="Arial"/>
        </w:rPr>
      </w:pPr>
    </w:p>
    <w:p w14:paraId="14CB244A" w14:textId="77777777" w:rsidR="00F854C7" w:rsidRPr="00D42E20" w:rsidRDefault="00F854C7" w:rsidP="003003CF">
      <w:pPr>
        <w:rPr>
          <w:rFonts w:ascii="Arial" w:hAnsi="Arial" w:cs="Arial"/>
          <w:b/>
        </w:rPr>
      </w:pPr>
    </w:p>
    <w:p w14:paraId="503BE6C0" w14:textId="53CAD26D" w:rsidR="00F854C7" w:rsidRPr="00D42E20" w:rsidRDefault="00AD3900" w:rsidP="003003CF">
      <w:pPr>
        <w:ind w:left="426" w:hanging="284"/>
        <w:jc w:val="center"/>
        <w:rPr>
          <w:rFonts w:ascii="Arial" w:hAnsi="Arial" w:cs="Arial"/>
          <w:b/>
          <w:bCs/>
        </w:rPr>
      </w:pPr>
      <w:r w:rsidRPr="00D42E20">
        <w:rPr>
          <w:rFonts w:ascii="Arial" w:hAnsi="Arial" w:cs="Arial"/>
          <w:b/>
          <w:bCs/>
        </w:rPr>
        <w:t xml:space="preserve">PROJEKTAVIMO </w:t>
      </w:r>
      <w:r w:rsidRPr="00DA3593">
        <w:rPr>
          <w:rFonts w:ascii="Arial" w:hAnsi="Arial" w:cs="Arial"/>
          <w:b/>
          <w:bCs/>
        </w:rPr>
        <w:t xml:space="preserve">PASLAUGŲ </w:t>
      </w:r>
      <w:r w:rsidRPr="00D42E20">
        <w:rPr>
          <w:rFonts w:ascii="Arial" w:hAnsi="Arial" w:cs="Arial"/>
          <w:b/>
          <w:bCs/>
        </w:rPr>
        <w:t>ATLIKIMO GRAFIKAS</w:t>
      </w:r>
    </w:p>
    <w:p w14:paraId="2510329C" w14:textId="77777777" w:rsidR="00F854C7" w:rsidRPr="00D42E20" w:rsidRDefault="00F854C7" w:rsidP="003003CF">
      <w:pPr>
        <w:ind w:left="426" w:hanging="284"/>
        <w:jc w:val="center"/>
        <w:rPr>
          <w:rFonts w:ascii="Arial" w:hAnsi="Arial" w:cs="Arial"/>
          <w:b/>
        </w:rPr>
      </w:pPr>
      <w:bookmarkStart w:id="0" w:name="_GoBack"/>
      <w:bookmarkEnd w:id="0"/>
    </w:p>
    <w:tbl>
      <w:tblPr>
        <w:tblW w:w="4890" w:type="pct"/>
        <w:tblLook w:val="0000" w:firstRow="0" w:lastRow="0" w:firstColumn="0" w:lastColumn="0" w:noHBand="0" w:noVBand="0"/>
      </w:tblPr>
      <w:tblGrid>
        <w:gridCol w:w="577"/>
        <w:gridCol w:w="1579"/>
        <w:gridCol w:w="1118"/>
        <w:gridCol w:w="575"/>
        <w:gridCol w:w="506"/>
        <w:gridCol w:w="506"/>
        <w:gridCol w:w="506"/>
        <w:gridCol w:w="506"/>
        <w:gridCol w:w="507"/>
        <w:gridCol w:w="507"/>
        <w:gridCol w:w="507"/>
        <w:gridCol w:w="507"/>
        <w:gridCol w:w="507"/>
        <w:gridCol w:w="507"/>
        <w:gridCol w:w="501"/>
      </w:tblGrid>
      <w:tr w:rsidR="00F854C7" w:rsidRPr="00D42E20" w14:paraId="29537658" w14:textId="77777777" w:rsidTr="00A52B2E">
        <w:trPr>
          <w:trHeight w:val="525"/>
        </w:trPr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7262DC" w14:textId="77777777" w:rsidR="00F854C7" w:rsidRPr="00D42E20" w:rsidRDefault="00F854C7" w:rsidP="003003CF">
            <w:pPr>
              <w:jc w:val="center"/>
              <w:rPr>
                <w:rFonts w:ascii="Arial" w:hAnsi="Arial" w:cs="Arial"/>
                <w:b/>
              </w:rPr>
            </w:pPr>
            <w:r w:rsidRPr="00D42E20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4478A1C" w14:textId="77777777" w:rsidR="00F854C7" w:rsidRPr="00D42E20" w:rsidRDefault="00F854C7" w:rsidP="003003CF">
            <w:pPr>
              <w:ind w:left="55" w:hanging="9"/>
              <w:jc w:val="center"/>
              <w:rPr>
                <w:rFonts w:ascii="Arial" w:hAnsi="Arial" w:cs="Arial"/>
                <w:b/>
              </w:rPr>
            </w:pPr>
            <w:r w:rsidRPr="00D42E20">
              <w:rPr>
                <w:rFonts w:ascii="Arial" w:hAnsi="Arial" w:cs="Arial"/>
                <w:b/>
              </w:rPr>
              <w:t xml:space="preserve">Projektiniai pasiūlymai, Techninis  darbo projektas </w:t>
            </w:r>
            <w:r w:rsidRPr="00D42E20">
              <w:rPr>
                <w:rFonts w:ascii="Arial" w:hAnsi="Arial" w:cs="Arial"/>
                <w:b/>
                <w:lang w:eastAsia="en-US"/>
              </w:rPr>
              <w:t>„...........“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78A1523" w14:textId="77777777" w:rsidR="00F854C7" w:rsidRPr="00D42E20" w:rsidRDefault="00F854C7" w:rsidP="003003CF">
            <w:pPr>
              <w:ind w:left="61"/>
              <w:jc w:val="center"/>
              <w:rPr>
                <w:rFonts w:ascii="Arial" w:hAnsi="Arial" w:cs="Arial"/>
                <w:b/>
              </w:rPr>
            </w:pPr>
            <w:r w:rsidRPr="00D42E20">
              <w:rPr>
                <w:rFonts w:ascii="Arial" w:hAnsi="Arial" w:cs="Arial"/>
                <w:b/>
              </w:rPr>
              <w:t>Bendra darbo apimtis</w:t>
            </w:r>
          </w:p>
        </w:tc>
        <w:tc>
          <w:tcPr>
            <w:tcW w:w="32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759A5B3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  <w:b/>
              </w:rPr>
            </w:pPr>
            <w:r w:rsidRPr="00D42E20">
              <w:rPr>
                <w:rFonts w:ascii="Arial" w:hAnsi="Arial" w:cs="Arial"/>
                <w:bCs/>
              </w:rPr>
              <w:br/>
            </w:r>
            <w:r w:rsidRPr="00D42E20">
              <w:rPr>
                <w:rFonts w:ascii="Arial" w:hAnsi="Arial" w:cs="Arial"/>
                <w:b/>
              </w:rPr>
              <w:t>Atlikimo terminai</w:t>
            </w:r>
          </w:p>
          <w:p w14:paraId="55369087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  <w:bCs/>
              </w:rPr>
            </w:pPr>
          </w:p>
        </w:tc>
      </w:tr>
      <w:tr w:rsidR="00F854C7" w:rsidRPr="00D42E20" w14:paraId="4E5CE8BC" w14:textId="77777777" w:rsidTr="00A52B2E">
        <w:trPr>
          <w:cantSplit/>
          <w:trHeight w:val="1560"/>
        </w:trPr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1EFC5A5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67DFCD7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A59C344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14:paraId="30A4B530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  <w:b/>
                <w:bCs/>
              </w:rPr>
            </w:pPr>
            <w:r w:rsidRPr="00D42E20">
              <w:rPr>
                <w:rFonts w:ascii="Arial" w:hAnsi="Arial" w:cs="Arial"/>
                <w:b/>
                <w:bCs/>
              </w:rPr>
              <w:t>I mėnuo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14:paraId="39C7AFBB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  <w:b/>
                <w:bCs/>
              </w:rPr>
            </w:pPr>
            <w:r w:rsidRPr="00D42E20">
              <w:rPr>
                <w:rFonts w:ascii="Arial" w:hAnsi="Arial" w:cs="Arial"/>
                <w:b/>
                <w:bCs/>
              </w:rPr>
              <w:t>II mėnuo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14:paraId="3CAD62BD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  <w:b/>
                <w:bCs/>
              </w:rPr>
            </w:pPr>
            <w:r w:rsidRPr="00D42E20">
              <w:rPr>
                <w:rFonts w:ascii="Arial" w:hAnsi="Arial" w:cs="Arial"/>
                <w:b/>
                <w:bCs/>
              </w:rPr>
              <w:t>III mėnuo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14:paraId="62B1C347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D42E20">
              <w:rPr>
                <w:rFonts w:ascii="Arial" w:hAnsi="Arial" w:cs="Arial"/>
                <w:b/>
                <w:bCs/>
              </w:rPr>
              <w:t>IV mėnuo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14:paraId="589D53BB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D42E20">
              <w:rPr>
                <w:rFonts w:ascii="Arial" w:hAnsi="Arial" w:cs="Arial"/>
                <w:b/>
                <w:bCs/>
              </w:rPr>
              <w:t>V mėnuo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14:paraId="26A21E14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  <w:b/>
                <w:bCs/>
              </w:rPr>
            </w:pPr>
            <w:r w:rsidRPr="00D42E20">
              <w:rPr>
                <w:rFonts w:ascii="Arial" w:hAnsi="Arial" w:cs="Arial"/>
                <w:b/>
                <w:bCs/>
              </w:rPr>
              <w:t>VI mėnuo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14:paraId="3468A362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  <w:b/>
                <w:bCs/>
              </w:rPr>
            </w:pPr>
            <w:r w:rsidRPr="00D42E20">
              <w:rPr>
                <w:rFonts w:ascii="Arial" w:hAnsi="Arial" w:cs="Arial"/>
                <w:b/>
                <w:bCs/>
              </w:rPr>
              <w:t>VII mėnuo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14:paraId="2D50B055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  <w:b/>
                <w:bCs/>
              </w:rPr>
            </w:pPr>
            <w:r w:rsidRPr="00D42E20">
              <w:rPr>
                <w:rFonts w:ascii="Arial" w:hAnsi="Arial" w:cs="Arial"/>
                <w:b/>
                <w:bCs/>
              </w:rPr>
              <w:t>VIII mėnuo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14:paraId="0B897C88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  <w:b/>
                <w:bCs/>
              </w:rPr>
            </w:pPr>
            <w:r w:rsidRPr="00D42E20">
              <w:rPr>
                <w:rFonts w:ascii="Arial" w:hAnsi="Arial" w:cs="Arial"/>
                <w:b/>
                <w:bCs/>
              </w:rPr>
              <w:t>IX mėnuo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14:paraId="347B241B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  <w:b/>
                <w:bCs/>
              </w:rPr>
            </w:pPr>
            <w:r w:rsidRPr="00D42E20">
              <w:rPr>
                <w:rFonts w:ascii="Arial" w:hAnsi="Arial" w:cs="Arial"/>
                <w:b/>
                <w:bCs/>
              </w:rPr>
              <w:t>X mėnuo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14:paraId="7324EA36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  <w:b/>
                <w:bCs/>
              </w:rPr>
            </w:pPr>
            <w:r w:rsidRPr="00D42E20">
              <w:rPr>
                <w:rFonts w:ascii="Arial" w:hAnsi="Arial" w:cs="Arial"/>
                <w:b/>
                <w:bCs/>
              </w:rPr>
              <w:t>XI mėnuo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14:paraId="6A3A019E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  <w:b/>
                <w:bCs/>
              </w:rPr>
            </w:pPr>
            <w:r w:rsidRPr="00D42E20">
              <w:rPr>
                <w:rFonts w:ascii="Arial" w:hAnsi="Arial" w:cs="Arial"/>
                <w:b/>
                <w:bCs/>
              </w:rPr>
              <w:t>.... mėnuo</w:t>
            </w:r>
          </w:p>
        </w:tc>
      </w:tr>
      <w:tr w:rsidR="00F854C7" w:rsidRPr="00D42E20" w14:paraId="443C25C3" w14:textId="77777777" w:rsidTr="00A52B2E">
        <w:trPr>
          <w:trHeight w:val="30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594212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489B35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07724F5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65D1A9A3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765BBDD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4E4EB78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D2A40CB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904A2A9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1E0EB10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CA68B18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C330019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B97739B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C3AE7D0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ADBDC9E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FAB933C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</w:tr>
      <w:tr w:rsidR="00F854C7" w:rsidRPr="00D42E20" w14:paraId="71BB26A5" w14:textId="77777777" w:rsidTr="00A52B2E">
        <w:trPr>
          <w:trHeight w:val="3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2816FD2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AABBE27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9AAC977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67FFB843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84CE0F8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85F62E3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E615B4F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7F8AC0F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9ED846E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7FE46A7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0E95494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25E786D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D3EAC16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85CB491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787D9CC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</w:tr>
      <w:tr w:rsidR="00F854C7" w:rsidRPr="00D42E20" w14:paraId="37DA1083" w14:textId="77777777" w:rsidTr="00A52B2E">
        <w:trPr>
          <w:trHeight w:val="3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C68958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28FC31E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403D410C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8F53976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AA1E03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34E3122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9BFA93D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8CC525E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180A562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F557425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559D95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8B5DC8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C9996DA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B3CF0D4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BEFC15D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</w:tr>
      <w:tr w:rsidR="00F854C7" w:rsidRPr="00D42E20" w14:paraId="05343904" w14:textId="77777777" w:rsidTr="00A52B2E">
        <w:trPr>
          <w:trHeight w:val="3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3B831A7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C55B920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4FABB1DA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8D2DF00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CC1BE92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B8AA06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A5F90DA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44F1E2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3003A26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AC3B5D8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1240AD7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EC0BF1B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3706950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A8521AB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0695D7D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</w:tr>
      <w:tr w:rsidR="00F854C7" w:rsidRPr="00D42E20" w14:paraId="2CFC32A8" w14:textId="77777777" w:rsidTr="00A52B2E">
        <w:trPr>
          <w:trHeight w:val="3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F7BEF32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0943978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16D5E14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7BBEE28E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50651C0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E7B2FCE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6E5D1BF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9AC530C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2FAB1DA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85BE67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3E656D3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69DBB97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C3248A7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019FC5E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FF389DA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</w:tr>
      <w:tr w:rsidR="00F854C7" w:rsidRPr="00D42E20" w14:paraId="4A34D42B" w14:textId="77777777" w:rsidTr="00A52B2E">
        <w:trPr>
          <w:trHeight w:val="3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230354A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79450D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D5AF683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65AFE3EB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7C79087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E0062EF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FE04722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A15DB2A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3859EBD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827B99C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70886BD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25DE2B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0C90BD6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D7E018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3BCB9E9" w14:textId="77777777" w:rsidR="00F854C7" w:rsidRPr="00D42E20" w:rsidRDefault="00F854C7" w:rsidP="003003CF">
            <w:pPr>
              <w:ind w:left="426" w:hanging="284"/>
              <w:jc w:val="center"/>
              <w:rPr>
                <w:rFonts w:ascii="Arial" w:hAnsi="Arial" w:cs="Arial"/>
              </w:rPr>
            </w:pPr>
          </w:p>
        </w:tc>
      </w:tr>
    </w:tbl>
    <w:p w14:paraId="67BC5C1F" w14:textId="77777777" w:rsidR="00F854C7" w:rsidRPr="00DA3593" w:rsidRDefault="00F854C7" w:rsidP="003003CF">
      <w:pPr>
        <w:rPr>
          <w:rFonts w:ascii="Arial" w:hAnsi="Arial" w:cs="Arial"/>
        </w:rPr>
      </w:pPr>
    </w:p>
    <w:p w14:paraId="47C3A11D" w14:textId="4A17AC05" w:rsidR="003003CF" w:rsidRPr="00DA3593" w:rsidRDefault="003003CF" w:rsidP="003003CF">
      <w:pPr>
        <w:jc w:val="center"/>
        <w:rPr>
          <w:rStyle w:val="None"/>
          <w:rFonts w:ascii="Arial" w:eastAsia="Arial Unicode MS" w:hAnsi="Arial" w:cs="Arial"/>
          <w:i/>
          <w:iCs/>
          <w:u w:color="000000"/>
          <w:bdr w:val="nil"/>
          <w:lang w:val="es-MX"/>
        </w:rPr>
      </w:pPr>
      <w:r w:rsidRPr="00DA3593">
        <w:rPr>
          <w:rStyle w:val="None"/>
          <w:rFonts w:ascii="Arial" w:eastAsia="Arial Unicode MS" w:hAnsi="Arial" w:cs="Arial"/>
        </w:rPr>
        <w:t>________________________________________________________________</w:t>
      </w:r>
    </w:p>
    <w:p w14:paraId="3708BA17" w14:textId="7B0B359E" w:rsidR="003003CF" w:rsidRPr="00DA3593" w:rsidRDefault="003003CF" w:rsidP="003003CF">
      <w:pPr>
        <w:ind w:firstLine="720"/>
        <w:jc w:val="center"/>
        <w:rPr>
          <w:rFonts w:ascii="Arial" w:hAnsi="Arial" w:cs="Arial"/>
          <w:i/>
          <w:iCs/>
        </w:rPr>
      </w:pPr>
      <w:r w:rsidRPr="00DA3593">
        <w:rPr>
          <w:rStyle w:val="None"/>
          <w:rFonts w:ascii="Arial" w:hAnsi="Arial" w:cs="Arial"/>
        </w:rPr>
        <w:t>(</w:t>
      </w:r>
      <w:r w:rsidR="00130CDF" w:rsidRPr="00DA3593">
        <w:rPr>
          <w:rStyle w:val="None"/>
          <w:rFonts w:ascii="Arial" w:hAnsi="Arial" w:cs="Arial"/>
        </w:rPr>
        <w:t xml:space="preserve">Pirkėjo </w:t>
      </w:r>
      <w:r w:rsidRPr="00DA3593">
        <w:rPr>
          <w:rStyle w:val="None"/>
          <w:rFonts w:ascii="Arial" w:hAnsi="Arial" w:cs="Arial"/>
        </w:rPr>
        <w:t>ar jo įgalioto asmens pareigos, parašas, vardas ir pavardė)</w:t>
      </w:r>
    </w:p>
    <w:p w14:paraId="08C34F3E" w14:textId="77777777" w:rsidR="003003CF" w:rsidRPr="00DA3593" w:rsidRDefault="003003CF" w:rsidP="003003CF">
      <w:pPr>
        <w:rPr>
          <w:rFonts w:ascii="Arial" w:hAnsi="Arial" w:cs="Arial"/>
        </w:rPr>
      </w:pPr>
    </w:p>
    <w:p w14:paraId="7A8D8AD1" w14:textId="77777777" w:rsidR="003003CF" w:rsidRPr="00DA3593" w:rsidRDefault="003003CF" w:rsidP="003003CF">
      <w:pPr>
        <w:jc w:val="center"/>
        <w:rPr>
          <w:rStyle w:val="None"/>
          <w:rFonts w:ascii="Arial" w:eastAsia="Arial Unicode MS" w:hAnsi="Arial" w:cs="Arial"/>
          <w:i/>
          <w:iCs/>
          <w:u w:color="000000"/>
          <w:bdr w:val="nil"/>
          <w:lang w:val="es-MX"/>
        </w:rPr>
      </w:pPr>
      <w:r w:rsidRPr="00DA3593">
        <w:rPr>
          <w:rStyle w:val="None"/>
          <w:rFonts w:ascii="Arial" w:eastAsia="Arial Unicode MS" w:hAnsi="Arial" w:cs="Arial"/>
        </w:rPr>
        <w:t>________________________________________________________________</w:t>
      </w:r>
    </w:p>
    <w:p w14:paraId="23135DF4" w14:textId="77777777" w:rsidR="003003CF" w:rsidRPr="00DA3593" w:rsidRDefault="003003CF" w:rsidP="003003CF">
      <w:pPr>
        <w:ind w:firstLine="720"/>
        <w:jc w:val="center"/>
        <w:rPr>
          <w:rFonts w:ascii="Arial" w:hAnsi="Arial" w:cs="Arial"/>
          <w:i/>
          <w:iCs/>
        </w:rPr>
      </w:pPr>
      <w:r w:rsidRPr="00DA3593">
        <w:rPr>
          <w:rStyle w:val="None"/>
          <w:rFonts w:ascii="Arial" w:hAnsi="Arial" w:cs="Arial"/>
        </w:rPr>
        <w:t>(Tiekėjo ar jo įgalioto asmens pareigos, parašas, vardas ir pavardė)</w:t>
      </w:r>
    </w:p>
    <w:p w14:paraId="4026FDAF" w14:textId="77777777" w:rsidR="00F854C7" w:rsidRPr="00DA3593" w:rsidRDefault="00F854C7" w:rsidP="003003CF">
      <w:pPr>
        <w:rPr>
          <w:rFonts w:ascii="Arial" w:eastAsia="MS Mincho" w:hAnsi="Arial" w:cs="Arial"/>
          <w:iCs/>
        </w:rPr>
      </w:pPr>
      <w:r w:rsidRPr="00DA3593">
        <w:rPr>
          <w:rFonts w:ascii="Arial" w:eastAsia="MS Mincho" w:hAnsi="Arial" w:cs="Arial"/>
          <w:iCs/>
        </w:rPr>
        <w:br w:type="page"/>
      </w:r>
    </w:p>
    <w:p w14:paraId="32DEF60C" w14:textId="77777777" w:rsidR="00F854C7" w:rsidRPr="00D42E20" w:rsidRDefault="00F854C7" w:rsidP="003003CF">
      <w:pPr>
        <w:ind w:left="5184" w:firstLine="1296"/>
        <w:jc w:val="both"/>
        <w:rPr>
          <w:rFonts w:ascii="Arial" w:hAnsi="Arial" w:cs="Arial"/>
        </w:rPr>
        <w:sectPr w:rsidR="00F854C7" w:rsidRPr="00D42E20" w:rsidSect="00F854C7">
          <w:pgSz w:w="11906" w:h="16838"/>
          <w:pgMar w:top="1134" w:right="567" w:bottom="993" w:left="1701" w:header="567" w:footer="567" w:gutter="0"/>
          <w:pgNumType w:start="1"/>
          <w:cols w:space="1296"/>
          <w:titlePg/>
          <w:docGrid w:linePitch="360"/>
        </w:sectPr>
      </w:pPr>
    </w:p>
    <w:p w14:paraId="2E91EB2C" w14:textId="77777777" w:rsidR="00F854C7" w:rsidRPr="00D42E20" w:rsidRDefault="00F854C7" w:rsidP="003003CF">
      <w:pPr>
        <w:ind w:left="5184" w:firstLine="1296"/>
        <w:jc w:val="center"/>
        <w:rPr>
          <w:rFonts w:ascii="Arial" w:hAnsi="Arial" w:cs="Arial"/>
        </w:rPr>
      </w:pPr>
      <w:r w:rsidRPr="00D42E20">
        <w:rPr>
          <w:rFonts w:ascii="Arial" w:hAnsi="Arial" w:cs="Arial"/>
        </w:rPr>
        <w:lastRenderedPageBreak/>
        <w:t>Sutarties 4 priedas</w:t>
      </w:r>
    </w:p>
    <w:p w14:paraId="2EF7D565" w14:textId="77777777" w:rsidR="00F854C7" w:rsidRPr="00D42E20" w:rsidRDefault="00F854C7" w:rsidP="003003CF">
      <w:pPr>
        <w:pStyle w:val="Patvirtinta"/>
        <w:ind w:left="0"/>
        <w:jc w:val="center"/>
        <w:rPr>
          <w:rStyle w:val="None"/>
          <w:rFonts w:ascii="Arial" w:eastAsia="SimSun" w:hAnsi="Arial" w:cs="Arial"/>
          <w:b/>
          <w:bCs/>
        </w:rPr>
      </w:pPr>
    </w:p>
    <w:p w14:paraId="74C2586F" w14:textId="77777777" w:rsidR="00F854C7" w:rsidRPr="00D42E20" w:rsidRDefault="00F854C7" w:rsidP="003003CF">
      <w:pPr>
        <w:pStyle w:val="Patvirtinta"/>
        <w:ind w:left="0"/>
        <w:jc w:val="center"/>
        <w:rPr>
          <w:rStyle w:val="None"/>
          <w:rFonts w:ascii="Arial" w:eastAsia="SimSun" w:hAnsi="Arial" w:cs="Arial"/>
          <w:b/>
          <w:bCs/>
        </w:rPr>
      </w:pPr>
      <w:r w:rsidRPr="00D42E20">
        <w:rPr>
          <w:rStyle w:val="None"/>
          <w:rFonts w:ascii="Arial" w:eastAsia="SimSun" w:hAnsi="Arial" w:cs="Arial"/>
          <w:b/>
          <w:bCs/>
        </w:rPr>
        <w:t>SPECIALISTŲ, ATSAKINGŲ UŽ SUTARTIES VYKDYMĄ, SĄRAŠAS</w:t>
      </w:r>
    </w:p>
    <w:p w14:paraId="5EC784DF" w14:textId="77777777" w:rsidR="00F854C7" w:rsidRPr="00D42E20" w:rsidRDefault="00F854C7" w:rsidP="003003CF">
      <w:pPr>
        <w:rPr>
          <w:rStyle w:val="None"/>
          <w:rFonts w:ascii="Arial" w:hAnsi="Arial" w:cs="Arial"/>
          <w:i/>
          <w:iCs/>
        </w:rPr>
      </w:pPr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261"/>
        <w:gridCol w:w="2551"/>
        <w:gridCol w:w="2693"/>
      </w:tblGrid>
      <w:tr w:rsidR="00F854C7" w:rsidRPr="00D42E20" w14:paraId="1561689B" w14:textId="77777777" w:rsidTr="00A52B2E">
        <w:trPr>
          <w:cantSplit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741443E" w14:textId="77777777" w:rsidR="00F854C7" w:rsidRPr="00D42E20" w:rsidRDefault="00F854C7" w:rsidP="00300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E20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E3C137" w14:textId="77777777" w:rsidR="00F854C7" w:rsidRPr="00D42E20" w:rsidRDefault="00F854C7" w:rsidP="00300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E20">
              <w:rPr>
                <w:rFonts w:ascii="Arial" w:hAnsi="Arial" w:cs="Arial"/>
                <w:b/>
                <w:bCs/>
              </w:rPr>
              <w:t xml:space="preserve">Pareigos vykdant sutartį </w:t>
            </w:r>
          </w:p>
          <w:p w14:paraId="7578016A" w14:textId="77777777" w:rsidR="00F854C7" w:rsidRPr="00D42E20" w:rsidRDefault="00F854C7" w:rsidP="00300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E20">
              <w:rPr>
                <w:rFonts w:ascii="Arial" w:hAnsi="Arial" w:cs="Arial"/>
                <w:b/>
                <w:bCs/>
              </w:rPr>
              <w:t>(Personalo išsilavinimas ir profesinė kvalifikacija)  reikalavimus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7DB46AE" w14:textId="77777777" w:rsidR="00F854C7" w:rsidRPr="00D42E20" w:rsidRDefault="00F854C7" w:rsidP="00300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E20">
              <w:rPr>
                <w:rFonts w:ascii="Arial" w:hAnsi="Arial" w:cs="Arial"/>
                <w:b/>
                <w:bCs/>
              </w:rPr>
              <w:t>Siūlomi specialistai (vardas, pavardė)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2334EC3" w14:textId="77777777" w:rsidR="00F854C7" w:rsidRPr="00D42E20" w:rsidRDefault="00F854C7" w:rsidP="00300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E20">
              <w:rPr>
                <w:rFonts w:ascii="Arial" w:hAnsi="Arial" w:cs="Arial"/>
                <w:b/>
                <w:bCs/>
              </w:rPr>
              <w:t>Specialistų turimi galiojantys atestatai ar kiti dokumentai</w:t>
            </w:r>
          </w:p>
        </w:tc>
      </w:tr>
      <w:tr w:rsidR="00F854C7" w:rsidRPr="00D42E20" w14:paraId="3D47632F" w14:textId="77777777" w:rsidTr="00A52B2E">
        <w:trPr>
          <w:cantSplit/>
          <w:trHeight w:val="1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4F6CD03" w14:textId="77777777" w:rsidR="00F854C7" w:rsidRPr="00D42E20" w:rsidRDefault="00F854C7" w:rsidP="003003CF">
            <w:pPr>
              <w:jc w:val="center"/>
              <w:rPr>
                <w:rFonts w:ascii="Arial" w:hAnsi="Arial" w:cs="Arial"/>
                <w:i/>
                <w:iCs/>
              </w:rPr>
            </w:pPr>
            <w:r w:rsidRPr="00D42E20"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B23C99A" w14:textId="77777777" w:rsidR="00F854C7" w:rsidRPr="00D42E20" w:rsidRDefault="00F854C7" w:rsidP="003003CF">
            <w:pPr>
              <w:jc w:val="center"/>
              <w:rPr>
                <w:rFonts w:ascii="Arial" w:hAnsi="Arial" w:cs="Arial"/>
                <w:i/>
                <w:iCs/>
              </w:rPr>
            </w:pPr>
            <w:r w:rsidRPr="00D42E20"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6F9E6CC" w14:textId="77777777" w:rsidR="00F854C7" w:rsidRPr="00D42E20" w:rsidRDefault="00F854C7" w:rsidP="003003CF">
            <w:pPr>
              <w:jc w:val="center"/>
              <w:rPr>
                <w:rFonts w:ascii="Arial" w:hAnsi="Arial" w:cs="Arial"/>
                <w:i/>
                <w:iCs/>
              </w:rPr>
            </w:pPr>
            <w:r w:rsidRPr="00D42E20"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C17EF61" w14:textId="77777777" w:rsidR="00F854C7" w:rsidRPr="00D42E20" w:rsidRDefault="00F854C7" w:rsidP="003003CF">
            <w:pPr>
              <w:jc w:val="center"/>
              <w:rPr>
                <w:rFonts w:ascii="Arial" w:hAnsi="Arial" w:cs="Arial"/>
                <w:i/>
                <w:iCs/>
              </w:rPr>
            </w:pPr>
            <w:r w:rsidRPr="00D42E20">
              <w:rPr>
                <w:rFonts w:ascii="Arial" w:hAnsi="Arial" w:cs="Arial"/>
                <w:i/>
                <w:iCs/>
              </w:rPr>
              <w:t>4</w:t>
            </w:r>
          </w:p>
        </w:tc>
      </w:tr>
      <w:tr w:rsidR="00F854C7" w:rsidRPr="00D42E20" w14:paraId="00B1E292" w14:textId="77777777" w:rsidTr="00A52B2E">
        <w:trPr>
          <w:cantSplit/>
          <w:trHeight w:val="93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6B4E128" w14:textId="77777777" w:rsidR="00F854C7" w:rsidRPr="00D42E20" w:rsidRDefault="00F854C7" w:rsidP="003003CF">
            <w:pPr>
              <w:jc w:val="center"/>
              <w:rPr>
                <w:rFonts w:ascii="Arial" w:hAnsi="Arial" w:cs="Arial"/>
              </w:rPr>
            </w:pPr>
            <w:r w:rsidRPr="00D42E20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42EA8A1" w14:textId="77777777" w:rsidR="00F854C7" w:rsidRPr="00D42E20" w:rsidRDefault="00F854C7" w:rsidP="003003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D07EDF2" w14:textId="77777777" w:rsidR="00F854C7" w:rsidRPr="00D42E20" w:rsidRDefault="00F854C7" w:rsidP="003003C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440455E" w14:textId="77777777" w:rsidR="00F854C7" w:rsidRPr="00D42E20" w:rsidRDefault="00F854C7" w:rsidP="003003CF">
            <w:pPr>
              <w:rPr>
                <w:rFonts w:ascii="Arial" w:hAnsi="Arial" w:cs="Arial"/>
              </w:rPr>
            </w:pPr>
          </w:p>
        </w:tc>
      </w:tr>
      <w:tr w:rsidR="00F854C7" w:rsidRPr="00D42E20" w14:paraId="39BDD87C" w14:textId="77777777" w:rsidTr="00A52B2E">
        <w:trPr>
          <w:cantSplit/>
          <w:trHeight w:val="97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34DB017" w14:textId="77777777" w:rsidR="00F854C7" w:rsidRPr="00D42E20" w:rsidRDefault="00F854C7" w:rsidP="003003CF">
            <w:pPr>
              <w:jc w:val="center"/>
              <w:rPr>
                <w:rFonts w:ascii="Arial" w:hAnsi="Arial" w:cs="Arial"/>
              </w:rPr>
            </w:pPr>
            <w:r w:rsidRPr="00D42E20">
              <w:rPr>
                <w:rFonts w:ascii="Arial" w:hAnsi="Arial" w:cs="Arial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6692CEA" w14:textId="77777777" w:rsidR="00F854C7" w:rsidRPr="00D42E20" w:rsidRDefault="00F854C7" w:rsidP="003003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BECC1AE" w14:textId="77777777" w:rsidR="00F854C7" w:rsidRPr="00D42E20" w:rsidRDefault="00F854C7" w:rsidP="003003C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4CF24A7" w14:textId="77777777" w:rsidR="00F854C7" w:rsidRPr="00D42E20" w:rsidRDefault="00F854C7" w:rsidP="003003CF">
            <w:pPr>
              <w:rPr>
                <w:rFonts w:ascii="Arial" w:hAnsi="Arial" w:cs="Arial"/>
              </w:rPr>
            </w:pPr>
          </w:p>
        </w:tc>
      </w:tr>
    </w:tbl>
    <w:p w14:paraId="4326E144" w14:textId="77777777" w:rsidR="00F854C7" w:rsidRPr="00D42E20" w:rsidRDefault="00F854C7" w:rsidP="003003CF">
      <w:pPr>
        <w:rPr>
          <w:rStyle w:val="None"/>
          <w:rFonts w:ascii="Arial" w:eastAsia="Arial Unicode MS" w:hAnsi="Arial" w:cs="Arial"/>
          <w:b/>
          <w:bCs/>
        </w:rPr>
      </w:pPr>
    </w:p>
    <w:p w14:paraId="459CCDD6" w14:textId="77777777" w:rsidR="00F854C7" w:rsidRPr="00D42E20" w:rsidRDefault="00F854C7" w:rsidP="003003CF">
      <w:pPr>
        <w:rPr>
          <w:rFonts w:ascii="Arial" w:eastAsia="Arial Unicode MS" w:hAnsi="Arial" w:cs="Arial"/>
          <w:b/>
          <w:bCs/>
        </w:rPr>
      </w:pPr>
      <w:r w:rsidRPr="00D42E20">
        <w:rPr>
          <w:rStyle w:val="None"/>
          <w:rFonts w:ascii="Arial" w:eastAsia="Arial Unicode MS" w:hAnsi="Arial" w:cs="Arial"/>
          <w:b/>
          <w:bCs/>
        </w:rPr>
        <w:t xml:space="preserve">Pastabos: </w:t>
      </w:r>
      <w:r w:rsidRPr="00D42E20">
        <w:rPr>
          <w:rFonts w:ascii="Arial" w:hAnsi="Arial" w:cs="Arial"/>
        </w:rPr>
        <w:t>galima siūlyti į kelias pozicijas vieną specialistą, turintį reikalaujamą teisę eiti nurodytas pareigas.</w:t>
      </w:r>
    </w:p>
    <w:p w14:paraId="2B91664E" w14:textId="77777777" w:rsidR="00F854C7" w:rsidRPr="00D42E20" w:rsidRDefault="00F854C7" w:rsidP="003003CF">
      <w:pPr>
        <w:rPr>
          <w:rFonts w:ascii="Arial" w:hAnsi="Arial" w:cs="Arial"/>
        </w:rPr>
      </w:pPr>
    </w:p>
    <w:p w14:paraId="040E96D5" w14:textId="77777777" w:rsidR="00F854C7" w:rsidRPr="00D42E20" w:rsidRDefault="00F854C7" w:rsidP="003003CF">
      <w:pPr>
        <w:pStyle w:val="BodyA"/>
        <w:jc w:val="both"/>
        <w:rPr>
          <w:rStyle w:val="None"/>
          <w:rFonts w:ascii="Arial" w:hAnsi="Arial" w:cs="Arial"/>
          <w:b/>
          <w:bCs/>
          <w:color w:val="auto"/>
          <w:sz w:val="24"/>
          <w:szCs w:val="24"/>
          <w:lang w:val="lt-LT"/>
        </w:rPr>
      </w:pPr>
    </w:p>
    <w:p w14:paraId="3EBD0A59" w14:textId="77777777" w:rsidR="00F854C7" w:rsidRPr="00D42E20" w:rsidRDefault="00F854C7" w:rsidP="003003CF">
      <w:pPr>
        <w:pStyle w:val="BodyA"/>
        <w:jc w:val="both"/>
        <w:rPr>
          <w:rStyle w:val="None"/>
          <w:rFonts w:ascii="Arial" w:hAnsi="Arial" w:cs="Arial"/>
          <w:b/>
          <w:bCs/>
          <w:color w:val="auto"/>
          <w:sz w:val="24"/>
          <w:szCs w:val="24"/>
          <w:lang w:val="lt-LT"/>
        </w:rPr>
      </w:pPr>
    </w:p>
    <w:p w14:paraId="7542CF2C" w14:textId="77777777" w:rsidR="00F854C7" w:rsidRPr="00D42E20" w:rsidRDefault="00F854C7" w:rsidP="003003CF">
      <w:pPr>
        <w:jc w:val="center"/>
        <w:rPr>
          <w:rStyle w:val="None"/>
          <w:rFonts w:ascii="Arial" w:eastAsia="Arial Unicode MS" w:hAnsi="Arial" w:cs="Arial"/>
          <w:i/>
          <w:iCs/>
          <w:u w:color="000000"/>
          <w:bdr w:val="nil"/>
          <w:lang w:val="es-MX"/>
        </w:rPr>
      </w:pPr>
      <w:r w:rsidRPr="00D42E20">
        <w:rPr>
          <w:rStyle w:val="None"/>
          <w:rFonts w:ascii="Arial" w:eastAsia="Arial Unicode MS" w:hAnsi="Arial" w:cs="Arial"/>
        </w:rPr>
        <w:t>________________________________________________________________</w:t>
      </w:r>
    </w:p>
    <w:p w14:paraId="1F12B8D5" w14:textId="77777777" w:rsidR="00F854C7" w:rsidRPr="00D42E20" w:rsidRDefault="00F854C7" w:rsidP="003003CF">
      <w:pPr>
        <w:ind w:firstLine="720"/>
        <w:jc w:val="center"/>
        <w:rPr>
          <w:rFonts w:ascii="Arial" w:hAnsi="Arial" w:cs="Arial"/>
          <w:i/>
          <w:iCs/>
        </w:rPr>
      </w:pPr>
      <w:r w:rsidRPr="00D42E20">
        <w:rPr>
          <w:rStyle w:val="None"/>
          <w:rFonts w:ascii="Arial" w:hAnsi="Arial" w:cs="Arial"/>
        </w:rPr>
        <w:t>(Tiekėjo ar jo įgalioto asmens pareigos, parašas, vardas ir pavardė)</w:t>
      </w:r>
    </w:p>
    <w:p w14:paraId="2C4981F2" w14:textId="77777777" w:rsidR="00F854C7" w:rsidRPr="00D42E20" w:rsidRDefault="00F854C7" w:rsidP="003003CF">
      <w:pPr>
        <w:ind w:left="5184" w:firstLine="1296"/>
        <w:jc w:val="center"/>
        <w:rPr>
          <w:rFonts w:ascii="Arial" w:eastAsia="MS Mincho" w:hAnsi="Arial" w:cs="Arial"/>
          <w:iCs/>
        </w:rPr>
      </w:pPr>
    </w:p>
    <w:p w14:paraId="1B0AEE18" w14:textId="77777777" w:rsidR="00F854C7" w:rsidRPr="00D42E20" w:rsidRDefault="00F854C7" w:rsidP="003003CF">
      <w:pPr>
        <w:ind w:left="5184" w:firstLine="1296"/>
        <w:rPr>
          <w:rFonts w:ascii="Arial" w:eastAsia="MS Mincho" w:hAnsi="Arial" w:cs="Arial"/>
          <w:iCs/>
        </w:rPr>
      </w:pPr>
    </w:p>
    <w:p w14:paraId="0D5CC5A5" w14:textId="77777777" w:rsidR="00F854C7" w:rsidRPr="00D42E20" w:rsidRDefault="00F854C7" w:rsidP="003003CF">
      <w:pPr>
        <w:rPr>
          <w:rFonts w:ascii="Arial" w:eastAsia="MS Mincho" w:hAnsi="Arial" w:cs="Arial"/>
          <w:iCs/>
        </w:rPr>
      </w:pPr>
    </w:p>
    <w:p w14:paraId="2F7CD874" w14:textId="77777777" w:rsidR="00B26504" w:rsidRDefault="00B26504" w:rsidP="003003CF"/>
    <w:sectPr w:rsidR="00B26504" w:rsidSect="00F854C7">
      <w:headerReference w:type="even" r:id="rId6"/>
      <w:headerReference w:type="default" r:id="rId7"/>
      <w:footerReference w:type="default" r:id="rId8"/>
      <w:footerReference w:type="first" r:id="rId9"/>
      <w:pgSz w:w="11906" w:h="16838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3DF3E" w14:textId="77777777" w:rsidR="00F0082D" w:rsidRDefault="00F0082D">
      <w:r>
        <w:separator/>
      </w:r>
    </w:p>
  </w:endnote>
  <w:endnote w:type="continuationSeparator" w:id="0">
    <w:p w14:paraId="39498C20" w14:textId="77777777" w:rsidR="00F0082D" w:rsidRDefault="00F0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20B06040202020202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81AC5" w14:textId="77777777" w:rsidR="00F854C7" w:rsidRDefault="00F854C7">
    <w:pPr>
      <w:pStyle w:val="Footer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CF105" w14:textId="77777777" w:rsidR="00F854C7" w:rsidRDefault="00F854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3756D" w14:textId="77777777" w:rsidR="00F0082D" w:rsidRDefault="00F0082D">
      <w:r>
        <w:separator/>
      </w:r>
    </w:p>
  </w:footnote>
  <w:footnote w:type="continuationSeparator" w:id="0">
    <w:p w14:paraId="2743D506" w14:textId="77777777" w:rsidR="00F0082D" w:rsidRDefault="00F00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703E3" w14:textId="77777777" w:rsidR="00F854C7" w:rsidRDefault="00F854C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14:paraId="7CFCF719" w14:textId="77777777" w:rsidR="00F854C7" w:rsidRDefault="00F854C7">
    <w:pPr>
      <w:pStyle w:val="Header"/>
    </w:pPr>
  </w:p>
  <w:p w14:paraId="0FA07FE8" w14:textId="77777777" w:rsidR="00F854C7" w:rsidRDefault="00F854C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A3ABC" w14:textId="77777777" w:rsidR="00F854C7" w:rsidRDefault="00F854C7">
    <w:pPr>
      <w:pStyle w:val="Header"/>
      <w:jc w:val="center"/>
    </w:pPr>
  </w:p>
  <w:p w14:paraId="0DEBFA05" w14:textId="77777777" w:rsidR="00F854C7" w:rsidRDefault="00F854C7" w:rsidP="00BF403C">
    <w:pPr>
      <w:pStyle w:val="Header"/>
      <w:tabs>
        <w:tab w:val="clear" w:pos="4153"/>
        <w:tab w:val="clear" w:pos="8306"/>
        <w:tab w:val="left" w:pos="5339"/>
      </w:tabs>
    </w:pPr>
  </w:p>
  <w:p w14:paraId="30E33C60" w14:textId="77777777" w:rsidR="00F854C7" w:rsidRDefault="00F854C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C5F"/>
    <w:rsid w:val="000E7FE9"/>
    <w:rsid w:val="00130CDF"/>
    <w:rsid w:val="001B67FA"/>
    <w:rsid w:val="003003CF"/>
    <w:rsid w:val="00870C5F"/>
    <w:rsid w:val="00AD3900"/>
    <w:rsid w:val="00B26504"/>
    <w:rsid w:val="00C8089D"/>
    <w:rsid w:val="00DA3593"/>
    <w:rsid w:val="00DE1546"/>
    <w:rsid w:val="00F0082D"/>
    <w:rsid w:val="00F65114"/>
    <w:rsid w:val="00F854C7"/>
    <w:rsid w:val="00FA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4717"/>
  <w15:chartTrackingRefBased/>
  <w15:docId w15:val="{7A9C4B11-E429-41DC-961F-580712C7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4C7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0C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C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C5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C5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C5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C5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C5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C5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C5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C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C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C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C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C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C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C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C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0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C5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0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C5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0C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C5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0C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C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C5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854C7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F854C7"/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rsid w:val="00F854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4C7"/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styleId="PageNumber">
    <w:name w:val="page number"/>
    <w:uiPriority w:val="99"/>
    <w:rsid w:val="00F854C7"/>
    <w:rPr>
      <w:rFonts w:cs="Times New Roman"/>
    </w:rPr>
  </w:style>
  <w:style w:type="paragraph" w:customStyle="1" w:styleId="Patvirtinta">
    <w:name w:val="Patvirtinta"/>
    <w:rsid w:val="00F854C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kern w:val="0"/>
      <w:lang w:val="en-US"/>
      <w14:ligatures w14:val="none"/>
    </w:rPr>
  </w:style>
  <w:style w:type="character" w:customStyle="1" w:styleId="None">
    <w:name w:val="None"/>
    <w:rsid w:val="00F854C7"/>
  </w:style>
  <w:style w:type="paragraph" w:customStyle="1" w:styleId="BodyA">
    <w:name w:val="Body A"/>
    <w:rsid w:val="00F854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2"/>
      <w:szCs w:val="22"/>
      <w:u w:color="000000"/>
      <w:bdr w:val="nil"/>
      <w:lang w:val="en-US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Gedmintienė</dc:creator>
  <cp:keywords/>
  <dc:description/>
  <cp:lastModifiedBy>Microsoft account</cp:lastModifiedBy>
  <cp:revision>2</cp:revision>
  <dcterms:created xsi:type="dcterms:W3CDTF">2025-06-11T06:49:00Z</dcterms:created>
  <dcterms:modified xsi:type="dcterms:W3CDTF">2025-06-11T06:49:00Z</dcterms:modified>
</cp:coreProperties>
</file>