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6A95874A" w:rsidR="00313183" w:rsidRPr="00F14B7A" w:rsidRDefault="00F7655D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655D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INSTRUMENTŲ RINKINYS CEZARIO PJŪVIO OPERACIJOMS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660779E9" w14:textId="77777777" w:rsidR="00F7655D" w:rsidRDefault="00F7655D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F7655D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INSTRUMENTŲ RINKINYS CEZARIO PJŪVIO OPERACIJOMS</w:t>
      </w:r>
    </w:p>
    <w:p w14:paraId="03739AB0" w14:textId="3CE6318B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24" w:type="dxa"/>
        <w:tblLook w:val="04A0" w:firstRow="1" w:lastRow="0" w:firstColumn="1" w:lastColumn="0" w:noHBand="0" w:noVBand="1"/>
      </w:tblPr>
      <w:tblGrid>
        <w:gridCol w:w="944"/>
        <w:gridCol w:w="5147"/>
        <w:gridCol w:w="3811"/>
        <w:gridCol w:w="222"/>
      </w:tblGrid>
      <w:tr w:rsidR="00F7655D" w:rsidRPr="00F7655D" w14:paraId="3BCC704B" w14:textId="77777777" w:rsidTr="00F7655D">
        <w:trPr>
          <w:gridAfter w:val="1"/>
          <w:wAfter w:w="222" w:type="dxa"/>
          <w:trHeight w:val="855"/>
        </w:trPr>
        <w:tc>
          <w:tcPr>
            <w:tcW w:w="9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7B71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7172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02A0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F7655D" w:rsidRPr="00F7655D" w14:paraId="28AF47B9" w14:textId="77777777" w:rsidTr="00F7655D">
        <w:trPr>
          <w:trHeight w:val="300"/>
        </w:trPr>
        <w:tc>
          <w:tcPr>
            <w:tcW w:w="9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CC19E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C921A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DE921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5703A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F7655D" w:rsidRPr="00F7655D" w14:paraId="46854BB7" w14:textId="77777777" w:rsidTr="00F7655D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5833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78E1E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Siūlomi instrumentai turi būti nerūdijančio plieno, galutinai apdirbti (matinio paviršiaus, be grubių, aštrių, vizualiai matomų neapdirbtų instrumento dalių).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FCD3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270204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2425631F" w14:textId="77777777" w:rsidTr="00F7655D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6737E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4B3E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Skirti daugkartiniam naudojimui, tinkami plovimui automatinėse instrumentų plovimo-dezinfekavimo mašinose ir sterilizavimui garais (</w:t>
            </w: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autoklavavimui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).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5248" w14:textId="77777777" w:rsidR="00F7655D" w:rsidRPr="00F7655D" w:rsidRDefault="00F7655D" w:rsidP="00F765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5896CF3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1DF673FD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8629F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CC36BE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Privalomas gamintojo cheminės </w:t>
            </w: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pasyvacijos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sertifikatas.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EDB7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7186564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09D1C3C5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6F67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A88A0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Garantija - 24 mėn.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4389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9039758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743D8AE6" w14:textId="77777777" w:rsidTr="00F7655D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03E7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B29C9E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Būtinas siūlomų instrumentų žymėjimas CE ir UDI ženklu ilgalaikio žymėjimo būdu - lazeriniu išgraviravimu.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423A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0C62F8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5AA4B6EB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8C57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2F04D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Skalpelio kotelis nuo 12 cm iki 12,5 cm, su </w:t>
            </w: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centimetrine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gradacija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75D7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FA97F7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7A1EB644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4D8D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E27EA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Žirklės </w:t>
            </w: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Mayo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ne mažiau 14 cm, </w:t>
            </w: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buklos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, tiesios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0210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8219A5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5E20C1CD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3B0E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D2E60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Žirklės </w:t>
            </w: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Mayo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ne mažiau 14 cm, bukos, lenktos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EBBE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BE8D42D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4C07D7D8" w14:textId="77777777" w:rsidTr="00F7655D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7AE44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5238C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Žirklės </w:t>
            </w: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Metzenbaum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- Fino  ne mažiau 18 cm, bukos, delikačios, </w:t>
            </w: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disekuojančios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7839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7DC553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7B514014" w14:textId="77777777" w:rsidTr="00F7655D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5960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1A4E6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Žirklės - siūlų kirpimo ne mažiau 14,5 cm, bukos, tiesios, vienas dantuotas kraštelis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CA0B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436F490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1CB156DB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448F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7278B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Žirklės - gimdos 23 cm, bukos, lenktos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FA9A" w14:textId="77777777" w:rsidR="00F7655D" w:rsidRPr="00F7655D" w:rsidRDefault="00F7655D" w:rsidP="00F765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99ED07E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4EA77551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C44F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12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40DFBE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Žirklės - tvarsčių bukos, lenktu kampu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45C16" w14:textId="77777777" w:rsidR="00F7655D" w:rsidRPr="00F7655D" w:rsidRDefault="00F7655D" w:rsidP="00F765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EDD6639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046F7C28" w14:textId="77777777" w:rsidTr="00F7655D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91C0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026C0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Adatkotis 20,5 cm su </w:t>
            </w: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kietmetaliu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standartinis, instrumento ilgis - ne mažiau 26 cm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6FD7" w14:textId="77777777" w:rsidR="00F7655D" w:rsidRPr="00F7655D" w:rsidRDefault="00F7655D" w:rsidP="00F765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2DE47A5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5298078F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BDA2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9C50D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Adatkotis 15 cm su </w:t>
            </w: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kietmetaliu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trumpas, odai siūti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24FD" w14:textId="77777777" w:rsidR="00F7655D" w:rsidRPr="00F7655D" w:rsidRDefault="00F7655D" w:rsidP="00F765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1ACF0A0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730F902E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E632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99DF8F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Backhauzai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aštūs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, trumpi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5129" w14:textId="77777777" w:rsidR="00F7655D" w:rsidRPr="00F7655D" w:rsidRDefault="00F7655D" w:rsidP="00F765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904E11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515560B8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B22C8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2260E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Puodelis standartinis, talpa 250 ± 10 ml, graduotas viduje, su rankena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A0ED" w14:textId="77777777" w:rsidR="00F7655D" w:rsidRPr="00F7655D" w:rsidRDefault="00F7655D" w:rsidP="00F765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0CACFF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485BF897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C4185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A5A83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Pincetas nuo 14,5 iki  16 cm, anatominis, standartinis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5391" w14:textId="77777777" w:rsidR="00F7655D" w:rsidRPr="00F7655D" w:rsidRDefault="00F7655D" w:rsidP="00F765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05C4CF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1E618B29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85F6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BDE51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Pincetas nuo 11 cm iki 13 cm, anatominis, standartinis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D338" w14:textId="77777777" w:rsidR="00F7655D" w:rsidRPr="00F7655D" w:rsidRDefault="00F7655D" w:rsidP="00F765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19FE6AE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5EF24BA9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477BE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27150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Pincetas nuo 14,5 iki  16cm, chirurginis, standartinis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FA3B" w14:textId="77777777" w:rsidR="00F7655D" w:rsidRPr="00F7655D" w:rsidRDefault="00F7655D" w:rsidP="00F765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39800D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68FB7370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838A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C0341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Pincetas nuo 12 iki 13cm, chirurginis, standartinis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77FB" w14:textId="77777777" w:rsidR="00F7655D" w:rsidRPr="00F7655D" w:rsidRDefault="00F7655D" w:rsidP="00F765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68A7D5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5BC935F9" w14:textId="77777777" w:rsidTr="00F7655D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8075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4CA24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Hemostatinis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spaustukas: </w:t>
            </w: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Pean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tipo arba lygiavertis, delikatus, tiesus, bendras instrumento ilgis nuo 13 iki 13,5 cm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BA569" w14:textId="77777777" w:rsidR="00F7655D" w:rsidRPr="00F7655D" w:rsidRDefault="00F7655D" w:rsidP="00F765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C5A148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6D96CA40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842C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6959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Kocheris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nuo 13 iki 14cm, tiesus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3B3E" w14:textId="77777777" w:rsidR="00F7655D" w:rsidRPr="00F7655D" w:rsidRDefault="00F7655D" w:rsidP="00F765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66B767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5779A707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DF4D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87618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Kocheris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16 cm tiesus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70DB" w14:textId="77777777" w:rsidR="00F7655D" w:rsidRPr="00F7655D" w:rsidRDefault="00F7655D" w:rsidP="00F765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7137E3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6E46DFC6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98DC8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1347C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Grass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- </w:t>
            </w: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Maier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korcangas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ne mažiau 20 cm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3237" w14:textId="77777777" w:rsidR="00F7655D" w:rsidRPr="00F7655D" w:rsidRDefault="00F7655D" w:rsidP="00F765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26E5886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05BB84A2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99A1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98225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Plėtiklis </w:t>
            </w: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Fritsch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nuo 53x85 iki 64x85 mm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71F2" w14:textId="77777777" w:rsidR="00F7655D" w:rsidRPr="00F7655D" w:rsidRDefault="00F7655D" w:rsidP="00F765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58A4D11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56D90EBD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ED35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7C020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Plėtiklis </w:t>
            </w: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Fritsch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45x75 mm ±2mm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27C77" w14:textId="77777777" w:rsidR="00F7655D" w:rsidRPr="00F7655D" w:rsidRDefault="00F7655D" w:rsidP="00F7655D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6DD032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36C17882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75D2C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E4C21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Plėtiklis </w:t>
            </w: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Langenbeck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14- 15 mm plotis, 33 mm gylis 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B8473" w14:textId="77777777" w:rsidR="00F7655D" w:rsidRPr="00F7655D" w:rsidRDefault="00F7655D" w:rsidP="00F76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7655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835105C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4599297C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8D9F6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E77D4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Spaustukas </w:t>
            </w: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Duval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nuo 18 iki 19,5 cm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C21B" w14:textId="77777777" w:rsidR="00F7655D" w:rsidRPr="00F7655D" w:rsidRDefault="00F7655D" w:rsidP="00F76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7655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7E413A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7F3960B0" w14:textId="77777777" w:rsidTr="00F7655D">
        <w:trPr>
          <w:trHeight w:val="6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9449A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299784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Elektrokauteris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 - pincetas su laidu, pinceto formos, nelipnūs galiukai, su universaliu laidu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69F68" w14:textId="77777777" w:rsidR="00F7655D" w:rsidRPr="00F7655D" w:rsidRDefault="00F7655D" w:rsidP="00F76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7655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3E4DBE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7655D" w:rsidRPr="00F7655D" w14:paraId="05602499" w14:textId="77777777" w:rsidTr="00F7655D">
        <w:trPr>
          <w:trHeight w:val="300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4B01" w14:textId="77777777" w:rsidR="00F7655D" w:rsidRPr="00F7655D" w:rsidRDefault="00F7655D" w:rsidP="00F76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5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D4400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 xml:space="preserve">Inksto formos </w:t>
            </w:r>
            <w:proofErr w:type="spellStart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tacelė</w:t>
            </w:r>
            <w:proofErr w:type="spellEnd"/>
            <w:r w:rsidRPr="00F7655D">
              <w:rPr>
                <w:rFonts w:ascii="Times New Roman" w:eastAsia="Times New Roman" w:hAnsi="Times New Roman" w:cs="Times New Roman"/>
                <w:lang w:eastAsia="lt-LT"/>
              </w:rPr>
              <w:t>: standartinė, talpa 300 ml ± 10 ml</w:t>
            </w:r>
          </w:p>
        </w:tc>
        <w:tc>
          <w:tcPr>
            <w:tcW w:w="3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6774A" w14:textId="77777777" w:rsidR="00F7655D" w:rsidRPr="00F7655D" w:rsidRDefault="00F7655D" w:rsidP="00F765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7655D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06B09B4" w14:textId="77777777" w:rsidR="00F7655D" w:rsidRPr="00F7655D" w:rsidRDefault="00F7655D" w:rsidP="00F76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971DD" w14:textId="77777777" w:rsidR="00B9558F" w:rsidRDefault="00B9558F" w:rsidP="00CB257E">
      <w:pPr>
        <w:spacing w:after="0" w:line="240" w:lineRule="auto"/>
      </w:pPr>
      <w:r>
        <w:separator/>
      </w:r>
    </w:p>
  </w:endnote>
  <w:endnote w:type="continuationSeparator" w:id="0">
    <w:p w14:paraId="633ADB36" w14:textId="77777777" w:rsidR="00B9558F" w:rsidRDefault="00B9558F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FC704" w14:textId="77777777" w:rsidR="00B9558F" w:rsidRDefault="00B9558F" w:rsidP="00CB257E">
      <w:pPr>
        <w:spacing w:after="0" w:line="240" w:lineRule="auto"/>
      </w:pPr>
      <w:r>
        <w:separator/>
      </w:r>
    </w:p>
  </w:footnote>
  <w:footnote w:type="continuationSeparator" w:id="0">
    <w:p w14:paraId="1D0D639B" w14:textId="77777777" w:rsidR="00B9558F" w:rsidRDefault="00B9558F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50CA1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9558F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655D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1932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15</cp:revision>
  <cp:lastPrinted>2018-09-25T10:24:00Z</cp:lastPrinted>
  <dcterms:created xsi:type="dcterms:W3CDTF">2025-01-10T08:42:00Z</dcterms:created>
  <dcterms:modified xsi:type="dcterms:W3CDTF">2025-07-28T05:45:00Z</dcterms:modified>
</cp:coreProperties>
</file>