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3CEEFA62" w:rsidR="00313183" w:rsidRPr="00F14B7A" w:rsidRDefault="00642506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2506">
        <w:rPr>
          <w:rFonts w:ascii="Times New Roman" w:eastAsia="TimesNewRomanPS-BoldMT" w:hAnsi="Times New Roman" w:cs="Times New Roman"/>
          <w:b/>
          <w:bCs/>
          <w:sz w:val="24"/>
          <w:szCs w:val="24"/>
        </w:rPr>
        <w:t>INSTRUMENTŲ IR PRIEMONIŲ KOMPLEKTAS KRAUJAGYSLIŲ CHIRURGIJAI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4C510AE" w14:textId="77777777" w:rsidR="00642506" w:rsidRDefault="00642506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642506">
        <w:rPr>
          <w:rFonts w:ascii="Times New Roman" w:eastAsia="TimesNewRomanPS-BoldMT" w:hAnsi="Times New Roman" w:cs="Times New Roman"/>
          <w:b/>
          <w:bCs/>
          <w:sz w:val="24"/>
          <w:szCs w:val="24"/>
        </w:rPr>
        <w:t>INSTRUMENTŲ IR PRIEMONIŲ KOMPLEKTAS KRAUJAGYSLIŲ CHIRURGIJAI</w:t>
      </w:r>
    </w:p>
    <w:p w14:paraId="03739AB0" w14:textId="6B57DCF8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22" w:type="dxa"/>
        <w:tblLook w:val="04A0" w:firstRow="1" w:lastRow="0" w:firstColumn="1" w:lastColumn="0" w:noHBand="0" w:noVBand="1"/>
      </w:tblPr>
      <w:tblGrid>
        <w:gridCol w:w="704"/>
        <w:gridCol w:w="5387"/>
        <w:gridCol w:w="3809"/>
        <w:gridCol w:w="222"/>
      </w:tblGrid>
      <w:tr w:rsidR="00500572" w:rsidRPr="00500572" w14:paraId="2FDB102C" w14:textId="77777777" w:rsidTr="00500572">
        <w:trPr>
          <w:gridAfter w:val="1"/>
          <w:wAfter w:w="222" w:type="dxa"/>
          <w:trHeight w:val="85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C51B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7359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15AB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500572" w:rsidRPr="00500572" w14:paraId="26216885" w14:textId="77777777" w:rsidTr="00500572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33A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C5C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D53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3D68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500572" w:rsidRPr="00500572" w14:paraId="612945BB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AB37075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0EE36E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Mikroadatkotis</w:t>
            </w:r>
            <w:proofErr w:type="spellEnd"/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DBD4C87" w14:textId="77777777" w:rsidR="00500572" w:rsidRPr="00500572" w:rsidRDefault="00500572" w:rsidP="0050057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2DC69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8AB6F2A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08E7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343F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Darbinės dalys tiesios, paviršius padengtas deimantinėmis dulkėmis, profilis tolygiai siaurėjantis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F72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6F80C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6D6A670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6C2F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71D5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Skirta 7/0 ir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smulkesnėm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chirurginėm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 adatom, tolygiai užapvalintais galiukais ir išorinėmis briaunomis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88E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5C4BD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B7AD14B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F207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0BA2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Rankenos spyruokliuojančios,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spalviškai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 pažymėtos, griebiančioji dalis apvali, su išoriniais nelygumais, vidinėje pusėje rankenų išpjova, su užrakinimu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57A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FDAA4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EEBE81A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001D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D388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Bendras ilgis 185± 3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13F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5FE54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04A0E39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0B55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3863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804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2652F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9BA345C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6C9C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3769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312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2EBAA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E3EBAAF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9C05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9233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CB3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FB001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E26AB10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A6FC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F027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5EC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C7DAE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E2CA828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4D0B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1883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30F3" w14:textId="77777777" w:rsidR="00500572" w:rsidRPr="00500572" w:rsidRDefault="00500572" w:rsidP="0050057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66BB5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193EDE1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23BD3EF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lastRenderedPageBreak/>
              <w:t>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C3E43A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Mikroadatkotis</w:t>
            </w:r>
            <w:proofErr w:type="spellEnd"/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BB6309D" w14:textId="77777777" w:rsidR="00500572" w:rsidRPr="00500572" w:rsidRDefault="00500572" w:rsidP="00500572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73D3E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EAEF27A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7861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BD81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Darbinės dalys tiesios, paviršius padengtas deimantinėmis dulkėmis, profilis tolygiai siaurėjantis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A7D5" w14:textId="77777777" w:rsidR="00500572" w:rsidRPr="00500572" w:rsidRDefault="00500572" w:rsidP="0050057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EC84C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48AE92D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1C0A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5B72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Skirta 7/0 ir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smulkesnėm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chirurginėm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 adatom, tolygiai užapvalintais galiukais ir išorinėmis briaunomis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0F09" w14:textId="77777777" w:rsidR="00500572" w:rsidRPr="00500572" w:rsidRDefault="00500572" w:rsidP="0050057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ADAB2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7A672E7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5B9C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737A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Rankenos spyruokliuojančios,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spalviškai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pažymėtos, griebiančioji dalis apvali, su išoriniais nelygumais, vidinėje pusėje išpjovos, su užrakinimu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D70B" w14:textId="77777777" w:rsidR="00500572" w:rsidRPr="00500572" w:rsidRDefault="00500572" w:rsidP="0050057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7989C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E36C3DF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CDD4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F038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Bendras ilgis 210±3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0146" w14:textId="77777777" w:rsidR="00500572" w:rsidRPr="00500572" w:rsidRDefault="00500572" w:rsidP="0050057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05DE8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D16B6E6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3240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5C53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0A6C" w14:textId="77777777" w:rsidR="00500572" w:rsidRPr="00500572" w:rsidRDefault="00500572" w:rsidP="0050057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DBA35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3CBDD32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4B0E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3261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F733" w14:textId="77777777" w:rsidR="00500572" w:rsidRPr="00500572" w:rsidRDefault="00500572" w:rsidP="0050057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205E3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F90DD07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8008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9ADF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B3C4" w14:textId="77777777" w:rsidR="00500572" w:rsidRPr="00500572" w:rsidRDefault="00500572" w:rsidP="0050057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574F7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FCAD923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29FC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39D9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52B1" w14:textId="77777777" w:rsidR="00500572" w:rsidRPr="00500572" w:rsidRDefault="00500572" w:rsidP="0050057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EE29E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CC8254C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F977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3DB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ABFC" w14:textId="77777777" w:rsidR="00500572" w:rsidRPr="00500572" w:rsidRDefault="00500572" w:rsidP="0050057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109F9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ED4A29C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4BB797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4CEF3A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Atraumatinis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spaustukas "šuniukas"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266E2D5" w14:textId="77777777" w:rsidR="00500572" w:rsidRPr="00500572" w:rsidRDefault="00500572" w:rsidP="00500572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18B49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D79831D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E310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98C9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Darbinė dalis su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atraumatiniais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 De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Bakey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 dantukais, lenkta 55±3° kampu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5EE4" w14:textId="77777777" w:rsidR="00500572" w:rsidRPr="00500572" w:rsidRDefault="00500572" w:rsidP="0050057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99345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15FCE3D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A81B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8F2F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Darbinės dalies ilgis 20±0,5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E1CB" w14:textId="77777777" w:rsidR="00500572" w:rsidRPr="00500572" w:rsidRDefault="00500572" w:rsidP="0050057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8C107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926DCD6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D87F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94DE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Bendras ilgis 55±1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D250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072BC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F9D65AE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E764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3C5A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Užspaudimo svoris 180±3 g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D888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99C81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622A73E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A9D0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9761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Be spyruoklės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2EEA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C8A9B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F689FA9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DB5B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9DFC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3466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D910D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8FDF94C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0B23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1F13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B679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AB197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E274CB3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C27B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EDBC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14C4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C39B3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8B13261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4B31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F5A4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7BCA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E1CE3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40B7BD0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8CA1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DCAB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9A3D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97BBC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EBEA4AD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799BA95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F97CA6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Atraumatinis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spaustukas "šuniukas"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3D5CC4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1C824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7D5AE86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543F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CAEB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Darbinė dalis tolygiai išlenkta, su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atraumatiniais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 De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Bakey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 dantukais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1E77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358FA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4B12BE3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19E0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EA65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Darbinės dalies ilgis 20±0,5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ADD4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E95D6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8CC8D7A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537E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8F32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Bendras ilgis 55±1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B621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A8CCF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53D227B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686C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ECEA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Užspaudimo svoris 180±3 g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9BB7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C17F4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C1EE00B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B867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F1AA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Be spyruoklės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BE07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CCFD5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42160BA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FB1C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F375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DA1A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8DD49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89C6D38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7811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2FC5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73F8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95D86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118258A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C9D8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4EC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933C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69636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846A7E4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E9EA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E741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B95A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F8A7B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08575AF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A734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2336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FB7D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DEDB0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752A45B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B0081C1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D7EB86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Mikro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spaustukas "šuniukas"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1745753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46EF2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EC9DA0E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1F6E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C02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Darbinė dalis tolygiai išlenkta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DE40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20076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571E56C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35CA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F2CA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Darbinės dalies ilgis 15±0,5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955C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2BA55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9E4A300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47A3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8052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Su skersine išpjova prieš šarnyrinį sujungimą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0B01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91EAA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03D8A02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FAA9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6000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Bendras ilgis 41±1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110D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D3CBC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D6433F1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13BE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62F8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Spyruoklinis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0532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D5F6A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F1A718D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8522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5485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D78D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FB05C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5FE4E4A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ED2B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12DE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32B0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346B1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A5705D1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5868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25A5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4752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8A151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B683535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F831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C64C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7B6F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A62F0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9286762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F52A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32DF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312D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365A0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73BD2A8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E12CDDA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6.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270075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Atraumatinis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spaustukas "šuniukas"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ED5E0E8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21F18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0A8EE44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78BB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D87F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Diethrich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 arba lygiavertis, tiesus,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atraumatinis</w:t>
            </w:r>
            <w:proofErr w:type="spellEnd"/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9CAC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481DB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A9A0C48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790E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5B31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Dantytos dalies ilgis 10±0,5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BBF1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4B020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331D802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E70C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D766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Darbinės dalies ilgis 16±0,5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1180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43200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489FE27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A888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6412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Bendras ilgis 52±1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1D2D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52476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11614B6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FFCD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D28F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Užspaudimo svoris 180±3 g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C513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1D38B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B9CD84F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3520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3F08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Be spyruoklės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6F09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5694F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1822C82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4B14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42C3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F2E4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B623A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30D1A5E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6094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FD03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1F55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82C6B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8F2207F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461E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3A8B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7D31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6EBA6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C3DE6A8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4D27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DA0A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8F3F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C9368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57B2094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A069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4ACC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C620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119B2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6876EC6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F9DCB0D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7.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38359C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DIETHRICH-POTTS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Vascular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Scissors</w:t>
            </w:r>
            <w:proofErr w:type="spellEnd"/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1193ADB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F3C98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5A3003B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9240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45F7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Diethrich-Potts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 arba lygiavertės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42C0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238B4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20F5A7F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9E51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5CD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Lenktos 45±3° kampu atgal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C480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721EA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88C5C02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5B7B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5510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Kerpančios dalies ilgis 10±0,5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839C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D2AEE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74026AD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AA3F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9ED7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Galiukai aštrūs, su žiedais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632C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E1608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5806E00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B7AD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595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Bendras ilgis 180±3 mm 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25D1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A7A56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0A410BA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E844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352B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2FEA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62CEC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CA33841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64E9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615D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C2D7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E26E0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6192A9F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D899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F4E4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0A61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6CDAF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96EF065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D707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9E30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B2A6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1D771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16B9E4F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2557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A3B7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3627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9F46C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115FCCF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A4F7F7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8.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BC9B29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Porinis dvipusis kablys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3D45DD6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20A99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41B6E63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88EF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21CD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>Farabeuf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lang w:eastAsia="lt-LT"/>
              </w:rPr>
              <w:t xml:space="preserve"> arba lygiavertis, sudarytas iš dviejų vienodos formos abipusiai lenktų kablių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C3EB" w14:textId="77777777" w:rsidR="00500572" w:rsidRPr="00500572" w:rsidRDefault="00500572" w:rsidP="00500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50057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5DD75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57BB2C4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ABE0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C770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Mažesnio kablio matmenys (gylis x plotis/ gylis x plotis): (20x16)/ (24x16)±0,5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52C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A6C90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2982CB7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E824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765D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Didesnio kablio matmenys (gylis x plotis/gylis x plotis): (23x16)/ (28x16)±0,5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101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8190A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5E30C70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4997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BE8E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Rankena plokščia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48A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56FAD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805E0D4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ECD9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AF13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Bendras vienas į kitą įstatytų kablių ilgis 150±3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71A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D6BC6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407447A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0E11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B6EF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4DA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17E70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FE39EEA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A7A0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DA4E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1A0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72C45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21D88CB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5845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AF9D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EF2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E72FB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6AA3F63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B85F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F129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05D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0F367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CC6BE19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9AF9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C0C6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FCB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AF2FB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3966315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F77A284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9.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BA28F3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Tepimo instrumentas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65C6AE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7EBFF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0C192FB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F100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16BB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Maier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lenktas, į galą platėjantis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EF6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44E99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5C80A05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7449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9EAD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Darbinės dalys dantytos su išilgine ovalo formos išpjova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F72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312E3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8A278F7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2147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A9B3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užrakinimu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D24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5C5E8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027E5BC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908B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1052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Bendras ilgis 260±3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8F2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D3607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56EF81E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1B7D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C5B1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0CB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540C7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C764D57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43EE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7E1A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3FA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BBBE0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FE85E8F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D5EC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8BE5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CFF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F9380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9867B90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55F7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E992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593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279B8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3F6FBAC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FDE9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F88C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BF1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05A0C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B445DEF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521A597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10.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6DA5CD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Peanas</w:t>
            </w:r>
            <w:proofErr w:type="spellEnd"/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2936F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2D9F4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F4EF367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45F5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CA15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Rochester-Pean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lenktas, su skersine išpjova prieš šarnyrinį sujungimą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8E0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F7323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9395C0D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7488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F758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užrakinimu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7F2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49B1D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C206D01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46BA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F058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Bendras ilgis 160±3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734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270CB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4AB3C9F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77A2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46B8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EBD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403E8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70F87EE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8477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3A7D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B2E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9C590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CE6F5CD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8602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7DEA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9EE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FA56F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76521E6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C2F7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4638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390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44470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26AA6E6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25EF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6103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4E3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CD7E1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FCE4346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919309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BC26CB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Moskitas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CD1043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9B8F1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149568E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91F1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6CFA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Halsted-Mosquito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lenktas, su skersine išpjova prieš šarnyrinį sujungimą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F76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5A1E4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45495B7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2C3F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0629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užrakinimu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7AB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68D23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2D9CF59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673F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5A69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Bendras ilgis 125±3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CC5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31000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5761514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70E3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B776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7F9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0E4B9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D461415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6F9E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DC19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726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78D9B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B83D474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3D2C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0AF2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5F6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38BBA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97FC841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375D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AC0B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868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258C2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A7F0277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5602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A4FE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840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1165E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8BF9B6A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58E8E3C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8F3691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Kocheris</w:t>
            </w:r>
            <w:proofErr w:type="spellEnd"/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127FC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BCBD8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E75C807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1443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8379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Kocher-Ochsner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lenktas, su distaliniais dantukais 1x2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63D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84246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69630C8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A65D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5EDE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Skersine išpjova prieš šarnyrinį sujungimą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0ED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39D46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44EA2A9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5FCA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9C13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užrakinimu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40D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9F3F5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5D8314F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F926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CF2C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Bendras ilgis 160±3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C38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0C59A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52DF377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9538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1400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958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03004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9CC23DF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F013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3EC8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F3C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D209B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A24456F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1327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0A3A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E10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FFE5E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16E25FA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7DBA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C309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2F5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5643A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00BA841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A629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A518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91B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E0117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5D861D3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A426FCC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1C7C91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Adatkotis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8795E2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1CE05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B6401F5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8FCE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2957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Mayo-Hegar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darbinės dalys tiesios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03C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C4A11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13E0011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0CB7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093D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Kryžmiškai dantytos dalies ilgis 17±0,5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2E6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32B45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22DD550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736D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A022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Tolygiai užapvalintais galiukais ir išorinėmis briaunomis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644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0321A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BB9F2AD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1DE7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0F77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Bendras ilgis 162±3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8B3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128D0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E779F4D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D793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DFEA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A40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A89C0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6E570F2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1B1F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85F6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0F3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E329E0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D3455A6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DE3C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C9A6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763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B05ED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67B024E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8377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E54F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F87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8F2B4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A3CA784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2BD2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20E0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DEB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0AE69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1664734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3F32E13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33B59F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Adatkotis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6F65C3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3D5EA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CCA5432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5162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CFEF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Ryder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darbinės dalys su volframo karbido įdėklais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DB7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756C5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4E79F0C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CF1E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27A4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Profilis susiaurintas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E17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DB6CB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223F765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6A06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939C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0,4 mm žingsniu kryžmiškai dantyto paviršiaus ilgis 10±0,5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59B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B093D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DC3C3CE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AD30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EFFE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Skirtas 4/0-6/0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chirurginėm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adatom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F9B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B5D54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84A788E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ACD3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1DF3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Tolygiai užapvalintais galiukais ir išorinėmis briaunomis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FC2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2310D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3152BFD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8EA4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0061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užapvalinta nuopjova prieš šarnyrinį sujungimą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6CE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A91EF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3428370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6F57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D1BB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Žiedai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spalviškai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pažymėti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534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02CB6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F1FBC4C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490A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3C6F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Ilgis 195±3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023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B6AD3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37EEA02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749E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1B66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619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1EAA7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569ADAA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007B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3398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283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5AB1F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73EE921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2C4C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83BC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DE7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0761C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38378E5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8F06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5B2B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190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4A253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A4837A8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939A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84D7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C15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39FA6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E62B6A6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8BF3A1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70E724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Atraumatinis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disektorius</w:t>
            </w:r>
            <w:proofErr w:type="spellEnd"/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04210B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88F66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A914E47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CC3A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8C9A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De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Bakey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darbinės dalys išlenktos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puskabliu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 vidų, galiukai ir išorinės briaunos tolygiai užapvalintos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CE6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436BF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DFE09E4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BD15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6867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atraumatiniais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dantukais 1x2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CFF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97A0B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5D86FAD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2F25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3649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Darbinis ilgis 94±1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35D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2C5C2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73E14E0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3770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8734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Dantytos dalies ilgis 18±1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DEA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EC9C8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E947859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BECE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B87C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skersine išpjova prieš šarnyrinį sujungimą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C35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E8C9D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903D511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EB8A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DD4B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užrakinimu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4FA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0ECE0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A7DC525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A8D1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64A3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Rankenos išlenktos atgal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112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2DDCD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16BD1E4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209E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D1F2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Bendras ilgis 240±3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AEC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2EB89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EFC47D4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06A5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BDAA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3C6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89AE9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AD26815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497D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C001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A80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680D4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4709FA4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E12C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E0C0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625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662A4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602BCEF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12BF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0FDC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C32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73B56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85334A8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DD1D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D758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ADA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CC07C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81CA7C6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B18094B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16.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4294A4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Mikrodisektorius</w:t>
            </w:r>
            <w:proofErr w:type="spellEnd"/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F12687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3DA62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9089A87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1CD6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829A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Micro-Adson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41A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2CC18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E352C39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0202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3062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Darbinės dalys išlenktos beveik stačiu kampu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EB6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0490D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6C7F620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4F51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58A4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Galiukai ir išorinės briaunos tolygiai užapvalintos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93F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166FB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766A36E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0A23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3926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užrakinimu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F09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A1271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8714468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A4A0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07D0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Bendras ilgis 140±3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FC1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EAC41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C1235D9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F709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7096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CAD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759CE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6485BBC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8214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2EE3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841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3B055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1B54951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E436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6A5D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E1C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A568E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7F1DC53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9081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663C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9F7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966D7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5661235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262F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B9E3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306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E69EC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C3ACD52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D553E4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17.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E004D7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Atraumatinis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spaustukas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A8769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DB619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7063973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8DDD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657A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Castaneda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E7D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F65AC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4C80DA3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B57C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D458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Darbinės dalys lenktos kampais į vidų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A3C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D4478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C77D5C2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DDAA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7861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Atstumas tarp užlenktų dalių (styga) 23±1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120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AE5EC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EE90D4C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53E9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FE2B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Galiukai ir išorinės briaunos tolygiai užapvalintos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74D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24980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B057710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04C2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372B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atraumatiniais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dantukais 1x2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F54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DFBA9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08C81C8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7C9A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9E6F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Darbinis ilgis 56±1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E62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F03E2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D1AAA64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B0EC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F0A5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skersine išpjova prieš šarnyrinį sujungimą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F68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69D4E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A1B9AB9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A8CE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39E9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užrakinimu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995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D3597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7825295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6E1F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C569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Rankenos išlenktos atgal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4CC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0456C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A87020F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F7BE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B172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Bendras ilgis 155±3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18E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ACE2D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9F54358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DCE1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47F0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05F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67460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95BB820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5C8A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BDE3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CEA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28FC1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32BF757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7F31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32CE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6DC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A3DB9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1CEB227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8305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B3C6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D16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F331E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8E1A816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5B55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DAB8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8B6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F0C5D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6933B86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3FA20A6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18.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DC32CC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Atraumatinis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užspaudėjas</w:t>
            </w:r>
            <w:proofErr w:type="spellEnd"/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39AFD5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F6652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FE92DF1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398D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FC71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Leland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-Jones arba lygiavertis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9FE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A8559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0ACEC45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6272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19ED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Darbinės dalys lenktos 15±3° kampu į vidų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2F0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246E6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B0947DD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CE08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D073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Darbinės dalys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atraumatinės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su dantukais 1x2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6C3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63C85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70C71D4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9ABC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B1A0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Užlenktos dalies ilgis 65±1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6E0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C60DC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F5F9B58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8B56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93A5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Galiukai ir išorinės briaunos tolygiai užapvalintos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A64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E7B6E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C9FB749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755B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DFD9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skersine išpjova prieš šarnyrinį sujungimą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B2B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F40CE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4E6273B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3C4B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0DBB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užrakinimu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E15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838DD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FD9B9D0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FB5E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7256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Rankenos tiesios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D68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1A1D0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2BF9C23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59F3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97CA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Bendras ilgis 190±3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96B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D5BCF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321CC2D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B1F9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978D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5DA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3DCE5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91DB228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BBC2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9BA0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3D8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CBE50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A547C21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6AFF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D708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FE9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BD403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A6230BC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E025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5C35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703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73D93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3DAEEB3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7709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76CD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1C0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ABA4B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24B507E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1042A4A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19.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7D70EF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Atraumatinis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užspaudėjas</w:t>
            </w:r>
            <w:proofErr w:type="spellEnd"/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066929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11A74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3669534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DBB9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91BE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Castaneda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42A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89394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D3A02D3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F23D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7DBD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Darbinės dalys lenktos 45±3° kampu į vidų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6E9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72B29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D908415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4CCB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DD00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Darbinės dalys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atraumatinės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su dantukais 1x2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676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D39F3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B582712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F7D1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ACCC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Užlenktos dalies ilgis 31±1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4BC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5CE8B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E23C9EC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A3AD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6D7E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Galiukai ir išorinės briaunos tolygiai užapvalintos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5BC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5C332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7BEA8EB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1949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4C1F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skersine išpjova prieš šarnyrinį sujungimą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D0C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60B2F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54CFC8A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E429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7D9D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užrakinimu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5BA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431A1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3B37D36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EA3C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6F12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Rankenos išlenktos atgal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AB5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80867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A5C7588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75BB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C5D1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Bendras ilgis 120±3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83F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FE71B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448B4DB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C145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425E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940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911E6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53DDA07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0236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4A47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253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5B14E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CE93FB3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1EE6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84E0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086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5C670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0A4590B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8CDE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20E7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DCB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D9B29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2734A18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B1D9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B83C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7BF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7C451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52A4B97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EE19D1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20.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861290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Atraumatinis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renalinis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užspaudėjas</w:t>
            </w:r>
            <w:proofErr w:type="spellEnd"/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6F50D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7E73B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AC4910A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88FE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E476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Hopt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lygiavertis, darbinės dalys lenktos kampais į vidų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E6B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60485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A4693EF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1F80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E368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Atstumas tarp užlenktų dalių (styga) 65±1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FE3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BEF19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697027F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F124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0F08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atraumatiniais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dantukais De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Bakey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1x2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68C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F66BE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BABC42B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79BD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5F29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Galiukai ir išorinės briaunos tolygiai užapvalintos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8E2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416AD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0DC38B1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8335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35D2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skersine išpjova prieš šarnyrinį sujungimą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4CE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08FCE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5B476DD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85EF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A256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užrakinimu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926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520C7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C3377CD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C305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65C4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Rankenos lenktos kampu į išorę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D1E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16868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3BF77FB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EB5C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CF3E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Bendras ilgis 235±3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AED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B45F7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5105F61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958C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8130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932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0258A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9694D06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DC1C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4102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F31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8AAF0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5E76B7D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C2E9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E356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1C5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E11B7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46C12DF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6A48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13E2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0FA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7AD5E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5EAA8FC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D1B4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58DF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9FE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59890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F4C39BA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661A46A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AED3A5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Chirurginis odos pincetas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9E31E0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03BBE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4567BD6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5FDF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DDCE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Tiesus, darbinės dalys tolygiai siaurėjančios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838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B2A45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227A1B7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945D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D828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distaliniais dantukais 1x2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97F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42A7A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58F2A4C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CBB6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AFAF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Plotis 2,5±0,1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3E4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722F5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E3E6709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6BAB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D529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Rankenos plokščios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520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85DB6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2EE0AAD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D10F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811F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Ilgis 145±3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826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D4A5E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92B316D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74AE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4E4E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DD9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46E77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AB975EC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F10D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33A0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916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C90B0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8266F41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98CF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BE7E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9DA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C8D88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C6FCA56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043B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A095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905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22359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98A72DC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1A36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462B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927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DEE1D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A640F08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652A88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71D574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Atraumatinis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pincetas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BA94D2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00AFC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BD06CEA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6020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18AA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De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Bakey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4EF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C2BCC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6F50C65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3250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9F0B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Darbinės dalys 2±0,2 mm pločio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8B8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A974D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C3E1493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2476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64F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atraumatiniais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De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Bakey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dantukais 1x2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FDA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D0905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5A1A017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235E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1B06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Ilgis 200±3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394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3490B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D4A0ACE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6EE5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6072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4E3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4AAFE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3511B19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3FEC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A3EB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CCD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F5307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55716C7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6E11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04FC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4C3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0253D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D4237B5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A890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C4EB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8BD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338A0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2B0D14A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F172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E825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70D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E69A0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0AB76EE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45A0BA8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23.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D7DE49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Atraumatinis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pincetas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1B7C71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5E248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638C316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4AEB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D1DF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De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Bakey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869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6C4FA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616D1D1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01C7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E008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Darbinės dalys 2±0,2 mm pločio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9DE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14413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8819828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1BEA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7A37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atraumatiniais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De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Bakey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dantukais 1x2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122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04000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A615B7B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164A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EF3F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Ilgis 240±3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37D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64857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AC91787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6670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9879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835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4EF99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AE193B7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6671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ED31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211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46817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2028233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9305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101D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FCA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28B70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AA68DC0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C5A1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F88E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EB5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E4B95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763DB00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EE77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144D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BE6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2653A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032D92C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CD564CC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24.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18898C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Skalpelio rankenėlė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059429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5C54E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4C6CC24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34FD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7BD1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Tinka 18-36 dydžio skalpelio geležtėm 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7D9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43E57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A06D84C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469D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BBE1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Ilgis 135±3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560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F8B36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9A6FBA2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B4DA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ACF7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9C0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8D1D3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2C77D2E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4D4A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20F1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8F7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1FCB4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D78F489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FB58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C2A3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BF1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5ECA0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8B5CBA1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19FE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3E03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827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F0D8B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A31D8F5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A459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AC16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427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53C17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A440D94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55D09F8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25.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D54363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Skalpelio rankenėlė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2B02AD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67DAD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EF4E146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B092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7A7A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Tinka 10-15, 40, 42 dydžio skalpelio geležtėm, 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B0F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8D0B3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06FE482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2A85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3265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Ilgis 125±3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41A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AD750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61F187D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544D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4D83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032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5D15E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2A03828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42C2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CF40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8B6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73E18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C51FA86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4C3F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4CE1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89C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1CF0E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5637BEB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BA27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62AF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BD9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F544F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13B6935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A516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B181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98D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DCC34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800F250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F3FF2F1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26.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357D57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Žirklės su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kietmetaliu</w:t>
            </w:r>
            <w:proofErr w:type="spellEnd"/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BA57F9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1B93C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492EA33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C9AB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1807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Metzenbaum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lygiavertės,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preparacinės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lenktos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F27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F71FF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8BCA168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96B1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5014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Darbinės dalys su volframo karbido įdėklais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001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B389D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6EDD840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B626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09F7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Galiukai ir išorinės briaunos tolygiai užapvalintos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023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0B4F4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C5BAFB2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C739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0A37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Žiedai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spalviškai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pažymėti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945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44256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599024C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F9E3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2321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Ilgis 180±3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424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D14D8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DF7501E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2EB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E94A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066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C5D7D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212A738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5B06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5E3F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A04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299A5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30102B4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B7E2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C16D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40B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A0D46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9B2E732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8F54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45E7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942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94DB6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51EAFDE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5A02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5C75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E21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AA80D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9BB1D06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54DD514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27.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5F43CA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Žirklės grubios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5C7AB1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FB2B5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2639C87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3649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076D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Mayo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lygiavertės,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preparacinės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masyvios, lenktos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2A2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7C3E0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C6F4544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E407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0931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Galiukai tolygiai užapvalinti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D70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4E7F1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C812DDE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115B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386C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Išorinės briaunos nusklembtos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8AE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7DC1D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0D942D4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674D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CE40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Ilgis 170±3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4EC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1F4CF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18301B5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8C57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5D0D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2C2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CFDDF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8CD4C34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4058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21D4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E8B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0DA05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70BA3DA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2082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90F3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91B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67E01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D3E205D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9419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35BE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5D3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9CF3B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E3E9A24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9703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A2A7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62B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14AD0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CDDCE85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AC448C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28.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5CEAE2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Praplovimo adata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4FC4C1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00B99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B14348A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A246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64F1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Tiesi, išorinis skersmuo  Ø 1,2±0,05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025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87AD6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47BE947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7019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91A0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Distaliai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su bumbuliuku Ø 1,8±0,05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E85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1A1A9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8440F8F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2662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A2C0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Luer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jungtimi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069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1F2E6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7819560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8C86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CA8E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Bendras ilgis 95±2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EBF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723C5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3BC261A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2718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4856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B24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66A45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A435853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94A0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8AE8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E97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38B9F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C38B036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644F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503B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553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BE726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89855A8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080C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A74B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B82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D2371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E3FDB04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E1DF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8320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26D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D3AA7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9A7C08B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2C21A59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29.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B797F6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Žaizdos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plėtuvas</w:t>
            </w:r>
            <w:proofErr w:type="spellEnd"/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F197FA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43873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E0A8A31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73BB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EAFF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Weitlaner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5BD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6A4CA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3F07A01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3B24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D968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Bukais kabliukais 3x4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0A6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C2C8B8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3749F35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3D4C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D6AA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Pakopinis fiksavimo reguliavimas specialia rankenėle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143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B10E0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5B95F4C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5440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8E43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Ilgis 165±3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822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14E59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1E8F768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C758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1418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9C1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6DA89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559CD3B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08C0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4A1E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872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44255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833F3F0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1A9E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0CC2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F8B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48500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1DA7121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29A3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417D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C9A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6FCB6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ECAE840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C280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C753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22E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7EA339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5BC6DE9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3CAD66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30.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7D50D3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Žaizdos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plėtuvas</w:t>
            </w:r>
            <w:proofErr w:type="spellEnd"/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36853F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6AF16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F979A1D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6DF7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4934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Beckmann-Adson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lygiavertis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7F2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15DBA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A1252D0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1037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0B5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Pusiau aštriais kabliukais 4x4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B7A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88AAE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5C1BE30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D432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C6BD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papildomais šarnyriniais lankstais kiekvienoje kojelėje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E8E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338D5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E31A422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F5C6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6B1E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Pakopinis fiksavimo reguliavimas specialia rankenėle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BAD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1FEF7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4AD76CC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7D46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CC6D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Ilgis 310±3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DD5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29DA6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965E607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1281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9A0A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EC9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24AF4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08B5FC3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7847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11E8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CA2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705C2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18BF19B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ACC2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15E2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CEB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1A005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59E2EE5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A5A6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F78B7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F32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0AE91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4EBE857E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B87E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7A78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5D6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B242E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26CEF33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E14153A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31.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37F45D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Separacinės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žirklės 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4A6EEA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1E09D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1B13CEF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4CCC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BFCB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Metzenbaum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lygiavertės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9A5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B0261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4C76074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5FE4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A50C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Lenktos, su volframo karbido darbinėmis dalimis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929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3C3B9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3CE1949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365A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E1055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Distaliniai galiukai ir išorinės briaunos tolygiai užapvalintos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6D9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DAE69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3CC6876D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CFD9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E98D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Žiedai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spalviškai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pažymėti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38B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2C9E6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65FAE31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338C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4384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Bendras ilgis 180±3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10D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170D2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0372B76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434C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4AEF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63B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144F6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88CCB6A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302D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404D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90E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39CD7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99805B6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7248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106A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0DF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CA43C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021AC19D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E2B8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9914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070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57D1D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D5EAE6A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4B99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B02D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4C1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1CF13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AE23772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455CD68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lastRenderedPageBreak/>
              <w:t>32.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AB5F1C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Kampinės žirklės 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1089DA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950B6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344BBC1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D485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6F6C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De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Bakey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arba lygiavertės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829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9DBC12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D55AC8C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C451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F0BC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Kampinės, lenktos 45±3◦ kampu į viršų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900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369DE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F3D4D47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3EB7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7D3B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Aštriais galiukais, nusklembtomis briaunomis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CAA9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25766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B57096F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70A3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000D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Rankenos žiedinės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34D1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7D0C8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6C92C27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D878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A31DD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Bendras ilgis 155±3 mm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9C9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4F144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7987D521" w14:textId="77777777" w:rsidTr="00500572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9788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4FB3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Instrumentai turi būti nerūdijančio plieno, galutinai apdirbti (be grubių, aštrių, vizualiai matomų neapdirbtų instrumento dalių), matinio paviršiaus (išskyrus spalvinius specializuotus žymėjimus)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8F3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C534D0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2A778D29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5912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DF65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autoklavavimui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F3C6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C4D04A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59935ED1" w14:textId="77777777" w:rsidTr="005005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3569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0DCFB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Būtinas siūlomų instrumentų žymėjimas CE ženklu ir UDI ilgalaikio žymėjimo būdu - lazeriniu išgraviravimu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48D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9A7BFC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1E018303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63E7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A3E9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Privalomas gamintojo cheminės </w:t>
            </w:r>
            <w:proofErr w:type="spellStart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pasyvacijos</w:t>
            </w:r>
            <w:proofErr w:type="spellEnd"/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sertifikatas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8D4E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D0CC57F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00572" w:rsidRPr="00500572" w14:paraId="612BC3CC" w14:textId="77777777" w:rsidTr="005005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D6E4" w14:textId="77777777" w:rsidR="00500572" w:rsidRPr="00500572" w:rsidRDefault="00500572" w:rsidP="0050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FC9A3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Chirurginiams instrumentams suteikiama garantija – 24 mėnesiai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3FC4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057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C61BF8" w14:textId="77777777" w:rsidR="00500572" w:rsidRPr="00500572" w:rsidRDefault="00500572" w:rsidP="0050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D8627" w14:textId="77777777" w:rsidR="007F3CF5" w:rsidRDefault="007F3CF5" w:rsidP="00CB257E">
      <w:pPr>
        <w:spacing w:after="0" w:line="240" w:lineRule="auto"/>
      </w:pPr>
      <w:r>
        <w:separator/>
      </w:r>
    </w:p>
  </w:endnote>
  <w:endnote w:type="continuationSeparator" w:id="0">
    <w:p w14:paraId="6B6891B5" w14:textId="77777777" w:rsidR="007F3CF5" w:rsidRDefault="007F3CF5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55B93" w14:textId="77777777" w:rsidR="007F3CF5" w:rsidRDefault="007F3CF5" w:rsidP="00CB257E">
      <w:pPr>
        <w:spacing w:after="0" w:line="240" w:lineRule="auto"/>
      </w:pPr>
      <w:r>
        <w:separator/>
      </w:r>
    </w:p>
  </w:footnote>
  <w:footnote w:type="continuationSeparator" w:id="0">
    <w:p w14:paraId="49C29C07" w14:textId="77777777" w:rsidR="007F3CF5" w:rsidRDefault="007F3CF5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572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42506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3CF5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0A56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  <w:style w:type="character" w:styleId="Hipersaitas">
    <w:name w:val="Hyperlink"/>
    <w:basedOn w:val="Numatytasispastraiposriftas"/>
    <w:uiPriority w:val="99"/>
    <w:semiHidden/>
    <w:unhideWhenUsed/>
    <w:rsid w:val="00500572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00572"/>
    <w:rPr>
      <w:color w:val="954F72"/>
      <w:u w:val="single"/>
    </w:rPr>
  </w:style>
  <w:style w:type="paragraph" w:customStyle="1" w:styleId="msonormal0">
    <w:name w:val="msonormal"/>
    <w:basedOn w:val="prastasis"/>
    <w:rsid w:val="00500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3">
    <w:name w:val="xl63"/>
    <w:basedOn w:val="prastasis"/>
    <w:rsid w:val="00500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4">
    <w:name w:val="xl64"/>
    <w:basedOn w:val="prastasis"/>
    <w:rsid w:val="00500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5">
    <w:name w:val="xl65"/>
    <w:basedOn w:val="prastasis"/>
    <w:rsid w:val="0050057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6">
    <w:name w:val="xl66"/>
    <w:basedOn w:val="prastasis"/>
    <w:rsid w:val="00500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7">
    <w:name w:val="xl67"/>
    <w:basedOn w:val="prastasis"/>
    <w:rsid w:val="00500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8">
    <w:name w:val="xl68"/>
    <w:basedOn w:val="prastasis"/>
    <w:rsid w:val="00500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9">
    <w:name w:val="xl69"/>
    <w:basedOn w:val="prastasis"/>
    <w:rsid w:val="00500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0">
    <w:name w:val="xl70"/>
    <w:basedOn w:val="prastasis"/>
    <w:rsid w:val="00500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1">
    <w:name w:val="xl71"/>
    <w:basedOn w:val="prastasis"/>
    <w:rsid w:val="00500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2">
    <w:name w:val="xl72"/>
    <w:basedOn w:val="prastasis"/>
    <w:rsid w:val="0050057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ind w:firstLineChars="200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3">
    <w:name w:val="xl73"/>
    <w:basedOn w:val="prastasis"/>
    <w:rsid w:val="0050057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ind w:firstLineChars="2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4">
    <w:name w:val="xl74"/>
    <w:basedOn w:val="prastasis"/>
    <w:rsid w:val="00500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5">
    <w:name w:val="xl75"/>
    <w:basedOn w:val="prastasis"/>
    <w:rsid w:val="00500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6">
    <w:name w:val="xl76"/>
    <w:basedOn w:val="prastasis"/>
    <w:rsid w:val="00500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7">
    <w:name w:val="xl77"/>
    <w:basedOn w:val="prastasis"/>
    <w:rsid w:val="00500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8">
    <w:name w:val="xl78"/>
    <w:basedOn w:val="prastasis"/>
    <w:rsid w:val="00500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9">
    <w:name w:val="xl79"/>
    <w:basedOn w:val="prastasis"/>
    <w:rsid w:val="00500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500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1">
    <w:name w:val="xl81"/>
    <w:basedOn w:val="prastasis"/>
    <w:rsid w:val="00500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2">
    <w:name w:val="xl82"/>
    <w:basedOn w:val="prastasis"/>
    <w:rsid w:val="005005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3">
    <w:name w:val="xl83"/>
    <w:basedOn w:val="prastasis"/>
    <w:rsid w:val="00500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4">
    <w:name w:val="xl84"/>
    <w:basedOn w:val="prastasis"/>
    <w:rsid w:val="005005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13</Pages>
  <Words>18026</Words>
  <Characters>10275</Characters>
  <Application>Microsoft Office Word</Application>
  <DocSecurity>0</DocSecurity>
  <Lines>85</Lines>
  <Paragraphs>56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15</cp:revision>
  <cp:lastPrinted>2018-09-25T10:24:00Z</cp:lastPrinted>
  <dcterms:created xsi:type="dcterms:W3CDTF">2025-01-10T08:42:00Z</dcterms:created>
  <dcterms:modified xsi:type="dcterms:W3CDTF">2025-07-29T05:14:00Z</dcterms:modified>
</cp:coreProperties>
</file>