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AD3F5" w14:textId="7FCF0B7E" w:rsidR="009D680A" w:rsidRPr="00EA1FB0" w:rsidRDefault="00E441AF">
      <w:r w:rsidRPr="00EA1FB0">
        <w:t>Laba diena,</w:t>
      </w:r>
    </w:p>
    <w:p w14:paraId="1CBE92D8" w14:textId="77777777" w:rsidR="00E441AF" w:rsidRPr="00EA1FB0" w:rsidRDefault="00E441AF"/>
    <w:p w14:paraId="5D35FC70" w14:textId="37D331E7" w:rsidR="00E441AF" w:rsidRPr="00EA1FB0" w:rsidRDefault="00E441AF" w:rsidP="00AB6F83">
      <w:pPr>
        <w:ind w:firstLine="567"/>
      </w:pPr>
      <w:r w:rsidRPr="00EA1FB0">
        <w:t>Informuojame, kad atsižvelgiant į Viešųjų pirkimų tarnybos pateiktas rekomendacijas dinaminė pirkimų sistema „</w:t>
      </w:r>
      <w:r w:rsidRPr="00EA1FB0">
        <w:t>(2023-DPS-9) Programinės įrangos licencijos ir jų palaikymo paslaugos</w:t>
      </w:r>
      <w:r w:rsidRPr="00EA1FB0">
        <w:t xml:space="preserve">“ </w:t>
      </w:r>
      <w:r w:rsidR="00DE0D9D">
        <w:t>nutraukiama</w:t>
      </w:r>
      <w:r w:rsidRPr="00EA1FB0">
        <w:t>.</w:t>
      </w:r>
    </w:p>
    <w:p w14:paraId="25ED44DC" w14:textId="17EC28DD" w:rsidR="00E441AF" w:rsidRPr="00EA1FB0" w:rsidRDefault="00E441AF" w:rsidP="00AB6F83">
      <w:pPr>
        <w:ind w:firstLine="567"/>
      </w:pPr>
      <w:r w:rsidRPr="00EA1FB0">
        <w:t>Dėkojame, kad dalyvavote pagal ją vykdytuose pirkimuose.</w:t>
      </w:r>
    </w:p>
    <w:p w14:paraId="53727860" w14:textId="77777777" w:rsidR="00EC4895" w:rsidRPr="00EA1FB0" w:rsidRDefault="00EC4895"/>
    <w:p w14:paraId="372C45C0" w14:textId="3BE8B374" w:rsidR="00EC4895" w:rsidRPr="00EA1FB0" w:rsidRDefault="00EC4895" w:rsidP="00EC4895">
      <w:r w:rsidRPr="00EA1FB0">
        <w:rPr>
          <w:color w:val="333333"/>
          <w:shd w:val="clear" w:color="auto" w:fill="FFFFFF"/>
        </w:rPr>
        <w:t>Rūta Alaburdienė, tel. + 370 698 05</w:t>
      </w:r>
      <w:r w:rsidRPr="00EA1FB0">
        <w:rPr>
          <w:color w:val="333333"/>
          <w:shd w:val="clear" w:color="auto" w:fill="FFFFFF"/>
        </w:rPr>
        <w:t> </w:t>
      </w:r>
      <w:r w:rsidRPr="00EA1FB0">
        <w:rPr>
          <w:color w:val="333333"/>
          <w:shd w:val="clear" w:color="auto" w:fill="FFFFFF"/>
        </w:rPr>
        <w:t>530</w:t>
      </w:r>
    </w:p>
    <w:p w14:paraId="1CDFDEE5" w14:textId="77777777" w:rsidR="00E441AF" w:rsidRPr="00EA1FB0" w:rsidRDefault="00E441AF"/>
    <w:sectPr w:rsidR="00E441AF" w:rsidRPr="00EA1FB0" w:rsidSect="00695C7D">
      <w:headerReference w:type="even" r:id="rId7"/>
      <w:headerReference w:type="default" r:id="rId8"/>
      <w:headerReference w:type="first" r:id="rId9"/>
      <w:pgSz w:w="11906" w:h="16838" w:code="9"/>
      <w:pgMar w:top="567" w:right="567" w:bottom="567" w:left="1134" w:header="284" w:footer="71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6A5D7" w14:textId="77777777" w:rsidR="00EC4895" w:rsidRDefault="00EC4895" w:rsidP="00EC4895">
      <w:pPr>
        <w:spacing w:after="0" w:line="240" w:lineRule="auto"/>
      </w:pPr>
      <w:r>
        <w:separator/>
      </w:r>
    </w:p>
  </w:endnote>
  <w:endnote w:type="continuationSeparator" w:id="0">
    <w:p w14:paraId="1A6F96C3" w14:textId="77777777" w:rsidR="00EC4895" w:rsidRDefault="00EC4895" w:rsidP="00EC4895">
      <w:pPr>
        <w:spacing w:after="0" w:line="240" w:lineRule="auto"/>
      </w:pPr>
      <w:r>
        <w:continuationSeparator/>
      </w:r>
    </w:p>
  </w:endnote>
  <w:endnote w:type="continuationNotice" w:id="1">
    <w:p w14:paraId="034E42D6" w14:textId="77777777" w:rsidR="00894A38" w:rsidRDefault="00894A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D9E81" w14:textId="77777777" w:rsidR="00EC4895" w:rsidRDefault="00EC4895" w:rsidP="00EC4895">
      <w:pPr>
        <w:spacing w:after="0" w:line="240" w:lineRule="auto"/>
      </w:pPr>
      <w:r>
        <w:separator/>
      </w:r>
    </w:p>
  </w:footnote>
  <w:footnote w:type="continuationSeparator" w:id="0">
    <w:p w14:paraId="0E894A8E" w14:textId="77777777" w:rsidR="00EC4895" w:rsidRDefault="00EC4895" w:rsidP="00EC4895">
      <w:pPr>
        <w:spacing w:after="0" w:line="240" w:lineRule="auto"/>
      </w:pPr>
      <w:r>
        <w:continuationSeparator/>
      </w:r>
    </w:p>
  </w:footnote>
  <w:footnote w:type="continuationNotice" w:id="1">
    <w:p w14:paraId="656D2395" w14:textId="77777777" w:rsidR="00894A38" w:rsidRDefault="00894A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DD01" w14:textId="6743504D" w:rsidR="00EC4895" w:rsidRDefault="00EC48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65347" w14:textId="2D646C1E" w:rsidR="00EC4895" w:rsidRDefault="00EC48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C4CF9" w14:textId="2F795FE3" w:rsidR="00EC4895" w:rsidRDefault="00EC48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AF"/>
    <w:rsid w:val="000C1E1F"/>
    <w:rsid w:val="00185485"/>
    <w:rsid w:val="002B0344"/>
    <w:rsid w:val="003461FB"/>
    <w:rsid w:val="003C6412"/>
    <w:rsid w:val="004B37FD"/>
    <w:rsid w:val="00543C61"/>
    <w:rsid w:val="00583288"/>
    <w:rsid w:val="005A63BF"/>
    <w:rsid w:val="005E7559"/>
    <w:rsid w:val="00615F2D"/>
    <w:rsid w:val="00695C7D"/>
    <w:rsid w:val="00830ACE"/>
    <w:rsid w:val="00894A38"/>
    <w:rsid w:val="009B1984"/>
    <w:rsid w:val="009D680A"/>
    <w:rsid w:val="00A70D5B"/>
    <w:rsid w:val="00A85B8A"/>
    <w:rsid w:val="00AB6F83"/>
    <w:rsid w:val="00B00DAE"/>
    <w:rsid w:val="00BC3038"/>
    <w:rsid w:val="00C76CE9"/>
    <w:rsid w:val="00CB6BD1"/>
    <w:rsid w:val="00CF70AB"/>
    <w:rsid w:val="00D86924"/>
    <w:rsid w:val="00DE0D9D"/>
    <w:rsid w:val="00E441AF"/>
    <w:rsid w:val="00E64A4C"/>
    <w:rsid w:val="00EA1FB0"/>
    <w:rsid w:val="00EA2035"/>
    <w:rsid w:val="00EA56DC"/>
    <w:rsid w:val="00EA60E7"/>
    <w:rsid w:val="00EC4895"/>
    <w:rsid w:val="00F25510"/>
    <w:rsid w:val="00F540C0"/>
    <w:rsid w:val="00F7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583EA"/>
  <w15:chartTrackingRefBased/>
  <w15:docId w15:val="{AD50C7A3-BEF7-4B58-A0C7-DB4B7444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1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1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1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1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1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1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1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1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1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1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1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1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1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1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1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1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1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1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1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1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1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1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1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1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1A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48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895"/>
  </w:style>
  <w:style w:type="paragraph" w:styleId="Footer">
    <w:name w:val="footer"/>
    <w:basedOn w:val="Normal"/>
    <w:link w:val="FooterChar"/>
    <w:uiPriority w:val="99"/>
    <w:semiHidden/>
    <w:unhideWhenUsed/>
    <w:rsid w:val="00894A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4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1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Alaburdienė</dc:creator>
  <cp:keywords/>
  <dc:description/>
  <cp:lastModifiedBy>Rūta Alaburdienė</cp:lastModifiedBy>
  <cp:revision>7</cp:revision>
  <dcterms:created xsi:type="dcterms:W3CDTF">2025-07-29T04:54:00Z</dcterms:created>
  <dcterms:modified xsi:type="dcterms:W3CDTF">2025-07-29T05:13:00Z</dcterms:modified>
</cp:coreProperties>
</file>