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4F92" w14:textId="6EFB9E4C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right"/>
        <w:rPr>
          <w:rFonts w:eastAsia="Calibri"/>
          <w:bCs/>
        </w:rPr>
      </w:pPr>
      <w:r w:rsidRPr="00625361">
        <w:rPr>
          <w:rFonts w:eastAsia="Calibri"/>
          <w:bCs/>
        </w:rPr>
        <w:t xml:space="preserve">Pirkimo sąlygų </w:t>
      </w:r>
      <w:r w:rsidR="000457DF">
        <w:rPr>
          <w:rFonts w:eastAsia="Calibri"/>
          <w:bCs/>
        </w:rPr>
        <w:t>5</w:t>
      </w:r>
      <w:r w:rsidRPr="00625361">
        <w:rPr>
          <w:rFonts w:eastAsia="Calibri"/>
          <w:bCs/>
        </w:rPr>
        <w:t xml:space="preserve"> priedas</w:t>
      </w:r>
    </w:p>
    <w:p w14:paraId="296EDA6F" w14:textId="60CB54E2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center"/>
        <w:rPr>
          <w:rFonts w:eastAsia="Calibri"/>
          <w:b/>
          <w:caps/>
        </w:rPr>
      </w:pPr>
      <w:r w:rsidRPr="00625361">
        <w:rPr>
          <w:rFonts w:eastAsia="Calibri"/>
          <w:b/>
        </w:rPr>
        <w:t xml:space="preserve">SPECIALISTO </w:t>
      </w:r>
      <w:r w:rsidRPr="00625361">
        <w:rPr>
          <w:rFonts w:eastAsia="Calibri"/>
          <w:b/>
          <w:caps/>
        </w:rPr>
        <w:t>PATIRTIES apraŠymas</w:t>
      </w:r>
    </w:p>
    <w:p w14:paraId="1CBE8E06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</w:p>
    <w:p w14:paraId="555B2A69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  <w:r w:rsidRPr="00625361">
        <w:rPr>
          <w:rFonts w:eastAsia="Calibri"/>
        </w:rPr>
        <w:t>Specialisto kvalifikacija: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4924"/>
        <w:gridCol w:w="5395"/>
      </w:tblGrid>
      <w:tr w:rsidR="00625361" w:rsidRPr="00625361" w14:paraId="7ECA7BAF" w14:textId="77777777" w:rsidTr="00625361">
        <w:tc>
          <w:tcPr>
            <w:tcW w:w="4924" w:type="dxa"/>
            <w:shd w:val="clear" w:color="auto" w:fill="auto"/>
            <w:vAlign w:val="center"/>
          </w:tcPr>
          <w:p w14:paraId="2576DAC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5395" w:type="dxa"/>
            <w:vAlign w:val="center"/>
          </w:tcPr>
          <w:p w14:paraId="5BB30B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31184B7" w14:textId="77777777" w:rsidTr="00625361">
        <w:tc>
          <w:tcPr>
            <w:tcW w:w="4924" w:type="dxa"/>
            <w:shd w:val="clear" w:color="auto" w:fill="auto"/>
            <w:vAlign w:val="center"/>
          </w:tcPr>
          <w:p w14:paraId="38F7EB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Vardas:</w:t>
            </w:r>
          </w:p>
        </w:tc>
        <w:tc>
          <w:tcPr>
            <w:tcW w:w="5395" w:type="dxa"/>
            <w:vAlign w:val="center"/>
          </w:tcPr>
          <w:p w14:paraId="1A0028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6AAF47CC" w14:textId="77777777" w:rsidTr="00625361">
        <w:tc>
          <w:tcPr>
            <w:tcW w:w="4924" w:type="dxa"/>
            <w:shd w:val="clear" w:color="auto" w:fill="auto"/>
            <w:vAlign w:val="center"/>
          </w:tcPr>
          <w:p w14:paraId="221D0F7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Pavardė:</w:t>
            </w:r>
          </w:p>
        </w:tc>
        <w:tc>
          <w:tcPr>
            <w:tcW w:w="5395" w:type="dxa"/>
            <w:vAlign w:val="center"/>
          </w:tcPr>
          <w:p w14:paraId="4FE6F7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A7DAC70" w14:textId="77777777" w:rsidTr="00625361">
        <w:tc>
          <w:tcPr>
            <w:tcW w:w="4924" w:type="dxa"/>
            <w:shd w:val="clear" w:color="auto" w:fill="auto"/>
            <w:vAlign w:val="center"/>
          </w:tcPr>
          <w:p w14:paraId="61623B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Telefono numeris, el. paštas:</w:t>
            </w:r>
          </w:p>
        </w:tc>
        <w:tc>
          <w:tcPr>
            <w:tcW w:w="5395" w:type="dxa"/>
            <w:vAlign w:val="center"/>
          </w:tcPr>
          <w:p w14:paraId="1086B2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50922DA3" w14:textId="77777777" w:rsidTr="00625361">
        <w:tc>
          <w:tcPr>
            <w:tcW w:w="4924" w:type="dxa"/>
            <w:shd w:val="clear" w:color="auto" w:fill="auto"/>
            <w:vAlign w:val="center"/>
          </w:tcPr>
          <w:p w14:paraId="624D01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Pagrindinė kvalifikacija / išsilavinimas:</w:t>
            </w:r>
          </w:p>
        </w:tc>
        <w:tc>
          <w:tcPr>
            <w:tcW w:w="5395" w:type="dxa"/>
            <w:vAlign w:val="center"/>
          </w:tcPr>
          <w:p w14:paraId="3F4EE4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2ED9EC8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40F12CF5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ind w:left="567" w:hanging="567"/>
        <w:jc w:val="both"/>
      </w:pPr>
      <w:r w:rsidRPr="00625361">
        <w:t>Kvalifikaciją / išsilavinimą patvirtinantys dokumentai (atestatai, sertifikatai)*:</w:t>
      </w:r>
    </w:p>
    <w:tbl>
      <w:tblPr>
        <w:tblW w:w="10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488"/>
      </w:tblGrid>
      <w:tr w:rsidR="00625361" w:rsidRPr="00625361" w14:paraId="6D9FD86D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685B9" w14:textId="797926DF" w:rsidR="00625361" w:rsidRPr="00625361" w:rsidRDefault="008C4793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>
              <w:rPr>
                <w:b/>
              </w:rPr>
              <w:t>Išsilavinimo dokumento</w:t>
            </w:r>
            <w:r w:rsidR="00625361" w:rsidRPr="00625361">
              <w:rPr>
                <w:b/>
              </w:rPr>
              <w:t xml:space="preserve"> 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4F86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Išdavusi institucija, išdavimo data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B4EE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Galiojimo data (jei yra)</w:t>
            </w:r>
          </w:p>
        </w:tc>
      </w:tr>
      <w:tr w:rsidR="00625361" w:rsidRPr="00625361" w14:paraId="615BE43A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B0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B1E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118B5610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61D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D4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88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74A03584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95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200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</w:tbl>
    <w:p w14:paraId="41320F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before="60"/>
        <w:jc w:val="both"/>
      </w:pPr>
      <w:r w:rsidRPr="00625361">
        <w:t>* Pateikiamos kvalifikaciją / išsilavinimą patvirtinančių dokumentų kopijos.</w:t>
      </w:r>
    </w:p>
    <w:p w14:paraId="38792B2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1B78B26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</w:pPr>
      <w:r w:rsidRPr="00625361">
        <w:t>Specialisto darbo patirtis (</w:t>
      </w:r>
      <w:r w:rsidRPr="00625361">
        <w:rPr>
          <w:b/>
        </w:rPr>
        <w:t>susijusi su kvalifikacijos reikalavimais konkrečioms pareigoms bei funkcijoms vykdant sutartį</w:t>
      </w:r>
      <w:r w:rsidRPr="00625361">
        <w:t>):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5070"/>
      </w:tblGrid>
      <w:tr w:rsidR="00625361" w:rsidRPr="00625361" w14:paraId="5F224D8B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0603D2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0717F6E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3D682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7BAE29B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205AE1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6EF4144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24BAA78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E2E13E8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7941C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  <w:hideMark/>
          </w:tcPr>
          <w:p w14:paraId="1828F71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769C1DB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A9C5155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8BE9E4C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3CB9C7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Vykdomos funkcijos:</w:t>
            </w:r>
          </w:p>
        </w:tc>
        <w:tc>
          <w:tcPr>
            <w:tcW w:w="5070" w:type="dxa"/>
            <w:vAlign w:val="center"/>
          </w:tcPr>
          <w:p w14:paraId="253EF0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5FF0A00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E921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5FC9C75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5AF14C0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604E896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542F913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FE1F3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5A57668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4003220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655BAE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093DFB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29E1BC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0F405FF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68F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90518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37C41C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37EE6D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0C96E2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138B74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680283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B1207E6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766A754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D2342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7CAE70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F870B91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0DC5DA2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7A4EA43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35FFC07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47BE03D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6AD382F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F53BD3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A8E69C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9AEFE3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3F5656C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6E4D041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1BA2A55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13C7E229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595B29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19464D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3926779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</w:tbl>
    <w:p w14:paraId="763BF8BC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jc w:val="both"/>
      </w:pPr>
      <w:r w:rsidRPr="00625361">
        <w:t>Projektai (sutartys), kuriuose (-</w:t>
      </w:r>
      <w:proofErr w:type="spellStart"/>
      <w:r w:rsidRPr="00625361">
        <w:t>iose</w:t>
      </w:r>
      <w:proofErr w:type="spellEnd"/>
      <w:r w:rsidRPr="00625361">
        <w:t>) dalyvavo specialistas: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570"/>
        <w:gridCol w:w="1524"/>
        <w:gridCol w:w="1323"/>
        <w:gridCol w:w="1310"/>
        <w:gridCol w:w="1484"/>
        <w:gridCol w:w="1256"/>
        <w:gridCol w:w="1470"/>
        <w:gridCol w:w="1382"/>
      </w:tblGrid>
      <w:tr w:rsidR="00625361" w:rsidRPr="00625361" w14:paraId="07C3466D" w14:textId="77777777" w:rsidTr="00625361">
        <w:trPr>
          <w:trHeight w:val="1069"/>
        </w:trPr>
        <w:tc>
          <w:tcPr>
            <w:tcW w:w="570" w:type="dxa"/>
            <w:vAlign w:val="center"/>
          </w:tcPr>
          <w:p w14:paraId="75C24D3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1524" w:type="dxa"/>
            <w:vAlign w:val="center"/>
          </w:tcPr>
          <w:p w14:paraId="3A18253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pavadinimas</w:t>
            </w:r>
          </w:p>
        </w:tc>
        <w:tc>
          <w:tcPr>
            <w:tcW w:w="1323" w:type="dxa"/>
            <w:vAlign w:val="center"/>
          </w:tcPr>
          <w:p w14:paraId="4B59B0A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Trumpas projekto (sutarties) aprašymas</w:t>
            </w:r>
          </w:p>
        </w:tc>
        <w:tc>
          <w:tcPr>
            <w:tcW w:w="1310" w:type="dxa"/>
            <w:vAlign w:val="center"/>
          </w:tcPr>
          <w:p w14:paraId="4ADA3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Specialisto vaidmuo projekte (teiktos paslaugos)</w:t>
            </w:r>
          </w:p>
        </w:tc>
        <w:tc>
          <w:tcPr>
            <w:tcW w:w="1484" w:type="dxa"/>
            <w:vAlign w:val="center"/>
          </w:tcPr>
          <w:p w14:paraId="2FF20C1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pradžios ir pabaigos data (metai ir mėnuo)</w:t>
            </w:r>
          </w:p>
        </w:tc>
        <w:tc>
          <w:tcPr>
            <w:tcW w:w="1256" w:type="dxa"/>
            <w:vAlign w:val="center"/>
          </w:tcPr>
          <w:p w14:paraId="73C6D8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vertė, Eur be PVM</w:t>
            </w:r>
          </w:p>
        </w:tc>
        <w:tc>
          <w:tcPr>
            <w:tcW w:w="1470" w:type="dxa"/>
            <w:vAlign w:val="center"/>
          </w:tcPr>
          <w:p w14:paraId="2E61E4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užsakovo kontaktiniai duomenys</w:t>
            </w:r>
          </w:p>
        </w:tc>
        <w:tc>
          <w:tcPr>
            <w:tcW w:w="1382" w:type="dxa"/>
            <w:vAlign w:val="center"/>
          </w:tcPr>
          <w:p w14:paraId="7C98AA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Už projekto vykdymą atsakingo asmens vardas, pavardė, telefonas, el. pašto adresas</w:t>
            </w:r>
          </w:p>
        </w:tc>
      </w:tr>
      <w:tr w:rsidR="00625361" w:rsidRPr="00625361" w14:paraId="4FF6E380" w14:textId="77777777" w:rsidTr="00625361">
        <w:trPr>
          <w:trHeight w:val="256"/>
        </w:trPr>
        <w:tc>
          <w:tcPr>
            <w:tcW w:w="570" w:type="dxa"/>
            <w:vAlign w:val="center"/>
          </w:tcPr>
          <w:p w14:paraId="69716B1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F25FA4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EFEE34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362468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C388F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0D9549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C8E00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B77B0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7FC3FC24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4D8295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5A638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4CDF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C427BB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D90C4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5DF300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E417EE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ADB3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540BA186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1CACDE4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720A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E0D8E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91F9A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7C10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F0418B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34AD5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EA0D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14:paraId="5D4077E1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016769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67"/>
      </w:tblGrid>
      <w:tr w:rsidR="00625361" w:rsidRPr="00625361" w14:paraId="0444563D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EA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Vardas, pavardė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9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1A4BF6F0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1DC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Parašas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1C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60D12DB5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5E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Data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0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</w:tbl>
    <w:p w14:paraId="53D366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</w:p>
    <w:p w14:paraId="6FFFC1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  <w:r w:rsidRPr="00625361">
        <w:rPr>
          <w:bCs/>
          <w:color w:val="000000" w:themeColor="text1"/>
        </w:rPr>
        <w:t xml:space="preserve"> </w:t>
      </w:r>
    </w:p>
    <w:p w14:paraId="41A629C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E9E0D5E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3073809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A19694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BE91174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74F5340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9399C5D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090096CB" w14:textId="77777777" w:rsidR="00D346C7" w:rsidRPr="00625361" w:rsidRDefault="00D346C7" w:rsidP="00625361">
      <w:pPr>
        <w:tabs>
          <w:tab w:val="left" w:pos="10490"/>
          <w:tab w:val="left" w:pos="11057"/>
          <w:tab w:val="left" w:pos="12474"/>
        </w:tabs>
      </w:pPr>
    </w:p>
    <w:sectPr w:rsidR="00D346C7" w:rsidRPr="006253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1"/>
    <w:rsid w:val="000457DF"/>
    <w:rsid w:val="00135A58"/>
    <w:rsid w:val="001A172B"/>
    <w:rsid w:val="002A146C"/>
    <w:rsid w:val="00442DA8"/>
    <w:rsid w:val="00617853"/>
    <w:rsid w:val="00625361"/>
    <w:rsid w:val="00670981"/>
    <w:rsid w:val="008C4793"/>
    <w:rsid w:val="00962332"/>
    <w:rsid w:val="00AD2552"/>
    <w:rsid w:val="00B66890"/>
    <w:rsid w:val="00C17C7E"/>
    <w:rsid w:val="00D346C7"/>
    <w:rsid w:val="00D454A0"/>
    <w:rsid w:val="00ED387C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896"/>
  <w15:chartTrackingRefBased/>
  <w15:docId w15:val="{F9D2BAC5-6F59-4E08-A04A-21CEE30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361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3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3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3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3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3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3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3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361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25361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2025-07-29T12:07:00Z</dcterms:created>
  <dcterms:modified xsi:type="dcterms:W3CDTF">2025-07-29T12:07:00Z</dcterms:modified>
</cp:coreProperties>
</file>