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1B14" w14:textId="77777777" w:rsidR="00973F34" w:rsidRPr="002E4B23" w:rsidRDefault="00973F34"/>
    <w:tbl>
      <w:tblPr>
        <w:tblW w:w="13491" w:type="dxa"/>
        <w:tblInd w:w="-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0"/>
        <w:gridCol w:w="21"/>
        <w:gridCol w:w="19"/>
        <w:gridCol w:w="6614"/>
        <w:gridCol w:w="107"/>
      </w:tblGrid>
      <w:tr w:rsidR="006D391C" w:rsidRPr="00FB41D1" w14:paraId="75A40C2E" w14:textId="77777777" w:rsidTr="616FFD85">
        <w:tc>
          <w:tcPr>
            <w:tcW w:w="1338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0C2C" w14:textId="46C800FA" w:rsidR="006D391C" w:rsidRPr="00FB41D1" w:rsidRDefault="00F33CA3" w:rsidP="00C72D9D">
            <w:pPr>
              <w:jc w:val="center"/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  <w:r w:rsidRPr="00FB41D1"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  <w:t>KLAUSIMYNAS TIEKĖJAMS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2D" w14:textId="77777777" w:rsidR="006D391C" w:rsidRPr="00FB41D1" w:rsidRDefault="006D391C">
            <w:pPr>
              <w:jc w:val="center"/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</w:p>
        </w:tc>
      </w:tr>
      <w:tr w:rsidR="006D391C" w:rsidRPr="00FB41D1" w14:paraId="75A40C31" w14:textId="77777777" w:rsidTr="616FFD85">
        <w:tc>
          <w:tcPr>
            <w:tcW w:w="133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0C2F" w14:textId="456F919A" w:rsidR="006D391C" w:rsidRPr="00FB41D1" w:rsidRDefault="00F33CA3">
            <w:pPr>
              <w:pStyle w:val="Sraopastraipa"/>
              <w:numPr>
                <w:ilvl w:val="0"/>
                <w:numId w:val="1"/>
              </w:numPr>
              <w:ind w:left="340" w:hanging="270"/>
              <w:rPr>
                <w:color w:val="1F3864" w:themeColor="accent1" w:themeShade="80"/>
                <w:lang w:val="lt-LT"/>
              </w:rPr>
            </w:pPr>
            <w:r w:rsidRPr="00FB41D1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Informacija apie tiekėją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30" w14:textId="77777777" w:rsidR="006D391C" w:rsidRPr="00FB41D1" w:rsidRDefault="006D391C">
            <w:pPr>
              <w:pStyle w:val="Sraopastraipa"/>
              <w:ind w:left="340" w:hanging="270"/>
              <w:rPr>
                <w:lang w:val="lt-LT"/>
              </w:rPr>
            </w:pPr>
          </w:p>
        </w:tc>
      </w:tr>
      <w:tr w:rsidR="00123C5E" w:rsidRPr="00FB41D1" w14:paraId="75A40C38" w14:textId="77777777" w:rsidTr="616FFD85"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5E61" w14:textId="47B5CC0A" w:rsidR="005F7065" w:rsidRPr="00FB41D1" w:rsidRDefault="005F7065" w:rsidP="61646BB0">
            <w:pPr>
              <w:jc w:val="both"/>
              <w:rPr>
                <w:rFonts w:ascii="Arial" w:hAnsi="Arial" w:cs="Arial"/>
                <w:lang w:val="lt-LT"/>
              </w:rPr>
            </w:pPr>
            <w:r w:rsidRPr="3313C788">
              <w:rPr>
                <w:rFonts w:ascii="Arial" w:hAnsi="Arial" w:cs="Arial"/>
                <w:lang w:val="lt-LT"/>
              </w:rPr>
              <w:t>Tiekėjo pavadinimas/ Ūkio subjektų grupės Tiekėjų pavadinimai/</w:t>
            </w:r>
          </w:p>
          <w:p w14:paraId="75A40C33" w14:textId="64319E87" w:rsidR="006D391C" w:rsidRPr="00FB41D1" w:rsidRDefault="005F7065">
            <w:pPr>
              <w:jc w:val="both"/>
              <w:rPr>
                <w:rFonts w:ascii="Arial" w:hAnsi="Arial" w:cs="Arial"/>
                <w:lang w:val="lt-LT"/>
              </w:rPr>
            </w:pPr>
            <w:r>
              <w:br/>
            </w:r>
          </w:p>
        </w:tc>
        <w:tc>
          <w:tcPr>
            <w:tcW w:w="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34" w14:textId="19E4D60F" w:rsidR="006D391C" w:rsidRPr="00FB41D1" w:rsidRDefault="006D391C" w:rsidP="61646BB0">
            <w:pPr>
              <w:rPr>
                <w:rFonts w:ascii="Arial" w:hAnsi="Arial" w:cs="Arial"/>
                <w:b/>
                <w:bCs/>
                <w:color w:val="1F3864"/>
                <w:lang w:val="lt-LT"/>
              </w:rPr>
            </w:pPr>
          </w:p>
          <w:p w14:paraId="75A40C35" w14:textId="5242FCD0" w:rsidR="006D391C" w:rsidRPr="00FB41D1" w:rsidRDefault="006D391C" w:rsidP="61646BB0">
            <w:pPr>
              <w:rPr>
                <w:rFonts w:ascii="Arial" w:hAnsi="Arial" w:cs="Arial"/>
                <w:b/>
                <w:bCs/>
                <w:color w:val="1F3864"/>
                <w:lang w:val="lt-LT"/>
              </w:rPr>
            </w:pPr>
          </w:p>
        </w:tc>
        <w:tc>
          <w:tcPr>
            <w:tcW w:w="6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36" w14:textId="1CABAC11" w:rsidR="006D391C" w:rsidRPr="00FB41D1" w:rsidRDefault="006D391C">
            <w:pPr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37" w14:textId="7B99C2E4" w:rsidR="006D391C" w:rsidRPr="00FB41D1" w:rsidRDefault="006D391C" w:rsidP="61646BB0">
            <w:pPr>
              <w:rPr>
                <w:rFonts w:ascii="Arial" w:hAnsi="Arial" w:cs="Arial"/>
                <w:b/>
                <w:bCs/>
                <w:color w:val="1F3864"/>
                <w:lang w:val="lt-LT"/>
              </w:rPr>
            </w:pPr>
          </w:p>
        </w:tc>
      </w:tr>
      <w:tr w:rsidR="00123C5E" w:rsidRPr="00FB41D1" w14:paraId="75A40C3E" w14:textId="77777777" w:rsidTr="616FFD85"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0C39" w14:textId="05EB2D2D" w:rsidR="006D391C" w:rsidRPr="00FB41D1" w:rsidRDefault="00F33CA3">
            <w:pPr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FB41D1">
              <w:rPr>
                <w:rFonts w:ascii="Arial" w:hAnsi="Arial" w:cs="Arial"/>
                <w:szCs w:val="20"/>
                <w:lang w:val="lt-LT"/>
              </w:rPr>
              <w:t>Tiekėjo / Ūkio subjektų grupės atsakingo asmens vardas, pavardė, telefono numeris, elektroninis paštas</w:t>
            </w:r>
          </w:p>
          <w:p w14:paraId="75A40C3A" w14:textId="2A30D4B7" w:rsidR="006D391C" w:rsidRPr="00FB41D1" w:rsidRDefault="006D391C">
            <w:pPr>
              <w:jc w:val="both"/>
              <w:rPr>
                <w:rFonts w:ascii="Arial" w:hAnsi="Arial" w:cs="Arial"/>
                <w:szCs w:val="20"/>
                <w:lang w:val="lt-LT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3B" w14:textId="77777777" w:rsidR="006D391C" w:rsidRPr="00FB41D1" w:rsidRDefault="006D391C">
            <w:pPr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</w:p>
        </w:tc>
        <w:tc>
          <w:tcPr>
            <w:tcW w:w="661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3C" w14:textId="43C2624D" w:rsidR="005747CC" w:rsidRPr="006E051B" w:rsidRDefault="005747CC">
            <w:pPr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3D" w14:textId="77777777" w:rsidR="006D391C" w:rsidRPr="00FB41D1" w:rsidRDefault="006D391C">
            <w:pPr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</w:p>
        </w:tc>
      </w:tr>
      <w:tr w:rsidR="006D391C" w:rsidRPr="00FB41D1" w14:paraId="75A40C41" w14:textId="77777777" w:rsidTr="616FFD85">
        <w:tc>
          <w:tcPr>
            <w:tcW w:w="13384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0C3F" w14:textId="77777777" w:rsidR="006D391C" w:rsidRPr="00FB41D1" w:rsidRDefault="006D391C">
            <w:pPr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40" w14:textId="77777777" w:rsidR="006D391C" w:rsidRPr="00FB41D1" w:rsidRDefault="006D391C">
            <w:pPr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</w:p>
        </w:tc>
      </w:tr>
      <w:tr w:rsidR="006D391C" w:rsidRPr="00FB41D1" w14:paraId="75A40C44" w14:textId="77777777" w:rsidTr="616FFD85">
        <w:tc>
          <w:tcPr>
            <w:tcW w:w="133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0C42" w14:textId="0AD8647D" w:rsidR="006D391C" w:rsidRPr="00FB41D1" w:rsidRDefault="00F33CA3">
            <w:pPr>
              <w:pStyle w:val="Sraopastraipa"/>
              <w:numPr>
                <w:ilvl w:val="0"/>
                <w:numId w:val="1"/>
              </w:numPr>
              <w:ind w:left="250" w:hanging="180"/>
              <w:rPr>
                <w:color w:val="1F3864" w:themeColor="accent1" w:themeShade="80"/>
                <w:lang w:val="lt-LT"/>
              </w:rPr>
            </w:pPr>
            <w:r w:rsidRPr="00FB41D1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 xml:space="preserve"> Tiekėjo komentarai, siūlymai</w:t>
            </w: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43" w14:textId="77777777" w:rsidR="006D391C" w:rsidRPr="00FB41D1" w:rsidRDefault="006D391C">
            <w:pPr>
              <w:pStyle w:val="Sraopastraipa"/>
              <w:ind w:left="250" w:hanging="180"/>
              <w:rPr>
                <w:lang w:val="lt-LT"/>
              </w:rPr>
            </w:pPr>
          </w:p>
        </w:tc>
      </w:tr>
      <w:tr w:rsidR="006D391C" w:rsidRPr="00FB41D1" w14:paraId="75A40C47" w14:textId="77777777" w:rsidTr="616FFD85">
        <w:tc>
          <w:tcPr>
            <w:tcW w:w="13384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0C45" w14:textId="77777777" w:rsidR="006D391C" w:rsidRPr="00FB41D1" w:rsidRDefault="006D391C">
            <w:pPr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</w:p>
        </w:tc>
        <w:tc>
          <w:tcPr>
            <w:tcW w:w="1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40C46" w14:textId="77777777" w:rsidR="006D391C" w:rsidRPr="00FB41D1" w:rsidRDefault="006D391C">
            <w:pPr>
              <w:rPr>
                <w:rFonts w:ascii="Arial" w:hAnsi="Arial" w:cs="Arial"/>
                <w:b/>
                <w:bCs/>
                <w:color w:val="1F3864"/>
                <w:szCs w:val="20"/>
                <w:lang w:val="lt-LT"/>
              </w:rPr>
            </w:pPr>
          </w:p>
        </w:tc>
      </w:tr>
      <w:tr w:rsidR="00131BC0" w:rsidRPr="008076D8" w14:paraId="6005913B" w14:textId="77777777" w:rsidTr="616FFD85">
        <w:trPr>
          <w:gridAfter w:val="1"/>
          <w:wAfter w:w="107" w:type="dxa"/>
          <w:trHeight w:val="510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CCC1" w14:textId="56E096EA" w:rsidR="00131BC0" w:rsidRPr="00AF0735" w:rsidRDefault="00AF0735" w:rsidP="00131BC0">
            <w:pPr>
              <w:pStyle w:val="Sraopastraipa"/>
              <w:ind w:left="227"/>
              <w:jc w:val="both"/>
              <w:rPr>
                <w:b/>
                <w:bCs/>
                <w:lang w:val="lt-LT"/>
              </w:rPr>
            </w:pPr>
            <w:r w:rsidRPr="00AF0735">
              <w:rPr>
                <w:b/>
                <w:bCs/>
                <w:lang w:val="lt-LT"/>
              </w:rPr>
              <w:t>Klausimai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C508" w14:textId="73603485" w:rsidR="00131BC0" w:rsidRPr="00AF0735" w:rsidRDefault="00AF0735">
            <w:pPr>
              <w:jc w:val="both"/>
              <w:rPr>
                <w:rFonts w:ascii="Arial" w:hAnsi="Arial" w:cs="Arial"/>
                <w:b/>
                <w:bCs/>
                <w:color w:val="000000"/>
                <w:szCs w:val="20"/>
                <w:lang w:val="lt-LT"/>
              </w:rPr>
            </w:pPr>
            <w:r w:rsidRPr="00AF0735">
              <w:rPr>
                <w:rFonts w:ascii="Arial" w:hAnsi="Arial" w:cs="Arial"/>
                <w:b/>
                <w:bCs/>
                <w:color w:val="000000"/>
                <w:szCs w:val="20"/>
                <w:lang w:val="lt-LT"/>
              </w:rPr>
              <w:t>Tiekėjo atsakymai, komentarai, siūlymai</w:t>
            </w:r>
          </w:p>
        </w:tc>
      </w:tr>
      <w:tr w:rsidR="00A21C1B" w:rsidRPr="004D0D88" w14:paraId="28F0C8A7" w14:textId="77777777" w:rsidTr="616FFD85">
        <w:trPr>
          <w:gridAfter w:val="1"/>
          <w:wAfter w:w="107" w:type="dxa"/>
          <w:trHeight w:val="565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5866" w14:textId="0D7AD8D6" w:rsidR="00A21C1B" w:rsidRPr="00520D2B" w:rsidRDefault="00303194" w:rsidP="00303194">
            <w:pPr>
              <w:pStyle w:val="Sraopastraipa"/>
              <w:numPr>
                <w:ilvl w:val="0"/>
                <w:numId w:val="16"/>
              </w:numPr>
              <w:tabs>
                <w:tab w:val="left" w:pos="200"/>
                <w:tab w:val="left" w:pos="420"/>
              </w:tabs>
              <w:ind w:left="-20" w:firstLine="0"/>
              <w:rPr>
                <w:lang w:val="lt-LT"/>
              </w:rPr>
            </w:pPr>
            <w:r w:rsidRPr="616FFD85">
              <w:rPr>
                <w:lang w:val="lt-LT"/>
              </w:rPr>
              <w:t>Ar technin</w:t>
            </w:r>
            <w:r w:rsidR="0324C3BA" w:rsidRPr="616FFD85">
              <w:rPr>
                <w:lang w:val="lt-LT"/>
              </w:rPr>
              <w:t>ės specifikacijos sąlygos</w:t>
            </w:r>
            <w:r w:rsidRPr="616FFD85">
              <w:rPr>
                <w:lang w:val="lt-LT"/>
              </w:rPr>
              <w:t xml:space="preserve"> aiš</w:t>
            </w:r>
            <w:r w:rsidR="0AE23A87" w:rsidRPr="616FFD85">
              <w:rPr>
                <w:lang w:val="lt-LT"/>
              </w:rPr>
              <w:t>kios</w:t>
            </w:r>
            <w:r w:rsidRPr="616FFD85">
              <w:rPr>
                <w:lang w:val="lt-LT"/>
              </w:rPr>
              <w:t xml:space="preserve"> ir suprantam</w:t>
            </w:r>
            <w:r w:rsidR="02B70DBA" w:rsidRPr="616FFD85">
              <w:rPr>
                <w:lang w:val="lt-LT"/>
              </w:rPr>
              <w:t>os</w:t>
            </w:r>
            <w:r w:rsidRPr="616FFD85">
              <w:rPr>
                <w:lang w:val="lt-LT"/>
              </w:rPr>
              <w:t xml:space="preserve">? 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0F6E" w14:textId="77777777" w:rsidR="00A21C1B" w:rsidRPr="001F493C" w:rsidRDefault="00A21C1B">
            <w:pPr>
              <w:jc w:val="both"/>
              <w:rPr>
                <w:rFonts w:ascii="Arial" w:hAnsi="Arial" w:cs="Arial"/>
                <w:color w:val="000000"/>
                <w:szCs w:val="20"/>
                <w:highlight w:val="yellow"/>
                <w:lang w:val="lt-LT"/>
              </w:rPr>
            </w:pPr>
          </w:p>
        </w:tc>
      </w:tr>
      <w:tr w:rsidR="006C38B7" w:rsidRPr="005B4ED2" w14:paraId="75A40C65" w14:textId="77777777" w:rsidTr="616FFD85">
        <w:trPr>
          <w:gridAfter w:val="1"/>
          <w:wAfter w:w="107" w:type="dxa"/>
          <w:trHeight w:val="348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0C62" w14:textId="12462991" w:rsidR="006C38B7" w:rsidRPr="00D90852" w:rsidRDefault="006C38B7" w:rsidP="00303194">
            <w:pPr>
              <w:pStyle w:val="Sraopastraipa"/>
              <w:numPr>
                <w:ilvl w:val="0"/>
                <w:numId w:val="16"/>
              </w:numPr>
              <w:tabs>
                <w:tab w:val="left" w:pos="300"/>
              </w:tabs>
              <w:ind w:left="-20" w:firstLine="20"/>
              <w:jc w:val="both"/>
              <w:rPr>
                <w:lang w:val="lt-LT"/>
              </w:rPr>
            </w:pPr>
            <w:r w:rsidRPr="616FFD85">
              <w:rPr>
                <w:lang w:val="lt-LT"/>
              </w:rPr>
              <w:t>Ar yra sąlygų, kurias Jūs siūlytumėte tikslinti/pakeisti?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0C64" w14:textId="08C04B6F" w:rsidR="006C38B7" w:rsidRPr="001F493C" w:rsidRDefault="006C38B7" w:rsidP="006C38B7">
            <w:pPr>
              <w:jc w:val="both"/>
              <w:rPr>
                <w:rFonts w:ascii="Arial" w:hAnsi="Arial" w:cs="Arial"/>
                <w:color w:val="000000"/>
                <w:szCs w:val="20"/>
                <w:highlight w:val="yellow"/>
                <w:lang w:val="lt-LT"/>
              </w:rPr>
            </w:pPr>
          </w:p>
        </w:tc>
      </w:tr>
      <w:tr w:rsidR="004B69A4" w:rsidRPr="005B4ED2" w14:paraId="2F7B8F91" w14:textId="77777777" w:rsidTr="616FFD85">
        <w:trPr>
          <w:gridAfter w:val="1"/>
          <w:wAfter w:w="107" w:type="dxa"/>
          <w:trHeight w:val="476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F3AE" w14:textId="30F64613" w:rsidR="004B69A4" w:rsidRDefault="00B9649F" w:rsidP="00303194">
            <w:pPr>
              <w:pStyle w:val="Sraopastraipa"/>
              <w:numPr>
                <w:ilvl w:val="0"/>
                <w:numId w:val="16"/>
              </w:numPr>
              <w:tabs>
                <w:tab w:val="left" w:pos="300"/>
              </w:tabs>
              <w:ind w:left="-20" w:firstLine="20"/>
              <w:jc w:val="both"/>
              <w:rPr>
                <w:rFonts w:ascii="Arial" w:hAnsi="Arial" w:cs="Arial"/>
                <w:color w:val="000000" w:themeColor="text1"/>
                <w:lang w:val="lt-LT"/>
              </w:rPr>
            </w:pPr>
            <w:r>
              <w:rPr>
                <w:rFonts w:ascii="Arial" w:hAnsi="Arial" w:cs="Arial"/>
                <w:color w:val="000000" w:themeColor="text1"/>
                <w:lang w:val="lt-LT"/>
              </w:rPr>
              <w:t>Ar ir k</w:t>
            </w:r>
            <w:r w:rsidR="00303194">
              <w:rPr>
                <w:rFonts w:ascii="Arial" w:hAnsi="Arial" w:cs="Arial"/>
                <w:color w:val="000000" w:themeColor="text1"/>
                <w:lang w:val="lt-LT"/>
              </w:rPr>
              <w:t>okius</w:t>
            </w:r>
            <w:r w:rsidR="006D315A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lt-LT"/>
              </w:rPr>
              <w:t xml:space="preserve">siūlytumėte </w:t>
            </w:r>
            <w:r w:rsidR="006D315A">
              <w:rPr>
                <w:rFonts w:ascii="Arial" w:hAnsi="Arial" w:cs="Arial"/>
                <w:color w:val="000000" w:themeColor="text1"/>
                <w:lang w:val="lt-LT"/>
              </w:rPr>
              <w:t>ekonominio naudingumo kriterij</w:t>
            </w:r>
            <w:r w:rsidR="00303194">
              <w:rPr>
                <w:rFonts w:ascii="Arial" w:hAnsi="Arial" w:cs="Arial"/>
                <w:color w:val="000000" w:themeColor="text1"/>
                <w:lang w:val="lt-LT"/>
              </w:rPr>
              <w:t xml:space="preserve">us pasiūlymų vertinimui </w:t>
            </w:r>
            <w:r w:rsidR="006D315A">
              <w:rPr>
                <w:rFonts w:ascii="Arial" w:hAnsi="Arial" w:cs="Arial"/>
                <w:color w:val="000000" w:themeColor="text1"/>
                <w:lang w:val="lt-LT"/>
              </w:rPr>
              <w:t>šiame Pirkime</w:t>
            </w:r>
            <w:r w:rsidR="0091125B">
              <w:rPr>
                <w:rFonts w:ascii="Arial" w:hAnsi="Arial" w:cs="Arial"/>
                <w:color w:val="000000" w:themeColor="text1"/>
                <w:lang w:val="lt-LT"/>
              </w:rPr>
              <w:t>?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426F" w14:textId="77777777" w:rsidR="004B69A4" w:rsidRPr="00914B55" w:rsidRDefault="004B69A4" w:rsidP="006C38B7">
            <w:pPr>
              <w:jc w:val="both"/>
              <w:rPr>
                <w:rFonts w:ascii="Arial" w:hAnsi="Arial" w:cs="Arial"/>
                <w:color w:val="000000" w:themeColor="text1"/>
                <w:highlight w:val="yellow"/>
                <w:lang w:val="lt-LT"/>
              </w:rPr>
            </w:pPr>
          </w:p>
        </w:tc>
      </w:tr>
      <w:tr w:rsidR="006C38B7" w:rsidRPr="0023265F" w14:paraId="3FEC53E6" w14:textId="77777777" w:rsidTr="616FFD85">
        <w:trPr>
          <w:gridAfter w:val="1"/>
          <w:wAfter w:w="107" w:type="dxa"/>
          <w:trHeight w:val="476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E76C" w14:textId="75565EAC" w:rsidR="006C38B7" w:rsidRDefault="00560B9A" w:rsidP="00303194">
            <w:pPr>
              <w:pStyle w:val="Sraopastraipa"/>
              <w:numPr>
                <w:ilvl w:val="0"/>
                <w:numId w:val="16"/>
              </w:numPr>
              <w:tabs>
                <w:tab w:val="left" w:pos="300"/>
              </w:tabs>
              <w:ind w:left="-20" w:firstLine="20"/>
              <w:jc w:val="both"/>
              <w:rPr>
                <w:rFonts w:ascii="Arial" w:hAnsi="Arial" w:cs="Arial"/>
                <w:color w:val="000000" w:themeColor="text1"/>
                <w:lang w:val="lt-LT"/>
              </w:rPr>
            </w:pPr>
            <w:r>
              <w:rPr>
                <w:rFonts w:ascii="Arial" w:hAnsi="Arial" w:cs="Arial"/>
                <w:color w:val="000000" w:themeColor="text1"/>
                <w:lang w:val="lt-LT"/>
              </w:rPr>
              <w:t>Ar turite pastabų/pasiūlymų Kvalifikacijos reikalavimams?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76FB" w14:textId="519F7224" w:rsidR="006C38B7" w:rsidRPr="00914B55" w:rsidRDefault="006C38B7" w:rsidP="006C38B7">
            <w:pPr>
              <w:jc w:val="both"/>
              <w:rPr>
                <w:rFonts w:ascii="Arial" w:hAnsi="Arial" w:cs="Arial"/>
                <w:color w:val="000000" w:themeColor="text1"/>
                <w:highlight w:val="yellow"/>
                <w:lang w:val="lt-LT"/>
              </w:rPr>
            </w:pPr>
          </w:p>
        </w:tc>
      </w:tr>
      <w:tr w:rsidR="00B9649F" w:rsidRPr="0023265F" w14:paraId="15722FA8" w14:textId="77777777" w:rsidTr="616FFD85">
        <w:trPr>
          <w:gridAfter w:val="1"/>
          <w:wAfter w:w="107" w:type="dxa"/>
          <w:trHeight w:val="476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38C0" w14:textId="3A5E44CF" w:rsidR="00B9649F" w:rsidRPr="6135DE1A" w:rsidRDefault="009834BE" w:rsidP="00303194">
            <w:pPr>
              <w:pStyle w:val="Sraopastraipa"/>
              <w:numPr>
                <w:ilvl w:val="0"/>
                <w:numId w:val="16"/>
              </w:numPr>
              <w:tabs>
                <w:tab w:val="left" w:pos="300"/>
              </w:tabs>
              <w:ind w:left="-20" w:firstLine="20"/>
              <w:jc w:val="both"/>
              <w:rPr>
                <w:rFonts w:ascii="Arial" w:hAnsi="Arial" w:cs="Arial"/>
                <w:lang w:val="lt-LT"/>
              </w:rPr>
            </w:pPr>
            <w:r w:rsidRPr="616FFD85">
              <w:rPr>
                <w:lang w:val="lt-LT"/>
              </w:rPr>
              <w:t xml:space="preserve">Ar </w:t>
            </w:r>
            <w:r>
              <w:rPr>
                <w:lang w:val="lt-LT"/>
              </w:rPr>
              <w:t>pasiūlymo forma</w:t>
            </w:r>
            <w:r w:rsidRPr="616FFD85">
              <w:rPr>
                <w:lang w:val="lt-LT"/>
              </w:rPr>
              <w:t xml:space="preserve"> </w:t>
            </w:r>
            <w:r w:rsidR="00EC4A43">
              <w:rPr>
                <w:lang w:val="lt-LT"/>
              </w:rPr>
              <w:t xml:space="preserve">yra </w:t>
            </w:r>
            <w:r w:rsidRPr="616FFD85">
              <w:rPr>
                <w:lang w:val="lt-LT"/>
              </w:rPr>
              <w:t>aiški ir suprantam</w:t>
            </w:r>
            <w:r>
              <w:rPr>
                <w:lang w:val="lt-LT"/>
              </w:rPr>
              <w:t>a</w:t>
            </w:r>
            <w:r w:rsidRPr="616FFD85">
              <w:rPr>
                <w:lang w:val="lt-LT"/>
              </w:rPr>
              <w:t xml:space="preserve">? Ar </w:t>
            </w:r>
            <w:r>
              <w:rPr>
                <w:lang w:val="lt-LT"/>
              </w:rPr>
              <w:t>tinkama kainodara?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08E6" w14:textId="77777777" w:rsidR="00B9649F" w:rsidRPr="00914B55" w:rsidRDefault="00B9649F" w:rsidP="006C38B7">
            <w:pPr>
              <w:jc w:val="both"/>
              <w:rPr>
                <w:rFonts w:ascii="Arial" w:hAnsi="Arial" w:cs="Arial"/>
                <w:color w:val="000000" w:themeColor="text1"/>
                <w:highlight w:val="yellow"/>
                <w:lang w:val="lt-LT"/>
              </w:rPr>
            </w:pPr>
          </w:p>
        </w:tc>
      </w:tr>
      <w:tr w:rsidR="00560B9A" w:rsidRPr="0023265F" w14:paraId="1C526005" w14:textId="77777777" w:rsidTr="616FFD85">
        <w:trPr>
          <w:gridAfter w:val="1"/>
          <w:wAfter w:w="107" w:type="dxa"/>
          <w:trHeight w:val="476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31F8" w14:textId="3F0C64F3" w:rsidR="00560B9A" w:rsidRPr="616FFD85" w:rsidRDefault="00560B9A" w:rsidP="00303194">
            <w:pPr>
              <w:pStyle w:val="Sraopastraipa"/>
              <w:numPr>
                <w:ilvl w:val="0"/>
                <w:numId w:val="16"/>
              </w:numPr>
              <w:tabs>
                <w:tab w:val="left" w:pos="300"/>
              </w:tabs>
              <w:ind w:left="-20" w:firstLine="20"/>
              <w:jc w:val="both"/>
              <w:rPr>
                <w:lang w:val="lt-LT"/>
              </w:rPr>
            </w:pPr>
            <w:r w:rsidRPr="6135DE1A">
              <w:rPr>
                <w:rFonts w:ascii="Arial" w:hAnsi="Arial" w:cs="Arial"/>
                <w:lang w:val="lt-LT"/>
              </w:rPr>
              <w:t>Kiti čia nepaminėti klausimai ir</w:t>
            </w:r>
            <w:r w:rsidR="00EC4A43">
              <w:rPr>
                <w:rFonts w:ascii="Arial" w:hAnsi="Arial" w:cs="Arial"/>
                <w:lang w:val="lt-LT"/>
              </w:rPr>
              <w:t>/</w:t>
            </w:r>
            <w:r w:rsidRPr="6135DE1A">
              <w:rPr>
                <w:rFonts w:ascii="Arial" w:hAnsi="Arial" w:cs="Arial"/>
                <w:lang w:val="lt-LT"/>
              </w:rPr>
              <w:t>ar Jūsų komentarai, rekomendacijos Perkančiajai organizacijai</w:t>
            </w:r>
            <w:r w:rsidR="00EC4A43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B690" w14:textId="77777777" w:rsidR="00560B9A" w:rsidRPr="00914B55" w:rsidRDefault="00560B9A" w:rsidP="006C38B7">
            <w:pPr>
              <w:jc w:val="both"/>
              <w:rPr>
                <w:rFonts w:ascii="Arial" w:hAnsi="Arial" w:cs="Arial"/>
                <w:color w:val="000000" w:themeColor="text1"/>
                <w:highlight w:val="yellow"/>
                <w:lang w:val="lt-LT"/>
              </w:rPr>
            </w:pPr>
          </w:p>
        </w:tc>
      </w:tr>
      <w:tr w:rsidR="009834BE" w:rsidRPr="0023265F" w14:paraId="6EC8AFE7" w14:textId="77777777" w:rsidTr="616FFD85">
        <w:trPr>
          <w:gridAfter w:val="1"/>
          <w:wAfter w:w="107" w:type="dxa"/>
          <w:trHeight w:val="476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5655" w14:textId="5802E179" w:rsidR="009834BE" w:rsidRDefault="009834BE" w:rsidP="00303194">
            <w:pPr>
              <w:pStyle w:val="Sraopastraipa"/>
              <w:numPr>
                <w:ilvl w:val="0"/>
                <w:numId w:val="16"/>
              </w:numPr>
              <w:tabs>
                <w:tab w:val="left" w:pos="300"/>
              </w:tabs>
              <w:ind w:left="-20" w:firstLine="20"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Pirkimo lėšų numatymui prašome užpildyti preliminarias paslaugų kainas pasiūlymo formoje</w:t>
            </w:r>
            <w:r w:rsidR="00EC4A43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B5C" w14:textId="77777777" w:rsidR="009834BE" w:rsidRPr="00914B55" w:rsidRDefault="009834BE" w:rsidP="006C38B7">
            <w:pPr>
              <w:jc w:val="both"/>
              <w:rPr>
                <w:rFonts w:ascii="Arial" w:hAnsi="Arial" w:cs="Arial"/>
                <w:color w:val="000000" w:themeColor="text1"/>
                <w:highlight w:val="yellow"/>
                <w:lang w:val="lt-LT"/>
              </w:rPr>
            </w:pPr>
          </w:p>
        </w:tc>
      </w:tr>
      <w:tr w:rsidR="009834BE" w:rsidRPr="0023265F" w14:paraId="19B3D967" w14:textId="77777777" w:rsidTr="616FFD85">
        <w:trPr>
          <w:gridAfter w:val="1"/>
          <w:wAfter w:w="107" w:type="dxa"/>
          <w:trHeight w:val="476"/>
        </w:trPr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0EA8" w14:textId="22802E42" w:rsidR="00EC4A43" w:rsidRDefault="009834BE" w:rsidP="00EC4A43">
            <w:pPr>
              <w:pStyle w:val="Sraopastraipa"/>
              <w:tabs>
                <w:tab w:val="left" w:pos="300"/>
              </w:tabs>
              <w:ind w:left="0"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Esant poreikiui apžiūrėti / išbandyti įkrovimo stoteles </w:t>
            </w:r>
            <w:r w:rsidR="00EC4A43">
              <w:rPr>
                <w:rFonts w:ascii="Arial" w:hAnsi="Arial" w:cs="Arial"/>
                <w:lang w:val="lt-LT"/>
              </w:rPr>
              <w:t>galima iš anksto susisiekus ir susitarus su kontaktiniu as</w:t>
            </w:r>
            <w:r w:rsidR="00D53264">
              <w:rPr>
                <w:rFonts w:ascii="Arial" w:hAnsi="Arial" w:cs="Arial"/>
                <w:lang w:val="lt-LT"/>
              </w:rPr>
              <w:t>m</w:t>
            </w:r>
            <w:r w:rsidR="00EC4A43">
              <w:rPr>
                <w:rFonts w:ascii="Arial" w:hAnsi="Arial" w:cs="Arial"/>
                <w:lang w:val="lt-LT"/>
              </w:rPr>
              <w:t xml:space="preserve">eniu. </w:t>
            </w:r>
          </w:p>
          <w:p w14:paraId="05872FF8" w14:textId="156A33AC" w:rsidR="009834BE" w:rsidRDefault="00EC4A43" w:rsidP="00C95855">
            <w:pPr>
              <w:pStyle w:val="Sraopastraipa"/>
              <w:tabs>
                <w:tab w:val="left" w:pos="300"/>
              </w:tabs>
              <w:ind w:left="0"/>
              <w:jc w:val="both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Kontaktinis asmuo, </w:t>
            </w:r>
            <w:r w:rsidR="009834BE">
              <w:rPr>
                <w:rFonts w:ascii="Arial" w:hAnsi="Arial" w:cs="Arial"/>
                <w:lang w:val="lt-LT"/>
              </w:rPr>
              <w:t xml:space="preserve">Mantas Baumilas </w:t>
            </w:r>
            <w:r>
              <w:rPr>
                <w:rFonts w:ascii="Arial" w:hAnsi="Arial" w:cs="Arial"/>
                <w:lang w:val="lt-LT"/>
              </w:rPr>
              <w:t xml:space="preserve"> tel. </w:t>
            </w:r>
            <w:r w:rsidR="009834BE">
              <w:rPr>
                <w:rFonts w:ascii="Arial" w:hAnsi="Arial" w:cs="Arial"/>
              </w:rPr>
              <w:t>+37061570404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F5F7" w14:textId="77777777" w:rsidR="009834BE" w:rsidRPr="00914B55" w:rsidRDefault="009834BE" w:rsidP="006C38B7">
            <w:pPr>
              <w:jc w:val="both"/>
              <w:rPr>
                <w:rFonts w:ascii="Arial" w:hAnsi="Arial" w:cs="Arial"/>
                <w:color w:val="000000" w:themeColor="text1"/>
                <w:highlight w:val="yellow"/>
                <w:lang w:val="lt-LT"/>
              </w:rPr>
            </w:pPr>
          </w:p>
        </w:tc>
      </w:tr>
    </w:tbl>
    <w:p w14:paraId="75A40CA6" w14:textId="77777777" w:rsidR="006D391C" w:rsidRDefault="006D391C">
      <w:pPr>
        <w:rPr>
          <w:lang w:val="lt-LT"/>
        </w:rPr>
      </w:pPr>
    </w:p>
    <w:p w14:paraId="46EAAB65" w14:textId="77777777" w:rsidR="00D6289B" w:rsidRDefault="00D6289B">
      <w:pPr>
        <w:rPr>
          <w:lang w:val="lt-LT"/>
        </w:rPr>
      </w:pPr>
    </w:p>
    <w:p w14:paraId="2247B1AD" w14:textId="77777777" w:rsidR="008E4FAE" w:rsidRPr="008E4FAE" w:rsidRDefault="008E4FAE" w:rsidP="000016FE">
      <w:pPr>
        <w:pStyle w:val="Sraopastraipa"/>
        <w:ind w:left="360"/>
        <w:rPr>
          <w:lang w:val="lt-LT"/>
        </w:rPr>
      </w:pPr>
    </w:p>
    <w:sectPr w:rsidR="008E4FAE" w:rsidRPr="008E4FAE">
      <w:headerReference w:type="default" r:id="rId10"/>
      <w:headerReference w:type="first" r:id="rId11"/>
      <w:pgSz w:w="15840" w:h="12240" w:orient="landscape"/>
      <w:pgMar w:top="20" w:right="1440" w:bottom="1440" w:left="1440" w:header="288" w:footer="70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208D" w14:textId="77777777" w:rsidR="003D41EB" w:rsidRDefault="003D41EB">
      <w:r>
        <w:separator/>
      </w:r>
    </w:p>
  </w:endnote>
  <w:endnote w:type="continuationSeparator" w:id="0">
    <w:p w14:paraId="162F7C54" w14:textId="77777777" w:rsidR="003D41EB" w:rsidRDefault="003D41EB">
      <w:r>
        <w:continuationSeparator/>
      </w:r>
    </w:p>
  </w:endnote>
  <w:endnote w:type="continuationNotice" w:id="1">
    <w:p w14:paraId="34FB0131" w14:textId="77777777" w:rsidR="003D41EB" w:rsidRDefault="003D4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B710" w14:textId="77777777" w:rsidR="003D41EB" w:rsidRDefault="003D41EB">
      <w:r>
        <w:rPr>
          <w:color w:val="000000"/>
        </w:rPr>
        <w:separator/>
      </w:r>
    </w:p>
  </w:footnote>
  <w:footnote w:type="continuationSeparator" w:id="0">
    <w:p w14:paraId="066A8F97" w14:textId="77777777" w:rsidR="003D41EB" w:rsidRDefault="003D41EB">
      <w:r>
        <w:continuationSeparator/>
      </w:r>
    </w:p>
  </w:footnote>
  <w:footnote w:type="continuationNotice" w:id="1">
    <w:p w14:paraId="1B371E78" w14:textId="77777777" w:rsidR="003D41EB" w:rsidRDefault="003D4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0C32" w14:textId="3453E033" w:rsidR="00F33CA3" w:rsidRDefault="00F33CA3" w:rsidP="4C5FEA1B">
    <w:pPr>
      <w:jc w:val="both"/>
      <w:rPr>
        <w:rFonts w:ascii="Arial" w:hAnsi="Arial" w:cs="Arial"/>
        <w:lang w:val="lt-LT"/>
      </w:rPr>
    </w:pPr>
    <w:r>
      <w:br/>
    </w:r>
  </w:p>
  <w:p w14:paraId="75A40C33" w14:textId="30CE52B6" w:rsidR="00F33CA3" w:rsidRDefault="00F33CA3" w:rsidP="4C5FEA1B">
    <w:pPr>
      <w:jc w:val="both"/>
      <w:rPr>
        <w:rFonts w:ascii="Arial" w:hAnsi="Arial" w:cs="Arial"/>
        <w:lang w:val="lt-LT"/>
      </w:rPr>
    </w:pPr>
  </w:p>
  <w:p w14:paraId="75A40C34" w14:textId="5A31DD3E" w:rsidR="00F33CA3" w:rsidRDefault="00F33CA3" w:rsidP="61646BB0">
    <w:pPr>
      <w:rPr>
        <w:rFonts w:ascii="Arial" w:hAnsi="Arial" w:cs="Arial"/>
        <w:b/>
        <w:bCs/>
        <w:color w:val="1F3864" w:themeColor="accent1" w:themeShade="80"/>
        <w:lang w:val="lt-LT"/>
      </w:rPr>
    </w:pPr>
  </w:p>
  <w:p w14:paraId="75A40C35" w14:textId="1842CFE2" w:rsidR="00F33CA3" w:rsidRDefault="00F33CA3" w:rsidP="61646BB0">
    <w:pPr>
      <w:rPr>
        <w:rFonts w:ascii="Arial" w:hAnsi="Arial" w:cs="Arial"/>
        <w:b/>
        <w:bCs/>
        <w:color w:val="1F3864" w:themeColor="accent1" w:themeShade="8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0C37" w14:textId="4B94EC56" w:rsidR="00F33CA3" w:rsidRDefault="00F33CA3" w:rsidP="61646BB0">
    <w:pPr>
      <w:rPr>
        <w:rFonts w:ascii="Arial" w:hAnsi="Arial" w:cs="Arial"/>
        <w:b/>
        <w:bCs/>
        <w:color w:val="1F3864" w:themeColor="accent1" w:themeShade="80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109"/>
    <w:multiLevelType w:val="hybridMultilevel"/>
    <w:tmpl w:val="D5DA9E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0EBC"/>
    <w:multiLevelType w:val="hybridMultilevel"/>
    <w:tmpl w:val="887A15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22D1D"/>
    <w:multiLevelType w:val="multilevel"/>
    <w:tmpl w:val="D51C4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F3264"/>
    <w:multiLevelType w:val="hybridMultilevel"/>
    <w:tmpl w:val="887A15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2554"/>
    <w:multiLevelType w:val="hybridMultilevel"/>
    <w:tmpl w:val="6DC47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57AD"/>
    <w:multiLevelType w:val="multilevel"/>
    <w:tmpl w:val="9F1C9C9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4472C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A22F4"/>
    <w:multiLevelType w:val="multilevel"/>
    <w:tmpl w:val="2092D85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2ED433CD"/>
    <w:multiLevelType w:val="multilevel"/>
    <w:tmpl w:val="011A95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8" w15:restartNumberingAfterBreak="0">
    <w:nsid w:val="3B3A6168"/>
    <w:multiLevelType w:val="multilevel"/>
    <w:tmpl w:val="4F5E61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/>
      </w:rPr>
    </w:lvl>
  </w:abstractNum>
  <w:abstractNum w:abstractNumId="9" w15:restartNumberingAfterBreak="0">
    <w:nsid w:val="3C930DA2"/>
    <w:multiLevelType w:val="hybridMultilevel"/>
    <w:tmpl w:val="648483DA"/>
    <w:lvl w:ilvl="0" w:tplc="647A0F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8487B"/>
    <w:multiLevelType w:val="multilevel"/>
    <w:tmpl w:val="C3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A02B26"/>
    <w:multiLevelType w:val="hybridMultilevel"/>
    <w:tmpl w:val="FC6EAE8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624AF"/>
    <w:multiLevelType w:val="hybridMultilevel"/>
    <w:tmpl w:val="19202A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365AD"/>
    <w:multiLevelType w:val="multilevel"/>
    <w:tmpl w:val="BCA6A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E1F09"/>
    <w:multiLevelType w:val="hybridMultilevel"/>
    <w:tmpl w:val="BC8612C2"/>
    <w:lvl w:ilvl="0" w:tplc="7778A6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94442"/>
    <w:multiLevelType w:val="hybridMultilevel"/>
    <w:tmpl w:val="D5DA9E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815F1"/>
    <w:multiLevelType w:val="hybridMultilevel"/>
    <w:tmpl w:val="09BA8B46"/>
    <w:lvl w:ilvl="0" w:tplc="D9ECB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55B40"/>
    <w:multiLevelType w:val="multilevel"/>
    <w:tmpl w:val="D51C4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42CBA"/>
    <w:multiLevelType w:val="multilevel"/>
    <w:tmpl w:val="0F84A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E09B7"/>
    <w:multiLevelType w:val="multilevel"/>
    <w:tmpl w:val="AD9EF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78AA7274"/>
    <w:multiLevelType w:val="hybridMultilevel"/>
    <w:tmpl w:val="DE38B742"/>
    <w:lvl w:ilvl="0" w:tplc="82D215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2353A"/>
    <w:multiLevelType w:val="hybridMultilevel"/>
    <w:tmpl w:val="06FAF13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15013">
    <w:abstractNumId w:val="5"/>
  </w:num>
  <w:num w:numId="2" w16cid:durableId="658384691">
    <w:abstractNumId w:val="13"/>
  </w:num>
  <w:num w:numId="3" w16cid:durableId="848984408">
    <w:abstractNumId w:val="19"/>
  </w:num>
  <w:num w:numId="4" w16cid:durableId="1206940989">
    <w:abstractNumId w:val="2"/>
  </w:num>
  <w:num w:numId="5" w16cid:durableId="1393114299">
    <w:abstractNumId w:val="18"/>
  </w:num>
  <w:num w:numId="6" w16cid:durableId="1466434637">
    <w:abstractNumId w:val="10"/>
  </w:num>
  <w:num w:numId="7" w16cid:durableId="2121289914">
    <w:abstractNumId w:val="17"/>
  </w:num>
  <w:num w:numId="8" w16cid:durableId="1312827263">
    <w:abstractNumId w:val="11"/>
  </w:num>
  <w:num w:numId="9" w16cid:durableId="1981763359">
    <w:abstractNumId w:val="4"/>
  </w:num>
  <w:num w:numId="10" w16cid:durableId="545601963">
    <w:abstractNumId w:val="21"/>
  </w:num>
  <w:num w:numId="11" w16cid:durableId="771710135">
    <w:abstractNumId w:val="7"/>
  </w:num>
  <w:num w:numId="12" w16cid:durableId="1841315696">
    <w:abstractNumId w:val="6"/>
  </w:num>
  <w:num w:numId="13" w16cid:durableId="1008875202">
    <w:abstractNumId w:val="8"/>
  </w:num>
  <w:num w:numId="14" w16cid:durableId="817303177">
    <w:abstractNumId w:val="20"/>
  </w:num>
  <w:num w:numId="15" w16cid:durableId="1219437919">
    <w:abstractNumId w:val="14"/>
  </w:num>
  <w:num w:numId="16" w16cid:durableId="340669275">
    <w:abstractNumId w:val="16"/>
  </w:num>
  <w:num w:numId="17" w16cid:durableId="1910308864">
    <w:abstractNumId w:val="9"/>
  </w:num>
  <w:num w:numId="18" w16cid:durableId="1743406775">
    <w:abstractNumId w:val="15"/>
  </w:num>
  <w:num w:numId="19" w16cid:durableId="965240572">
    <w:abstractNumId w:val="0"/>
  </w:num>
  <w:num w:numId="20" w16cid:durableId="1638292817">
    <w:abstractNumId w:val="3"/>
  </w:num>
  <w:num w:numId="21" w16cid:durableId="264120243">
    <w:abstractNumId w:val="12"/>
  </w:num>
  <w:num w:numId="22" w16cid:durableId="194333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1C"/>
    <w:rsid w:val="000016FE"/>
    <w:rsid w:val="00002B03"/>
    <w:rsid w:val="00003B73"/>
    <w:rsid w:val="00004108"/>
    <w:rsid w:val="000227F6"/>
    <w:rsid w:val="0002640B"/>
    <w:rsid w:val="00031465"/>
    <w:rsid w:val="0004199C"/>
    <w:rsid w:val="00042AFB"/>
    <w:rsid w:val="000519CC"/>
    <w:rsid w:val="00054659"/>
    <w:rsid w:val="000733DF"/>
    <w:rsid w:val="00074271"/>
    <w:rsid w:val="000742D5"/>
    <w:rsid w:val="00080707"/>
    <w:rsid w:val="000815DB"/>
    <w:rsid w:val="000948DA"/>
    <w:rsid w:val="00096C0E"/>
    <w:rsid w:val="000A37F9"/>
    <w:rsid w:val="000A496A"/>
    <w:rsid w:val="000B0DD2"/>
    <w:rsid w:val="000B3EAB"/>
    <w:rsid w:val="000B4421"/>
    <w:rsid w:val="000C29C6"/>
    <w:rsid w:val="000D0701"/>
    <w:rsid w:val="000D0E19"/>
    <w:rsid w:val="000D17AE"/>
    <w:rsid w:val="000D5B9B"/>
    <w:rsid w:val="000D6093"/>
    <w:rsid w:val="000F05AE"/>
    <w:rsid w:val="000F070C"/>
    <w:rsid w:val="000F303A"/>
    <w:rsid w:val="0010250F"/>
    <w:rsid w:val="00104589"/>
    <w:rsid w:val="00106142"/>
    <w:rsid w:val="00110C76"/>
    <w:rsid w:val="00121713"/>
    <w:rsid w:val="00123988"/>
    <w:rsid w:val="00123C5E"/>
    <w:rsid w:val="00127785"/>
    <w:rsid w:val="00131BC0"/>
    <w:rsid w:val="00132745"/>
    <w:rsid w:val="00132BE3"/>
    <w:rsid w:val="00136A77"/>
    <w:rsid w:val="00137DB5"/>
    <w:rsid w:val="001406D7"/>
    <w:rsid w:val="00142718"/>
    <w:rsid w:val="0014469D"/>
    <w:rsid w:val="0015217F"/>
    <w:rsid w:val="00153382"/>
    <w:rsid w:val="001554F7"/>
    <w:rsid w:val="00155ECB"/>
    <w:rsid w:val="00157CAB"/>
    <w:rsid w:val="001657C0"/>
    <w:rsid w:val="00165F0D"/>
    <w:rsid w:val="0016705F"/>
    <w:rsid w:val="001767BB"/>
    <w:rsid w:val="00182442"/>
    <w:rsid w:val="0018299C"/>
    <w:rsid w:val="00184BB2"/>
    <w:rsid w:val="0019595A"/>
    <w:rsid w:val="001A4260"/>
    <w:rsid w:val="001B46FA"/>
    <w:rsid w:val="001B5203"/>
    <w:rsid w:val="001B551F"/>
    <w:rsid w:val="001B6593"/>
    <w:rsid w:val="001B7DA6"/>
    <w:rsid w:val="001C116E"/>
    <w:rsid w:val="001C2A74"/>
    <w:rsid w:val="001C2D6C"/>
    <w:rsid w:val="001D061E"/>
    <w:rsid w:val="001D1A82"/>
    <w:rsid w:val="001D3125"/>
    <w:rsid w:val="001D38A7"/>
    <w:rsid w:val="001D421F"/>
    <w:rsid w:val="001E1131"/>
    <w:rsid w:val="001E5AA8"/>
    <w:rsid w:val="001E6A94"/>
    <w:rsid w:val="001F319A"/>
    <w:rsid w:val="001F35B2"/>
    <w:rsid w:val="001F3E9D"/>
    <w:rsid w:val="001F445C"/>
    <w:rsid w:val="001F493C"/>
    <w:rsid w:val="00206D9C"/>
    <w:rsid w:val="002072EC"/>
    <w:rsid w:val="00207656"/>
    <w:rsid w:val="00211D4B"/>
    <w:rsid w:val="00213133"/>
    <w:rsid w:val="002136FD"/>
    <w:rsid w:val="0021406B"/>
    <w:rsid w:val="002172E3"/>
    <w:rsid w:val="002228A3"/>
    <w:rsid w:val="00226E3E"/>
    <w:rsid w:val="0023265F"/>
    <w:rsid w:val="00242A14"/>
    <w:rsid w:val="00247BBF"/>
    <w:rsid w:val="0025160D"/>
    <w:rsid w:val="00256411"/>
    <w:rsid w:val="002622FA"/>
    <w:rsid w:val="00272C60"/>
    <w:rsid w:val="00272EA3"/>
    <w:rsid w:val="002759C2"/>
    <w:rsid w:val="00282ED6"/>
    <w:rsid w:val="00283A89"/>
    <w:rsid w:val="0028430F"/>
    <w:rsid w:val="00284408"/>
    <w:rsid w:val="00286CDE"/>
    <w:rsid w:val="00286D3F"/>
    <w:rsid w:val="00293C95"/>
    <w:rsid w:val="0029659A"/>
    <w:rsid w:val="002A3E45"/>
    <w:rsid w:val="002A6CF3"/>
    <w:rsid w:val="002B35AB"/>
    <w:rsid w:val="002C79C6"/>
    <w:rsid w:val="002D2426"/>
    <w:rsid w:val="002D4DD5"/>
    <w:rsid w:val="002D6208"/>
    <w:rsid w:val="002E33ED"/>
    <w:rsid w:val="002E4B23"/>
    <w:rsid w:val="002E6A55"/>
    <w:rsid w:val="002F6C1B"/>
    <w:rsid w:val="002F7F31"/>
    <w:rsid w:val="003029BB"/>
    <w:rsid w:val="00303194"/>
    <w:rsid w:val="00320027"/>
    <w:rsid w:val="0032340C"/>
    <w:rsid w:val="003249F2"/>
    <w:rsid w:val="00335E9E"/>
    <w:rsid w:val="00337CC9"/>
    <w:rsid w:val="003435A8"/>
    <w:rsid w:val="003466E0"/>
    <w:rsid w:val="003507BC"/>
    <w:rsid w:val="00356430"/>
    <w:rsid w:val="00362B85"/>
    <w:rsid w:val="00376B72"/>
    <w:rsid w:val="00386B06"/>
    <w:rsid w:val="00391CC5"/>
    <w:rsid w:val="00392098"/>
    <w:rsid w:val="0039238B"/>
    <w:rsid w:val="003A150D"/>
    <w:rsid w:val="003A1A06"/>
    <w:rsid w:val="003A4724"/>
    <w:rsid w:val="003A509F"/>
    <w:rsid w:val="003A79BF"/>
    <w:rsid w:val="003B2EE2"/>
    <w:rsid w:val="003B77EA"/>
    <w:rsid w:val="003C1F84"/>
    <w:rsid w:val="003C21D6"/>
    <w:rsid w:val="003C42C1"/>
    <w:rsid w:val="003C5880"/>
    <w:rsid w:val="003D3665"/>
    <w:rsid w:val="003D41EB"/>
    <w:rsid w:val="003D6C27"/>
    <w:rsid w:val="003E05A5"/>
    <w:rsid w:val="003E1326"/>
    <w:rsid w:val="003E6F54"/>
    <w:rsid w:val="003E78A9"/>
    <w:rsid w:val="003F14BC"/>
    <w:rsid w:val="003F39A1"/>
    <w:rsid w:val="0041120C"/>
    <w:rsid w:val="00427229"/>
    <w:rsid w:val="00433C1E"/>
    <w:rsid w:val="00441D0D"/>
    <w:rsid w:val="004421A4"/>
    <w:rsid w:val="00444008"/>
    <w:rsid w:val="0045003F"/>
    <w:rsid w:val="004501DD"/>
    <w:rsid w:val="004505BC"/>
    <w:rsid w:val="00450CBF"/>
    <w:rsid w:val="004516E0"/>
    <w:rsid w:val="00452979"/>
    <w:rsid w:val="00482F25"/>
    <w:rsid w:val="00487BD5"/>
    <w:rsid w:val="00492EBD"/>
    <w:rsid w:val="004945FE"/>
    <w:rsid w:val="00495834"/>
    <w:rsid w:val="00496907"/>
    <w:rsid w:val="004971F7"/>
    <w:rsid w:val="004A5C0C"/>
    <w:rsid w:val="004B196A"/>
    <w:rsid w:val="004B69A4"/>
    <w:rsid w:val="004B79B8"/>
    <w:rsid w:val="004C5B42"/>
    <w:rsid w:val="004C7044"/>
    <w:rsid w:val="004D0C66"/>
    <w:rsid w:val="004D0D88"/>
    <w:rsid w:val="004D15CC"/>
    <w:rsid w:val="004D5498"/>
    <w:rsid w:val="004E0217"/>
    <w:rsid w:val="004E641E"/>
    <w:rsid w:val="004F4C45"/>
    <w:rsid w:val="004F571C"/>
    <w:rsid w:val="005013E3"/>
    <w:rsid w:val="00506B81"/>
    <w:rsid w:val="00510752"/>
    <w:rsid w:val="005120EA"/>
    <w:rsid w:val="00520D2B"/>
    <w:rsid w:val="00524CE1"/>
    <w:rsid w:val="0052555A"/>
    <w:rsid w:val="00530F9A"/>
    <w:rsid w:val="00543C46"/>
    <w:rsid w:val="00552243"/>
    <w:rsid w:val="00557600"/>
    <w:rsid w:val="00557FBC"/>
    <w:rsid w:val="00560B9A"/>
    <w:rsid w:val="00562D5E"/>
    <w:rsid w:val="0056464C"/>
    <w:rsid w:val="0056783D"/>
    <w:rsid w:val="00572967"/>
    <w:rsid w:val="005747CC"/>
    <w:rsid w:val="00575E44"/>
    <w:rsid w:val="00576101"/>
    <w:rsid w:val="005817CA"/>
    <w:rsid w:val="0058436C"/>
    <w:rsid w:val="005843C9"/>
    <w:rsid w:val="0059229D"/>
    <w:rsid w:val="0059339D"/>
    <w:rsid w:val="005A0095"/>
    <w:rsid w:val="005A0D0D"/>
    <w:rsid w:val="005A161C"/>
    <w:rsid w:val="005A465A"/>
    <w:rsid w:val="005A69B1"/>
    <w:rsid w:val="005A72BD"/>
    <w:rsid w:val="005A7FAC"/>
    <w:rsid w:val="005B0C20"/>
    <w:rsid w:val="005B4ED2"/>
    <w:rsid w:val="005B7F7A"/>
    <w:rsid w:val="005C1E55"/>
    <w:rsid w:val="005C1F47"/>
    <w:rsid w:val="005C761A"/>
    <w:rsid w:val="005D3BA7"/>
    <w:rsid w:val="005E00D0"/>
    <w:rsid w:val="005E48B2"/>
    <w:rsid w:val="005E746D"/>
    <w:rsid w:val="005E7779"/>
    <w:rsid w:val="005F7065"/>
    <w:rsid w:val="006029A8"/>
    <w:rsid w:val="00603CFC"/>
    <w:rsid w:val="006046FC"/>
    <w:rsid w:val="006055F1"/>
    <w:rsid w:val="00612099"/>
    <w:rsid w:val="00615605"/>
    <w:rsid w:val="00623B94"/>
    <w:rsid w:val="006254A5"/>
    <w:rsid w:val="006255B7"/>
    <w:rsid w:val="00626C45"/>
    <w:rsid w:val="006279B6"/>
    <w:rsid w:val="00633CA6"/>
    <w:rsid w:val="00635F13"/>
    <w:rsid w:val="0064084F"/>
    <w:rsid w:val="00642492"/>
    <w:rsid w:val="00647191"/>
    <w:rsid w:val="00650A33"/>
    <w:rsid w:val="0065501D"/>
    <w:rsid w:val="00657C5A"/>
    <w:rsid w:val="006600B3"/>
    <w:rsid w:val="00661F38"/>
    <w:rsid w:val="0066220B"/>
    <w:rsid w:val="00665DE8"/>
    <w:rsid w:val="00666032"/>
    <w:rsid w:val="00667B83"/>
    <w:rsid w:val="00671627"/>
    <w:rsid w:val="00672B3C"/>
    <w:rsid w:val="00674A89"/>
    <w:rsid w:val="00676F4C"/>
    <w:rsid w:val="00680AEA"/>
    <w:rsid w:val="006812C7"/>
    <w:rsid w:val="0068281A"/>
    <w:rsid w:val="0068382E"/>
    <w:rsid w:val="00685074"/>
    <w:rsid w:val="006868CD"/>
    <w:rsid w:val="006A247A"/>
    <w:rsid w:val="006A3E90"/>
    <w:rsid w:val="006B0C7E"/>
    <w:rsid w:val="006B0F59"/>
    <w:rsid w:val="006B141A"/>
    <w:rsid w:val="006B33B6"/>
    <w:rsid w:val="006B40E8"/>
    <w:rsid w:val="006B58A2"/>
    <w:rsid w:val="006B733A"/>
    <w:rsid w:val="006C1E57"/>
    <w:rsid w:val="006C38B7"/>
    <w:rsid w:val="006D259D"/>
    <w:rsid w:val="006D315A"/>
    <w:rsid w:val="006D391C"/>
    <w:rsid w:val="006D47A3"/>
    <w:rsid w:val="006E051B"/>
    <w:rsid w:val="006E3619"/>
    <w:rsid w:val="006F7E99"/>
    <w:rsid w:val="00703409"/>
    <w:rsid w:val="00705D57"/>
    <w:rsid w:val="0071408D"/>
    <w:rsid w:val="007153DA"/>
    <w:rsid w:val="00720A21"/>
    <w:rsid w:val="00721574"/>
    <w:rsid w:val="00721E3C"/>
    <w:rsid w:val="00723EE5"/>
    <w:rsid w:val="00725661"/>
    <w:rsid w:val="00726B9E"/>
    <w:rsid w:val="00733517"/>
    <w:rsid w:val="007346D2"/>
    <w:rsid w:val="007430D7"/>
    <w:rsid w:val="00746FA2"/>
    <w:rsid w:val="00750499"/>
    <w:rsid w:val="0075252A"/>
    <w:rsid w:val="00754B7A"/>
    <w:rsid w:val="007563AD"/>
    <w:rsid w:val="007603D4"/>
    <w:rsid w:val="007642C4"/>
    <w:rsid w:val="0077240A"/>
    <w:rsid w:val="00773561"/>
    <w:rsid w:val="00774482"/>
    <w:rsid w:val="00774604"/>
    <w:rsid w:val="00776047"/>
    <w:rsid w:val="00776832"/>
    <w:rsid w:val="00777A4C"/>
    <w:rsid w:val="00796381"/>
    <w:rsid w:val="007A08F4"/>
    <w:rsid w:val="007A17B6"/>
    <w:rsid w:val="007B1262"/>
    <w:rsid w:val="007B2B24"/>
    <w:rsid w:val="007B5023"/>
    <w:rsid w:val="007B543A"/>
    <w:rsid w:val="007C1C43"/>
    <w:rsid w:val="007C4B44"/>
    <w:rsid w:val="007D59E2"/>
    <w:rsid w:val="007D7857"/>
    <w:rsid w:val="007E01DA"/>
    <w:rsid w:val="007E1850"/>
    <w:rsid w:val="007E5A84"/>
    <w:rsid w:val="007E74B2"/>
    <w:rsid w:val="007F16F8"/>
    <w:rsid w:val="00806225"/>
    <w:rsid w:val="00807103"/>
    <w:rsid w:val="008076D8"/>
    <w:rsid w:val="0081143E"/>
    <w:rsid w:val="00812D50"/>
    <w:rsid w:val="00813011"/>
    <w:rsid w:val="0081381A"/>
    <w:rsid w:val="008139A7"/>
    <w:rsid w:val="00816B1A"/>
    <w:rsid w:val="00824140"/>
    <w:rsid w:val="008245BC"/>
    <w:rsid w:val="00833EA6"/>
    <w:rsid w:val="008361DF"/>
    <w:rsid w:val="00837AFA"/>
    <w:rsid w:val="00843D6E"/>
    <w:rsid w:val="0084732E"/>
    <w:rsid w:val="00854034"/>
    <w:rsid w:val="00855D06"/>
    <w:rsid w:val="00856576"/>
    <w:rsid w:val="00874841"/>
    <w:rsid w:val="00882BDB"/>
    <w:rsid w:val="008A1FC2"/>
    <w:rsid w:val="008A23C4"/>
    <w:rsid w:val="008A2CE6"/>
    <w:rsid w:val="008B0310"/>
    <w:rsid w:val="008B35CC"/>
    <w:rsid w:val="008B36FB"/>
    <w:rsid w:val="008C0998"/>
    <w:rsid w:val="008C6591"/>
    <w:rsid w:val="008D22A4"/>
    <w:rsid w:val="008D30E9"/>
    <w:rsid w:val="008D7655"/>
    <w:rsid w:val="008E4FAE"/>
    <w:rsid w:val="008E6CD2"/>
    <w:rsid w:val="008F0A28"/>
    <w:rsid w:val="009016CB"/>
    <w:rsid w:val="00904D7E"/>
    <w:rsid w:val="00907660"/>
    <w:rsid w:val="0091125B"/>
    <w:rsid w:val="00914B1C"/>
    <w:rsid w:val="00914B55"/>
    <w:rsid w:val="00914C7B"/>
    <w:rsid w:val="00923F76"/>
    <w:rsid w:val="00926EDC"/>
    <w:rsid w:val="009278F6"/>
    <w:rsid w:val="00931D21"/>
    <w:rsid w:val="00933252"/>
    <w:rsid w:val="0094654D"/>
    <w:rsid w:val="00947511"/>
    <w:rsid w:val="009502A1"/>
    <w:rsid w:val="00953FEA"/>
    <w:rsid w:val="00954CF0"/>
    <w:rsid w:val="0095733D"/>
    <w:rsid w:val="00957659"/>
    <w:rsid w:val="00957F77"/>
    <w:rsid w:val="00962C7C"/>
    <w:rsid w:val="00963090"/>
    <w:rsid w:val="00970549"/>
    <w:rsid w:val="00971CB2"/>
    <w:rsid w:val="00973F34"/>
    <w:rsid w:val="0098039B"/>
    <w:rsid w:val="00981B7B"/>
    <w:rsid w:val="009834BE"/>
    <w:rsid w:val="009850E8"/>
    <w:rsid w:val="00986BB9"/>
    <w:rsid w:val="0099460F"/>
    <w:rsid w:val="00994BBC"/>
    <w:rsid w:val="0099541D"/>
    <w:rsid w:val="009961CD"/>
    <w:rsid w:val="009A4851"/>
    <w:rsid w:val="009B2A59"/>
    <w:rsid w:val="009B5091"/>
    <w:rsid w:val="009C53A5"/>
    <w:rsid w:val="009E66F1"/>
    <w:rsid w:val="00A0734F"/>
    <w:rsid w:val="00A11B05"/>
    <w:rsid w:val="00A203DC"/>
    <w:rsid w:val="00A21B50"/>
    <w:rsid w:val="00A21C1B"/>
    <w:rsid w:val="00A24B70"/>
    <w:rsid w:val="00A30281"/>
    <w:rsid w:val="00A319FD"/>
    <w:rsid w:val="00A32224"/>
    <w:rsid w:val="00A439C9"/>
    <w:rsid w:val="00A463EC"/>
    <w:rsid w:val="00A46409"/>
    <w:rsid w:val="00A46553"/>
    <w:rsid w:val="00A47D6E"/>
    <w:rsid w:val="00A543CE"/>
    <w:rsid w:val="00A62A6C"/>
    <w:rsid w:val="00A80C23"/>
    <w:rsid w:val="00A839CF"/>
    <w:rsid w:val="00A84829"/>
    <w:rsid w:val="00A960E9"/>
    <w:rsid w:val="00AA0A77"/>
    <w:rsid w:val="00AA1C35"/>
    <w:rsid w:val="00AA229E"/>
    <w:rsid w:val="00AA3AB0"/>
    <w:rsid w:val="00AB5ECE"/>
    <w:rsid w:val="00AC138E"/>
    <w:rsid w:val="00AC1FE5"/>
    <w:rsid w:val="00AC3888"/>
    <w:rsid w:val="00AD01AD"/>
    <w:rsid w:val="00AD4C23"/>
    <w:rsid w:val="00AF0735"/>
    <w:rsid w:val="00AF261B"/>
    <w:rsid w:val="00AF2A4B"/>
    <w:rsid w:val="00AF799D"/>
    <w:rsid w:val="00B03A84"/>
    <w:rsid w:val="00B05B80"/>
    <w:rsid w:val="00B10904"/>
    <w:rsid w:val="00B13767"/>
    <w:rsid w:val="00B165C0"/>
    <w:rsid w:val="00B30155"/>
    <w:rsid w:val="00B34FDC"/>
    <w:rsid w:val="00B433B3"/>
    <w:rsid w:val="00B438A7"/>
    <w:rsid w:val="00B46BCA"/>
    <w:rsid w:val="00B51005"/>
    <w:rsid w:val="00B56005"/>
    <w:rsid w:val="00B578CE"/>
    <w:rsid w:val="00B72F28"/>
    <w:rsid w:val="00B7483A"/>
    <w:rsid w:val="00B841FF"/>
    <w:rsid w:val="00B86D40"/>
    <w:rsid w:val="00B90ED1"/>
    <w:rsid w:val="00B9342C"/>
    <w:rsid w:val="00B9649F"/>
    <w:rsid w:val="00BA05C0"/>
    <w:rsid w:val="00BA41AA"/>
    <w:rsid w:val="00BB31D0"/>
    <w:rsid w:val="00BB7FE4"/>
    <w:rsid w:val="00BC1BA3"/>
    <w:rsid w:val="00BC280E"/>
    <w:rsid w:val="00BC3E90"/>
    <w:rsid w:val="00BC4E89"/>
    <w:rsid w:val="00BC71DC"/>
    <w:rsid w:val="00BD6D18"/>
    <w:rsid w:val="00BE5FC4"/>
    <w:rsid w:val="00BF5708"/>
    <w:rsid w:val="00C07D14"/>
    <w:rsid w:val="00C22767"/>
    <w:rsid w:val="00C245A3"/>
    <w:rsid w:val="00C30856"/>
    <w:rsid w:val="00C35B08"/>
    <w:rsid w:val="00C35E94"/>
    <w:rsid w:val="00C3FBB5"/>
    <w:rsid w:val="00C42957"/>
    <w:rsid w:val="00C456CA"/>
    <w:rsid w:val="00C472AD"/>
    <w:rsid w:val="00C50792"/>
    <w:rsid w:val="00C50BCB"/>
    <w:rsid w:val="00C67A0B"/>
    <w:rsid w:val="00C70703"/>
    <w:rsid w:val="00C71F59"/>
    <w:rsid w:val="00C72D9D"/>
    <w:rsid w:val="00C746B9"/>
    <w:rsid w:val="00C75AEF"/>
    <w:rsid w:val="00C814B2"/>
    <w:rsid w:val="00C81DCD"/>
    <w:rsid w:val="00C8412A"/>
    <w:rsid w:val="00C851A8"/>
    <w:rsid w:val="00C85519"/>
    <w:rsid w:val="00C92AFA"/>
    <w:rsid w:val="00C95855"/>
    <w:rsid w:val="00C95B51"/>
    <w:rsid w:val="00CA00E5"/>
    <w:rsid w:val="00CA1C94"/>
    <w:rsid w:val="00CB6352"/>
    <w:rsid w:val="00CC20C1"/>
    <w:rsid w:val="00CC3623"/>
    <w:rsid w:val="00CD0C86"/>
    <w:rsid w:val="00CD7A2B"/>
    <w:rsid w:val="00CD7DE3"/>
    <w:rsid w:val="00CE0CCC"/>
    <w:rsid w:val="00CE10EA"/>
    <w:rsid w:val="00CE29E7"/>
    <w:rsid w:val="00CE795C"/>
    <w:rsid w:val="00CF1235"/>
    <w:rsid w:val="00CF192B"/>
    <w:rsid w:val="00CF2FEB"/>
    <w:rsid w:val="00CF422C"/>
    <w:rsid w:val="00CF7C7A"/>
    <w:rsid w:val="00CF7C8B"/>
    <w:rsid w:val="00D05AAD"/>
    <w:rsid w:val="00D164A3"/>
    <w:rsid w:val="00D17596"/>
    <w:rsid w:val="00D23771"/>
    <w:rsid w:val="00D31CA7"/>
    <w:rsid w:val="00D323FD"/>
    <w:rsid w:val="00D33126"/>
    <w:rsid w:val="00D41358"/>
    <w:rsid w:val="00D44DA7"/>
    <w:rsid w:val="00D53264"/>
    <w:rsid w:val="00D55A51"/>
    <w:rsid w:val="00D6289B"/>
    <w:rsid w:val="00D722BB"/>
    <w:rsid w:val="00D73C4A"/>
    <w:rsid w:val="00D76382"/>
    <w:rsid w:val="00D900E0"/>
    <w:rsid w:val="00D90852"/>
    <w:rsid w:val="00D94E3E"/>
    <w:rsid w:val="00D950E6"/>
    <w:rsid w:val="00DA1AA0"/>
    <w:rsid w:val="00DA24EE"/>
    <w:rsid w:val="00DA6A47"/>
    <w:rsid w:val="00DB75FE"/>
    <w:rsid w:val="00DC0B26"/>
    <w:rsid w:val="00DD32C8"/>
    <w:rsid w:val="00DD460B"/>
    <w:rsid w:val="00DD5303"/>
    <w:rsid w:val="00DE4E59"/>
    <w:rsid w:val="00DF51FA"/>
    <w:rsid w:val="00DF61DE"/>
    <w:rsid w:val="00DF64AC"/>
    <w:rsid w:val="00DF7EF6"/>
    <w:rsid w:val="00E05DB6"/>
    <w:rsid w:val="00E060A7"/>
    <w:rsid w:val="00E06A39"/>
    <w:rsid w:val="00E06B5B"/>
    <w:rsid w:val="00E10FF1"/>
    <w:rsid w:val="00E113BB"/>
    <w:rsid w:val="00E179C7"/>
    <w:rsid w:val="00E20E45"/>
    <w:rsid w:val="00E221A3"/>
    <w:rsid w:val="00E22F9A"/>
    <w:rsid w:val="00E2315B"/>
    <w:rsid w:val="00E23264"/>
    <w:rsid w:val="00E269FD"/>
    <w:rsid w:val="00E3649B"/>
    <w:rsid w:val="00E43323"/>
    <w:rsid w:val="00E44F20"/>
    <w:rsid w:val="00E506CD"/>
    <w:rsid w:val="00E51DB1"/>
    <w:rsid w:val="00E552D7"/>
    <w:rsid w:val="00E55E0F"/>
    <w:rsid w:val="00E60C3E"/>
    <w:rsid w:val="00E64CB8"/>
    <w:rsid w:val="00E70775"/>
    <w:rsid w:val="00E7122A"/>
    <w:rsid w:val="00E72B8D"/>
    <w:rsid w:val="00E732AB"/>
    <w:rsid w:val="00E7488D"/>
    <w:rsid w:val="00E76CEC"/>
    <w:rsid w:val="00E77B1E"/>
    <w:rsid w:val="00E82F96"/>
    <w:rsid w:val="00E83A9A"/>
    <w:rsid w:val="00E949B1"/>
    <w:rsid w:val="00E95599"/>
    <w:rsid w:val="00E95CA6"/>
    <w:rsid w:val="00E96193"/>
    <w:rsid w:val="00EA477F"/>
    <w:rsid w:val="00EAC22F"/>
    <w:rsid w:val="00EB2855"/>
    <w:rsid w:val="00EB47F0"/>
    <w:rsid w:val="00EC4A43"/>
    <w:rsid w:val="00EC50D0"/>
    <w:rsid w:val="00ED2035"/>
    <w:rsid w:val="00ED4CD6"/>
    <w:rsid w:val="00EF23C2"/>
    <w:rsid w:val="00EF3279"/>
    <w:rsid w:val="00EF3DB3"/>
    <w:rsid w:val="00EF4A18"/>
    <w:rsid w:val="00EF538A"/>
    <w:rsid w:val="00EF6015"/>
    <w:rsid w:val="00EF7AC3"/>
    <w:rsid w:val="00F03388"/>
    <w:rsid w:val="00F07AB3"/>
    <w:rsid w:val="00F140B5"/>
    <w:rsid w:val="00F15748"/>
    <w:rsid w:val="00F21855"/>
    <w:rsid w:val="00F2400B"/>
    <w:rsid w:val="00F24521"/>
    <w:rsid w:val="00F33CA3"/>
    <w:rsid w:val="00F35D41"/>
    <w:rsid w:val="00F361AB"/>
    <w:rsid w:val="00F42411"/>
    <w:rsid w:val="00F42FF5"/>
    <w:rsid w:val="00F5097A"/>
    <w:rsid w:val="00F5260F"/>
    <w:rsid w:val="00F5273F"/>
    <w:rsid w:val="00F5717A"/>
    <w:rsid w:val="00F62210"/>
    <w:rsid w:val="00F6298B"/>
    <w:rsid w:val="00F64F28"/>
    <w:rsid w:val="00F673E0"/>
    <w:rsid w:val="00F67747"/>
    <w:rsid w:val="00F7027B"/>
    <w:rsid w:val="00F715F4"/>
    <w:rsid w:val="00F7374A"/>
    <w:rsid w:val="00F80B07"/>
    <w:rsid w:val="00F80D26"/>
    <w:rsid w:val="00F80E85"/>
    <w:rsid w:val="00F852C2"/>
    <w:rsid w:val="00F90EDD"/>
    <w:rsid w:val="00F91126"/>
    <w:rsid w:val="00F95756"/>
    <w:rsid w:val="00F95883"/>
    <w:rsid w:val="00FA3956"/>
    <w:rsid w:val="00FB1F0B"/>
    <w:rsid w:val="00FB41D1"/>
    <w:rsid w:val="00FC10F1"/>
    <w:rsid w:val="00FC519E"/>
    <w:rsid w:val="00FC53C7"/>
    <w:rsid w:val="00FC5D7E"/>
    <w:rsid w:val="00FD0571"/>
    <w:rsid w:val="00FD4EFB"/>
    <w:rsid w:val="00FD5A08"/>
    <w:rsid w:val="00FE1282"/>
    <w:rsid w:val="00FE5F88"/>
    <w:rsid w:val="00FF421C"/>
    <w:rsid w:val="016C04B6"/>
    <w:rsid w:val="0294E8F4"/>
    <w:rsid w:val="02AD555F"/>
    <w:rsid w:val="02B70DBA"/>
    <w:rsid w:val="02ECCFDF"/>
    <w:rsid w:val="0324C3BA"/>
    <w:rsid w:val="059769A0"/>
    <w:rsid w:val="06EC69AE"/>
    <w:rsid w:val="08610B23"/>
    <w:rsid w:val="0986845C"/>
    <w:rsid w:val="0AE23A87"/>
    <w:rsid w:val="0D9AFCE6"/>
    <w:rsid w:val="0DB40A8C"/>
    <w:rsid w:val="10E25793"/>
    <w:rsid w:val="10EF8C5D"/>
    <w:rsid w:val="1105FA2B"/>
    <w:rsid w:val="151005E7"/>
    <w:rsid w:val="176FC41E"/>
    <w:rsid w:val="18CEED88"/>
    <w:rsid w:val="18F5956F"/>
    <w:rsid w:val="1B72442C"/>
    <w:rsid w:val="1F4F583D"/>
    <w:rsid w:val="201D1EFD"/>
    <w:rsid w:val="25712579"/>
    <w:rsid w:val="2C9E899E"/>
    <w:rsid w:val="2D1024F6"/>
    <w:rsid w:val="2DBA4180"/>
    <w:rsid w:val="2E152589"/>
    <w:rsid w:val="3313C788"/>
    <w:rsid w:val="354115B6"/>
    <w:rsid w:val="35B6DBD9"/>
    <w:rsid w:val="3735CA66"/>
    <w:rsid w:val="374861A6"/>
    <w:rsid w:val="386251A4"/>
    <w:rsid w:val="3A5E10FC"/>
    <w:rsid w:val="3A8E2EF8"/>
    <w:rsid w:val="3B30B596"/>
    <w:rsid w:val="3E79FBE0"/>
    <w:rsid w:val="3FD4EAE4"/>
    <w:rsid w:val="46035D8E"/>
    <w:rsid w:val="46842B2C"/>
    <w:rsid w:val="4972B6FF"/>
    <w:rsid w:val="4B68CB9F"/>
    <w:rsid w:val="4C5FEA1B"/>
    <w:rsid w:val="4E362097"/>
    <w:rsid w:val="5196540A"/>
    <w:rsid w:val="57A0B03A"/>
    <w:rsid w:val="57EE5B68"/>
    <w:rsid w:val="5822DC50"/>
    <w:rsid w:val="582ED7D7"/>
    <w:rsid w:val="5BA2AD78"/>
    <w:rsid w:val="5CD87002"/>
    <w:rsid w:val="5F3216B7"/>
    <w:rsid w:val="6135DE1A"/>
    <w:rsid w:val="61646BB0"/>
    <w:rsid w:val="616FFD85"/>
    <w:rsid w:val="6668CDDB"/>
    <w:rsid w:val="66AA4843"/>
    <w:rsid w:val="67915857"/>
    <w:rsid w:val="67DF8DD9"/>
    <w:rsid w:val="698984BD"/>
    <w:rsid w:val="6AB6B57A"/>
    <w:rsid w:val="6E8B1489"/>
    <w:rsid w:val="71F96B1A"/>
    <w:rsid w:val="726DC6AF"/>
    <w:rsid w:val="72E488C6"/>
    <w:rsid w:val="78469AE3"/>
    <w:rsid w:val="7AF2F299"/>
    <w:rsid w:val="7BC0A7CE"/>
    <w:rsid w:val="7CC3A615"/>
    <w:rsid w:val="7D2EE925"/>
    <w:rsid w:val="7D42B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0C2A"/>
  <w15:docId w15:val="{EBCC5D3D-7611-41E9-8A0E-C4211102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ahoma" w:eastAsia="MS Mincho" w:hAnsi="Tahoma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Numatytasispastraiposriftas"/>
    <w:uiPriority w:val="34"/>
    <w:rPr>
      <w:rFonts w:ascii="Tahoma" w:eastAsia="MS Mincho" w:hAnsi="Tahoma" w:cs="Times New Roman"/>
      <w:sz w:val="20"/>
      <w:szCs w:val="24"/>
    </w:rPr>
  </w:style>
  <w:style w:type="paragraph" w:styleId="Antrats">
    <w:name w:val="header"/>
    <w:basedOn w:val="prastasis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Numatytasispastraiposriftas"/>
    <w:rPr>
      <w:rFonts w:ascii="Tahoma" w:eastAsia="MS Mincho" w:hAnsi="Tahoma" w:cs="Times New Roman"/>
      <w:sz w:val="20"/>
      <w:szCs w:val="24"/>
    </w:rPr>
  </w:style>
  <w:style w:type="paragraph" w:styleId="Porat">
    <w:name w:val="footer"/>
    <w:basedOn w:val="prastasis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Numatytasispastraiposriftas"/>
    <w:rPr>
      <w:rFonts w:ascii="Tahoma" w:eastAsia="MS Mincho" w:hAnsi="Tahoma" w:cs="Times New Roman"/>
      <w:sz w:val="2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7D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7D6E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7D6E"/>
    <w:rPr>
      <w:rFonts w:ascii="Tahoma" w:eastAsia="MS Mincho" w:hAnsi="Tahom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7D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7D6E"/>
    <w:rPr>
      <w:rFonts w:ascii="Tahoma" w:eastAsia="MS Mincho" w:hAnsi="Tahoma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1143E"/>
    <w:pPr>
      <w:autoSpaceDN/>
      <w:spacing w:after="0" w:line="240" w:lineRule="auto"/>
    </w:pPr>
    <w:rPr>
      <w:rFonts w:ascii="Tahoma" w:eastAsia="MS Mincho" w:hAnsi="Tahoma"/>
      <w:sz w:val="20"/>
      <w:szCs w:val="24"/>
    </w:rPr>
  </w:style>
  <w:style w:type="character" w:customStyle="1" w:styleId="cf01">
    <w:name w:val="cf01"/>
    <w:basedOn w:val="Numatytasispastraiposriftas"/>
    <w:rsid w:val="0081143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81143E"/>
    <w:rPr>
      <w:rFonts w:ascii="Segoe UI" w:hAnsi="Segoe UI" w:cs="Segoe UI" w:hint="default"/>
      <w:sz w:val="18"/>
      <w:szCs w:val="18"/>
    </w:rPr>
  </w:style>
  <w:style w:type="paragraph" w:styleId="Betarp">
    <w:name w:val="No Spacing"/>
    <w:aliases w:val="Normalus,Punktai"/>
    <w:link w:val="BetarpDiagrama"/>
    <w:uiPriority w:val="1"/>
    <w:qFormat/>
    <w:rsid w:val="00F91126"/>
    <w:pPr>
      <w:autoSpaceDN/>
      <w:spacing w:after="0" w:line="240" w:lineRule="auto"/>
      <w:ind w:firstLine="567"/>
    </w:pPr>
    <w:rPr>
      <w:rFonts w:ascii="Trebuchet MS" w:eastAsia="Times New Roman" w:hAnsi="Trebuchet MS"/>
      <w:szCs w:val="24"/>
      <w:lang w:val="en-GB"/>
    </w:rPr>
  </w:style>
  <w:style w:type="character" w:customStyle="1" w:styleId="BetarpDiagrama">
    <w:name w:val="Be tarpų Diagrama"/>
    <w:aliases w:val="Normalus Diagrama,Punktai Diagrama"/>
    <w:basedOn w:val="Numatytasispastraiposriftas"/>
    <w:link w:val="Betarp"/>
    <w:uiPriority w:val="1"/>
    <w:rsid w:val="00F91126"/>
    <w:rPr>
      <w:rFonts w:ascii="Trebuchet MS" w:eastAsia="Times New Roman" w:hAnsi="Trebuchet MS"/>
      <w:szCs w:val="24"/>
      <w:lang w:val="en-GB"/>
    </w:rPr>
  </w:style>
  <w:style w:type="character" w:styleId="Paminjimas">
    <w:name w:val="Mention"/>
    <w:basedOn w:val="Numatytasispastraiposriftas"/>
    <w:uiPriority w:val="99"/>
    <w:unhideWhenUsed/>
    <w:rsid w:val="001D38A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A985E33BC6DD042845C2576A7884FB2" ma:contentTypeVersion="14" ma:contentTypeDescription="Kurkite naują dokumentą." ma:contentTypeScope="" ma:versionID="1759cbd8006c8b86bc6a700f99c1f7d5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f4d401f8564e0079ee7796767888a224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1919c8-af8c-4dc6-823f-acaf1fefe1df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1e231-2910-43a3-983f-52fc63a786d6">
      <Terms xmlns="http://schemas.microsoft.com/office/infopath/2007/PartnerControls"/>
    </lcf76f155ced4ddcb4097134ff3c332f>
    <TaxCatchAll xmlns="c141e6b7-8ea1-4558-925f-354e82b5fcc6" xsi:nil="true"/>
  </documentManagement>
</p:properties>
</file>

<file path=customXml/itemProps1.xml><?xml version="1.0" encoding="utf-8"?>
<ds:datastoreItem xmlns:ds="http://schemas.openxmlformats.org/officeDocument/2006/customXml" ds:itemID="{B40EADE8-DD3B-48C0-83AE-125091FF2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1e231-2910-43a3-983f-52fc63a786d6"/>
    <ds:schemaRef ds:uri="c141e6b7-8ea1-4558-925f-354e82b5f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0CE32-14A1-4987-8B65-0E84C608F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37DE2-94C0-4FC4-88EE-5A3D8234724E}">
  <ds:schemaRefs>
    <ds:schemaRef ds:uri="http://schemas.microsoft.com/office/2006/metadata/properties"/>
    <ds:schemaRef ds:uri="http://schemas.microsoft.com/office/infopath/2007/PartnerControls"/>
    <ds:schemaRef ds:uri="a3e1e231-2910-43a3-983f-52fc63a786d6"/>
    <ds:schemaRef ds:uri="c141e6b7-8ea1-4558-925f-354e82b5fc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Stokytė</dc:creator>
  <cp:keywords/>
  <dc:description/>
  <cp:lastModifiedBy>Jovita Buterlevičiūtė</cp:lastModifiedBy>
  <cp:revision>6</cp:revision>
  <dcterms:created xsi:type="dcterms:W3CDTF">2025-07-25T12:30:00Z</dcterms:created>
  <dcterms:modified xsi:type="dcterms:W3CDTF">2025-07-29T09:21:00Z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b60916d2-6d09-4776-9c9f-1fb761461e8d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2024-02-01T10:57:14Z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b267b4b7-764d-434c-b9ef-7018fffae9d7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0x0101001A985E33BC6DD042845C2576A7884FB2</vt:lpwstr>
  </property>
  <property fmtid="{D5CDD505-2E9C-101B-9397-08002B2CF9AE}" pid="11" name="MediaServiceImageTags">
    <vt:lpwstr/>
  </property>
</Properties>
</file>