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A492A" w14:textId="74489766" w:rsidR="00CF5B6B" w:rsidRPr="00CF5B6B" w:rsidRDefault="00CF5B6B" w:rsidP="00CF5B6B">
      <w:pPr>
        <w:pStyle w:val="Antrat2"/>
        <w:ind w:left="4962" w:hanging="851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3F1C45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 priedas „Siūlomų specialistų sąrašo forma“</w:t>
      </w:r>
      <w:bookmarkEnd w:id="0"/>
    </w:p>
    <w:p w14:paraId="27162D4B" w14:textId="3BE4C1D6" w:rsidR="00D32605" w:rsidRPr="00CF5B6B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7162D4C" w14:textId="77777777" w:rsidR="00D32605" w:rsidRPr="00CF5B6B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7162D4D" w14:textId="1CF412E1" w:rsidR="003C6861" w:rsidRPr="00CF5B6B" w:rsidRDefault="00D40DDE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  <w:r w:rsidRPr="00CF5B6B">
        <w:rPr>
          <w:b/>
          <w:szCs w:val="24"/>
        </w:rPr>
        <w:t>SIŪLOMŲ SPECIALISTŲ SĄRAŠAS</w:t>
      </w:r>
      <w:r w:rsidR="00963460" w:rsidRPr="00CF5B6B">
        <w:rPr>
          <w:b/>
          <w:szCs w:val="24"/>
        </w:rPr>
        <w:t xml:space="preserve">  </w:t>
      </w:r>
    </w:p>
    <w:p w14:paraId="27162D4E" w14:textId="77777777" w:rsidR="00133950" w:rsidRPr="00CF5B6B" w:rsidRDefault="00133950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49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"/>
        <w:gridCol w:w="3252"/>
        <w:gridCol w:w="3076"/>
        <w:gridCol w:w="2876"/>
      </w:tblGrid>
      <w:tr w:rsidR="0035000B" w:rsidRPr="00CF5B6B" w14:paraId="27162D54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4F" w14:textId="77777777" w:rsidR="0035000B" w:rsidRPr="00CF5B6B" w:rsidRDefault="0035000B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CF5B6B">
              <w:rPr>
                <w:b/>
                <w:noProof/>
                <w:szCs w:val="24"/>
              </w:rPr>
              <w:t>Eil. Nr.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2D50" w14:textId="77777777" w:rsidR="0035000B" w:rsidRPr="00CF5B6B" w:rsidRDefault="0035000B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CF5B6B">
              <w:rPr>
                <w:b/>
                <w:noProof/>
                <w:szCs w:val="24"/>
              </w:rPr>
              <w:t>Vardas, pavardė</w:t>
            </w:r>
          </w:p>
        </w:tc>
        <w:tc>
          <w:tcPr>
            <w:tcW w:w="1573" w:type="pct"/>
          </w:tcPr>
          <w:p w14:paraId="27162D51" w14:textId="26C98880" w:rsidR="0035000B" w:rsidRPr="00CF5B6B" w:rsidRDefault="0035000B" w:rsidP="00BB0B8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F5B6B">
              <w:rPr>
                <w:b/>
                <w:szCs w:val="24"/>
              </w:rPr>
              <w:t>Įmonė, kurioje dirba specialistas, ar yra sudaręs subtiekimo (ar kitais pagrindais) sutartį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2D52" w14:textId="77777777" w:rsidR="0035000B" w:rsidRPr="00CF5B6B" w:rsidRDefault="0035000B" w:rsidP="0013395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F5B6B">
              <w:rPr>
                <w:b/>
                <w:szCs w:val="24"/>
              </w:rPr>
              <w:t>Specialisto kvalifikacijos/išsilavinimo pažymėjimo</w:t>
            </w:r>
          </w:p>
          <w:p w14:paraId="27162D53" w14:textId="77777777" w:rsidR="0035000B" w:rsidRPr="00CF5B6B" w:rsidRDefault="0035000B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CF5B6B">
              <w:rPr>
                <w:b/>
                <w:noProof/>
                <w:szCs w:val="24"/>
              </w:rPr>
              <w:t>(Nr.,  data)</w:t>
            </w:r>
          </w:p>
        </w:tc>
      </w:tr>
      <w:tr w:rsidR="0035000B" w:rsidRPr="00CF5B6B" w14:paraId="27162D59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5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6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7" w14:textId="68045FA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8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35000B" w:rsidRPr="00CF5B6B" w14:paraId="27162D5E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A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B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C" w14:textId="608B832D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D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35000B" w:rsidRPr="00CF5B6B" w14:paraId="27162D63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F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0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1" w14:textId="68AC0070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2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35000B" w:rsidRPr="00CF5B6B" w14:paraId="27162D68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4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5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6" w14:textId="0855ABB0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7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35000B" w:rsidRPr="00CF5B6B" w14:paraId="27162D6D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9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A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B" w14:textId="27B95A9E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C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35000B" w:rsidRPr="00CF5B6B" w14:paraId="27162D72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E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F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70" w14:textId="0E312F6F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71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</w:tbl>
    <w:p w14:paraId="27162D73" w14:textId="77777777" w:rsidR="00133950" w:rsidRPr="00CF5B6B" w:rsidRDefault="00133950" w:rsidP="00133950">
      <w:pPr>
        <w:ind w:left="284"/>
        <w:rPr>
          <w:noProof/>
          <w:szCs w:val="24"/>
        </w:rPr>
      </w:pPr>
    </w:p>
    <w:p w14:paraId="27162D74" w14:textId="77777777" w:rsidR="00133950" w:rsidRPr="00CF5B6B" w:rsidRDefault="00133950" w:rsidP="00133950">
      <w:pPr>
        <w:tabs>
          <w:tab w:val="left" w:pos="3969"/>
          <w:tab w:val="left" w:pos="6663"/>
        </w:tabs>
        <w:suppressAutoHyphens/>
        <w:spacing w:after="0" w:line="240" w:lineRule="auto"/>
        <w:ind w:right="-2"/>
        <w:rPr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33950" w:rsidRPr="00CF5B6B" w14:paraId="27162D7B" w14:textId="77777777" w:rsidTr="00D3260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162D75" w14:textId="77777777" w:rsidR="00133950" w:rsidRPr="00CF5B6B" w:rsidRDefault="00133950" w:rsidP="00D32605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CF5B6B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27162D76" w14:textId="77777777" w:rsidR="00133950" w:rsidRPr="00CF5B6B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162D77" w14:textId="77777777" w:rsidR="00133950" w:rsidRPr="00CF5B6B" w:rsidRDefault="00133950" w:rsidP="00D32605">
            <w:pPr>
              <w:ind w:right="-1"/>
              <w:jc w:val="center"/>
              <w:rPr>
                <w:szCs w:val="24"/>
              </w:rPr>
            </w:pPr>
            <w:r w:rsidRPr="00CF5B6B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27162D78" w14:textId="77777777" w:rsidR="00133950" w:rsidRPr="00CF5B6B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162D79" w14:textId="77777777" w:rsidR="00133950" w:rsidRPr="00CF5B6B" w:rsidRDefault="00133950" w:rsidP="00D32605">
            <w:pPr>
              <w:ind w:right="-1"/>
              <w:jc w:val="center"/>
              <w:rPr>
                <w:szCs w:val="24"/>
              </w:rPr>
            </w:pPr>
            <w:r w:rsidRPr="00CF5B6B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27162D7A" w14:textId="77777777" w:rsidR="00133950" w:rsidRPr="00CF5B6B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27162D7C" w14:textId="77777777" w:rsidR="003C6861" w:rsidRPr="00CF5B6B" w:rsidRDefault="003C6861" w:rsidP="00133950">
      <w:pPr>
        <w:spacing w:after="0" w:line="240" w:lineRule="auto"/>
        <w:ind w:firstLine="1276"/>
        <w:jc w:val="both"/>
        <w:rPr>
          <w:b/>
          <w:szCs w:val="24"/>
        </w:rPr>
      </w:pPr>
    </w:p>
    <w:p w14:paraId="27162D7D" w14:textId="77777777" w:rsidR="00F85353" w:rsidRPr="00CF5B6B" w:rsidRDefault="00F85353">
      <w:pPr>
        <w:rPr>
          <w:szCs w:val="24"/>
        </w:rPr>
      </w:pPr>
    </w:p>
    <w:sectPr w:rsidR="00F85353" w:rsidRPr="00CF5B6B" w:rsidSect="00CF5B6B">
      <w:headerReference w:type="default" r:id="rId6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D9B34" w14:textId="77777777" w:rsidR="000860F0" w:rsidRDefault="000860F0" w:rsidP="00AE23FC">
      <w:pPr>
        <w:spacing w:after="0" w:line="240" w:lineRule="auto"/>
      </w:pPr>
      <w:r>
        <w:separator/>
      </w:r>
    </w:p>
  </w:endnote>
  <w:endnote w:type="continuationSeparator" w:id="0">
    <w:p w14:paraId="28EC1C8A" w14:textId="77777777" w:rsidR="000860F0" w:rsidRDefault="000860F0" w:rsidP="00AE2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1B59B" w14:textId="77777777" w:rsidR="000860F0" w:rsidRDefault="000860F0" w:rsidP="00AE23FC">
      <w:pPr>
        <w:spacing w:after="0" w:line="240" w:lineRule="auto"/>
      </w:pPr>
      <w:r>
        <w:separator/>
      </w:r>
    </w:p>
  </w:footnote>
  <w:footnote w:type="continuationSeparator" w:id="0">
    <w:p w14:paraId="52D4B3AE" w14:textId="77777777" w:rsidR="000860F0" w:rsidRDefault="000860F0" w:rsidP="00AE2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01916" w14:textId="5CF2BA27" w:rsidR="00AE23FC" w:rsidRDefault="00AE23FC">
    <w:pPr>
      <w:pStyle w:val="Antrats"/>
    </w:pPr>
    <w:r>
      <w:t xml:space="preserve">                                                                                                                                                Versija Nr.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61"/>
    <w:rsid w:val="00065173"/>
    <w:rsid w:val="000860F0"/>
    <w:rsid w:val="000F7C93"/>
    <w:rsid w:val="00105A1C"/>
    <w:rsid w:val="001201D1"/>
    <w:rsid w:val="00133950"/>
    <w:rsid w:val="00154F6D"/>
    <w:rsid w:val="00175AD2"/>
    <w:rsid w:val="001912FE"/>
    <w:rsid w:val="00191A80"/>
    <w:rsid w:val="00202B4B"/>
    <w:rsid w:val="00203631"/>
    <w:rsid w:val="00215CE2"/>
    <w:rsid w:val="00272F73"/>
    <w:rsid w:val="002A41EA"/>
    <w:rsid w:val="002A7D26"/>
    <w:rsid w:val="002B342E"/>
    <w:rsid w:val="002C3C58"/>
    <w:rsid w:val="002D3238"/>
    <w:rsid w:val="002D4BAB"/>
    <w:rsid w:val="002E5DBF"/>
    <w:rsid w:val="00302CC0"/>
    <w:rsid w:val="00325579"/>
    <w:rsid w:val="003429AE"/>
    <w:rsid w:val="0035000B"/>
    <w:rsid w:val="0037177B"/>
    <w:rsid w:val="003A3752"/>
    <w:rsid w:val="003C3F16"/>
    <w:rsid w:val="003C6861"/>
    <w:rsid w:val="003D679C"/>
    <w:rsid w:val="003F1C45"/>
    <w:rsid w:val="004768F6"/>
    <w:rsid w:val="004953DF"/>
    <w:rsid w:val="004958E8"/>
    <w:rsid w:val="004A1C5D"/>
    <w:rsid w:val="004C492B"/>
    <w:rsid w:val="00540577"/>
    <w:rsid w:val="005512D9"/>
    <w:rsid w:val="00561965"/>
    <w:rsid w:val="00580367"/>
    <w:rsid w:val="005A1FD9"/>
    <w:rsid w:val="005C1864"/>
    <w:rsid w:val="0060244D"/>
    <w:rsid w:val="00661EAA"/>
    <w:rsid w:val="006A0FEC"/>
    <w:rsid w:val="006D329A"/>
    <w:rsid w:val="007703EA"/>
    <w:rsid w:val="00773E38"/>
    <w:rsid w:val="0078780E"/>
    <w:rsid w:val="00806FB6"/>
    <w:rsid w:val="00833150"/>
    <w:rsid w:val="00896492"/>
    <w:rsid w:val="00896E92"/>
    <w:rsid w:val="008C06AB"/>
    <w:rsid w:val="008C39AC"/>
    <w:rsid w:val="00963460"/>
    <w:rsid w:val="009B6F4A"/>
    <w:rsid w:val="00AC2E42"/>
    <w:rsid w:val="00AD12B2"/>
    <w:rsid w:val="00AE23FC"/>
    <w:rsid w:val="00BB0B80"/>
    <w:rsid w:val="00BC2E74"/>
    <w:rsid w:val="00BE5455"/>
    <w:rsid w:val="00C464D5"/>
    <w:rsid w:val="00C54ADE"/>
    <w:rsid w:val="00CE2680"/>
    <w:rsid w:val="00CF5B6B"/>
    <w:rsid w:val="00D14E1D"/>
    <w:rsid w:val="00D32605"/>
    <w:rsid w:val="00D40DDE"/>
    <w:rsid w:val="00D52DE2"/>
    <w:rsid w:val="00D967A0"/>
    <w:rsid w:val="00D969C9"/>
    <w:rsid w:val="00DA2ADA"/>
    <w:rsid w:val="00DB3AD9"/>
    <w:rsid w:val="00DF0142"/>
    <w:rsid w:val="00E14560"/>
    <w:rsid w:val="00E34BF5"/>
    <w:rsid w:val="00E6409C"/>
    <w:rsid w:val="00F57B94"/>
    <w:rsid w:val="00F85353"/>
    <w:rsid w:val="00FC030D"/>
    <w:rsid w:val="00FC2CD7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62D43"/>
  <w15:docId w15:val="{22F2A9CE-A515-49DC-BCE1-E0096630F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329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F5B6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33950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133950"/>
    <w:rPr>
      <w:rFonts w:ascii="TimesLT" w:eastAsia="Times New Roman" w:hAnsi="TimesLT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54F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54F6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54F6D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54F6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54F6D"/>
    <w:rPr>
      <w:rFonts w:ascii="Times New Roman" w:hAnsi="Times New Roman"/>
      <w:b/>
      <w:bCs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5B6B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AE23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E23F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E23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E23F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Namai</dc:creator>
  <cp:lastModifiedBy>Dalia Bulovienė</cp:lastModifiedBy>
  <cp:revision>2</cp:revision>
  <dcterms:created xsi:type="dcterms:W3CDTF">2025-07-22T10:55:00Z</dcterms:created>
  <dcterms:modified xsi:type="dcterms:W3CDTF">2025-07-22T10:55:00Z</dcterms:modified>
</cp:coreProperties>
</file>