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0E8AFFB0" w:rsidR="00986CDF" w:rsidRPr="0075283A" w:rsidRDefault="003F03B8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4379E8">
        <w:rPr>
          <w:b/>
          <w:bCs/>
          <w:sz w:val="28"/>
          <w:szCs w:val="28"/>
        </w:rPr>
        <w:t>irties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 w:rsidR="009E529D">
        <w:rPr>
          <w:b/>
          <w:bCs/>
          <w:sz w:val="28"/>
          <w:szCs w:val="28"/>
        </w:rPr>
        <w:t>K</w:t>
      </w:r>
      <w:r w:rsidR="004379E8">
        <w:rPr>
          <w:b/>
          <w:bCs/>
          <w:sz w:val="28"/>
          <w:szCs w:val="28"/>
        </w:rPr>
        <w:t xml:space="preserve">airių </w:t>
      </w:r>
      <w:r w:rsidR="009E529D">
        <w:rPr>
          <w:b/>
          <w:bCs/>
          <w:sz w:val="28"/>
          <w:szCs w:val="28"/>
        </w:rPr>
        <w:t>m</w:t>
      </w:r>
      <w:r w:rsidR="004379E8">
        <w:rPr>
          <w:b/>
          <w:bCs/>
          <w:sz w:val="28"/>
          <w:szCs w:val="28"/>
        </w:rPr>
        <w:t>stl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3796A08B" w:rsidR="00D849DC" w:rsidRDefault="00946FA1">
      <w:r>
        <w:rPr>
          <w:noProof/>
        </w:rPr>
        <w:drawing>
          <wp:inline distT="0" distB="0" distL="0" distR="0" wp14:anchorId="4F473C45" wp14:editId="2E84CC19">
            <wp:extent cx="9953625" cy="5400675"/>
            <wp:effectExtent l="0" t="0" r="9525" b="9525"/>
            <wp:docPr id="153250074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085E8C"/>
    <w:rsid w:val="000D4385"/>
    <w:rsid w:val="002352B9"/>
    <w:rsid w:val="002954A3"/>
    <w:rsid w:val="003F03B8"/>
    <w:rsid w:val="00401F2D"/>
    <w:rsid w:val="00405BB2"/>
    <w:rsid w:val="00417DB4"/>
    <w:rsid w:val="004379E8"/>
    <w:rsid w:val="0048566C"/>
    <w:rsid w:val="005F3E70"/>
    <w:rsid w:val="006B6560"/>
    <w:rsid w:val="0075269E"/>
    <w:rsid w:val="0075283A"/>
    <w:rsid w:val="00770351"/>
    <w:rsid w:val="007840F5"/>
    <w:rsid w:val="007D5FE1"/>
    <w:rsid w:val="00833F64"/>
    <w:rsid w:val="00837167"/>
    <w:rsid w:val="008D57BF"/>
    <w:rsid w:val="00946FA1"/>
    <w:rsid w:val="00955C3E"/>
    <w:rsid w:val="00986CDF"/>
    <w:rsid w:val="00992F6F"/>
    <w:rsid w:val="009E260F"/>
    <w:rsid w:val="009E529D"/>
    <w:rsid w:val="00A51844"/>
    <w:rsid w:val="00A770F9"/>
    <w:rsid w:val="00A90038"/>
    <w:rsid w:val="00B32FDB"/>
    <w:rsid w:val="00BA368F"/>
    <w:rsid w:val="00C56B65"/>
    <w:rsid w:val="00CE3958"/>
    <w:rsid w:val="00D56DC0"/>
    <w:rsid w:val="00D62DBD"/>
    <w:rsid w:val="00D849DC"/>
    <w:rsid w:val="00DA659E"/>
    <w:rsid w:val="00DC6731"/>
    <w:rsid w:val="00E1224C"/>
    <w:rsid w:val="00E20076"/>
    <w:rsid w:val="00E32A4C"/>
    <w:rsid w:val="00E37B17"/>
    <w:rsid w:val="00E61ACE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Simona Adomaitienė</cp:lastModifiedBy>
  <cp:revision>2</cp:revision>
  <cp:lastPrinted>2025-07-07T06:02:00Z</cp:lastPrinted>
  <dcterms:created xsi:type="dcterms:W3CDTF">2025-07-29T10:09:00Z</dcterms:created>
  <dcterms:modified xsi:type="dcterms:W3CDTF">2025-07-29T10:09:00Z</dcterms:modified>
</cp:coreProperties>
</file>