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192D" w14:textId="77777777" w:rsidR="003618C1" w:rsidRPr="00453979" w:rsidRDefault="003618C1" w:rsidP="003618C1">
      <w:pPr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</w:p>
    <w:p w14:paraId="0CBE9B83" w14:textId="77777777" w:rsidR="00C97D9B" w:rsidRPr="00C97D9B" w:rsidRDefault="00C97D9B" w:rsidP="00C97D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97D9B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3E3C9C2E" w14:textId="77777777" w:rsidR="0072440B" w:rsidRPr="00C97D9B" w:rsidRDefault="0072440B" w:rsidP="003618C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97D9B">
        <w:rPr>
          <w:rFonts w:ascii="Times New Roman" w:hAnsi="Times New Roman" w:cs="Times New Roman"/>
          <w:b/>
          <w:bCs/>
          <w:sz w:val="24"/>
          <w:szCs w:val="24"/>
          <w:lang w:val="lt-LT"/>
        </w:rPr>
        <w:t>DANTŲ TECHNINĖS MEDŽIAGOS</w:t>
      </w:r>
    </w:p>
    <w:p w14:paraId="61278AAD" w14:textId="5F132DAA" w:rsidR="003618C1" w:rsidRDefault="003618C1" w:rsidP="003618C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904E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DA6775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45397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11039" w:rsidRPr="00453979">
        <w:rPr>
          <w:rFonts w:ascii="Times New Roman" w:hAnsi="Times New Roman" w:cs="Times New Roman"/>
          <w:b/>
          <w:sz w:val="24"/>
          <w:szCs w:val="24"/>
          <w:lang w:val="lt-LT"/>
        </w:rPr>
        <w:t>Karščiui atsparios gipso pagrindo pakavimo medžiagos</w:t>
      </w:r>
    </w:p>
    <w:p w14:paraId="5026A661" w14:textId="77777777" w:rsidR="004350F0" w:rsidRDefault="004350F0" w:rsidP="003618C1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76"/>
        <w:gridCol w:w="2144"/>
        <w:gridCol w:w="4091"/>
        <w:gridCol w:w="2965"/>
      </w:tblGrid>
      <w:tr w:rsidR="00C878C5" w:rsidRPr="00453979" w14:paraId="3370CAE6" w14:textId="77777777" w:rsidTr="0068550B">
        <w:trPr>
          <w:trHeight w:val="4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BF1" w14:textId="77777777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860" w14:textId="77777777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7CF7" w14:textId="6E41B7E9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CB25" w14:textId="1B9335BA" w:rsidR="00C878C5" w:rsidRPr="00453979" w:rsidRDefault="00C878C5">
            <w:pPr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C878C5" w:rsidRPr="00453979" w14:paraId="5F4E5585" w14:textId="77777777" w:rsidTr="0068550B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A922" w14:textId="65458ED7" w:rsidR="00C878C5" w:rsidRPr="00453979" w:rsidRDefault="00C87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895" w14:textId="2A5CA8B5" w:rsidR="00C878C5" w:rsidRPr="00453979" w:rsidRDefault="00C8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Karščiui atspari gipso pagrindo pakavimo medžiaga, skirta lietiems protezams užpakuoti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F4DC" w14:textId="77777777" w:rsidR="006D7823" w:rsidRDefault="00C878C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 lietiems protezams užpakuoti (komplekte su skysčiu) </w:t>
            </w:r>
          </w:p>
          <w:p w14:paraId="616AE469" w14:textId="214D8935" w:rsidR="006D7823" w:rsidRDefault="006D7823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arbo laikas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(±1 min</w:t>
            </w:r>
            <w:r w:rsidR="00564B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).</w:t>
            </w:r>
          </w:p>
          <w:p w14:paraId="20B207FD" w14:textId="1F5BE1B5" w:rsidR="00564BFA" w:rsidRDefault="006D7823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tingimo laikas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 min</w:t>
            </w:r>
            <w:r w:rsidR="00564B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3AF18FC" w14:textId="77777777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radinė kaitinimo temperatūra 850°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6B7C894D" w14:textId="05B9C5B3" w:rsidR="00C878C5" w:rsidRPr="00453979" w:rsidRDefault="00564BFA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iejimui be metalinio žiedo.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36FA" w14:textId="3D7FD36F" w:rsidR="00564BFA" w:rsidRPr="00453979" w:rsidRDefault="00564BFA" w:rsidP="0056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878C5" w:rsidRPr="00453979" w14:paraId="6AEC00EA" w14:textId="77777777" w:rsidTr="0068550B">
        <w:trPr>
          <w:trHeight w:val="1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DFC" w14:textId="7CE7454B" w:rsidR="00C878C5" w:rsidRPr="00453979" w:rsidRDefault="00FE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</w:t>
            </w:r>
            <w:r w:rsidR="00C878C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5140" w14:textId="5DCB4037" w:rsidR="00C878C5" w:rsidRPr="00453979" w:rsidRDefault="00C8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Karščiui atspari gipso pagrindo pakavimo medžiaga, skirta lankiniams dantų protezams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7EA" w14:textId="77777777" w:rsidR="00564BFA" w:rsidRDefault="00C878C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 lankiniams dantų protezams (komplekte su skysčiu) </w:t>
            </w:r>
          </w:p>
          <w:p w14:paraId="40610EAB" w14:textId="77777777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arbo temperatūra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° (±2°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 </w:t>
            </w:r>
          </w:p>
          <w:p w14:paraId="46898DDB" w14:textId="268096A4" w:rsidR="00564BFA" w:rsidRDefault="00564B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arbo laikas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min 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(±1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 </w:t>
            </w:r>
          </w:p>
          <w:p w14:paraId="5295E2E2" w14:textId="4E365C46" w:rsidR="00C878C5" w:rsidRPr="00453979" w:rsidRDefault="00564BFA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tingimo laikas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min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(±10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n.)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radinė temperatūra 900°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(±50°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C878C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E1D3" w14:textId="229F1722" w:rsidR="00C878C5" w:rsidRPr="00453979" w:rsidRDefault="00C878C5" w:rsidP="0056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1E79005" w14:textId="77777777" w:rsidR="004350F0" w:rsidRDefault="004350F0" w:rsidP="003A027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C3F68EB" w14:textId="77777777" w:rsidR="004350F0" w:rsidRDefault="004350F0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C0705AE" w14:textId="6E9A6492" w:rsidR="003A027E" w:rsidRDefault="00DA6775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  <w:r w:rsidR="001C62B0" w:rsidRPr="00453979">
        <w:rPr>
          <w:rFonts w:ascii="Times New Roman" w:hAnsi="Times New Roman" w:cs="Times New Roman"/>
          <w:b/>
          <w:sz w:val="24"/>
          <w:szCs w:val="24"/>
          <w:lang w:val="lt-LT"/>
        </w:rPr>
        <w:t>Pagalbinės medžiagos</w:t>
      </w:r>
    </w:p>
    <w:p w14:paraId="0EFE793C" w14:textId="77777777" w:rsidR="00DA6775" w:rsidRPr="00453979" w:rsidRDefault="00DA6775" w:rsidP="003A027E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636"/>
        <w:gridCol w:w="2309"/>
        <w:gridCol w:w="3833"/>
        <w:gridCol w:w="2856"/>
      </w:tblGrid>
      <w:tr w:rsidR="006A6182" w:rsidRPr="00453979" w14:paraId="6DBA21E4" w14:textId="77777777" w:rsidTr="0068550B">
        <w:trPr>
          <w:trHeight w:val="4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B55C" w14:textId="77777777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5965" w14:textId="57A94AE2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62C4" w14:textId="6F6D8965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C255" w14:textId="2F7CFD46" w:rsidR="006A6182" w:rsidRPr="00453979" w:rsidRDefault="006A6182" w:rsidP="006A61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84271" w:rsidRPr="00453979" w14:paraId="7E6A70CB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159A" w14:textId="585AAE1C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6C78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Vaško surinkimo skystis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01ED" w14:textId="6440FA46" w:rsidR="00884271" w:rsidRPr="00AA1EE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Skirtas vaško išplovimo aparatui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9BC4" w14:textId="145DF982" w:rsidR="00884271" w:rsidRPr="00453979" w:rsidRDefault="00884271" w:rsidP="00260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1AB16978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0DF0" w14:textId="1D334D4E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322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Plokštelės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5A0" w14:textId="2E2D1E98" w:rsidR="00D2796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Balinimo, bruksizmo, relaksacinėms, apsauginėms kapoms gaminti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Plokštelės 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pvalios</w:t>
            </w:r>
            <w:r w:rsidR="00C9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7A0EA1D2" w14:textId="77777777" w:rsidR="00A817A5" w:rsidRDefault="00D2796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kersmuo 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mm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(±2) mm. </w:t>
            </w:r>
          </w:p>
          <w:p w14:paraId="65108C1C" w14:textId="36B62D1A" w:rsidR="00884271" w:rsidRPr="00D2796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Storis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A817A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mm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±1 mm</w:t>
            </w:r>
            <w:r w:rsidR="00A817A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96E" w14:textId="0C3B0A6D" w:rsidR="00884271" w:rsidRPr="00453979" w:rsidRDefault="00884271" w:rsidP="00A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74DFD66C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19" w14:textId="0580FAF7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BB9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Kompensacinis lakas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043" w14:textId="77777777" w:rsidR="00A817A5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padengti išardomų modelių kultis. </w:t>
            </w:r>
          </w:p>
          <w:p w14:paraId="65CAFB1D" w14:textId="77777777" w:rsidR="00FE3BE1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Dengiamojo sluoksnio storis 13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±0,2 mm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FF8FC5B" w14:textId="4E7A5291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Spalva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sidabrinė</w:t>
            </w:r>
            <w:r w:rsidR="00FE3BE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arba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auksinė. Buteliukas 15</w:t>
            </w:r>
            <w:r w:rsidR="001337E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ml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±0,2 ml</w:t>
            </w:r>
            <w:r w:rsidR="001337E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1DC" w14:textId="7BB23445" w:rsidR="00884271" w:rsidRPr="00453979" w:rsidRDefault="00884271" w:rsidP="00133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5D5C6B8E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E73" w14:textId="78A6B545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D4C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Viela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2F4" w14:textId="77777777" w:rsidR="001337E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Išimamų dantų protezų apkabėlėms gaminti. </w:t>
            </w:r>
          </w:p>
          <w:p w14:paraId="596E65D5" w14:textId="2FC06D97" w:rsidR="001337E9" w:rsidRDefault="00540A2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Storis - 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0,9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±0,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 mm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1420F145" w14:textId="74C7CBBA" w:rsidR="000025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Pagaminta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iš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nerūdijančio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plieno</w:t>
            </w:r>
            <w:proofErr w:type="spellEnd"/>
            <w:r w:rsidR="001337E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337E9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arba</w:t>
            </w:r>
            <w:proofErr w:type="spellEnd"/>
            <w:r w:rsidR="001337E9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337E9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ly</w:t>
            </w:r>
            <w:r w:rsidR="00002506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giavertė</w:t>
            </w:r>
            <w:r w:rsid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s</w:t>
            </w:r>
            <w:proofErr w:type="spellEnd"/>
            <w:r w:rsidR="00002506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02506" w:rsidRP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medžiag</w:t>
            </w:r>
            <w:r w:rsidR="004C34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os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508975D8" w14:textId="77777777" w:rsidR="000025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Skirta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ortodontiniams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ir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protezavimo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darbams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22E3CF8D" w14:textId="4ED4B0A4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Išsaugo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savo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formą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ir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nelūžta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047" w14:textId="56CB7743" w:rsidR="00884271" w:rsidRPr="00453979" w:rsidRDefault="00884271" w:rsidP="004C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512E11B0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C9B" w14:textId="575270A8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DDD" w14:textId="3D6986BD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Izoliacinis skystis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F7D" w14:textId="77777777" w:rsidR="004C34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Gipso/keramikos izoliacinis skystis, neleidžiantis keramikai prilipti prie gipso. </w:t>
            </w:r>
          </w:p>
          <w:p w14:paraId="187E153B" w14:textId="77777777" w:rsidR="004C3406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Neriebus, galima naudoti degimo procesuose. </w:t>
            </w:r>
          </w:p>
          <w:p w14:paraId="27004309" w14:textId="167ECB24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talpa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 ml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±5ml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B63" w14:textId="09BEDD1C" w:rsidR="00454DDE" w:rsidRPr="00453979" w:rsidRDefault="00454DDE" w:rsidP="00DD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17F66D1E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2CE" w14:textId="635A400E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2D4" w14:textId="51F20F00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Izoliacinis skystis</w:t>
            </w:r>
            <w:r w:rsidR="00C3762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ADA" w14:textId="77777777" w:rsidR="005C7E67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Gipso/plastiko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alginato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pagrindo izoliacinis skystis, neleidžiantis plastikui prilipti prie gipso. </w:t>
            </w:r>
          </w:p>
          <w:p w14:paraId="385E2F7C" w14:textId="4D845FCE" w:rsidR="00884271" w:rsidRPr="0045397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Spalva</w:t>
            </w:r>
            <w:r w:rsidR="005C7E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mėlyna</w:t>
            </w:r>
            <w:r w:rsidR="005C7E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42D" w14:textId="6A5C3BE6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68418720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B03" w14:textId="33B2B88D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645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Artikuliacinė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folija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okliuzinių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kontaktų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registravimui</w:t>
            </w:r>
            <w:proofErr w:type="spellEnd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520" w14:textId="77777777" w:rsidR="00596E02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Vienpusė</w:t>
            </w:r>
            <w:proofErr w:type="spellEnd"/>
          </w:p>
          <w:p w14:paraId="218E4207" w14:textId="1B76D965" w:rsidR="00596E02" w:rsidRDefault="00FF251F" w:rsidP="000D655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Storis n</w:t>
            </w:r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daugiau</w:t>
            </w:r>
            <w:proofErr w:type="spellEnd"/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D00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µm</w:t>
            </w:r>
            <w:r w:rsidR="00596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C1395D" w14:textId="1B3F05EB" w:rsidR="00884271" w:rsidRPr="00453979" w:rsidRDefault="00596E02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itinėli</w:t>
            </w:r>
            <w:r w:rsidR="00D00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proofErr w:type="spellEnd"/>
            <w:r w:rsidR="00D00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0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ilgis</w:t>
            </w:r>
            <w:proofErr w:type="spellEnd"/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</w:t>
            </w:r>
            <w:proofErr w:type="spellStart"/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mažiau</w:t>
            </w:r>
            <w:proofErr w:type="spellEnd"/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kaip</w:t>
            </w:r>
            <w:proofErr w:type="spellEnd"/>
            <w:r w:rsidR="00EE3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4271"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m.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586" w14:textId="60E0CD93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4642B0C7" w14:textId="77777777" w:rsidTr="0068550B">
        <w:trPr>
          <w:trHeight w:val="8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0CD" w14:textId="3D14E846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AB7" w14:textId="77777777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Universali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poliravimo</w:t>
            </w:r>
            <w:proofErr w:type="spellEnd"/>
            <w:r w:rsidRPr="00453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pasta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179" w14:textId="05C908D7" w:rsidR="00884271" w:rsidRPr="00453979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Visų polimerų ir dervų poliravimui, tirpi vandenyje.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221" w14:textId="2B3B7119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13BE78B8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8B" w14:textId="57F02136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168" w14:textId="224893D5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Korekcinė silikoninė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atspaudinė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masė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BF9" w14:textId="77777777" w:rsidR="00FE3B7E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Švirkštuose, dviejų komponentų, švirkštas ne mažiau 50 ml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talpos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tinkamas įstatyti į universalų pistoletą</w:t>
            </w:r>
            <w:r w:rsidR="00EE3C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4F106179" w14:textId="10902E9E" w:rsidR="00EE3C1E" w:rsidRDefault="00EE3C1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onsistencija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taki </w:t>
            </w:r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(„</w:t>
            </w:r>
            <w:proofErr w:type="spellStart"/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light</w:t>
            </w:r>
            <w:proofErr w:type="spellEnd"/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body</w:t>
            </w:r>
            <w:proofErr w:type="spellEnd"/>
            <w:r w:rsidR="00884271" w:rsidRPr="00EE3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“)</w:t>
            </w:r>
            <w:r w:rsidR="00884271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  <w:p w14:paraId="7DF06774" w14:textId="77777777" w:rsidR="00EE3C1E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Komplekte turi būti: </w:t>
            </w:r>
          </w:p>
          <w:p w14:paraId="6361D730" w14:textId="7C32EB07" w:rsidR="00884271" w:rsidRPr="00FF0CE8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ne mažiau </w:t>
            </w:r>
            <w:r w:rsidR="00EE3C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 švirkštai po ne mažiau 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50 ml.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talpos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su maišymo antgaliais.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66C" w14:textId="226E86C1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253DD887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F99" w14:textId="03802C7C" w:rsidR="00884271" w:rsidRPr="00453979" w:rsidRDefault="00FE3B7E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8E4" w14:textId="321761B4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Gipso kietintojas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3D9" w14:textId="77777777" w:rsidR="00FE3B7E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padengti išardomų modelių kultis. </w:t>
            </w:r>
          </w:p>
          <w:p w14:paraId="081AC581" w14:textId="77777777" w:rsidR="00FE3B7E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- skaidri. </w:t>
            </w:r>
          </w:p>
          <w:p w14:paraId="55B9B12B" w14:textId="26AE2601" w:rsidR="00884271" w:rsidRPr="00453979" w:rsidRDefault="00884271" w:rsidP="000D655B">
            <w:pPr>
              <w:spacing w:after="120"/>
              <w:ind w:left="-51" w:right="-57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Buteliuk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 talpa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15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ml.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 ml</w:t>
            </w:r>
            <w:r w:rsidR="00FE3B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D41" w14:textId="0CA3E0CA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51DBA9B2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2E2" w14:textId="79B75EB2" w:rsidR="00884271" w:rsidRPr="00453979" w:rsidRDefault="00F42215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8A6" w14:textId="1DB973EF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Purškiama kalkė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40D" w14:textId="6B856B6C" w:rsidR="00884271" w:rsidRPr="00453979" w:rsidRDefault="00884271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Aerozolini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balionėli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o talpa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75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ml. (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±2 ml</w:t>
            </w:r>
            <w:r w:rsidR="00FE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 w:rsidRPr="005F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  <w:p w14:paraId="275A7C43" w14:textId="5100CF66" w:rsidR="00884271" w:rsidRPr="00453979" w:rsidRDefault="00FE3B7E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</w:t>
            </w:r>
            <w:r w:rsidR="00884271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palv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</w:t>
            </w:r>
            <w:r w:rsidR="0083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žalia</w:t>
            </w:r>
            <w:r w:rsidR="0083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5A7" w14:textId="1F739417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84271" w:rsidRPr="00453979" w14:paraId="77E32699" w14:textId="77777777" w:rsidTr="0068550B">
        <w:trPr>
          <w:trHeight w:val="11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8740" w14:textId="6D4DD989" w:rsidR="00884271" w:rsidRPr="00453979" w:rsidRDefault="00F42215" w:rsidP="00884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88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730" w14:textId="41D1DC32" w:rsidR="00884271" w:rsidRPr="00453979" w:rsidRDefault="00884271" w:rsidP="008842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Štiftai</w:t>
            </w:r>
            <w:proofErr w:type="spellEnd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6966" w14:textId="77777777" w:rsidR="0083654B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Viengubi, žalvariniai ar lygiavertės medžiagos</w:t>
            </w:r>
          </w:p>
          <w:p w14:paraId="26A61404" w14:textId="77777777" w:rsidR="0083654B" w:rsidRDefault="00884271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 dydžio</w:t>
            </w:r>
          </w:p>
          <w:p w14:paraId="2DBE541C" w14:textId="4FA4709B" w:rsidR="00884271" w:rsidRPr="00453979" w:rsidRDefault="0083654B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884271"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smeigiami, skirti išardomų modelių gamybai.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E6F" w14:textId="7280D3BB" w:rsidR="00884271" w:rsidRPr="00453979" w:rsidRDefault="00884271" w:rsidP="00884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515B8C67" w14:textId="77777777" w:rsidR="0083654B" w:rsidRDefault="0083654B" w:rsidP="003618C1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9C08F7" w14:textId="2A80EEBF" w:rsidR="003618C1" w:rsidRPr="00453979" w:rsidRDefault="00DA6775" w:rsidP="003618C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</w:t>
      </w:r>
      <w:r w:rsidR="00E94277"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Plastmasės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540"/>
        <w:gridCol w:w="2420"/>
        <w:gridCol w:w="3839"/>
        <w:gridCol w:w="2694"/>
      </w:tblGrid>
      <w:tr w:rsidR="00F42215" w:rsidRPr="00453979" w14:paraId="7FE15907" w14:textId="77777777" w:rsidTr="0068550B">
        <w:trPr>
          <w:trHeight w:val="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8C5" w14:textId="44E993C3" w:rsidR="00F42215" w:rsidRPr="00453979" w:rsidRDefault="00F42215" w:rsidP="00F42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A4C" w14:textId="07E16BE4" w:rsidR="00F42215" w:rsidRPr="00453979" w:rsidRDefault="00F42215" w:rsidP="00F42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916" w14:textId="613D28F0" w:rsidR="00F42215" w:rsidRPr="00453979" w:rsidRDefault="00F42215" w:rsidP="00F42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2AA" w14:textId="13EEA11D" w:rsidR="00F42215" w:rsidRPr="00453979" w:rsidRDefault="00F42215" w:rsidP="00F42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DA6775" w:rsidRPr="00453979" w14:paraId="3C6AB5DF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79A" w14:textId="668E023C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771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Šviesoje kietėjanti plastmasė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AB5" w14:textId="0C7D885F" w:rsidR="006A6182" w:rsidRDefault="00DA6775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 individualiems šaukštams gaminti viršutiniam žandikauliui. </w:t>
            </w:r>
            <w:r w:rsidR="006A618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Plastmasės išmatavimai: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x110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 mm</w:t>
            </w:r>
            <w:r w:rsidR="006A6182"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5645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AFBF1CD" w14:textId="77777777" w:rsidR="006A6182" w:rsidRDefault="006A6182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olimerizacijos laikas 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ilgiau kaip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min. </w:t>
            </w:r>
          </w:p>
          <w:p w14:paraId="52F3D658" w14:textId="1BF7CA37" w:rsidR="00DA6775" w:rsidRPr="00453979" w:rsidRDefault="006A6182" w:rsidP="000D655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akuotė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50 </w:t>
            </w:r>
            <w:proofErr w:type="spellStart"/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vnt</w:t>
            </w:r>
            <w:proofErr w:type="spellEnd"/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F4221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54B" w14:textId="6D9E0210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453979" w14:paraId="631D1C70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EE1" w14:textId="0E0008F9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9E6" w14:textId="77777777" w:rsidR="00DA6775" w:rsidRPr="00453979" w:rsidRDefault="00DA6775" w:rsidP="009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Bazinė polimerinė plastmasė su monomeru </w:t>
            </w:r>
          </w:p>
          <w:p w14:paraId="218C9F35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950" w14:textId="61DEEB74" w:rsidR="00927A3C" w:rsidRDefault="00DA6775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išimamiems dantų protezams</w:t>
            </w:r>
            <w:r w:rsidR="00C43BF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43BF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irimo temperatūra 110°C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±10°C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olimerizacijos laikas iki 1h</w:t>
            </w:r>
            <w:r w:rsidR="00927A3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AC48601" w14:textId="2E82B084" w:rsidR="00DA6775" w:rsidRPr="00453979" w:rsidRDefault="00927A3C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palva rausva su plaukeliais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0558E5B" w14:textId="6ED156A0" w:rsidR="00DA6775" w:rsidRPr="00453979" w:rsidRDefault="00B748E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omplekte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 plastmasės su atitinkamu kiekiu monomeru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2986" w14:textId="152BA08D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453979" w14:paraId="31652DED" w14:textId="77777777" w:rsidTr="0068550B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753" w14:textId="64A50287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7E9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Bazinė plastmasė pataisoms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599" w14:textId="384C984F" w:rsidR="00B748E4" w:rsidRDefault="00DA6775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Šaltos polimerizacijos su monomeru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olimerizacijos temperatūra ne daugiau 50° C.</w:t>
            </w:r>
          </w:p>
          <w:p w14:paraId="26EF1AEB" w14:textId="4289CADA" w:rsidR="00B748E4" w:rsidRDefault="00B748E4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2,5 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47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lėgyje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rausva su plaukeliais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2B64F39" w14:textId="1877E8E6" w:rsidR="00DA6775" w:rsidRPr="00453979" w:rsidRDefault="00DA6775" w:rsidP="000D655B">
            <w:pPr>
              <w:spacing w:after="120" w:line="240" w:lineRule="auto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mažiau 1 kg plastmasės su atitinkamu kiekiu monomero</w:t>
            </w:r>
            <w:r w:rsidR="00B748E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CF2" w14:textId="45BAEC75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453979" w14:paraId="357A5790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003" w14:textId="3A130DA6" w:rsidR="00DA6775" w:rsidRPr="00453979" w:rsidRDefault="00B76E60" w:rsidP="00934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E6F" w14:textId="77777777" w:rsidR="00DA6775" w:rsidRPr="00453979" w:rsidRDefault="00DA6775" w:rsidP="0093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Vienspalvė polimerinė plastmasė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F37" w14:textId="77777777" w:rsidR="00747746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Šaltos polimerizacijos plastmasė su monomeru. </w:t>
            </w:r>
          </w:p>
          <w:p w14:paraId="2E76814E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laikinų vainikėlių gamybai</w:t>
            </w:r>
            <w:r w:rsidR="007477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olimeras įvairių spalvų.</w:t>
            </w:r>
          </w:p>
          <w:p w14:paraId="08F8E8D4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Spalvų gama pagal Vitos spalvų raktą, šaltos polimerizacijos</w:t>
            </w:r>
          </w:p>
          <w:p w14:paraId="732FCCC4" w14:textId="6ECDCCAC" w:rsidR="00DA6775" w:rsidRPr="00453979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daugiau 100 g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 w:rsidRP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plastmasės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 atitinkamu kiekiu monomero</w:t>
            </w:r>
            <w:r w:rsidR="00B76E60" w:rsidRP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03F" w14:textId="2F0E16ED" w:rsidR="00DA6775" w:rsidRPr="00453979" w:rsidRDefault="00DA6775" w:rsidP="0093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A6775" w:rsidRPr="00453979" w14:paraId="54BA210C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A13" w14:textId="6A4DCE03" w:rsidR="00DA6775" w:rsidRPr="00453979" w:rsidRDefault="00B76E60" w:rsidP="005F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r w:rsidR="0092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  <w:r w:rsidR="00DA6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AC8" w14:textId="2C31EA59" w:rsidR="00DA6775" w:rsidRPr="00453979" w:rsidRDefault="00DA6775" w:rsidP="005F0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Bazinė polimerinė plastmasė lankams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44F" w14:textId="77777777" w:rsidR="00B76E60" w:rsidRDefault="00DA6775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šaltos polimerizacijos išimamiems dantų protezams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olimerizacija 55°C 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±5°C</w:t>
            </w:r>
            <w:r w:rsidR="00B76E6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629CD090" w14:textId="77777777" w:rsidR="0088192A" w:rsidRDefault="00B76E60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slėgyje</w:t>
            </w:r>
            <w:r w:rsidR="0088192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CFBC71D" w14:textId="375A0EA2" w:rsidR="00DA6775" w:rsidRPr="00453979" w:rsidRDefault="0088192A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Spalva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rausvi milteliai su plaukeliais. Komplekte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A6775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kg plastmasės su atitinkamu kiekiu monomero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948" w14:textId="4A925472" w:rsidR="00DA6775" w:rsidRPr="00453979" w:rsidRDefault="00DA6775" w:rsidP="005F0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3C6E0227" w14:textId="77777777" w:rsidR="0088192A" w:rsidRDefault="0088192A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5A2D07" w14:textId="66C8B253" w:rsidR="00E94277" w:rsidRPr="00453979" w:rsidRDefault="0088192A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E94277"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Vaškai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40"/>
        <w:gridCol w:w="2416"/>
        <w:gridCol w:w="4205"/>
        <w:gridCol w:w="2473"/>
      </w:tblGrid>
      <w:tr w:rsidR="00196E94" w:rsidRPr="00453979" w14:paraId="23837016" w14:textId="77777777" w:rsidTr="0068550B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EC22" w14:textId="66677EEB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E74" w14:textId="00D5C11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AA1" w14:textId="63FCC372" w:rsidR="00196E94" w:rsidRPr="00453979" w:rsidRDefault="00196E94" w:rsidP="00196E94">
            <w:pPr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14F" w14:textId="50325DEC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196E94" w:rsidRPr="00453979" w14:paraId="22AAFF46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1F6" w14:textId="1FA64107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433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Vaškas bazinis standartinis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D1C" w14:textId="77777777" w:rsidR="00127C41" w:rsidRDefault="00196E94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Lydimosi temperatūra 55° C </w:t>
            </w:r>
            <w:r w:rsidR="00127C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±3° C</w:t>
            </w:r>
            <w:r w:rsidR="00127C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27C4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ausvos spalvos</w:t>
            </w:r>
          </w:p>
          <w:p w14:paraId="35199AFF" w14:textId="7E65C5D1" w:rsidR="00E31B33" w:rsidRDefault="00127C41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lokštelių </w:t>
            </w:r>
            <w:proofErr w:type="spellStart"/>
            <w:r w:rsidR="00C544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išmatavaimai</w:t>
            </w:r>
            <w:proofErr w:type="spellEnd"/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1D1B7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D1B7D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 mm</w:t>
            </w:r>
            <w:r w:rsidR="001D1B7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119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±2 mm</w:t>
            </w:r>
            <w:r w:rsidR="00B119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B143FB3" w14:textId="687D668A" w:rsidR="00196E94" w:rsidRPr="00453979" w:rsidRDefault="00E31B33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toris ne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mm. </w:t>
            </w:r>
          </w:p>
          <w:p w14:paraId="52DCBACD" w14:textId="2B358BB9" w:rsidR="00196E94" w:rsidRPr="00453979" w:rsidRDefault="00196E9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 500 g.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F37" w14:textId="6D628128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453979" w14:paraId="556890CB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31E" w14:textId="12D29ACE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2B4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Vaškas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biugelinis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(pamušalinis)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A46" w14:textId="061FCDDA" w:rsidR="00196E94" w:rsidRPr="00A71388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Lydimosi temperatūra ne didesnė </w:t>
            </w:r>
            <w:r w:rsidR="00096067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</w:t>
            </w:r>
            <w:r w:rsidR="00096067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°C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4CF31F6A" w14:textId="77777777" w:rsidR="00096067" w:rsidRPr="00A71388" w:rsidRDefault="00096067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Išmatavimai:</w:t>
            </w:r>
          </w:p>
          <w:p w14:paraId="22A22DD6" w14:textId="4E285ADC" w:rsidR="00196E94" w:rsidRPr="00A71388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80mm (±5</w:t>
            </w:r>
            <w:r w:rsidR="00A71388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mm) x 0,5mm (±0.</w:t>
            </w:r>
            <w:r w:rsidR="00A71388"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r w:rsidRPr="00A7138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mm)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84B" w14:textId="66D3FB74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453979" w14:paraId="7F814B75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942" w14:textId="1E7FB661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D4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Lietų protezų modeliavimo vaškas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79E" w14:textId="77777777" w:rsidR="00196E94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modeliuoti vainikinę vainiko dalį. Lydimosi temperatūra ne daugiau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D1D024B" w14:textId="7A980419" w:rsidR="00196E94" w:rsidRPr="00453979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vairių spalvų.</w:t>
            </w:r>
          </w:p>
          <w:p w14:paraId="7CEDB176" w14:textId="6EC7C8F1" w:rsidR="00196E94" w:rsidRPr="00453979" w:rsidRDefault="00196E94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daugiau 100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vaško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13D" w14:textId="00EEDE54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96E94" w:rsidRPr="00453979" w14:paraId="6077792C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056AC6B7" w:rsidR="00196E94" w:rsidRPr="00453979" w:rsidRDefault="00196E94" w:rsidP="0019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4.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3EF" w14:textId="77777777" w:rsidR="00196E94" w:rsidRPr="00453979" w:rsidRDefault="00196E94" w:rsidP="00196E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Lietų protezų modeliavimo vaškas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F4B" w14:textId="77777777" w:rsidR="00096067" w:rsidRDefault="00196E94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vainikėlio kaklelio ribai patikslinti. </w:t>
            </w:r>
          </w:p>
          <w:p w14:paraId="5D2A7215" w14:textId="47C83279" w:rsidR="00196E94" w:rsidRPr="00453979" w:rsidRDefault="00096067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Lydymosi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temperatūra  ne daugiau 70°C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audon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96E94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spalv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</w:p>
          <w:p w14:paraId="40677A8D" w14:textId="320D87FF" w:rsidR="00196E94" w:rsidRPr="00453979" w:rsidRDefault="00196E94" w:rsidP="000D655B">
            <w:pPr>
              <w:spacing w:after="120"/>
              <w:ind w:left="-49" w:right="-56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daugiau 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 g.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4C7" w14:textId="4115EB40" w:rsidR="00196E94" w:rsidRPr="00453979" w:rsidRDefault="00196E94" w:rsidP="0019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7C76E09F" w14:textId="77777777" w:rsidR="00CF24FA" w:rsidRDefault="00CF24FA" w:rsidP="00E94277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1304FC5" w14:textId="13032E7F" w:rsidR="00E94277" w:rsidRPr="00453979" w:rsidRDefault="005F5829" w:rsidP="00E9427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5</w:t>
      </w:r>
      <w:r w:rsidR="00CF2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</w:t>
      </w:r>
      <w:proofErr w:type="spellStart"/>
      <w:r w:rsidR="00CF24FA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CF24FA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F24FA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CF24FA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F2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CF2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5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Gipsas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65"/>
        <w:gridCol w:w="4752"/>
        <w:gridCol w:w="2619"/>
      </w:tblGrid>
      <w:tr w:rsidR="00CB027C" w:rsidRPr="00453979" w14:paraId="5787994F" w14:textId="77777777" w:rsidTr="0068550B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B67" w14:textId="2BA01265" w:rsidR="00CB027C" w:rsidRPr="00453979" w:rsidRDefault="00CB027C" w:rsidP="00CB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0B0" w14:textId="721F13DA" w:rsidR="00CB027C" w:rsidRPr="00453979" w:rsidRDefault="00CB027C" w:rsidP="00CB02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AB7" w14:textId="790995AA" w:rsidR="00CB027C" w:rsidRPr="00453979" w:rsidRDefault="00CB027C" w:rsidP="00CB0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BBE" w14:textId="7501BD2D" w:rsidR="00CB027C" w:rsidRPr="00453979" w:rsidRDefault="00CB027C" w:rsidP="00CB0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CF24FA" w:rsidRPr="00453979" w14:paraId="3C7B9E58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82F" w14:textId="031376FC" w:rsidR="00CF24FA" w:rsidRPr="00453979" w:rsidRDefault="00CB027C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EB7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Gipsas II klasės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A8B" w14:textId="77777777" w:rsidR="00CB027C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Dantų protezų gamybai reikalingų modelių liejimui ir pagalbiniams darbams. </w:t>
            </w:r>
          </w:p>
          <w:p w14:paraId="7784ECDF" w14:textId="50BAF65E" w:rsidR="00CB027C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Medicininis</w:t>
            </w:r>
            <w:r w:rsidR="00B96DA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baltas</w:t>
            </w:r>
            <w:r w:rsidR="00CB027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77F1209" w14:textId="6A4E872A" w:rsidR="00812650" w:rsidRDefault="00CB027C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aišymo santykis 100g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ml (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±2 ml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126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ietumas 12</w:t>
            </w:r>
            <w:r w:rsidR="008126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0672B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MPa</w:t>
            </w:r>
            <w:proofErr w:type="spellEnd"/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±3 </w:t>
            </w:r>
            <w:proofErr w:type="spellStart"/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MPa</w:t>
            </w:r>
            <w:proofErr w:type="spellEnd"/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  <w:p w14:paraId="21918943" w14:textId="674B88CF" w:rsidR="00C0672B" w:rsidRDefault="00812650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lėtimosi koeficientas 0,28</w:t>
            </w:r>
            <w:r w:rsidR="00C0672B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±0,02%</w:t>
            </w:r>
            <w:r w:rsidR="00C067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8602CD" w14:textId="1C6D20D7" w:rsidR="00CF24FA" w:rsidRPr="00453979" w:rsidRDefault="00812650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arbo laikas ne daugiau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kaip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 min. </w:t>
            </w:r>
          </w:p>
          <w:p w14:paraId="512630AA" w14:textId="77777777" w:rsidR="00CF24FA" w:rsidRPr="00453979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Pakuotė ne didesnė nei </w:t>
            </w: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 kg.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A75" w14:textId="0E1B6548" w:rsidR="00CF24FA" w:rsidRPr="00453979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F24FA" w:rsidRPr="00453979" w14:paraId="20521668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CD9" w14:textId="155AA507" w:rsidR="00CF24FA" w:rsidRPr="00453979" w:rsidRDefault="00812650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A96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Artikuliacinis</w:t>
            </w:r>
            <w:proofErr w:type="spellEnd"/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gipsas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A5" w14:textId="77777777" w:rsidR="001C5CB2" w:rsidRDefault="00CF24FA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Naudojamas modelių gipsavimui </w:t>
            </w:r>
            <w:proofErr w:type="spellStart"/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artikuliatoriuje</w:t>
            </w:r>
            <w:proofErr w:type="spellEnd"/>
            <w:r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54A2A739" w14:textId="15908AE3" w:rsidR="00C0672B" w:rsidRDefault="00C0672B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edicininis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baltas</w:t>
            </w:r>
            <w:r w:rsidR="001C5C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4E581E6" w14:textId="77777777" w:rsidR="00C0672B" w:rsidRDefault="001C5CB2" w:rsidP="000D655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ietumas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 mažiau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 </w:t>
            </w:r>
            <w:proofErr w:type="spellStart"/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MPa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3388324" w14:textId="652CDB4A" w:rsidR="00CF24FA" w:rsidRPr="00453979" w:rsidRDefault="001C5CB2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lėtimosi koeficientas 0,05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24FA" w:rsidRPr="0045397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±0,01 %.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F4B" w14:textId="4ADA49EA" w:rsidR="00CF24FA" w:rsidRPr="00453979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F24FA" w:rsidRPr="00453979" w14:paraId="62167E45" w14:textId="77777777" w:rsidTr="0068550B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3F5" w14:textId="6D99997A" w:rsidR="00CF24FA" w:rsidRPr="00453979" w:rsidRDefault="001C5CB2" w:rsidP="005F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5.3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F1F" w14:textId="77777777" w:rsidR="00CF24FA" w:rsidRPr="00453979" w:rsidRDefault="00CF24FA" w:rsidP="005F58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4539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Gipsas IV klasės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3C0" w14:textId="77777777" w:rsidR="00360C2A" w:rsidRDefault="00CF24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Dantų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protezų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gamybai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reikalingų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modelių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liejimui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472E3103" w14:textId="77777777" w:rsidR="00360C2A" w:rsidRDefault="00CF24F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Medicininis</w:t>
            </w:r>
            <w:proofErr w:type="spellEnd"/>
            <w:r w:rsidR="00360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5D2EAAA" w14:textId="77777777" w:rsidR="00096067" w:rsidRDefault="00360C2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aišymo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santykis</w:t>
            </w:r>
            <w:proofErr w:type="spellEnd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gipso</w:t>
            </w:r>
            <w:proofErr w:type="spellEnd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100g:</w:t>
            </w:r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vandens</w:t>
            </w:r>
            <w:proofErr w:type="spellEnd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kiekis</w:t>
            </w:r>
            <w:proofErr w:type="spellEnd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ribose tarp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-25ml</w:t>
            </w:r>
            <w:r w:rsidR="00FA2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0986DF0" w14:textId="793B01C8" w:rsidR="00912D47" w:rsidRDefault="00FA2C4A" w:rsidP="000D655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ietumas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mažiau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54 MPa </w:t>
            </w:r>
            <w:proofErr w:type="spellStart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arba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ne </w:t>
            </w:r>
            <w:proofErr w:type="spellStart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mažiau</w:t>
            </w:r>
            <w:proofErr w:type="spellEnd"/>
            <w:r w:rsidR="00096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 HRI</w:t>
            </w:r>
            <w:r w:rsidR="0091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14:paraId="5380A5D1" w14:textId="515F841D" w:rsidR="00CF24FA" w:rsidRPr="00453979" w:rsidRDefault="00912D47" w:rsidP="000D65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</w:t>
            </w:r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lėtimosi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koeficientas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ne </w:t>
            </w:r>
            <w:proofErr w:type="spellStart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daugiau</w:t>
            </w:r>
            <w:proofErr w:type="spellEnd"/>
            <w:r w:rsidR="00CF24FA"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0,09%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D8D" w14:textId="3352771E" w:rsidR="00CF24FA" w:rsidRPr="00453979" w:rsidRDefault="00CF24FA" w:rsidP="005F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0ECF897D" w14:textId="77777777" w:rsidR="001C5CB2" w:rsidRDefault="001C5CB2" w:rsidP="00934E4D">
      <w:pPr>
        <w:rPr>
          <w:rFonts w:ascii="Times New Roman" w:hAnsi="Times New Roman" w:cs="Times New Roman"/>
          <w:b/>
          <w:bCs/>
          <w:iCs/>
        </w:rPr>
      </w:pPr>
    </w:p>
    <w:p w14:paraId="275E864A" w14:textId="2BD13355" w:rsidR="00934E4D" w:rsidRPr="00453979" w:rsidRDefault="00453979" w:rsidP="00934E4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912D47" w:rsidRPr="0091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12D47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912D47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12D47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912D47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1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91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934E4D"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>Protezam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gaminti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naudojamos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medžiagos</w:t>
      </w:r>
      <w:proofErr w:type="spellEnd"/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76"/>
        <w:gridCol w:w="1829"/>
        <w:gridCol w:w="4412"/>
        <w:gridCol w:w="2817"/>
      </w:tblGrid>
      <w:tr w:rsidR="00912D47" w:rsidRPr="00453979" w14:paraId="39CBE0E4" w14:textId="35C3A2A3" w:rsidTr="0068550B">
        <w:trPr>
          <w:trHeight w:val="5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8FA9" w14:textId="292261FA" w:rsidR="00912D47" w:rsidRPr="00453979" w:rsidRDefault="00912D47" w:rsidP="0091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1E1" w14:textId="232508BA" w:rsidR="00912D47" w:rsidRPr="00453979" w:rsidRDefault="00912D47" w:rsidP="00912D47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1566" w14:textId="6606881D" w:rsidR="00912D47" w:rsidRPr="00453979" w:rsidRDefault="00912D47" w:rsidP="00912D47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84F73" w14:textId="6884EA8A" w:rsidR="00912D47" w:rsidRPr="00453979" w:rsidRDefault="00912D47" w:rsidP="00912D47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912D47" w:rsidRPr="00453979" w14:paraId="64EA1DFA" w14:textId="0083885A" w:rsidTr="0068550B">
        <w:tc>
          <w:tcPr>
            <w:tcW w:w="576" w:type="dxa"/>
          </w:tcPr>
          <w:p w14:paraId="3E5E93F0" w14:textId="12B1C86D" w:rsidR="00912D47" w:rsidRPr="00912D47" w:rsidRDefault="00912D47" w:rsidP="00912D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6.1.</w:t>
            </w:r>
          </w:p>
          <w:p w14:paraId="4D5E2F69" w14:textId="77777777" w:rsidR="00912D47" w:rsidRPr="00453979" w:rsidRDefault="00912D47" w:rsidP="00934E4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29" w:type="dxa"/>
          </w:tcPr>
          <w:p w14:paraId="314DA517" w14:textId="3A167DEA" w:rsidR="00912D47" w:rsidRPr="00453979" w:rsidRDefault="00912D47" w:rsidP="00044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Dentinas</w:t>
            </w:r>
          </w:p>
          <w:p w14:paraId="0AC323F2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1EC94C51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Keraminė masė. </w:t>
            </w:r>
          </w:p>
          <w:p w14:paraId="16EBE726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 metalo keramikiniams dantų protezams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4D562F2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ausvos spalvos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673769F2" w14:textId="4F3CEBD8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 iki 880°C. Kietumas HV5 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ribose tarp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520-560. </w:t>
            </w:r>
          </w:p>
          <w:p w14:paraId="10921513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Plėtimosi koeficientas WAK 12,7(±0,1)µm/MK. </w:t>
            </w:r>
          </w:p>
          <w:p w14:paraId="7B46C46A" w14:textId="53E84453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28704E6" w14:textId="7C458DB1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4733FD6C" w14:textId="51BADDC7" w:rsidTr="0068550B">
        <w:tc>
          <w:tcPr>
            <w:tcW w:w="576" w:type="dxa"/>
          </w:tcPr>
          <w:p w14:paraId="048CE940" w14:textId="4F308251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6.2.</w:t>
            </w:r>
          </w:p>
        </w:tc>
        <w:tc>
          <w:tcPr>
            <w:tcW w:w="1829" w:type="dxa"/>
          </w:tcPr>
          <w:p w14:paraId="2CDCDF2B" w14:textId="4D9763A0" w:rsidR="00912D47" w:rsidRPr="00453979" w:rsidRDefault="00912D47" w:rsidP="00044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Ingreaser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dentinas</w:t>
            </w:r>
          </w:p>
          <w:p w14:paraId="306A40D3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3EF012C6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skirta metalo keramikiniams dantų protezams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645E891" w14:textId="77777777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elsvos spalvos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1C0C29D" w14:textId="2A7F2215" w:rsidR="00912D47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850°C iki 880°C. Plėtimosi koeficientas WAK 12,7(±0,1)µm/MK. </w:t>
            </w:r>
          </w:p>
          <w:p w14:paraId="7745AE13" w14:textId="42F7A6A4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078DCF67" w14:textId="1359B850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540C6E88" w14:textId="21D2EBF5" w:rsidTr="0068550B">
        <w:tc>
          <w:tcPr>
            <w:tcW w:w="576" w:type="dxa"/>
          </w:tcPr>
          <w:p w14:paraId="1A7A9BD7" w14:textId="1CF204F5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6.3.</w:t>
            </w:r>
          </w:p>
        </w:tc>
        <w:tc>
          <w:tcPr>
            <w:tcW w:w="1829" w:type="dxa"/>
          </w:tcPr>
          <w:p w14:paraId="6CB9521B" w14:textId="6B14BB5B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Emalis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78148720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9F40C0" w14:textId="77777777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kaidrūs milteliai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9869988" w14:textId="77777777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intervale ne siauresniame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nuo 850°C  iki 860°C. Plėtimosi koeficientas WAK 12,7(±0,1)µm/MK. </w:t>
            </w:r>
          </w:p>
          <w:p w14:paraId="1C8FCF32" w14:textId="0517B4FA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100 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54ABE783" w14:textId="74009606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12D47" w:rsidRPr="00453979" w14:paraId="6C62612A" w14:textId="70607D64" w:rsidTr="0068550B">
        <w:tc>
          <w:tcPr>
            <w:tcW w:w="576" w:type="dxa"/>
          </w:tcPr>
          <w:p w14:paraId="7BF9282D" w14:textId="10AB9FF1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6.4.</w:t>
            </w:r>
          </w:p>
        </w:tc>
        <w:tc>
          <w:tcPr>
            <w:tcW w:w="1829" w:type="dxa"/>
          </w:tcPr>
          <w:p w14:paraId="20873F36" w14:textId="2343E298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Priekaklelinė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masė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6AC94F75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179B9E2" w14:textId="62228B80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ilteliai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D5ED0EF" w14:textId="77777777" w:rsidR="000D655B" w:rsidRDefault="000D655B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epimo temperatūra 870(±10)°C. </w:t>
            </w:r>
          </w:p>
          <w:p w14:paraId="25227125" w14:textId="77777777" w:rsidR="000D655B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Plėtimosi koeficientas WAK 12,7(±0,1)µm/MK.  </w:t>
            </w:r>
          </w:p>
          <w:p w14:paraId="7F90ADA4" w14:textId="498241C8" w:rsidR="00912D47" w:rsidRPr="00453979" w:rsidRDefault="00912D47" w:rsidP="000D655B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 20 g.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602CB3F1" w14:textId="55885086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5E5799AD" w14:textId="559111CE" w:rsidTr="0068550B">
        <w:tc>
          <w:tcPr>
            <w:tcW w:w="576" w:type="dxa"/>
          </w:tcPr>
          <w:p w14:paraId="15367A60" w14:textId="5581EF75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6.5.</w:t>
            </w:r>
          </w:p>
        </w:tc>
        <w:tc>
          <w:tcPr>
            <w:tcW w:w="1829" w:type="dxa"/>
          </w:tcPr>
          <w:p w14:paraId="660180ED" w14:textId="02198C9C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Glazūros milteliai su skysčiu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558E38AE" w14:textId="77777777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Keraminė masė, skirta metalo keramikiniams dantų protezams gaminti. </w:t>
            </w:r>
          </w:p>
          <w:p w14:paraId="79B961C3" w14:textId="77777777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Kepimo temperatūra 850(±5)°C</w:t>
            </w:r>
            <w:r w:rsidR="000D65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845283" w14:textId="378A203D" w:rsidR="000D655B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Plėtimosi koeficientas WAK 11,4(±0,1)µm/MK.</w:t>
            </w:r>
          </w:p>
          <w:p w14:paraId="62BBEBF2" w14:textId="0B9284E7" w:rsidR="000D655B" w:rsidRPr="00453979" w:rsidRDefault="00912D47" w:rsidP="000D655B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20g.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6074E080" w14:textId="624E9905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68178BB2" w14:textId="726C65BF" w:rsidTr="0068550B">
        <w:tc>
          <w:tcPr>
            <w:tcW w:w="576" w:type="dxa"/>
          </w:tcPr>
          <w:p w14:paraId="61AF57DD" w14:textId="2C6D0B99" w:rsidR="00912D47" w:rsidRPr="00912D47" w:rsidRDefault="00912D47" w:rsidP="00912D47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  <w:r w:rsidR="000D655B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829" w:type="dxa"/>
          </w:tcPr>
          <w:p w14:paraId="1ECAA735" w14:textId="0A023231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Opakerio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pasta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4FED82D9" w14:textId="77777777" w:rsidR="0089142F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Keraminė masė, skirta metalo keramikiniams dantų protezams, pasta metalinių karkasų dengimui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F68E6D" w14:textId="77777777" w:rsidR="0089142F" w:rsidRDefault="0089142F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epimo temperatūra 880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°C </w:t>
            </w:r>
            <w:r w:rsidR="00912D47"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(±5)°C. Plėtimosi koeficientas WAK 13,2(±0,1)µm/MK. </w:t>
            </w:r>
          </w:p>
          <w:p w14:paraId="5F7D61A3" w14:textId="369C882A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ne mažiau 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 ml.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B565ECB" w14:textId="7C5147C1" w:rsidR="00912D47" w:rsidRPr="00453979" w:rsidRDefault="00912D47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2D47" w:rsidRPr="00453979" w14:paraId="0E7E8FC5" w14:textId="5B751179" w:rsidTr="0068550B">
        <w:tc>
          <w:tcPr>
            <w:tcW w:w="576" w:type="dxa"/>
          </w:tcPr>
          <w:p w14:paraId="6A571190" w14:textId="42CB9E7A" w:rsidR="00912D47" w:rsidRPr="000D655B" w:rsidRDefault="000D655B" w:rsidP="000D655B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6.7.</w:t>
            </w:r>
          </w:p>
        </w:tc>
        <w:tc>
          <w:tcPr>
            <w:tcW w:w="1829" w:type="dxa"/>
          </w:tcPr>
          <w:p w14:paraId="2949C2B7" w14:textId="77777777" w:rsidR="00912D47" w:rsidRPr="00453979" w:rsidRDefault="00912D47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Opakerio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pastos skystis</w:t>
            </w:r>
          </w:p>
        </w:tc>
        <w:tc>
          <w:tcPr>
            <w:tcW w:w="4412" w:type="dxa"/>
            <w:tcBorders>
              <w:right w:val="single" w:sz="4" w:space="0" w:color="auto"/>
            </w:tcBorders>
          </w:tcPr>
          <w:p w14:paraId="7FC7BE4A" w14:textId="77777777" w:rsidR="0089142F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Skirtas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opakerio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pastai atskiesti. </w:t>
            </w:r>
          </w:p>
          <w:p w14:paraId="0DBFB48F" w14:textId="12FDC25A" w:rsidR="00912D47" w:rsidRPr="00453979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 ne mažiau</w:t>
            </w:r>
            <w:r w:rsidR="0089142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kaip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 ml. </w:t>
            </w:r>
          </w:p>
        </w:tc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14:paraId="32DB5575" w14:textId="553AA961" w:rsidR="00912D47" w:rsidRPr="00453979" w:rsidRDefault="00912D47" w:rsidP="0004492F">
            <w:pPr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7EE2FB1" w14:textId="77777777" w:rsidR="00934E4D" w:rsidRPr="00453979" w:rsidRDefault="00934E4D" w:rsidP="00934E4D">
      <w:pPr>
        <w:rPr>
          <w:rFonts w:ascii="Times New Roman" w:hAnsi="Times New Roman" w:cs="Times New Roman"/>
          <w:sz w:val="24"/>
          <w:szCs w:val="24"/>
        </w:rPr>
      </w:pPr>
    </w:p>
    <w:p w14:paraId="00237DAA" w14:textId="5405C5F5" w:rsidR="00A81307" w:rsidRPr="00453979" w:rsidRDefault="00453979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A81307"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453979">
        <w:rPr>
          <w:rFonts w:ascii="Times New Roman" w:hAnsi="Times New Roman" w:cs="Times New Roman"/>
          <w:b/>
          <w:bCs/>
          <w:iCs/>
          <w:sz w:val="24"/>
          <w:szCs w:val="24"/>
        </w:rPr>
        <w:t>Silikonai</w:t>
      </w:r>
      <w:proofErr w:type="spellEnd"/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658"/>
        <w:gridCol w:w="2172"/>
        <w:gridCol w:w="3956"/>
        <w:gridCol w:w="2990"/>
      </w:tblGrid>
      <w:tr w:rsidR="0089142F" w:rsidRPr="00453979" w14:paraId="7EF26C8E" w14:textId="757A4D82" w:rsidTr="0068550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9A34" w14:textId="5D186238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69E" w14:textId="10804865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C8A6" w14:textId="77840CE9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F2979" w14:textId="5FD504D6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9142F" w:rsidRPr="00453979" w14:paraId="687CEBBF" w14:textId="1191E0B6" w:rsidTr="0068550B">
        <w:trPr>
          <w:trHeight w:val="1190"/>
        </w:trPr>
        <w:tc>
          <w:tcPr>
            <w:tcW w:w="658" w:type="dxa"/>
          </w:tcPr>
          <w:p w14:paraId="555ADAB2" w14:textId="2F036205" w:rsidR="0089142F" w:rsidRPr="0089142F" w:rsidRDefault="0089142F" w:rsidP="0089142F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72" w:type="dxa"/>
          </w:tcPr>
          <w:p w14:paraId="1984CCA9" w14:textId="3BD283FF" w:rsidR="0089142F" w:rsidRPr="00453979" w:rsidRDefault="0089142F" w:rsidP="00453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Dubliavimo silikonas A+B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7F01EB7E" w14:textId="77777777" w:rsidR="0089142F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Maišymo laikas vakuume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(±5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arbo laikas ne daugiau 7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F3C15AB" w14:textId="77777777" w:rsidR="0089142F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arbo temperatūra ne daugiau 23°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aišymo santykis 1:1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E2876DF" w14:textId="77777777" w:rsidR="00096067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ietumas ne mažiau 16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shoreA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16AC3BC0" w14:textId="629DF07D" w:rsidR="0089142F" w:rsidRPr="00453979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</w:t>
            </w:r>
            <w:r w:rsidR="0009606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tą sudaro d</w:t>
            </w:r>
            <w:proofErr w:type="spellStart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ubliavimo</w:t>
            </w:r>
            <w:proofErr w:type="spellEnd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silikonas</w:t>
            </w:r>
            <w:proofErr w:type="spellEnd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+ </w:t>
            </w:r>
            <w:proofErr w:type="spellStart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dubliavimo</w:t>
            </w:r>
            <w:proofErr w:type="spellEnd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silikonas</w:t>
            </w:r>
            <w:proofErr w:type="spellEnd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(</w:t>
            </w:r>
            <w:proofErr w:type="spellStart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katalizatorius</w:t>
            </w:r>
            <w:proofErr w:type="spellEnd"/>
            <w:r w:rsidR="00096067" w:rsidRPr="000960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9408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kurių tapta turi būti ne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mažiau </w:t>
            </w:r>
            <w:r w:rsidR="0068550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kaip 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 (l)+1 (l). 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</w:tcPr>
          <w:p w14:paraId="25A6F922" w14:textId="45EF4718" w:rsidR="0089142F" w:rsidRPr="00453979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142F" w:rsidRPr="00453979" w14:paraId="7B84C664" w14:textId="066DE38C" w:rsidTr="0068550B">
        <w:tc>
          <w:tcPr>
            <w:tcW w:w="658" w:type="dxa"/>
          </w:tcPr>
          <w:p w14:paraId="1B6CE4AB" w14:textId="0B7AF682" w:rsidR="0089142F" w:rsidRPr="0089142F" w:rsidRDefault="0089142F" w:rsidP="0089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72" w:type="dxa"/>
          </w:tcPr>
          <w:p w14:paraId="3B8D2546" w14:textId="3117447A" w:rsidR="0089142F" w:rsidRPr="00453979" w:rsidRDefault="0089142F" w:rsidP="00453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Laboratorinis silikonas</w:t>
            </w:r>
          </w:p>
        </w:tc>
        <w:tc>
          <w:tcPr>
            <w:tcW w:w="3956" w:type="dxa"/>
            <w:tcBorders>
              <w:right w:val="single" w:sz="4" w:space="0" w:color="auto"/>
            </w:tcBorders>
          </w:tcPr>
          <w:p w14:paraId="30DBCE44" w14:textId="29901B6D" w:rsidR="0089142F" w:rsidRPr="00453979" w:rsidRDefault="0089142F" w:rsidP="008914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Komplekte ne mažiau 5 kg</w:t>
            </w:r>
            <w:r w:rsidR="005F3F0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bazinio silikono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su kietikliu. 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</w:tcPr>
          <w:p w14:paraId="12CC437C" w14:textId="07872C67" w:rsidR="0089142F" w:rsidRPr="004C676D" w:rsidRDefault="0089142F" w:rsidP="00453979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506B88" w14:textId="77777777" w:rsidR="0089142F" w:rsidRDefault="0089142F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13196E" w14:textId="4150C2DD" w:rsidR="00A81307" w:rsidRPr="00453979" w:rsidRDefault="00671CF9" w:rsidP="00A8130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8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Smėlis</w:t>
      </w:r>
      <w:proofErr w:type="spellEnd"/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576"/>
        <w:gridCol w:w="2686"/>
        <w:gridCol w:w="3428"/>
        <w:gridCol w:w="3228"/>
      </w:tblGrid>
      <w:tr w:rsidR="0089142F" w:rsidRPr="00453979" w14:paraId="736D7648" w14:textId="6DE0EC4B" w:rsidTr="0068550B">
        <w:trPr>
          <w:trHeight w:val="6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51EC" w14:textId="7EB42B9F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B714" w14:textId="735911EB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6D22" w14:textId="2263AE92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F0746" w14:textId="070AE5F5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  <w:bookmarkStart w:id="0" w:name="_gjdgxs" w:colFirst="0" w:colLast="0"/>
        <w:bookmarkEnd w:id="0"/>
      </w:tr>
      <w:tr w:rsidR="0089142F" w:rsidRPr="00453979" w14:paraId="3B5F5ACB" w14:textId="70DB8476" w:rsidTr="0068550B">
        <w:tc>
          <w:tcPr>
            <w:tcW w:w="576" w:type="dxa"/>
          </w:tcPr>
          <w:p w14:paraId="495FAC8E" w14:textId="1CB80DD3" w:rsidR="0089142F" w:rsidRPr="00453979" w:rsidRDefault="0089142F" w:rsidP="00891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8.1.</w:t>
            </w:r>
          </w:p>
        </w:tc>
        <w:tc>
          <w:tcPr>
            <w:tcW w:w="2686" w:type="dxa"/>
          </w:tcPr>
          <w:p w14:paraId="766B9BEC" w14:textId="77777777" w:rsidR="0089142F" w:rsidRPr="00453979" w:rsidRDefault="0089142F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Elektrokorundas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-aliuminio oksido smėlis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1949B2DC" w14:textId="77777777" w:rsidR="0089142F" w:rsidRPr="00453979" w:rsidRDefault="0089142F" w:rsidP="0089142F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smėliuoti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dantų protezų karkasams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smėliasrautė</w:t>
            </w: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mulkumas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125 (±5)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mkm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</w:tcPr>
          <w:p w14:paraId="7B6A7FBD" w14:textId="00960766" w:rsidR="0089142F" w:rsidRPr="00453979" w:rsidRDefault="0089142F" w:rsidP="00644042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9142F" w:rsidRPr="00453979" w14:paraId="4181A38A" w14:textId="279F8DAC" w:rsidTr="0068550B">
        <w:tc>
          <w:tcPr>
            <w:tcW w:w="576" w:type="dxa"/>
          </w:tcPr>
          <w:p w14:paraId="542AF26A" w14:textId="62ADEDDC" w:rsidR="0089142F" w:rsidRPr="00453979" w:rsidRDefault="0089142F" w:rsidP="00891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686" w:type="dxa"/>
          </w:tcPr>
          <w:p w14:paraId="0EA2B017" w14:textId="77777777" w:rsidR="0089142F" w:rsidRPr="00453979" w:rsidRDefault="0089142F" w:rsidP="00044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Elektrokorundas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-aliuminio oksido smėlis</w:t>
            </w:r>
          </w:p>
        </w:tc>
        <w:tc>
          <w:tcPr>
            <w:tcW w:w="3428" w:type="dxa"/>
            <w:tcBorders>
              <w:right w:val="single" w:sz="4" w:space="0" w:color="auto"/>
            </w:tcBorders>
          </w:tcPr>
          <w:p w14:paraId="124A2532" w14:textId="77777777" w:rsidR="0089142F" w:rsidRPr="00453979" w:rsidRDefault="0089142F" w:rsidP="0089142F">
            <w:pPr>
              <w:spacing w:after="120"/>
              <w:ind w:left="-51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smėliuoti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dantų protezų karkasams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smėliasrautėse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mulkumas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 250 (±5) </w:t>
            </w:r>
            <w:proofErr w:type="spellStart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mkm</w:t>
            </w:r>
            <w:proofErr w:type="spellEnd"/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</w:tcPr>
          <w:p w14:paraId="1DB40E14" w14:textId="16A68D9A" w:rsidR="0089142F" w:rsidRPr="00453979" w:rsidRDefault="0089142F" w:rsidP="0004492F">
            <w:pPr>
              <w:ind w:left="-49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5F28C3C" w14:textId="77777777" w:rsidR="0089142F" w:rsidRDefault="0089142F" w:rsidP="00763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654B0" w14:textId="481D6AD1" w:rsidR="00934E4D" w:rsidRPr="00C6398D" w:rsidRDefault="00FC0E23" w:rsidP="007631C8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objekto</w:t>
      </w:r>
      <w:proofErr w:type="spellEnd"/>
      <w:r w:rsidR="0089142F" w:rsidRPr="00C853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dalis</w:t>
      </w:r>
      <w:proofErr w:type="spellEnd"/>
      <w:r w:rsidR="00891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C6398D">
        <w:rPr>
          <w:rFonts w:ascii="Times New Roman" w:hAnsi="Times New Roman" w:cs="Times New Roman"/>
          <w:b/>
          <w:bCs/>
          <w:iCs/>
          <w:sz w:val="24"/>
          <w:szCs w:val="24"/>
        </w:rPr>
        <w:t>Kapsul</w:t>
      </w:r>
      <w:proofErr w:type="spellEnd"/>
      <w:r w:rsidR="00C6398D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 xml:space="preserve">ės ir </w:t>
      </w:r>
      <w:proofErr w:type="spellStart"/>
      <w:r w:rsidR="00C6398D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>termoplastinės</w:t>
      </w:r>
      <w:proofErr w:type="spellEnd"/>
      <w:r w:rsidR="00C6398D"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  <w:t xml:space="preserve"> medžiagos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551"/>
        <w:gridCol w:w="2279"/>
        <w:gridCol w:w="3847"/>
        <w:gridCol w:w="3241"/>
      </w:tblGrid>
      <w:tr w:rsidR="0089142F" w:rsidRPr="00453979" w14:paraId="4813FA8D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15DA" w14:textId="77777777" w:rsidR="0089142F" w:rsidRPr="00453979" w:rsidRDefault="0089142F" w:rsidP="0089142F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1C98" w14:textId="249B0C87" w:rsidR="0089142F" w:rsidRPr="00453979" w:rsidRDefault="0089142F" w:rsidP="0089142F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C93C" w14:textId="050ECA74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0B8" w14:textId="08729D1B" w:rsidR="0089142F" w:rsidRPr="00453979" w:rsidRDefault="0089142F" w:rsidP="0089142F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89142F" w:rsidRPr="00FC0E23" w14:paraId="11F32354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E6FC" w14:textId="1BBD1F0B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4862" w14:textId="11EB0B52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 xml:space="preserve">Kapsulės </w:t>
            </w:r>
            <w:proofErr w:type="spellStart"/>
            <w:r w:rsidRPr="00FC0E23">
              <w:rPr>
                <w:rFonts w:ascii="Times New Roman" w:hAnsi="Times New Roman" w:cs="Times New Roman"/>
                <w:lang w:val="lt-LT"/>
              </w:rPr>
              <w:t>termoplastinėms</w:t>
            </w:r>
            <w:proofErr w:type="spellEnd"/>
            <w:r w:rsidRPr="00FC0E23">
              <w:rPr>
                <w:rFonts w:ascii="Times New Roman" w:hAnsi="Times New Roman" w:cs="Times New Roman"/>
                <w:lang w:val="lt-LT"/>
              </w:rPr>
              <w:t xml:space="preserve"> medžiagoms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2EFE" w14:textId="58C0694D" w:rsidR="00211467" w:rsidRDefault="0089142F" w:rsidP="00FC0E23">
            <w:pPr>
              <w:tabs>
                <w:tab w:val="left" w:pos="1452"/>
              </w:tabs>
              <w:ind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 xml:space="preserve">Pagaminimo medžiaga  - </w:t>
            </w:r>
            <w:r w:rsidR="00211467">
              <w:rPr>
                <w:rFonts w:ascii="Times New Roman" w:hAnsi="Times New Roman" w:cs="Times New Roman"/>
                <w:lang w:val="lt-LT"/>
              </w:rPr>
              <w:t>a</w:t>
            </w:r>
            <w:r w:rsidRPr="00FC0E23">
              <w:rPr>
                <w:rFonts w:ascii="Times New Roman" w:hAnsi="Times New Roman" w:cs="Times New Roman"/>
                <w:lang w:val="lt-LT"/>
              </w:rPr>
              <w:t>liuminis</w:t>
            </w:r>
            <w:r>
              <w:rPr>
                <w:rFonts w:ascii="Times New Roman" w:hAnsi="Times New Roman" w:cs="Times New Roman"/>
                <w:lang w:val="lt-LT"/>
              </w:rPr>
              <w:t xml:space="preserve"> ar lygiavertė medžiaga. </w:t>
            </w:r>
          </w:p>
          <w:p w14:paraId="1BB2B497" w14:textId="01BFA71F" w:rsidR="0089142F" w:rsidRPr="00FC0E23" w:rsidRDefault="0089142F" w:rsidP="00FC0E23">
            <w:pPr>
              <w:tabs>
                <w:tab w:val="left" w:pos="1452"/>
              </w:tabs>
              <w:ind w:right="-56"/>
              <w:rPr>
                <w:rFonts w:ascii="Times New Roman" w:hAnsi="Times New Roman" w:cs="Times New Roman"/>
                <w:lang w:val="lt-LT"/>
              </w:rPr>
            </w:pPr>
            <w:r w:rsidRPr="00FC0E23">
              <w:rPr>
                <w:rFonts w:ascii="Times New Roman" w:hAnsi="Times New Roman" w:cs="Times New Roman"/>
                <w:lang w:val="lt-LT"/>
              </w:rPr>
              <w:t>Aukštis  - 125</w:t>
            </w:r>
            <w:r w:rsidR="00211467">
              <w:rPr>
                <w:rFonts w:ascii="Times New Roman" w:hAnsi="Times New Roman" w:cs="Times New Roman"/>
                <w:lang w:val="lt-LT"/>
              </w:rPr>
              <w:t xml:space="preserve"> mm.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(±2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) </w:t>
            </w:r>
            <w:r w:rsidRPr="00FC0E23">
              <w:rPr>
                <w:rFonts w:ascii="Times New Roman" w:hAnsi="Times New Roman" w:cs="Times New Roman"/>
                <w:lang w:val="lt-LT"/>
              </w:rPr>
              <w:t xml:space="preserve"> mm.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C0E23">
              <w:rPr>
                <w:rFonts w:ascii="Times New Roman" w:hAnsi="Times New Roman" w:cs="Times New Roman"/>
                <w:lang w:val="lt-LT"/>
              </w:rPr>
              <w:t>Diametras  - 21,8</w:t>
            </w:r>
            <w:r w:rsidR="00211467">
              <w:rPr>
                <w:rFonts w:ascii="Times New Roman" w:hAnsi="Times New Roman" w:cs="Times New Roman"/>
                <w:lang w:val="lt-LT"/>
              </w:rPr>
              <w:t xml:space="preserve"> mm.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Pr="0045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) </w:t>
            </w:r>
            <w:r w:rsidRPr="00FC0E23">
              <w:rPr>
                <w:rFonts w:ascii="Times New Roman" w:hAnsi="Times New Roman" w:cs="Times New Roman"/>
                <w:lang w:val="lt-LT"/>
              </w:rPr>
              <w:t xml:space="preserve"> mm.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C0E23">
              <w:rPr>
                <w:rFonts w:ascii="Times New Roman" w:hAnsi="Times New Roman" w:cs="Times New Roman"/>
                <w:lang w:val="lt-LT"/>
              </w:rPr>
              <w:t xml:space="preserve">Komplekte su </w:t>
            </w:r>
            <w:proofErr w:type="spellStart"/>
            <w:r w:rsidRPr="00FC0E23">
              <w:rPr>
                <w:rFonts w:ascii="Times New Roman" w:hAnsi="Times New Roman" w:cs="Times New Roman"/>
                <w:lang w:val="lt-LT"/>
              </w:rPr>
              <w:t>ka</w:t>
            </w: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FC0E23">
              <w:rPr>
                <w:rFonts w:ascii="Times New Roman" w:hAnsi="Times New Roman" w:cs="Times New Roman"/>
                <w:lang w:val="lt-LT"/>
              </w:rPr>
              <w:t>štuku</w:t>
            </w:r>
            <w:proofErr w:type="spell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C84B" w14:textId="0734858C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142F" w:rsidRPr="00FC0E23" w14:paraId="5229595D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C90" w14:textId="4BF3EDF3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C360" w14:textId="56EB57E8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C0E23">
              <w:rPr>
                <w:rFonts w:ascii="Times New Roman" w:hAnsi="Times New Roman" w:cs="Times New Roman"/>
                <w:lang w:val="lt-LT"/>
              </w:rPr>
              <w:t>Termoplastinė</w:t>
            </w:r>
            <w:proofErr w:type="spellEnd"/>
            <w:r w:rsidRPr="00FC0E23">
              <w:rPr>
                <w:rFonts w:ascii="Times New Roman" w:hAnsi="Times New Roman" w:cs="Times New Roman"/>
                <w:lang w:val="lt-LT"/>
              </w:rPr>
              <w:t xml:space="preserve"> medžiaga , </w:t>
            </w:r>
            <w:proofErr w:type="spellStart"/>
            <w:r w:rsidRPr="00FC0E23">
              <w:rPr>
                <w:rFonts w:ascii="Times New Roman" w:hAnsi="Times New Roman" w:cs="Times New Roman"/>
                <w:lang w:val="lt-LT"/>
              </w:rPr>
              <w:t>Acetal</w:t>
            </w:r>
            <w:proofErr w:type="spellEnd"/>
            <w:r w:rsidRPr="00FC0E23">
              <w:rPr>
                <w:rFonts w:ascii="Times New Roman" w:hAnsi="Times New Roman" w:cs="Times New Roman"/>
                <w:lang w:val="lt-LT"/>
              </w:rPr>
              <w:t xml:space="preserve"> pagrindu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D3B3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Galimos spalvos – A1, A2, A3,B2, B3. </w:t>
            </w:r>
          </w:p>
          <w:p w14:paraId="138EBD06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Lydymosi temperatūra – 195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 xml:space="preserve"> °C</w:t>
            </w:r>
            <w:r w:rsidR="00211467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°C. </w:t>
            </w:r>
          </w:p>
          <w:p w14:paraId="3174B282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Kaitinimo laikas  - 15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min. Presavimo laikas – 90</w:t>
            </w:r>
            <w:r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E1B29">
              <w:rPr>
                <w:rFonts w:ascii="Times New Roman" w:hAnsi="Times New Roman" w:cs="Times New Roman"/>
                <w:lang w:val="lt-LT"/>
              </w:rPr>
              <w:t>sec</w:t>
            </w:r>
            <w:proofErr w:type="spellEnd"/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43F708CE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Stiprumas lenkimui 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>ne daugiau kaip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70 MPA. </w:t>
            </w:r>
          </w:p>
          <w:p w14:paraId="3CBAE1A7" w14:textId="77777777" w:rsidR="00211467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Elastingumo modulis</w:t>
            </w:r>
            <w:r w:rsidR="00211467" w:rsidRPr="006E1B29">
              <w:rPr>
                <w:rFonts w:ascii="Times New Roman" w:hAnsi="Times New Roman" w:cs="Times New Roman"/>
                <w:lang w:val="lt-LT"/>
              </w:rPr>
              <w:t xml:space="preserve"> 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1900 MPA. </w:t>
            </w:r>
          </w:p>
          <w:p w14:paraId="7BCEF7C2" w14:textId="77777777" w:rsidR="00036965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Drėgmės </w:t>
            </w:r>
            <w:proofErr w:type="spellStart"/>
            <w:r w:rsidRPr="006E1B29">
              <w:rPr>
                <w:rFonts w:ascii="Times New Roman" w:hAnsi="Times New Roman" w:cs="Times New Roman"/>
                <w:lang w:val="lt-LT"/>
              </w:rPr>
              <w:t>įsigeriamumas</w:t>
            </w:r>
            <w:proofErr w:type="spellEnd"/>
            <w:r w:rsidRPr="006E1B29">
              <w:rPr>
                <w:rFonts w:ascii="Times New Roman" w:hAnsi="Times New Roman" w:cs="Times New Roman"/>
                <w:lang w:val="lt-LT"/>
              </w:rPr>
              <w:t xml:space="preserve"> – 12 µg/cm3</w:t>
            </w:r>
            <w:r w:rsidR="00E05B31" w:rsidRPr="006E1B29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E05B31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±</w:t>
            </w:r>
            <w:r w:rsidR="00036965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1 </w:t>
            </w:r>
            <w:r w:rsidR="00036965" w:rsidRPr="006E1B29">
              <w:rPr>
                <w:rFonts w:ascii="Times New Roman" w:hAnsi="Times New Roman" w:cs="Times New Roman"/>
                <w:lang w:val="lt-LT"/>
              </w:rPr>
              <w:t>µg/cm3</w:t>
            </w:r>
            <w:r w:rsidR="00036965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41ED0328" w14:textId="26CC0455" w:rsidR="0089142F" w:rsidRPr="006E1B29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Pakuotė ne mažiau 500 g.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1BC" w14:textId="04F40EED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142F" w:rsidRPr="00FC0E23" w14:paraId="09E69767" w14:textId="77777777" w:rsidTr="0068550B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CD40" w14:textId="5258500B" w:rsidR="0089142F" w:rsidRPr="00187142" w:rsidRDefault="00187142" w:rsidP="0018714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0464" w14:textId="7D1D3A4F" w:rsidR="0089142F" w:rsidRPr="00FC0E23" w:rsidRDefault="0089142F" w:rsidP="00FC0E23">
            <w:pPr>
              <w:tabs>
                <w:tab w:val="left" w:pos="1310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FC0F41">
              <w:rPr>
                <w:rFonts w:ascii="Times New Roman" w:hAnsi="Times New Roman" w:cs="Times New Roman"/>
                <w:lang w:val="lt-LT"/>
              </w:rPr>
              <w:t>Termoplastinė</w:t>
            </w:r>
            <w:proofErr w:type="spellEnd"/>
            <w:r w:rsidRPr="00FC0F41">
              <w:rPr>
                <w:rFonts w:ascii="Times New Roman" w:hAnsi="Times New Roman" w:cs="Times New Roman"/>
                <w:lang w:val="lt-LT"/>
              </w:rPr>
              <w:t xml:space="preserve"> medžiaga , </w:t>
            </w:r>
            <w:proofErr w:type="spellStart"/>
            <w:r w:rsidRPr="00FC0F41">
              <w:rPr>
                <w:rFonts w:ascii="Times New Roman" w:hAnsi="Times New Roman" w:cs="Times New Roman"/>
                <w:lang w:val="lt-LT"/>
              </w:rPr>
              <w:t>Polamido</w:t>
            </w:r>
            <w:proofErr w:type="spellEnd"/>
            <w:r w:rsidRPr="00FC0F41">
              <w:rPr>
                <w:rFonts w:ascii="Times New Roman" w:hAnsi="Times New Roman" w:cs="Times New Roman"/>
                <w:lang w:val="lt-LT"/>
              </w:rPr>
              <w:t xml:space="preserve"> pagrindu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8A04" w14:textId="7EBA013C" w:rsidR="002721B3" w:rsidRPr="006E1B29" w:rsidRDefault="0089142F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Galimos spalvos – 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rausva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su plaukeliai</w:t>
            </w:r>
            <w:r w:rsidR="001E40AC" w:rsidRPr="006E1B29">
              <w:rPr>
                <w:rFonts w:ascii="Times New Roman" w:hAnsi="Times New Roman" w:cs="Times New Roman"/>
                <w:lang w:val="lt-LT"/>
              </w:rPr>
              <w:t>s.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PC20 , </w:t>
            </w:r>
          </w:p>
          <w:p w14:paraId="7EB8D1B5" w14:textId="24102F9E" w:rsidR="002721B3" w:rsidRPr="006E1B29" w:rsidRDefault="00187142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S</w:t>
            </w:r>
            <w:r w:rsidR="0089142F" w:rsidRPr="006E1B29">
              <w:rPr>
                <w:rFonts w:ascii="Times New Roman" w:hAnsi="Times New Roman" w:cs="Times New Roman"/>
                <w:lang w:val="lt-LT"/>
              </w:rPr>
              <w:t xml:space="preserve">kaidri. </w:t>
            </w:r>
          </w:p>
          <w:p w14:paraId="4F9C6FBF" w14:textId="3B75D073" w:rsidR="002721B3" w:rsidRPr="006E1B29" w:rsidRDefault="0089142F" w:rsidP="00FC0F41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Lydymosi temperatūra – 280</w:t>
            </w:r>
            <w:r w:rsidR="0052443B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°C</w:t>
            </w:r>
            <w:r w:rsidR="0068550B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52443B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="0052443B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E1B29">
              <w:rPr>
                <w:rFonts w:ascii="Times New Roman" w:hAnsi="Times New Roman" w:cs="Times New Roman"/>
                <w:lang w:val="lt-LT"/>
              </w:rPr>
              <w:t>°C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>. Kaitinimo laikas  - 15</w:t>
            </w:r>
            <w:r w:rsidR="00502AD2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 xml:space="preserve">min. </w:t>
            </w:r>
            <w:r w:rsidR="00502AD2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min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15064D67" w14:textId="2D650A86" w:rsidR="002721B3" w:rsidRPr="006E1B29" w:rsidRDefault="0089142F" w:rsidP="002721B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Presavimo laikas – 90 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 xml:space="preserve">s </w:t>
            </w:r>
            <w:r w:rsidR="00502AD2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(±1</w:t>
            </w:r>
            <w:r w:rsidR="00502AD2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E1B29">
              <w:rPr>
                <w:rFonts w:ascii="Times New Roman" w:hAnsi="Times New Roman" w:cs="Times New Roman"/>
                <w:lang w:val="lt-LT"/>
              </w:rPr>
              <w:t>s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0C336638" w14:textId="77777777" w:rsidR="0068550B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Stiprumas lenkimui  </w:t>
            </w:r>
            <w:r w:rsidR="00C01019" w:rsidRPr="006E1B29">
              <w:rPr>
                <w:rFonts w:ascii="Times New Roman" w:hAnsi="Times New Roman" w:cs="Times New Roman"/>
                <w:lang w:val="lt-LT"/>
              </w:rPr>
              <w:t xml:space="preserve">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65 MPA. </w:t>
            </w:r>
          </w:p>
          <w:p w14:paraId="3486D3D9" w14:textId="77777777" w:rsidR="0068550B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lastRenderedPageBreak/>
              <w:t>Elastingumo modulis</w:t>
            </w:r>
            <w:r w:rsidR="00C01019" w:rsidRPr="006E1B29">
              <w:rPr>
                <w:rFonts w:ascii="Times New Roman" w:hAnsi="Times New Roman" w:cs="Times New Roman"/>
                <w:lang w:val="lt-LT"/>
              </w:rPr>
              <w:t xml:space="preserve"> ne daugiau kaip 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1400 MPA. </w:t>
            </w:r>
          </w:p>
          <w:p w14:paraId="0CDF35AF" w14:textId="77777777" w:rsidR="00D57B5A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 xml:space="preserve">Drėgmės </w:t>
            </w:r>
            <w:proofErr w:type="spellStart"/>
            <w:r w:rsidRPr="006E1B29">
              <w:rPr>
                <w:rFonts w:ascii="Times New Roman" w:hAnsi="Times New Roman" w:cs="Times New Roman"/>
                <w:lang w:val="lt-LT"/>
              </w:rPr>
              <w:t>įsigeriamumas</w:t>
            </w:r>
            <w:proofErr w:type="spellEnd"/>
            <w:r w:rsidRPr="006E1B29">
              <w:rPr>
                <w:rFonts w:ascii="Times New Roman" w:hAnsi="Times New Roman" w:cs="Times New Roman"/>
                <w:lang w:val="lt-LT"/>
              </w:rPr>
              <w:t xml:space="preserve"> – 30 µg/cm3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(</w:t>
            </w:r>
            <w:r w:rsidR="00D57B5A" w:rsidRPr="006E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±1 </w:t>
            </w:r>
            <w:r w:rsidR="00D57B5A" w:rsidRPr="006E1B29">
              <w:rPr>
                <w:rFonts w:ascii="Times New Roman" w:hAnsi="Times New Roman" w:cs="Times New Roman"/>
                <w:lang w:val="lt-LT"/>
              </w:rPr>
              <w:t>µg/cm3)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39E638C9" w14:textId="7B9E8EF5" w:rsidR="0089142F" w:rsidRPr="006E1B29" w:rsidRDefault="0089142F" w:rsidP="00482D47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  <w:r w:rsidRPr="006E1B29">
              <w:rPr>
                <w:rFonts w:ascii="Times New Roman" w:hAnsi="Times New Roman" w:cs="Times New Roman"/>
                <w:lang w:val="lt-LT"/>
              </w:rPr>
              <w:t>Pakuotė</w:t>
            </w:r>
            <w:r w:rsidR="0068550B" w:rsidRPr="006E1B29">
              <w:rPr>
                <w:rFonts w:ascii="Times New Roman" w:hAnsi="Times New Roman" w:cs="Times New Roman"/>
                <w:lang w:val="lt-LT"/>
              </w:rPr>
              <w:t>je</w:t>
            </w:r>
            <w:r w:rsidRPr="006E1B29">
              <w:rPr>
                <w:rFonts w:ascii="Times New Roman" w:hAnsi="Times New Roman" w:cs="Times New Roman"/>
                <w:lang w:val="lt-LT"/>
              </w:rPr>
              <w:t xml:space="preserve"> ne mažiau 500 g.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434C" w14:textId="21ED3D04" w:rsidR="0089142F" w:rsidRPr="00FC0E23" w:rsidRDefault="0089142F" w:rsidP="00FC0E23">
            <w:pPr>
              <w:tabs>
                <w:tab w:val="left" w:pos="1452"/>
              </w:tabs>
              <w:ind w:left="-49" w:right="-56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95ADC10" w14:textId="77777777" w:rsidR="00211467" w:rsidRDefault="00211467">
      <w:pPr>
        <w:rPr>
          <w:rFonts w:ascii="Times New Roman" w:hAnsi="Times New Roman" w:cs="Times New Roman"/>
        </w:rPr>
      </w:pPr>
    </w:p>
    <w:p w14:paraId="09EB23CE" w14:textId="154380E2" w:rsidR="00991797" w:rsidRPr="00245676" w:rsidRDefault="00991797">
      <w:pPr>
        <w:rPr>
          <w:rFonts w:ascii="Times New Roman" w:hAnsi="Times New Roman" w:cs="Times New Roman"/>
          <w:b/>
          <w:bCs/>
        </w:rPr>
      </w:pPr>
      <w:r w:rsidRPr="00245676">
        <w:rPr>
          <w:rFonts w:ascii="Times New Roman" w:hAnsi="Times New Roman" w:cs="Times New Roman"/>
          <w:b/>
          <w:bCs/>
        </w:rPr>
        <w:t xml:space="preserve">10. Kiti </w:t>
      </w:r>
      <w:proofErr w:type="spellStart"/>
      <w:r w:rsidRPr="00245676">
        <w:rPr>
          <w:rFonts w:ascii="Times New Roman" w:hAnsi="Times New Roman" w:cs="Times New Roman"/>
          <w:b/>
          <w:bCs/>
        </w:rPr>
        <w:t>reikalavimai</w:t>
      </w:r>
      <w:proofErr w:type="spellEnd"/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608"/>
        <w:gridCol w:w="2272"/>
        <w:gridCol w:w="3819"/>
        <w:gridCol w:w="3219"/>
      </w:tblGrid>
      <w:tr w:rsidR="00991797" w:rsidRPr="00453979" w14:paraId="0622099B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4E49" w14:textId="77777777" w:rsidR="00991797" w:rsidRPr="00453979" w:rsidRDefault="00991797" w:rsidP="009B0970">
            <w:pPr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5397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30B2" w14:textId="6962D4DA" w:rsidR="00991797" w:rsidRPr="00453979" w:rsidRDefault="00991797" w:rsidP="009B0970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Pr="00453979">
              <w:rPr>
                <w:rFonts w:ascii="Times New Roman" w:hAnsi="Times New Roman" w:cs="Times New Roman"/>
                <w:b/>
                <w:lang w:val="lt-LT"/>
              </w:rPr>
              <w:t>avadinimas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DEE6" w14:textId="77777777" w:rsidR="00991797" w:rsidRPr="00453979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D46" w14:textId="77777777" w:rsidR="00991797" w:rsidRPr="00453979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Tiekėjo siūloma charakteristika</w:t>
            </w:r>
          </w:p>
        </w:tc>
      </w:tr>
      <w:tr w:rsidR="00991797" w:rsidRPr="00453979" w14:paraId="1426AED5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91B6" w14:textId="6BB0C381" w:rsidR="00991797" w:rsidRPr="00453979" w:rsidRDefault="00091BE2" w:rsidP="009B0970">
            <w:pPr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10.</w:t>
            </w:r>
            <w:r w:rsidR="00991797">
              <w:rPr>
                <w:rFonts w:ascii="Times New Roman" w:hAnsi="Times New Roman" w:cs="Times New Roman"/>
                <w:b/>
                <w:lang w:val="lt-LT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FC76" w14:textId="7753CE46" w:rsidR="00991797" w:rsidRDefault="00991797" w:rsidP="009B0970">
            <w:pPr>
              <w:tabs>
                <w:tab w:val="left" w:pos="1310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Garantija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12C2" w14:textId="2F13C1D2" w:rsidR="00991797" w:rsidRPr="00245676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245676">
              <w:rPr>
                <w:rFonts w:ascii="Times New Roman" w:hAnsi="Times New Roman" w:cs="Times New Roman"/>
                <w:bCs/>
                <w:lang w:val="lt-LT"/>
              </w:rPr>
              <w:t>Prekėms taikoma ne mažesnė kaip 12 mėnesių garantija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8CB" w14:textId="77777777" w:rsidR="00991797" w:rsidRDefault="00991797" w:rsidP="009B0970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45676" w:rsidRPr="00453979" w14:paraId="6DEDBDC6" w14:textId="77777777" w:rsidTr="009B0970">
        <w:trPr>
          <w:trHeight w:val="67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2CAE" w14:textId="0231BA3B" w:rsidR="00245676" w:rsidRDefault="00091BE2" w:rsidP="009B0970">
            <w:pPr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10.2.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DC17" w14:textId="04098D68" w:rsidR="00245676" w:rsidRPr="007970F4" w:rsidRDefault="007970F4" w:rsidP="007970F4">
            <w:pPr>
              <w:tabs>
                <w:tab w:val="left" w:pos="1310"/>
              </w:tabs>
              <w:ind w:left="-49" w:right="-56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970F4">
              <w:rPr>
                <w:rFonts w:ascii="Times New Roman" w:hAnsi="Times New Roman" w:cs="Times New Roman"/>
                <w:b/>
                <w:bCs/>
                <w:kern w:val="2"/>
                <w:shd w:val="clear" w:color="auto" w:fill="FFFFFF"/>
                <w:lang w:val="lt-LT"/>
              </w:rPr>
              <w:t>Su Prekių pristatymu susiję aplinkosauginiai kriterijai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A7D5" w14:textId="77777777" w:rsidR="00417672" w:rsidRPr="007970F4" w:rsidRDefault="00417672" w:rsidP="007970F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 xml:space="preserve">Aplinkosauginiai kriterijai Prekėms nustatomi vadovaujantis </w:t>
            </w:r>
            <w:r w:rsidRPr="007970F4">
              <w:rPr>
                <w:rFonts w:ascii="Times New Roman" w:hAnsi="Times New Roman" w:cs="Times New Roman"/>
                <w:kern w:val="2"/>
                <w:lang w:val="lt-LT"/>
              </w:rPr>
              <w:t>Aplinkos apsaugos kriterijų taikymo, vykdant žaliuosius pirkimus, tvarkos aprašo, patvirtinto 2011 m. birželio 28 d. įsakymu D1-508</w:t>
            </w: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 xml:space="preserve"> „Dėl Aplinkos apsaugos kriterijų taikymo, vykdant žaliuosius pirkimus, tvarkos aprašo patvirtinimo“, (</w:t>
            </w:r>
            <w:r w:rsidRPr="007970F4">
              <w:rPr>
                <w:rFonts w:ascii="Times New Roman" w:hAnsi="Times New Roman" w:cs="Times New Roman"/>
                <w:lang w:val="lt-LT"/>
              </w:rPr>
              <w:t xml:space="preserve">(nauja redakcija nuo 2022 m. gruodžio 13 d. Nr. D1-401), </w:t>
            </w: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>4.4.4.1. papunkčiu.</w:t>
            </w:r>
            <w:r w:rsidRPr="007970F4">
              <w:rPr>
                <w:rFonts w:ascii="Times New Roman" w:hAnsi="Times New Roman" w:cs="Times New Roman"/>
                <w:kern w:val="2"/>
                <w:lang w:val="lt-LT"/>
              </w:rPr>
              <w:t xml:space="preserve"> </w:t>
            </w:r>
          </w:p>
          <w:p w14:paraId="30E51FC5" w14:textId="11106296" w:rsidR="00245676" w:rsidRPr="007970F4" w:rsidRDefault="00417672" w:rsidP="007970F4">
            <w:pPr>
              <w:tabs>
                <w:tab w:val="left" w:pos="1452"/>
              </w:tabs>
              <w:ind w:left="-49" w:right="-56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7970F4">
              <w:rPr>
                <w:rFonts w:ascii="Times New Roman" w:hAnsi="Times New Roman" w:cs="Times New Roman"/>
                <w:kern w:val="2"/>
                <w:shd w:val="clear" w:color="auto" w:fill="FFFFFF"/>
                <w:lang w:val="lt-LT"/>
              </w:rPr>
              <w:t>Tiekėjas privalo Prekes atvežti Pirkėjui ne kelių eismo piko valandomis, pirmadieniais − ketvirtadieniais nuo 14:30 iki 16:00 val., penktadieniais ir švenčių dienų išvakarėse nuo 13:00 iki 14:00 val. ir trumpiausiais galimais maršrutais.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9ED" w14:textId="77777777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46D22210" w14:textId="77777777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247877EE" w14:textId="00A7F798" w:rsidR="00553649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Taip/Ne</w:t>
            </w:r>
          </w:p>
          <w:p w14:paraId="610091FF" w14:textId="06A93590" w:rsidR="00245676" w:rsidRPr="007970F4" w:rsidRDefault="00553649" w:rsidP="00553649">
            <w:pPr>
              <w:tabs>
                <w:tab w:val="left" w:pos="1452"/>
              </w:tabs>
              <w:ind w:left="-49" w:right="-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(pažymėkite tinkamą)</w:t>
            </w:r>
          </w:p>
        </w:tc>
      </w:tr>
    </w:tbl>
    <w:p w14:paraId="288D9C5C" w14:textId="77777777" w:rsidR="00991797" w:rsidRPr="00453979" w:rsidRDefault="00991797">
      <w:pPr>
        <w:rPr>
          <w:rFonts w:ascii="Times New Roman" w:hAnsi="Times New Roman" w:cs="Times New Roman"/>
        </w:rPr>
      </w:pPr>
    </w:p>
    <w:sectPr w:rsidR="00991797" w:rsidRPr="00453979" w:rsidSect="00C8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D1FC" w14:textId="77777777" w:rsidR="00754AD1" w:rsidRDefault="00754AD1" w:rsidP="00401363">
      <w:pPr>
        <w:spacing w:after="0" w:line="240" w:lineRule="auto"/>
      </w:pPr>
      <w:r>
        <w:separator/>
      </w:r>
    </w:p>
  </w:endnote>
  <w:endnote w:type="continuationSeparator" w:id="0">
    <w:p w14:paraId="1AC30BE9" w14:textId="77777777" w:rsidR="00754AD1" w:rsidRDefault="00754AD1" w:rsidP="0040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B548" w14:textId="77777777" w:rsidR="00754AD1" w:rsidRDefault="00754AD1" w:rsidP="00401363">
      <w:pPr>
        <w:spacing w:after="0" w:line="240" w:lineRule="auto"/>
      </w:pPr>
      <w:r>
        <w:separator/>
      </w:r>
    </w:p>
  </w:footnote>
  <w:footnote w:type="continuationSeparator" w:id="0">
    <w:p w14:paraId="0F82B16F" w14:textId="77777777" w:rsidR="00754AD1" w:rsidRDefault="00754AD1" w:rsidP="00401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99F"/>
    <w:multiLevelType w:val="hybridMultilevel"/>
    <w:tmpl w:val="7DF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42A4"/>
    <w:multiLevelType w:val="hybridMultilevel"/>
    <w:tmpl w:val="483213B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7C76CE0"/>
    <w:multiLevelType w:val="multilevel"/>
    <w:tmpl w:val="FDB8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B17EC"/>
    <w:multiLevelType w:val="multilevel"/>
    <w:tmpl w:val="FDB8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31B60"/>
    <w:multiLevelType w:val="hybridMultilevel"/>
    <w:tmpl w:val="CC80C234"/>
    <w:lvl w:ilvl="0" w:tplc="0409000F">
      <w:start w:val="1"/>
      <w:numFmt w:val="decimal"/>
      <w:lvlText w:val="%1."/>
      <w:lvlJc w:val="left"/>
      <w:pPr>
        <w:ind w:left="861" w:hanging="360"/>
      </w:p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7B6363E"/>
    <w:multiLevelType w:val="hybridMultilevel"/>
    <w:tmpl w:val="32A0A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13707"/>
    <w:multiLevelType w:val="hybridMultilevel"/>
    <w:tmpl w:val="95CC5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213687"/>
    <w:multiLevelType w:val="hybridMultilevel"/>
    <w:tmpl w:val="0AFC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2191B"/>
    <w:multiLevelType w:val="hybridMultilevel"/>
    <w:tmpl w:val="8B56D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6019E"/>
    <w:multiLevelType w:val="hybridMultilevel"/>
    <w:tmpl w:val="95CC5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02B69"/>
    <w:multiLevelType w:val="hybridMultilevel"/>
    <w:tmpl w:val="48BCE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1995">
    <w:abstractNumId w:val="6"/>
  </w:num>
  <w:num w:numId="2" w16cid:durableId="1706514523">
    <w:abstractNumId w:val="9"/>
  </w:num>
  <w:num w:numId="3" w16cid:durableId="779645061">
    <w:abstractNumId w:val="7"/>
  </w:num>
  <w:num w:numId="4" w16cid:durableId="277182074">
    <w:abstractNumId w:val="5"/>
  </w:num>
  <w:num w:numId="5" w16cid:durableId="1867674670">
    <w:abstractNumId w:val="1"/>
  </w:num>
  <w:num w:numId="6" w16cid:durableId="104423982">
    <w:abstractNumId w:val="3"/>
  </w:num>
  <w:num w:numId="7" w16cid:durableId="1220284796">
    <w:abstractNumId w:val="8"/>
  </w:num>
  <w:num w:numId="8" w16cid:durableId="636565355">
    <w:abstractNumId w:val="2"/>
  </w:num>
  <w:num w:numId="9" w16cid:durableId="754976090">
    <w:abstractNumId w:val="0"/>
  </w:num>
  <w:num w:numId="10" w16cid:durableId="1512719411">
    <w:abstractNumId w:val="10"/>
  </w:num>
  <w:num w:numId="11" w16cid:durableId="557594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C1"/>
    <w:rsid w:val="00002506"/>
    <w:rsid w:val="00036965"/>
    <w:rsid w:val="000721B6"/>
    <w:rsid w:val="00076E8C"/>
    <w:rsid w:val="0008223C"/>
    <w:rsid w:val="00091BE2"/>
    <w:rsid w:val="00096067"/>
    <w:rsid w:val="000B19C2"/>
    <w:rsid w:val="000C33E3"/>
    <w:rsid w:val="000D655B"/>
    <w:rsid w:val="00127C41"/>
    <w:rsid w:val="001337E9"/>
    <w:rsid w:val="00187142"/>
    <w:rsid w:val="001904EF"/>
    <w:rsid w:val="00196E94"/>
    <w:rsid w:val="001C5CB2"/>
    <w:rsid w:val="001C62B0"/>
    <w:rsid w:val="001D1B7D"/>
    <w:rsid w:val="001D1F83"/>
    <w:rsid w:val="001E0294"/>
    <w:rsid w:val="001E40AC"/>
    <w:rsid w:val="00211467"/>
    <w:rsid w:val="00220D66"/>
    <w:rsid w:val="00241488"/>
    <w:rsid w:val="00245676"/>
    <w:rsid w:val="002511C6"/>
    <w:rsid w:val="0026085E"/>
    <w:rsid w:val="002721B3"/>
    <w:rsid w:val="002E4B71"/>
    <w:rsid w:val="002F634C"/>
    <w:rsid w:val="00360C2A"/>
    <w:rsid w:val="003618C1"/>
    <w:rsid w:val="00385E57"/>
    <w:rsid w:val="003A027E"/>
    <w:rsid w:val="003A671F"/>
    <w:rsid w:val="00401363"/>
    <w:rsid w:val="00417672"/>
    <w:rsid w:val="004350F0"/>
    <w:rsid w:val="004365CC"/>
    <w:rsid w:val="00453979"/>
    <w:rsid w:val="00454DDE"/>
    <w:rsid w:val="004637BD"/>
    <w:rsid w:val="00482D47"/>
    <w:rsid w:val="004C3406"/>
    <w:rsid w:val="004C676D"/>
    <w:rsid w:val="004D348C"/>
    <w:rsid w:val="00502AD2"/>
    <w:rsid w:val="0052443B"/>
    <w:rsid w:val="00540A2E"/>
    <w:rsid w:val="00553649"/>
    <w:rsid w:val="00561F96"/>
    <w:rsid w:val="005645B4"/>
    <w:rsid w:val="00564BFA"/>
    <w:rsid w:val="00585089"/>
    <w:rsid w:val="00596E02"/>
    <w:rsid w:val="005B0F5C"/>
    <w:rsid w:val="005C0756"/>
    <w:rsid w:val="005C7E67"/>
    <w:rsid w:val="005F03B3"/>
    <w:rsid w:val="005F3F0D"/>
    <w:rsid w:val="005F5829"/>
    <w:rsid w:val="00644042"/>
    <w:rsid w:val="00671CF9"/>
    <w:rsid w:val="0068550B"/>
    <w:rsid w:val="006A6182"/>
    <w:rsid w:val="006D12EF"/>
    <w:rsid w:val="006D7823"/>
    <w:rsid w:val="006E1B29"/>
    <w:rsid w:val="00700031"/>
    <w:rsid w:val="00715266"/>
    <w:rsid w:val="0072440B"/>
    <w:rsid w:val="00747746"/>
    <w:rsid w:val="0075395F"/>
    <w:rsid w:val="00754AD1"/>
    <w:rsid w:val="007631C8"/>
    <w:rsid w:val="0076363A"/>
    <w:rsid w:val="00790410"/>
    <w:rsid w:val="00794085"/>
    <w:rsid w:val="007970F4"/>
    <w:rsid w:val="007B2DBB"/>
    <w:rsid w:val="007B789C"/>
    <w:rsid w:val="00812650"/>
    <w:rsid w:val="0083654B"/>
    <w:rsid w:val="00836D70"/>
    <w:rsid w:val="0085163A"/>
    <w:rsid w:val="0088192A"/>
    <w:rsid w:val="00884271"/>
    <w:rsid w:val="0089142F"/>
    <w:rsid w:val="00893343"/>
    <w:rsid w:val="008A336F"/>
    <w:rsid w:val="008D40BD"/>
    <w:rsid w:val="008E4309"/>
    <w:rsid w:val="00912D47"/>
    <w:rsid w:val="00927A3C"/>
    <w:rsid w:val="00934E4D"/>
    <w:rsid w:val="009405F6"/>
    <w:rsid w:val="009864BF"/>
    <w:rsid w:val="00991797"/>
    <w:rsid w:val="00994C86"/>
    <w:rsid w:val="009A5B7E"/>
    <w:rsid w:val="009C2A59"/>
    <w:rsid w:val="009D6B17"/>
    <w:rsid w:val="009F4E9F"/>
    <w:rsid w:val="00A11039"/>
    <w:rsid w:val="00A32ABA"/>
    <w:rsid w:val="00A40675"/>
    <w:rsid w:val="00A71388"/>
    <w:rsid w:val="00A74434"/>
    <w:rsid w:val="00A81307"/>
    <w:rsid w:val="00A817A5"/>
    <w:rsid w:val="00AA1B72"/>
    <w:rsid w:val="00AA1EE1"/>
    <w:rsid w:val="00B119DC"/>
    <w:rsid w:val="00B22E1C"/>
    <w:rsid w:val="00B646D4"/>
    <w:rsid w:val="00B67644"/>
    <w:rsid w:val="00B748E4"/>
    <w:rsid w:val="00B75BC9"/>
    <w:rsid w:val="00B76E60"/>
    <w:rsid w:val="00B96DAD"/>
    <w:rsid w:val="00BC7264"/>
    <w:rsid w:val="00C01019"/>
    <w:rsid w:val="00C0672B"/>
    <w:rsid w:val="00C20FFC"/>
    <w:rsid w:val="00C32DEA"/>
    <w:rsid w:val="00C34768"/>
    <w:rsid w:val="00C37624"/>
    <w:rsid w:val="00C43BF4"/>
    <w:rsid w:val="00C5446C"/>
    <w:rsid w:val="00C55735"/>
    <w:rsid w:val="00C6398D"/>
    <w:rsid w:val="00C80096"/>
    <w:rsid w:val="00C878C5"/>
    <w:rsid w:val="00C97D9B"/>
    <w:rsid w:val="00CB027C"/>
    <w:rsid w:val="00CC3B4E"/>
    <w:rsid w:val="00CF24FA"/>
    <w:rsid w:val="00CF74C6"/>
    <w:rsid w:val="00D003E2"/>
    <w:rsid w:val="00D21F97"/>
    <w:rsid w:val="00D27961"/>
    <w:rsid w:val="00D32163"/>
    <w:rsid w:val="00D44C13"/>
    <w:rsid w:val="00D45E91"/>
    <w:rsid w:val="00D57B5A"/>
    <w:rsid w:val="00D706EC"/>
    <w:rsid w:val="00D9381B"/>
    <w:rsid w:val="00D960AE"/>
    <w:rsid w:val="00DA6775"/>
    <w:rsid w:val="00DD4089"/>
    <w:rsid w:val="00E05B31"/>
    <w:rsid w:val="00E204C0"/>
    <w:rsid w:val="00E31B33"/>
    <w:rsid w:val="00E33351"/>
    <w:rsid w:val="00E33BB6"/>
    <w:rsid w:val="00E62738"/>
    <w:rsid w:val="00E64591"/>
    <w:rsid w:val="00E94277"/>
    <w:rsid w:val="00EC0E99"/>
    <w:rsid w:val="00EC280C"/>
    <w:rsid w:val="00EE3C1E"/>
    <w:rsid w:val="00EF1BB7"/>
    <w:rsid w:val="00F00E4F"/>
    <w:rsid w:val="00F142AE"/>
    <w:rsid w:val="00F16D70"/>
    <w:rsid w:val="00F175AB"/>
    <w:rsid w:val="00F42215"/>
    <w:rsid w:val="00F57BBC"/>
    <w:rsid w:val="00FA2C4A"/>
    <w:rsid w:val="00FC0E23"/>
    <w:rsid w:val="00FC0F41"/>
    <w:rsid w:val="00FE3B7E"/>
    <w:rsid w:val="00FE3BE1"/>
    <w:rsid w:val="00FE6AFD"/>
    <w:rsid w:val="00FF0CE8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7751"/>
  <w15:chartTrackingRefBased/>
  <w15:docId w15:val="{4107F238-998D-4411-84E8-70A7117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C1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8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363"/>
  </w:style>
  <w:style w:type="paragraph" w:styleId="Footer">
    <w:name w:val="footer"/>
    <w:basedOn w:val="Normal"/>
    <w:link w:val="FooterChar"/>
    <w:uiPriority w:val="99"/>
    <w:unhideWhenUsed/>
    <w:rsid w:val="00401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363"/>
  </w:style>
  <w:style w:type="character" w:styleId="CommentReference">
    <w:name w:val="annotation reference"/>
    <w:basedOn w:val="DefaultParagraphFont"/>
    <w:uiPriority w:val="99"/>
    <w:semiHidden/>
    <w:unhideWhenUsed/>
    <w:rsid w:val="00D32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4E4D"/>
    <w:pPr>
      <w:spacing w:line="259" w:lineRule="auto"/>
      <w:ind w:left="720"/>
      <w:contextualSpacing/>
    </w:pPr>
    <w:rPr>
      <w:rFonts w:ascii="Calibri" w:eastAsia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6462</Words>
  <Characters>3684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Kulnickienė</dc:creator>
  <cp:keywords/>
  <dc:description/>
  <cp:lastModifiedBy>Ieva Gudukienė</cp:lastModifiedBy>
  <cp:revision>23</cp:revision>
  <cp:lastPrinted>2025-07-30T06:04:00Z</cp:lastPrinted>
  <dcterms:created xsi:type="dcterms:W3CDTF">2025-07-30T06:07:00Z</dcterms:created>
  <dcterms:modified xsi:type="dcterms:W3CDTF">2025-07-30T11:45:00Z</dcterms:modified>
</cp:coreProperties>
</file>