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0A81" w14:textId="081E2755" w:rsidR="00D21E9E" w:rsidRPr="00985F21" w:rsidRDefault="00D21E9E" w:rsidP="00D21E9E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985F21">
        <w:rPr>
          <w:rFonts w:ascii="Times New Roman" w:eastAsia="Calibri" w:hAnsi="Times New Roman" w:cs="Times New Roman"/>
          <w:b/>
          <w:sz w:val="24"/>
          <w:lang w:eastAsia="en-US"/>
        </w:rPr>
        <w:t>TECHNINĖ SPECIFIKACIJA</w:t>
      </w:r>
    </w:p>
    <w:p w14:paraId="4373B261" w14:textId="77777777" w:rsidR="004152BE" w:rsidRPr="00641950" w:rsidRDefault="004152BE" w:rsidP="004152BE">
      <w:pPr>
        <w:pStyle w:val="Betarp"/>
        <w:jc w:val="center"/>
        <w:rPr>
          <w:szCs w:val="24"/>
        </w:rPr>
      </w:pPr>
      <w:r w:rsidRPr="00641950">
        <w:rPr>
          <w:szCs w:val="24"/>
        </w:rPr>
        <w:t>KULKŠNIES – ŽĄSTO (KŽI) INDEKSO MATAVIMO PRIETAISAS SU PROGRAMINE ĮRANGA</w:t>
      </w:r>
    </w:p>
    <w:p w14:paraId="27EC080A" w14:textId="24FD3FAD" w:rsidR="002D3585" w:rsidRPr="0089060D" w:rsidRDefault="002D3585" w:rsidP="00A10909">
      <w:pPr>
        <w:widowControl/>
        <w:autoSpaceDE/>
        <w:adjustRightInd/>
        <w:ind w:firstLine="0"/>
        <w:jc w:val="center"/>
        <w:rPr>
          <w:rFonts w:ascii="Times New Roman" w:eastAsia="Arial Unicode MS" w:hAnsi="Times New Roman" w:cs="Times New Roman"/>
          <w:b/>
          <w:color w:val="EE0000"/>
          <w:sz w:val="24"/>
          <w:lang w:val="en-US" w:eastAsia="en-US"/>
        </w:rPr>
      </w:pPr>
    </w:p>
    <w:p w14:paraId="228093BC" w14:textId="77777777" w:rsidR="002D3585" w:rsidRPr="005A071A" w:rsidRDefault="002D3585" w:rsidP="00A10909">
      <w:pPr>
        <w:widowControl/>
        <w:autoSpaceDE/>
        <w:adjustRightInd/>
        <w:ind w:firstLine="0"/>
        <w:jc w:val="center"/>
        <w:rPr>
          <w:rFonts w:ascii="Times New Roman" w:eastAsia="Arial Unicode MS" w:hAnsi="Times New Roman" w:cs="Times New Roman"/>
          <w:b/>
          <w:sz w:val="22"/>
          <w:szCs w:val="22"/>
          <w:lang w:val="en-US"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63"/>
        <w:gridCol w:w="4529"/>
        <w:gridCol w:w="3083"/>
        <w:gridCol w:w="2729"/>
      </w:tblGrid>
      <w:tr w:rsidR="00A10909" w:rsidRPr="005A071A" w14:paraId="430E8619" w14:textId="77777777" w:rsidTr="000E22B8">
        <w:trPr>
          <w:trHeight w:val="8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DB1A1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A071A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Eil.</w:t>
            </w:r>
          </w:p>
          <w:p w14:paraId="78E430C5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A071A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Nr.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FFA1D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A071A">
              <w:rPr>
                <w:rFonts w:ascii="Times New Roman" w:hAnsi="Times New Roman" w:cs="Times New Roman"/>
                <w:b/>
                <w:sz w:val="22"/>
                <w:szCs w:val="22"/>
              </w:rPr>
              <w:t>Parametrai, komplektavimas</w:t>
            </w:r>
          </w:p>
        </w:tc>
        <w:tc>
          <w:tcPr>
            <w:tcW w:w="4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B10CF" w14:textId="329D09EE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A071A">
              <w:rPr>
                <w:rFonts w:ascii="Times New Roman" w:hAnsi="Times New Roman" w:cs="Times New Roman"/>
                <w:b/>
                <w:sz w:val="22"/>
                <w:szCs w:val="22"/>
              </w:rPr>
              <w:t>Reikalaujamos parametrų reikšmė</w:t>
            </w:r>
            <w:r w:rsidR="00854524" w:rsidRPr="005A071A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314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Andale Sans UI" w:hAnsi="Times New Roman" w:cs="Times New Roman"/>
                <w:b/>
                <w:sz w:val="22"/>
                <w:szCs w:val="22"/>
                <w:lang w:eastAsia="zh-CN"/>
              </w:rPr>
            </w:pPr>
            <w:r w:rsidRPr="005A071A">
              <w:rPr>
                <w:rFonts w:ascii="Times New Roman" w:eastAsia="Andale Sans UI" w:hAnsi="Times New Roman" w:cs="Times New Roman"/>
                <w:b/>
                <w:sz w:val="22"/>
                <w:szCs w:val="22"/>
                <w:lang w:eastAsia="zh-CN"/>
              </w:rPr>
              <w:t>Nuoroda į prekės atitikimą reikalaujamoms charakteristikoms įrodančius dokumentus. Pridedama. Bukletai, techniniai aprašai ir kt.</w:t>
            </w:r>
          </w:p>
        </w:tc>
      </w:tr>
      <w:tr w:rsidR="00A10909" w:rsidRPr="005A071A" w14:paraId="290F0E78" w14:textId="77777777" w:rsidTr="000E22B8">
        <w:trPr>
          <w:trHeight w:val="39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5323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3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2854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459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F42" w14:textId="77777777" w:rsidR="00A10909" w:rsidRPr="005A071A" w:rsidRDefault="00A10909" w:rsidP="006E25FF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71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Siūlomos prekės techniniai parametrai </w:t>
            </w:r>
          </w:p>
          <w:p w14:paraId="252B4A85" w14:textId="77777777" w:rsidR="00A10909" w:rsidRPr="005A071A" w:rsidRDefault="00A10909" w:rsidP="006E25FF">
            <w:pPr>
              <w:jc w:val="center"/>
              <w:rPr>
                <w:rFonts w:ascii="Times New Roman" w:eastAsia="Andale Sans UI" w:hAnsi="Times New Roman" w:cs="Times New Roman"/>
                <w:b/>
                <w:sz w:val="22"/>
                <w:szCs w:val="22"/>
                <w:lang w:eastAsia="zh-CN"/>
              </w:rPr>
            </w:pPr>
            <w:r w:rsidRPr="005A071A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>(tiekėjas privalo įrašyti siūlomos prekės atitikį reikalaujamiems parametrams, nurodant konkrečias reikšmes)*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873E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A071A">
              <w:rPr>
                <w:rFonts w:ascii="Times New Roman" w:hAnsi="Times New Roman" w:cs="Times New Roman"/>
                <w:b/>
                <w:sz w:val="22"/>
                <w:szCs w:val="22"/>
              </w:rPr>
              <w:t>Dokumento pavadinimas, patvirtinantis siūlomos prekės techninius parametrus</w:t>
            </w:r>
          </w:p>
        </w:tc>
      </w:tr>
      <w:tr w:rsidR="00A10909" w:rsidRPr="005A071A" w14:paraId="2B85B486" w14:textId="77777777" w:rsidTr="000E22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D3B" w14:textId="77777777" w:rsidR="00A10909" w:rsidRPr="005A071A" w:rsidRDefault="00A10909" w:rsidP="006E25FF">
            <w:pPr>
              <w:widowControl/>
              <w:suppressAutoHyphens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BCFE4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A071A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  <w:lang w:eastAsia="en-US"/>
              </w:rPr>
              <w:t>2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34767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71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711A3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71A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5E2D" w14:textId="77777777" w:rsidR="00A10909" w:rsidRPr="005A071A" w:rsidRDefault="00A10909" w:rsidP="006E25F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71A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  <w:tr w:rsidR="00A10909" w:rsidRPr="005A071A" w14:paraId="1FE4C716" w14:textId="77777777" w:rsidTr="000E22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39CB" w14:textId="77777777" w:rsidR="00A10909" w:rsidRPr="005A071A" w:rsidRDefault="00A10909" w:rsidP="00271A5F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4F4AB" w14:textId="1FD9DC9F" w:rsidR="00A10909" w:rsidRPr="005A071A" w:rsidRDefault="00150617" w:rsidP="00271A5F">
            <w:pPr>
              <w:autoSpaceDE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>Automatinis prietaisas kulkšnies – žasto</w:t>
            </w:r>
            <w:r w:rsidR="004152BE" w:rsidRPr="005A071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 xml:space="preserve"> (</w:t>
            </w:r>
            <w:r w:rsidR="00D1288C" w:rsidRPr="005A071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>KŽI)</w:t>
            </w:r>
            <w:r w:rsidRPr="005A071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 xml:space="preserve"> indeksui matuoti</w:t>
            </w:r>
            <w:r w:rsidR="00D1288C" w:rsidRPr="005A071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 xml:space="preserve"> su programine įranga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B0862" w14:textId="0BBF67C7" w:rsidR="00A10909" w:rsidRPr="005A071A" w:rsidRDefault="00A10909" w:rsidP="00271A5F">
            <w:pPr>
              <w:autoSpaceDE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D5D48" w14:textId="0288C17A" w:rsidR="00A10909" w:rsidRPr="005A071A" w:rsidRDefault="00A10909" w:rsidP="00271A5F">
            <w:pPr>
              <w:autoSpaceDE/>
              <w:adjustRightInd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09083" w14:textId="77777777" w:rsidR="00A10909" w:rsidRPr="005A071A" w:rsidRDefault="00A10909" w:rsidP="00271A5F">
            <w:pPr>
              <w:autoSpaceDE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EEF" w:rsidRPr="005A071A" w14:paraId="1DC938A0" w14:textId="77777777" w:rsidTr="000E22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A1E3" w14:textId="40E31B70" w:rsidR="00296EEF" w:rsidRPr="005A071A" w:rsidRDefault="00296EEF" w:rsidP="00271A5F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863" w:type="dxa"/>
            <w:shd w:val="clear" w:color="auto" w:fill="FFFFFF"/>
          </w:tcPr>
          <w:p w14:paraId="0EC57455" w14:textId="5D9A0510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Paskirtis</w:t>
            </w:r>
          </w:p>
        </w:tc>
        <w:tc>
          <w:tcPr>
            <w:tcW w:w="4529" w:type="dxa"/>
            <w:shd w:val="clear" w:color="auto" w:fill="FFFFFF"/>
          </w:tcPr>
          <w:p w14:paraId="480CA5D0" w14:textId="040AA7B2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Mobilus (sumontuotas ant stovo su ratukais) prietaisas automatiniam kulkšnies -žasto indekso (angl. ABI – ankle brachial index arba ABPI – ankle brachial pressure index) matavimui</w:t>
            </w:r>
            <w:r w:rsidR="002A533C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ir </w:t>
            </w:r>
            <w:r w:rsidR="00602E25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periferinių arterijų ligų diagnostikai.</w:t>
            </w:r>
          </w:p>
        </w:tc>
        <w:tc>
          <w:tcPr>
            <w:tcW w:w="3083" w:type="dxa"/>
            <w:shd w:val="clear" w:color="auto" w:fill="FFFFFF"/>
          </w:tcPr>
          <w:p w14:paraId="2841FA99" w14:textId="53731A72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063797DA" w14:textId="000936CE" w:rsidR="00E2409E" w:rsidRPr="005A071A" w:rsidRDefault="00E2409E" w:rsidP="00271A5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96EEF" w:rsidRPr="005A071A" w14:paraId="1C766B96" w14:textId="77777777" w:rsidTr="000E22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6F01" w14:textId="1DE81171" w:rsidR="00296EEF" w:rsidRPr="005A071A" w:rsidRDefault="00296EEF" w:rsidP="00271A5F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863" w:type="dxa"/>
            <w:shd w:val="clear" w:color="auto" w:fill="FFFFFF"/>
          </w:tcPr>
          <w:p w14:paraId="233B584D" w14:textId="4310ABDA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Matuojami parametrai</w:t>
            </w:r>
          </w:p>
        </w:tc>
        <w:tc>
          <w:tcPr>
            <w:tcW w:w="4529" w:type="dxa"/>
            <w:shd w:val="clear" w:color="auto" w:fill="FFFFFF"/>
          </w:tcPr>
          <w:p w14:paraId="48517771" w14:textId="1243FA3D" w:rsidR="00296EEF" w:rsidRPr="005A071A" w:rsidRDefault="000E22B8" w:rsidP="00271A5F">
            <w:pPr>
              <w:pStyle w:val="Antrat3"/>
              <w:numPr>
                <w:ilvl w:val="0"/>
                <w:numId w:val="0"/>
              </w:numPr>
              <w:suppressAutoHyphens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3.1. </w:t>
            </w:r>
            <w:r w:rsidR="00296EEF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Kraujospūdis (sistolinis);</w:t>
            </w:r>
          </w:p>
          <w:p w14:paraId="6AA4FB71" w14:textId="35808F22" w:rsidR="00296EEF" w:rsidRPr="005A071A" w:rsidRDefault="000E22B8" w:rsidP="00271A5F">
            <w:pPr>
              <w:pStyle w:val="Antrat3"/>
              <w:numPr>
                <w:ilvl w:val="0"/>
                <w:numId w:val="0"/>
              </w:numPr>
              <w:suppressAutoHyphens/>
              <w:jc w:val="lef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3.2. </w:t>
            </w:r>
            <w:r w:rsidR="00296EEF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Kulkšnies-žasto indeksas (kairės ir dešinės pusių);</w:t>
            </w:r>
          </w:p>
        </w:tc>
        <w:tc>
          <w:tcPr>
            <w:tcW w:w="3083" w:type="dxa"/>
            <w:shd w:val="clear" w:color="auto" w:fill="FFFFFF"/>
          </w:tcPr>
          <w:p w14:paraId="564F0261" w14:textId="01CA58F1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301B2565" w14:textId="7C882059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EEF" w:rsidRPr="005A071A" w14:paraId="63858B76" w14:textId="77777777" w:rsidTr="000E22B8">
        <w:trPr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0F72" w14:textId="47A68FE1" w:rsidR="00296EEF" w:rsidRPr="005A071A" w:rsidRDefault="00296EEF" w:rsidP="00271A5F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863" w:type="dxa"/>
            <w:shd w:val="clear" w:color="auto" w:fill="FFFFFF"/>
          </w:tcPr>
          <w:p w14:paraId="4AFF337F" w14:textId="0E4D1904" w:rsidR="00296EEF" w:rsidRPr="005A071A" w:rsidRDefault="001E48D7" w:rsidP="00271A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Sistolinio</w:t>
            </w:r>
            <w:proofErr w:type="spellEnd"/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slėgio matavimas</w:t>
            </w:r>
          </w:p>
        </w:tc>
        <w:tc>
          <w:tcPr>
            <w:tcW w:w="4529" w:type="dxa"/>
            <w:shd w:val="clear" w:color="auto" w:fill="FFFFFF"/>
          </w:tcPr>
          <w:p w14:paraId="343105CF" w14:textId="6410192F" w:rsidR="00BB4844" w:rsidRPr="005A071A" w:rsidRDefault="000E22B8" w:rsidP="00271A5F">
            <w:pPr>
              <w:widowControl/>
              <w:autoSpaceDE/>
              <w:autoSpaceDN/>
              <w:adjustRightInd/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4.1.</w:t>
            </w:r>
            <w:r w:rsidR="00BB4844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Matuojama </w:t>
            </w:r>
            <w:proofErr w:type="spellStart"/>
            <w:r w:rsidR="00BB4844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dopleriu</w:t>
            </w:r>
            <w:proofErr w:type="spellEnd"/>
            <w:r w:rsidR="00D82B2C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;</w:t>
            </w:r>
          </w:p>
          <w:p w14:paraId="79418534" w14:textId="58A2F98A" w:rsidR="004B432D" w:rsidRPr="005A071A" w:rsidRDefault="004B432D" w:rsidP="00271A5F">
            <w:pPr>
              <w:widowControl/>
              <w:autoSpaceDE/>
              <w:autoSpaceDN/>
              <w:adjustRightInd/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4.2. Matuojama PPG sensoriumi</w:t>
            </w:r>
            <w:r w:rsidR="00D82B2C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;</w:t>
            </w:r>
          </w:p>
          <w:p w14:paraId="08C20E57" w14:textId="7F4BF853" w:rsidR="004B432D" w:rsidRPr="005A071A" w:rsidRDefault="004B432D" w:rsidP="00271A5F">
            <w:pPr>
              <w:widowControl/>
              <w:autoSpaceDE/>
              <w:autoSpaceDN/>
              <w:adjustRightInd/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4.3. </w:t>
            </w:r>
            <w:r w:rsidR="007A0C99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Matuojama </w:t>
            </w:r>
            <w:proofErr w:type="spellStart"/>
            <w:r w:rsidR="007A0C99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manžetėmis</w:t>
            </w:r>
            <w:proofErr w:type="spellEnd"/>
            <w:r w:rsidR="00D82B2C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;</w:t>
            </w:r>
          </w:p>
          <w:p w14:paraId="4F23372A" w14:textId="494EA41C" w:rsidR="00296EEF" w:rsidRPr="005A071A" w:rsidRDefault="007A0C99" w:rsidP="00271A5F">
            <w:pPr>
              <w:widowControl/>
              <w:autoSpaceDE/>
              <w:autoSpaceDN/>
              <w:adjustRightInd/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4.4. </w:t>
            </w:r>
            <w:r w:rsidR="00296EEF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Matavimo ribos: nuo ≤ 55 mmHg iki ≥ 220 mmHg;</w:t>
            </w:r>
          </w:p>
          <w:p w14:paraId="3B1A73AE" w14:textId="777CF163" w:rsidR="00296EEF" w:rsidRPr="005A071A" w:rsidRDefault="000E22B8" w:rsidP="00271A5F">
            <w:pPr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</w:t>
            </w:r>
            <w:r w:rsidR="00CD0D3D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</w:t>
            </w: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. </w:t>
            </w:r>
            <w:r w:rsidR="00296EEF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Automatinis oro pripūtimas į </w:t>
            </w:r>
            <w:proofErr w:type="spellStart"/>
            <w:r w:rsidR="00296EEF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manžet</w:t>
            </w: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ę</w:t>
            </w:r>
            <w:proofErr w:type="spellEnd"/>
            <w:r w:rsidR="00296EEF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ir išleidimas</w:t>
            </w:r>
            <w:r w:rsidR="00CD0D3D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;</w:t>
            </w:r>
          </w:p>
          <w:p w14:paraId="73EEB682" w14:textId="4A6AD1F7" w:rsidR="00CD0D3D" w:rsidRPr="005A071A" w:rsidRDefault="00CD0D3D" w:rsidP="00271A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4.6. ABI ir TBI matavimai.</w:t>
            </w:r>
          </w:p>
        </w:tc>
        <w:tc>
          <w:tcPr>
            <w:tcW w:w="3083" w:type="dxa"/>
            <w:shd w:val="clear" w:color="auto" w:fill="FFFFFF"/>
          </w:tcPr>
          <w:p w14:paraId="27DC9190" w14:textId="2EF17459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53C9105C" w14:textId="0D4DFA49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F7736" w:rsidRPr="005A071A" w14:paraId="6A87A09A" w14:textId="77777777" w:rsidTr="000E22B8">
        <w:trPr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25DD" w14:textId="7649D86A" w:rsidR="005F7736" w:rsidRPr="005A071A" w:rsidRDefault="005F7736" w:rsidP="00271A5F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lastRenderedPageBreak/>
              <w:t>5.</w:t>
            </w:r>
          </w:p>
        </w:tc>
        <w:tc>
          <w:tcPr>
            <w:tcW w:w="3863" w:type="dxa"/>
            <w:shd w:val="clear" w:color="auto" w:fill="FFFFFF"/>
          </w:tcPr>
          <w:p w14:paraId="47688E93" w14:textId="77777777" w:rsidR="00601B22" w:rsidRPr="005A071A" w:rsidRDefault="00601B22" w:rsidP="00271A5F">
            <w:pPr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  <w:p w14:paraId="31906EF8" w14:textId="17523283" w:rsidR="005F7736" w:rsidRPr="005A071A" w:rsidRDefault="005F7736" w:rsidP="00271A5F">
            <w:pPr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Pulso garsumo įrašymas</w:t>
            </w:r>
          </w:p>
        </w:tc>
        <w:tc>
          <w:tcPr>
            <w:tcW w:w="4529" w:type="dxa"/>
            <w:shd w:val="clear" w:color="auto" w:fill="FFFFFF"/>
          </w:tcPr>
          <w:p w14:paraId="5A4E7D96" w14:textId="77777777" w:rsidR="00601B22" w:rsidRPr="005A071A" w:rsidRDefault="00601B22" w:rsidP="00271A5F">
            <w:pPr>
              <w:widowControl/>
              <w:autoSpaceDE/>
              <w:autoSpaceDN/>
              <w:adjustRightInd/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  <w:p w14:paraId="0CFDF836" w14:textId="11328615" w:rsidR="005F7736" w:rsidRPr="005A071A" w:rsidRDefault="005F7736" w:rsidP="00271A5F">
            <w:pPr>
              <w:widowControl/>
              <w:autoSpaceDE/>
              <w:autoSpaceDN/>
              <w:adjustRightInd/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Įrašomos </w:t>
            </w:r>
            <w:r w:rsidR="00601B22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keturių bangų formos</w:t>
            </w:r>
          </w:p>
        </w:tc>
        <w:tc>
          <w:tcPr>
            <w:tcW w:w="3083" w:type="dxa"/>
            <w:shd w:val="clear" w:color="auto" w:fill="FFFFFF"/>
          </w:tcPr>
          <w:p w14:paraId="0627FA79" w14:textId="77777777" w:rsidR="005F7736" w:rsidRPr="005A071A" w:rsidRDefault="005F7736" w:rsidP="00271A5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46C0B90A" w14:textId="77777777" w:rsidR="005F7736" w:rsidRPr="005A071A" w:rsidRDefault="005F7736" w:rsidP="00271A5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96EEF" w:rsidRPr="005A071A" w14:paraId="50C59591" w14:textId="77777777" w:rsidTr="000E22B8">
        <w:trPr>
          <w:trHeight w:val="4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93E" w14:textId="567207F5" w:rsidR="00296EEF" w:rsidRPr="005A071A" w:rsidRDefault="00601B22" w:rsidP="00271A5F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6</w:t>
            </w:r>
            <w:r w:rsidR="00296EEF" w:rsidRPr="005A071A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863" w:type="dxa"/>
            <w:shd w:val="clear" w:color="auto" w:fill="FFFFFF"/>
          </w:tcPr>
          <w:p w14:paraId="70891E29" w14:textId="36B6824A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Reikalavimai kulkšnies-žasto indekso matavimui</w:t>
            </w:r>
          </w:p>
        </w:tc>
        <w:tc>
          <w:tcPr>
            <w:tcW w:w="4529" w:type="dxa"/>
            <w:shd w:val="clear" w:color="auto" w:fill="FFFFFF"/>
          </w:tcPr>
          <w:p w14:paraId="2DFAF855" w14:textId="5E3BEE03" w:rsidR="00296EEF" w:rsidRPr="005A071A" w:rsidRDefault="000E22B8" w:rsidP="00271A5F">
            <w:pPr>
              <w:widowControl/>
              <w:autoSpaceDE/>
              <w:autoSpaceDN/>
              <w:adjustRightInd/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5.1. </w:t>
            </w:r>
            <w:r w:rsidR="00296EEF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Matuojama, taikant pletizmografiją arba lygiaverčiu būdu, ant keturių galūnių uždėtų manžečių pagalba;</w:t>
            </w:r>
          </w:p>
          <w:p w14:paraId="1015B1DE" w14:textId="13D87EA9" w:rsidR="00296EEF" w:rsidRPr="005A071A" w:rsidRDefault="000E22B8" w:rsidP="00271A5F">
            <w:pPr>
              <w:widowControl/>
              <w:autoSpaceDE/>
              <w:autoSpaceDN/>
              <w:adjustRightInd/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5.2. </w:t>
            </w:r>
            <w:r w:rsidR="00296EEF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Matavimas atliekamas arterinį kraujo spaudimą žasto ir kulkšnies srityse (visose matavimui naudojamose paciento galūnėse) matuojant vienu metu;</w:t>
            </w:r>
          </w:p>
          <w:p w14:paraId="57570567" w14:textId="2B555516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Matavimo trukmė ≤ 3 min.</w:t>
            </w:r>
          </w:p>
        </w:tc>
        <w:tc>
          <w:tcPr>
            <w:tcW w:w="3083" w:type="dxa"/>
            <w:shd w:val="clear" w:color="auto" w:fill="FFFFFF"/>
          </w:tcPr>
          <w:p w14:paraId="407719A8" w14:textId="03877EB1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342028AF" w14:textId="0013FA50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96EEF" w:rsidRPr="005A071A" w14:paraId="5324C98C" w14:textId="77777777" w:rsidTr="000E22B8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CD44" w14:textId="286722BE" w:rsidR="00296EEF" w:rsidRPr="005A071A" w:rsidRDefault="00715C98" w:rsidP="00271A5F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7</w:t>
            </w:r>
            <w:r w:rsidR="00296EEF" w:rsidRPr="005A071A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863" w:type="dxa"/>
            <w:shd w:val="clear" w:color="auto" w:fill="FFFFFF"/>
          </w:tcPr>
          <w:p w14:paraId="115A91A2" w14:textId="43468DB6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Matavimo rezultatų atvaizdavimas</w:t>
            </w:r>
          </w:p>
        </w:tc>
        <w:tc>
          <w:tcPr>
            <w:tcW w:w="4529" w:type="dxa"/>
            <w:shd w:val="clear" w:color="auto" w:fill="FFFFFF"/>
          </w:tcPr>
          <w:p w14:paraId="5A91A4DA" w14:textId="21B0B353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Matavimo rezultatai atvaizduojami prietaiso  ekrane</w:t>
            </w:r>
            <w:r w:rsidR="00EB1DA5"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83" w:type="dxa"/>
            <w:shd w:val="clear" w:color="auto" w:fill="FFFFFF"/>
          </w:tcPr>
          <w:p w14:paraId="206E3775" w14:textId="19767069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3F524B6F" w14:textId="6FC3191A" w:rsidR="00296EEF" w:rsidRPr="005A071A" w:rsidRDefault="00296EEF" w:rsidP="00271A5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524" w:rsidRPr="005A071A" w14:paraId="26DD8D01" w14:textId="77777777" w:rsidTr="00E9329C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F319" w14:textId="18FBFC54" w:rsidR="00854524" w:rsidRPr="005A071A" w:rsidRDefault="00854524" w:rsidP="00854524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3863" w:type="dxa"/>
            <w:shd w:val="clear" w:color="auto" w:fill="FFFFFF"/>
          </w:tcPr>
          <w:p w14:paraId="66FEEDDB" w14:textId="56F6D351" w:rsidR="00854524" w:rsidRPr="005A071A" w:rsidRDefault="00854524" w:rsidP="008545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Prietaiso ekrane pateikiami matavimo rezultatai</w:t>
            </w:r>
          </w:p>
        </w:tc>
        <w:tc>
          <w:tcPr>
            <w:tcW w:w="4529" w:type="dxa"/>
            <w:shd w:val="clear" w:color="auto" w:fill="FFFFFF"/>
          </w:tcPr>
          <w:p w14:paraId="1AA42FD7" w14:textId="1FBDD409" w:rsidR="00854524" w:rsidRPr="005A071A" w:rsidRDefault="00854524" w:rsidP="00854524">
            <w:pPr>
              <w:widowControl/>
              <w:autoSpaceDE/>
              <w:autoSpaceDN/>
              <w:adjustRightInd/>
              <w:ind w:left="21"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7.1. Sistolinis kraujospūdis;</w:t>
            </w:r>
          </w:p>
          <w:p w14:paraId="27CBFDAF" w14:textId="5E5400BF" w:rsidR="00854524" w:rsidRPr="005A071A" w:rsidRDefault="00854524" w:rsidP="00854524">
            <w:pPr>
              <w:widowControl/>
              <w:autoSpaceDE/>
              <w:autoSpaceDN/>
              <w:adjustRightInd/>
              <w:ind w:left="21"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7.2. Kairės pusės kulkšnies-žasto indeksas;</w:t>
            </w:r>
          </w:p>
          <w:p w14:paraId="57CFED5A" w14:textId="11D4435F" w:rsidR="00854524" w:rsidRPr="005A071A" w:rsidRDefault="00854524" w:rsidP="00854524">
            <w:pPr>
              <w:widowControl/>
              <w:autoSpaceDE/>
              <w:autoSpaceDN/>
              <w:adjustRightInd/>
              <w:ind w:left="21"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7.3. Dešinės pusės kulkšnies-žasto indeksas;</w:t>
            </w:r>
          </w:p>
          <w:p w14:paraId="5CF7DA5A" w14:textId="5D9D4E4B" w:rsidR="00854524" w:rsidRPr="005A071A" w:rsidRDefault="00854524" w:rsidP="00854524">
            <w:pPr>
              <w:ind w:left="2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7.4. Pulsinės bangos kitimo (angl. PVR – pulse volume recording) kreivės. </w:t>
            </w:r>
          </w:p>
        </w:tc>
        <w:tc>
          <w:tcPr>
            <w:tcW w:w="3083" w:type="dxa"/>
            <w:shd w:val="clear" w:color="auto" w:fill="FFFFFF"/>
          </w:tcPr>
          <w:p w14:paraId="2B8088D6" w14:textId="2AA6E158" w:rsidR="00854524" w:rsidRPr="005A071A" w:rsidRDefault="00854524" w:rsidP="008545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7D0E40EC" w14:textId="5F1FA7A3" w:rsidR="00854524" w:rsidRPr="005A071A" w:rsidRDefault="00854524" w:rsidP="008545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</w:tc>
      </w:tr>
      <w:tr w:rsidR="00854524" w:rsidRPr="005A071A" w14:paraId="7BEB89CE" w14:textId="77777777" w:rsidTr="000E22B8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03C" w14:textId="603F95E2" w:rsidR="00854524" w:rsidRPr="005A071A" w:rsidRDefault="00854524" w:rsidP="00854524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863" w:type="dxa"/>
            <w:shd w:val="clear" w:color="auto" w:fill="FFFFFF"/>
          </w:tcPr>
          <w:p w14:paraId="42FB534C" w14:textId="45A79E32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Integruotas spausdintuvas matavimo duomenų spausdinimui</w:t>
            </w:r>
          </w:p>
        </w:tc>
        <w:tc>
          <w:tcPr>
            <w:tcW w:w="4529" w:type="dxa"/>
            <w:shd w:val="clear" w:color="auto" w:fill="FFFFFF"/>
          </w:tcPr>
          <w:p w14:paraId="3EB7589C" w14:textId="51614152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083" w:type="dxa"/>
            <w:shd w:val="clear" w:color="auto" w:fill="FFFFFF"/>
          </w:tcPr>
          <w:p w14:paraId="1ACF35E3" w14:textId="5C6EFAAB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1A52F772" w14:textId="289365E3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524" w:rsidRPr="005A071A" w14:paraId="585C29D3" w14:textId="77777777" w:rsidTr="000E22B8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A976" w14:textId="190C7E0B" w:rsidR="00854524" w:rsidRPr="005A071A" w:rsidRDefault="00854524" w:rsidP="00854524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863" w:type="dxa"/>
            <w:shd w:val="clear" w:color="auto" w:fill="FFFFFF"/>
          </w:tcPr>
          <w:p w14:paraId="4A91E264" w14:textId="0CCCAD31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Sąsaja prietaiso sujungimui su personaliniu kompiuteriu</w:t>
            </w:r>
          </w:p>
        </w:tc>
        <w:tc>
          <w:tcPr>
            <w:tcW w:w="4529" w:type="dxa"/>
            <w:shd w:val="clear" w:color="auto" w:fill="FFFFFF"/>
          </w:tcPr>
          <w:p w14:paraId="59A6FDF4" w14:textId="231CEAA6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USB tipo arba lygiavertė jungtis</w:t>
            </w:r>
          </w:p>
        </w:tc>
        <w:tc>
          <w:tcPr>
            <w:tcW w:w="3083" w:type="dxa"/>
            <w:shd w:val="clear" w:color="auto" w:fill="FFFFFF"/>
          </w:tcPr>
          <w:p w14:paraId="76695B7E" w14:textId="39B8814B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42E7F985" w14:textId="7644ED30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524" w:rsidRPr="005A071A" w14:paraId="49C59C18" w14:textId="77777777" w:rsidTr="000E22B8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642" w14:textId="787415B4" w:rsidR="00854524" w:rsidRPr="005A071A" w:rsidRDefault="00854524" w:rsidP="00854524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863" w:type="dxa"/>
            <w:shd w:val="clear" w:color="auto" w:fill="FFFFFF"/>
          </w:tcPr>
          <w:p w14:paraId="561E4239" w14:textId="655CB004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Prietaiso svoris be priedų</w:t>
            </w:r>
          </w:p>
        </w:tc>
        <w:tc>
          <w:tcPr>
            <w:tcW w:w="4529" w:type="dxa"/>
            <w:shd w:val="clear" w:color="auto" w:fill="FFFFFF"/>
          </w:tcPr>
          <w:p w14:paraId="61DF7326" w14:textId="03486236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≤ 3 kg</w:t>
            </w:r>
          </w:p>
        </w:tc>
        <w:tc>
          <w:tcPr>
            <w:tcW w:w="3083" w:type="dxa"/>
            <w:shd w:val="clear" w:color="auto" w:fill="FFFFFF"/>
          </w:tcPr>
          <w:p w14:paraId="54516EF7" w14:textId="73804262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531AE4BA" w14:textId="0AEC5D61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524" w:rsidRPr="005A071A" w14:paraId="42DF80E0" w14:textId="77777777" w:rsidTr="00E9329C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F94" w14:textId="589252FC" w:rsidR="00854524" w:rsidRPr="005A071A" w:rsidRDefault="00854524" w:rsidP="00854524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863" w:type="dxa"/>
            <w:shd w:val="clear" w:color="auto" w:fill="FFFFFF"/>
          </w:tcPr>
          <w:p w14:paraId="25234787" w14:textId="53206F31" w:rsidR="00854524" w:rsidRPr="005A071A" w:rsidRDefault="00854524" w:rsidP="00854524">
            <w:pPr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  <w:lang w:eastAsia="zh-CN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Komplektacija (pateikiami prietaiso priedai):</w:t>
            </w:r>
          </w:p>
        </w:tc>
        <w:tc>
          <w:tcPr>
            <w:tcW w:w="4529" w:type="dxa"/>
            <w:shd w:val="clear" w:color="auto" w:fill="FFFFFF"/>
          </w:tcPr>
          <w:p w14:paraId="22606E75" w14:textId="26A6EF79" w:rsidR="00854524" w:rsidRPr="005A071A" w:rsidRDefault="00854524" w:rsidP="00854524">
            <w:pPr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11.1. Mobilus prietaiso stovas su pritvirtintu krepšeliu, skirtu susidėti prietaiso priedams – 1 vnt.; </w:t>
            </w:r>
          </w:p>
          <w:p w14:paraId="362675F7" w14:textId="677F055E" w:rsidR="00854524" w:rsidRPr="005A071A" w:rsidRDefault="00854524" w:rsidP="00854524">
            <w:pPr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11.2. ≥ 2 skirtingo dydžio </w:t>
            </w:r>
            <w:proofErr w:type="spellStart"/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manžetės</w:t>
            </w:r>
            <w:proofErr w:type="spellEnd"/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po </w:t>
            </w:r>
            <w:r w:rsidRPr="005A07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≥ </w:t>
            </w: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 vnt. kiekvieno dydžio suaugusiems su jungiamosiomis žarnelėmis;</w:t>
            </w:r>
          </w:p>
          <w:p w14:paraId="63B39D4E" w14:textId="38181920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11.3. Kabelis prietaiso sujungimui su personaliniu kompiuteriu – 1 vnt.</w:t>
            </w:r>
          </w:p>
          <w:p w14:paraId="557BDC22" w14:textId="0B189C66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11.4. Programinė įranga.</w:t>
            </w:r>
          </w:p>
        </w:tc>
        <w:tc>
          <w:tcPr>
            <w:tcW w:w="3083" w:type="dxa"/>
            <w:shd w:val="clear" w:color="auto" w:fill="FFFFFF"/>
          </w:tcPr>
          <w:p w14:paraId="0BB8F93E" w14:textId="5E4BCC81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523E80C9" w14:textId="1CF1636E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54524" w:rsidRPr="005A071A" w14:paraId="6B307AB8" w14:textId="77777777" w:rsidTr="000E22B8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9A1" w14:textId="3E3EFDE3" w:rsidR="00854524" w:rsidRPr="005A071A" w:rsidRDefault="00854524" w:rsidP="00854524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863" w:type="dxa"/>
            <w:shd w:val="clear" w:color="auto" w:fill="FFFFFF"/>
          </w:tcPr>
          <w:p w14:paraId="1E2A670E" w14:textId="76E300E9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Matavimo duomenų apdorojimas bei išsaugojimas</w:t>
            </w:r>
          </w:p>
        </w:tc>
        <w:tc>
          <w:tcPr>
            <w:tcW w:w="4529" w:type="dxa"/>
            <w:shd w:val="clear" w:color="auto" w:fill="FFFFFF"/>
          </w:tcPr>
          <w:p w14:paraId="5BC03516" w14:textId="0807F319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Būtina galimybė matavimo duomenis perkelti į personalinį kompiuterį vėlesnei peržiūrai, analizei, matavimo rezultatų interpretacijai bei atspausdinimui (</w:t>
            </w:r>
            <w:r w:rsidRPr="005A071A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 xml:space="preserve">jei aukščiau nurodytiems </w:t>
            </w:r>
            <w:r w:rsidRPr="005A071A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lastRenderedPageBreak/>
              <w:t>veiksmams atlikti reikalinga į vartotojo kompiuterį instaliuojama specializuota programinė įranga,  ji turi būti pateikta komplekte su prietaisu</w:t>
            </w: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083" w:type="dxa"/>
            <w:shd w:val="clear" w:color="auto" w:fill="FFFFFF"/>
          </w:tcPr>
          <w:p w14:paraId="77C18540" w14:textId="1A7F9820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5621D68B" w14:textId="2BFBB41B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524" w:rsidRPr="005A071A" w14:paraId="51E0527F" w14:textId="77777777" w:rsidTr="000E22B8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E26" w14:textId="153C625C" w:rsidR="00854524" w:rsidRPr="005A071A" w:rsidRDefault="00854524" w:rsidP="00854524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863" w:type="dxa"/>
            <w:shd w:val="clear" w:color="auto" w:fill="FFFFFF"/>
          </w:tcPr>
          <w:p w14:paraId="030E104E" w14:textId="556AD168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Pacientų duomenų archyvas:</w:t>
            </w:r>
          </w:p>
        </w:tc>
        <w:tc>
          <w:tcPr>
            <w:tcW w:w="4529" w:type="dxa"/>
            <w:shd w:val="clear" w:color="auto" w:fill="FFFFFF"/>
          </w:tcPr>
          <w:p w14:paraId="7DF061B6" w14:textId="3A20A17F" w:rsidR="00854524" w:rsidRPr="005A071A" w:rsidRDefault="00854524" w:rsidP="008545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13.1. Integruotas DICOM palaikymas (</w:t>
            </w:r>
            <w:proofErr w:type="spellStart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Storage</w:t>
            </w:r>
            <w:proofErr w:type="spellEnd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 xml:space="preserve"> SCP/</w:t>
            </w:r>
            <w:proofErr w:type="spellStart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Sender</w:t>
            </w:r>
            <w:proofErr w:type="spellEnd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Worklist</w:t>
            </w:r>
            <w:proofErr w:type="spellEnd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Query</w:t>
            </w:r>
            <w:proofErr w:type="spellEnd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Retrieve</w:t>
            </w:r>
            <w:proofErr w:type="spellEnd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D94322A" w14:textId="73A46DCF" w:rsidR="00854524" w:rsidRPr="005A071A" w:rsidRDefault="00854524" w:rsidP="008545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 xml:space="preserve">13.2. Tinklo sąsaja: RJ45 </w:t>
            </w:r>
            <w:proofErr w:type="spellStart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Ethernet</w:t>
            </w:r>
            <w:proofErr w:type="spellEnd"/>
            <w:r w:rsidRPr="005A071A">
              <w:rPr>
                <w:rFonts w:ascii="Times New Roman" w:hAnsi="Times New Roman" w:cs="Times New Roman"/>
                <w:sz w:val="22"/>
                <w:szCs w:val="22"/>
              </w:rPr>
              <w:t xml:space="preserve"> jungtis</w:t>
            </w:r>
          </w:p>
        </w:tc>
        <w:tc>
          <w:tcPr>
            <w:tcW w:w="3083" w:type="dxa"/>
            <w:shd w:val="clear" w:color="auto" w:fill="FFFFFF"/>
          </w:tcPr>
          <w:p w14:paraId="49554715" w14:textId="77777777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6794C898" w14:textId="77777777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524" w:rsidRPr="005A071A" w14:paraId="23CE9EB7" w14:textId="77777777" w:rsidTr="000E22B8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1FD" w14:textId="4354EC11" w:rsidR="00854524" w:rsidRPr="005A071A" w:rsidRDefault="00854524" w:rsidP="00854524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863" w:type="dxa"/>
            <w:shd w:val="clear" w:color="auto" w:fill="FFFFFF"/>
          </w:tcPr>
          <w:p w14:paraId="0FE7DE9D" w14:textId="7985BD6A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Prietaiso elektros maitinimo šaltiniai</w:t>
            </w:r>
          </w:p>
        </w:tc>
        <w:tc>
          <w:tcPr>
            <w:tcW w:w="4529" w:type="dxa"/>
            <w:shd w:val="clear" w:color="auto" w:fill="FFFFFF"/>
          </w:tcPr>
          <w:p w14:paraId="67BF76A8" w14:textId="0C35C7D9" w:rsidR="00854524" w:rsidRPr="005A071A" w:rsidRDefault="00854524" w:rsidP="00854524">
            <w:pPr>
              <w:pStyle w:val="Antrat3"/>
              <w:numPr>
                <w:ilvl w:val="0"/>
                <w:numId w:val="0"/>
              </w:numPr>
              <w:suppressAutoHyphens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14.1. 230V,  50 Hz elektros tinklas;</w:t>
            </w:r>
          </w:p>
          <w:p w14:paraId="4D53EF7F" w14:textId="1541BD98" w:rsidR="00854524" w:rsidRPr="005A071A" w:rsidRDefault="00854524" w:rsidP="00854524">
            <w:pPr>
              <w:pStyle w:val="Sraopastraipa"/>
              <w:numPr>
                <w:ilvl w:val="1"/>
                <w:numId w:val="38"/>
              </w:numPr>
              <w:tabs>
                <w:tab w:val="center" w:pos="2834"/>
              </w:tabs>
              <w:rPr>
                <w:rFonts w:ascii="Times New Roman" w:hAnsi="Times New Roman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Vidinė</w:t>
            </w:r>
            <w:proofErr w:type="spellEnd"/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baterija</w:t>
            </w:r>
            <w:proofErr w:type="spellEnd"/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83" w:type="dxa"/>
            <w:shd w:val="clear" w:color="auto" w:fill="FFFFFF"/>
          </w:tcPr>
          <w:p w14:paraId="2817B966" w14:textId="0C647280" w:rsidR="00854524" w:rsidRPr="005A071A" w:rsidRDefault="00854524" w:rsidP="00854524">
            <w:pPr>
              <w:pStyle w:val="Antrat3"/>
              <w:numPr>
                <w:ilvl w:val="0"/>
                <w:numId w:val="0"/>
              </w:numPr>
              <w:suppressAutoHyphens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313044DD" w14:textId="7BD27D3E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4524" w:rsidRPr="005A071A" w14:paraId="3C376893" w14:textId="77777777" w:rsidTr="000E22B8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D15" w14:textId="5F2B28AC" w:rsidR="00854524" w:rsidRPr="005A071A" w:rsidRDefault="00854524" w:rsidP="00854524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863" w:type="dxa"/>
            <w:shd w:val="clear" w:color="auto" w:fill="FFFFFF"/>
          </w:tcPr>
          <w:p w14:paraId="2ABF37AE" w14:textId="333308E9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Pristatoma prekė paženklinta </w:t>
            </w:r>
            <w:r w:rsidRPr="005A071A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CE ženklu</w:t>
            </w:r>
          </w:p>
        </w:tc>
        <w:tc>
          <w:tcPr>
            <w:tcW w:w="4529" w:type="dxa"/>
            <w:shd w:val="clear" w:color="auto" w:fill="FFFFFF"/>
          </w:tcPr>
          <w:p w14:paraId="04C7DB04" w14:textId="5A024AD3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Būtina pateikti sertifikatą</w:t>
            </w:r>
          </w:p>
        </w:tc>
        <w:tc>
          <w:tcPr>
            <w:tcW w:w="3083" w:type="dxa"/>
            <w:shd w:val="clear" w:color="auto" w:fill="FFFFFF"/>
          </w:tcPr>
          <w:p w14:paraId="0229E2E7" w14:textId="551BB872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9" w:type="dxa"/>
            <w:shd w:val="clear" w:color="auto" w:fill="FFFFFF"/>
          </w:tcPr>
          <w:p w14:paraId="1BF25F1C" w14:textId="237FD019" w:rsidR="00854524" w:rsidRPr="005A071A" w:rsidRDefault="00854524" w:rsidP="00854524">
            <w:pPr>
              <w:tabs>
                <w:tab w:val="center" w:pos="283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524" w:rsidRPr="005A071A" w14:paraId="578CE9C4" w14:textId="77777777" w:rsidTr="000E22B8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7C5" w14:textId="7482AFF1" w:rsidR="00854524" w:rsidRPr="005A071A" w:rsidRDefault="00ED0CB7" w:rsidP="00854524">
            <w:pPr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r w:rsidRPr="005A07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  <w:r w:rsidR="00854524" w:rsidRPr="005A07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89FC2" w14:textId="6CFF1AC7" w:rsidR="00854524" w:rsidRPr="005A071A" w:rsidRDefault="00854524" w:rsidP="00854524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5A071A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Garantinio aptarnavimo laikotarpis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CD13F" w14:textId="4395F973" w:rsidR="00854524" w:rsidRPr="005A071A" w:rsidRDefault="00854524" w:rsidP="00854524">
            <w:pPr>
              <w:ind w:firstLine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≥ 24 mėn. prietaisui ir mobiliam prietaiso stovui, </w:t>
            </w:r>
          </w:p>
          <w:p w14:paraId="5265C498" w14:textId="77C4364D" w:rsidR="00854524" w:rsidRPr="005A071A" w:rsidRDefault="00854524" w:rsidP="00854524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5A07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≥ 12 mėn. prie prietaiso jungiamiems priedams.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3E35F" w14:textId="226F4C6B" w:rsidR="00854524" w:rsidRPr="005A071A" w:rsidRDefault="00854524" w:rsidP="00854524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796B" w14:textId="77777777" w:rsidR="00854524" w:rsidRPr="005A071A" w:rsidRDefault="00854524" w:rsidP="00854524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53F0F39F" w14:textId="77777777" w:rsidR="00A10909" w:rsidRPr="005A071A" w:rsidRDefault="00A10909" w:rsidP="00271A5F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050D5D56" w14:textId="77777777" w:rsidR="00796D5D" w:rsidRPr="005A071A" w:rsidRDefault="00796D5D" w:rsidP="00271A5F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7A5FEAAC" w14:textId="77777777" w:rsidR="00796D5D" w:rsidRPr="005A071A" w:rsidRDefault="00796D5D" w:rsidP="00271A5F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20287081" w14:textId="5B898394" w:rsidR="00E73C1E" w:rsidRPr="005A071A" w:rsidRDefault="00796D5D" w:rsidP="00E73C1E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</w:pPr>
      <w:r w:rsidRPr="005A071A"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Tiekėjas turi užtikrinti galimybę įsigyti siūlomos prekės originalias (arba joms lygiavertes) atsargines dalis (jų tiekimą</w:t>
      </w:r>
      <w:r w:rsidR="00E73C1E" w:rsidRPr="005A071A"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 xml:space="preserve"> rinkai) ne trumpiau kaip 5 metus (</w:t>
      </w:r>
      <w:r w:rsidR="00E73C1E" w:rsidRPr="005A071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bdr w:val="none" w:sz="0" w:space="0" w:color="auto" w:frame="1"/>
        </w:rPr>
        <w:t>prašome nurodyti konkrečią trukmę</w:t>
      </w:r>
      <w:r w:rsidR="00E73C1E" w:rsidRPr="005A071A"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) nuo prekės garantinio laikotarpio pabaigos, išskyrus atvejus, kai siūlomos prekės originalios (arba joms lygiavertės) atsarginės dalys dėl objektyvių priežasčių negali būti tiekiamos Lietuvos Respublikos rinkai (</w:t>
      </w:r>
      <w:r w:rsidR="00E73C1E" w:rsidRPr="005A071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bdr w:val="none" w:sz="0" w:space="0" w:color="auto" w:frame="1"/>
        </w:rPr>
        <w:t>būtinas tiekėjo ir/arba gamintojo atitinkamas patvirtinimas</w:t>
      </w:r>
      <w:r w:rsidR="00E73C1E" w:rsidRPr="005A071A"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).</w:t>
      </w:r>
    </w:p>
    <w:p w14:paraId="34E5975B" w14:textId="4A70B7E4" w:rsidR="00796D5D" w:rsidRPr="005A071A" w:rsidRDefault="00E73C1E" w:rsidP="00E73C1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5A071A">
        <w:rPr>
          <w:rFonts w:ascii="Times New Roman" w:eastAsia="Arial Unicode MS" w:hAnsi="Times New Roman" w:cs="Times New Roman"/>
          <w:color w:val="000000" w:themeColor="text1"/>
          <w:sz w:val="22"/>
          <w:szCs w:val="22"/>
          <w:u w:val="single"/>
          <w:bdr w:val="none" w:sz="0" w:space="0" w:color="auto" w:frame="1"/>
        </w:rPr>
        <w:t>Pastaba:</w:t>
      </w:r>
      <w:r w:rsidRPr="005A071A">
        <w:rPr>
          <w:rFonts w:ascii="Times New Roman" w:eastAsia="Arial Unicode MS" w:hAnsi="Times New Roman" w:cs="Times New Roman"/>
          <w:color w:val="000000" w:themeColor="text1"/>
          <w:sz w:val="22"/>
          <w:szCs w:val="22"/>
          <w:bdr w:val="none" w:sz="0" w:space="0" w:color="auto" w:frame="1"/>
        </w:rPr>
        <w:t xml:space="preserve"> Reikalavimas taikomas vadovaujantis </w:t>
      </w:r>
      <w:r w:rsidRPr="005A071A">
        <w:rPr>
          <w:rFonts w:ascii="Times New Roman" w:eastAsia="Arial Unicode MS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Lietuvos Respublikos aplinkos ministro 2022 m. gruodžio 13 d. įsakymu Nr. D1-401 patvirtinto aplinkos apsaugos kriterijų taikymo, vykdant žaliuosius pirkimus, tvarkos aprašo II skyriaus 4.4.4.4 punktu</w:t>
      </w:r>
    </w:p>
    <w:sectPr w:rsidR="00796D5D" w:rsidRPr="005A071A" w:rsidSect="00D41C2A">
      <w:headerReference w:type="default" r:id="rId7"/>
      <w:pgSz w:w="16838" w:h="11906" w:orient="landscape"/>
      <w:pgMar w:top="1701" w:right="82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B0A7" w14:textId="77777777" w:rsidR="00950E41" w:rsidRDefault="00950E41" w:rsidP="00950E41">
      <w:r>
        <w:separator/>
      </w:r>
    </w:p>
  </w:endnote>
  <w:endnote w:type="continuationSeparator" w:id="0">
    <w:p w14:paraId="33F25608" w14:textId="77777777" w:rsidR="00950E41" w:rsidRDefault="00950E41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1771" w14:textId="77777777" w:rsidR="00950E41" w:rsidRDefault="00950E41" w:rsidP="00950E41">
      <w:r>
        <w:separator/>
      </w:r>
    </w:p>
  </w:footnote>
  <w:footnote w:type="continuationSeparator" w:id="0">
    <w:p w14:paraId="3B8AE28A" w14:textId="77777777" w:rsidR="00950E41" w:rsidRDefault="00950E41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20E3" w14:textId="5733E5D3" w:rsidR="00950E41" w:rsidRPr="006C1808" w:rsidRDefault="00950E41" w:rsidP="00950E41">
    <w:pPr>
      <w:pStyle w:val="Antrats"/>
      <w:jc w:val="right"/>
      <w:rPr>
        <w:rFonts w:ascii="Times New Roman" w:hAnsi="Times New Roman" w:cs="Times New Roman"/>
        <w:sz w:val="22"/>
        <w:szCs w:val="22"/>
      </w:rPr>
    </w:pPr>
    <w:r w:rsidRPr="006C1808">
      <w:rPr>
        <w:rFonts w:ascii="Times New Roman" w:hAnsi="Times New Roman" w:cs="Times New Roman"/>
        <w:sz w:val="22"/>
        <w:szCs w:val="22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7372"/>
        </w:tabs>
        <w:ind w:left="7372" w:hanging="360"/>
      </w:pPr>
      <w:rPr>
        <w:rFonts w:ascii="Symbol" w:hAnsi="Symbol" w:hint="default"/>
      </w:rPr>
    </w:lvl>
  </w:abstractNum>
  <w:abstractNum w:abstractNumId="1" w15:restartNumberingAfterBreak="0">
    <w:nsid w:val="022C0D5F"/>
    <w:multiLevelType w:val="multilevel"/>
    <w:tmpl w:val="40707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5787A35"/>
    <w:multiLevelType w:val="hybridMultilevel"/>
    <w:tmpl w:val="1986B3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383"/>
    <w:multiLevelType w:val="hybridMultilevel"/>
    <w:tmpl w:val="653C3130"/>
    <w:lvl w:ilvl="0" w:tplc="0BD65084">
      <w:start w:val="4"/>
      <w:numFmt w:val="bullet"/>
      <w:lvlText w:val="-"/>
      <w:lvlJc w:val="left"/>
      <w:pPr>
        <w:ind w:left="44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4" w15:restartNumberingAfterBreak="0">
    <w:nsid w:val="062E3CA2"/>
    <w:multiLevelType w:val="multilevel"/>
    <w:tmpl w:val="A02E97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B7701B6"/>
    <w:multiLevelType w:val="multilevel"/>
    <w:tmpl w:val="2BA4B98A"/>
    <w:lvl w:ilvl="0">
      <w:start w:val="52"/>
      <w:numFmt w:val="decimal"/>
      <w:lvlText w:val="%1."/>
      <w:lvlJc w:val="left"/>
      <w:pPr>
        <w:ind w:left="3174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0CEB3791"/>
    <w:multiLevelType w:val="hybridMultilevel"/>
    <w:tmpl w:val="51FA7496"/>
    <w:lvl w:ilvl="0" w:tplc="A6AA60C2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0D7444D"/>
    <w:multiLevelType w:val="multilevel"/>
    <w:tmpl w:val="042A0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8" w15:restartNumberingAfterBreak="0">
    <w:nsid w:val="127711A9"/>
    <w:multiLevelType w:val="hybridMultilevel"/>
    <w:tmpl w:val="E7740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37808"/>
    <w:multiLevelType w:val="hybridMultilevel"/>
    <w:tmpl w:val="F0300BD2"/>
    <w:lvl w:ilvl="0" w:tplc="EE62B4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10DB6"/>
    <w:multiLevelType w:val="multilevel"/>
    <w:tmpl w:val="40B48A48"/>
    <w:lvl w:ilvl="0">
      <w:start w:val="14"/>
      <w:numFmt w:val="decimal"/>
      <w:lvlText w:val="%1."/>
      <w:lvlJc w:val="left"/>
      <w:pPr>
        <w:ind w:left="480" w:hanging="480"/>
      </w:pPr>
      <w:rPr>
        <w:rFonts w:asciiTheme="majorBidi" w:hAnsiTheme="majorBidi" w:cstheme="majorBidi" w:hint="default"/>
        <w:color w:val="00000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asciiTheme="majorBidi" w:hAnsiTheme="majorBidi" w:cstheme="maj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hAnsiTheme="majorBidi" w:cstheme="maj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Bidi" w:hAnsiTheme="majorBidi" w:cstheme="maj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Bidi" w:hAnsiTheme="majorBidi" w:cstheme="maj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Bidi" w:hAnsiTheme="majorBidi" w:cstheme="maj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Bidi" w:hAnsiTheme="majorBidi" w:cstheme="maj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Bidi" w:hAnsiTheme="majorBidi" w:cstheme="maj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Bidi" w:hAnsiTheme="majorBidi" w:cstheme="majorBidi" w:hint="default"/>
        <w:color w:val="000000"/>
      </w:rPr>
    </w:lvl>
  </w:abstractNum>
  <w:abstractNum w:abstractNumId="11" w15:restartNumberingAfterBreak="0">
    <w:nsid w:val="1B10635F"/>
    <w:multiLevelType w:val="hybridMultilevel"/>
    <w:tmpl w:val="02886688"/>
    <w:lvl w:ilvl="0" w:tplc="2FB820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51A2"/>
    <w:multiLevelType w:val="hybridMultilevel"/>
    <w:tmpl w:val="BF7C9280"/>
    <w:lvl w:ilvl="0" w:tplc="44C007B4">
      <w:start w:val="200"/>
      <w:numFmt w:val="bullet"/>
      <w:lvlText w:val="-"/>
      <w:lvlJc w:val="left"/>
      <w:pPr>
        <w:ind w:left="40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31C21807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B703A"/>
    <w:multiLevelType w:val="hybridMultilevel"/>
    <w:tmpl w:val="92BA733A"/>
    <w:lvl w:ilvl="0" w:tplc="D9AAE7C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BC41A6A"/>
    <w:multiLevelType w:val="hybridMultilevel"/>
    <w:tmpl w:val="11600F54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A7528"/>
    <w:multiLevelType w:val="hybridMultilevel"/>
    <w:tmpl w:val="F9BC5B0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E90C39"/>
    <w:multiLevelType w:val="hybridMultilevel"/>
    <w:tmpl w:val="18E6AEDE"/>
    <w:lvl w:ilvl="0" w:tplc="71C63430">
      <w:start w:val="12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4013B"/>
    <w:multiLevelType w:val="hybridMultilevel"/>
    <w:tmpl w:val="E7B2253C"/>
    <w:lvl w:ilvl="0" w:tplc="38B27308">
      <w:start w:val="1"/>
      <w:numFmt w:val="decimal"/>
      <w:lvlText w:val="%1."/>
      <w:lvlJc w:val="left"/>
      <w:pPr>
        <w:tabs>
          <w:tab w:val="num" w:pos="913"/>
        </w:tabs>
        <w:ind w:left="39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0B6C83"/>
    <w:multiLevelType w:val="hybridMultilevel"/>
    <w:tmpl w:val="DCD0DBF2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14186B"/>
    <w:multiLevelType w:val="multilevel"/>
    <w:tmpl w:val="9D2C312A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4F0408B4"/>
    <w:multiLevelType w:val="hybridMultilevel"/>
    <w:tmpl w:val="80B88D76"/>
    <w:lvl w:ilvl="0" w:tplc="4CBC21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14629"/>
    <w:multiLevelType w:val="hybridMultilevel"/>
    <w:tmpl w:val="BA82A940"/>
    <w:lvl w:ilvl="0" w:tplc="2B34F3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E15DD"/>
    <w:multiLevelType w:val="multilevel"/>
    <w:tmpl w:val="078E3B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5" w15:restartNumberingAfterBreak="0">
    <w:nsid w:val="530076B1"/>
    <w:multiLevelType w:val="hybridMultilevel"/>
    <w:tmpl w:val="7ACEB3A4"/>
    <w:lvl w:ilvl="0" w:tplc="973C72DA">
      <w:start w:val="200"/>
      <w:numFmt w:val="bullet"/>
      <w:lvlText w:val="-"/>
      <w:lvlJc w:val="left"/>
      <w:pPr>
        <w:ind w:left="39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6" w15:restartNumberingAfterBreak="0">
    <w:nsid w:val="596A0242"/>
    <w:multiLevelType w:val="multilevel"/>
    <w:tmpl w:val="CA4EA2A2"/>
    <w:lvl w:ilvl="0">
      <w:start w:val="1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84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3" w:hanging="1800"/>
      </w:pPr>
      <w:rPr>
        <w:rFonts w:hint="default"/>
      </w:rPr>
    </w:lvl>
  </w:abstractNum>
  <w:abstractNum w:abstractNumId="27" w15:restartNumberingAfterBreak="0">
    <w:nsid w:val="5D21762A"/>
    <w:multiLevelType w:val="multilevel"/>
    <w:tmpl w:val="AF84F684"/>
    <w:styleLink w:val="Punktai1"/>
    <w:lvl w:ilvl="0">
      <w:start w:val="9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5ECC744D"/>
    <w:multiLevelType w:val="hybridMultilevel"/>
    <w:tmpl w:val="57F24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094B02"/>
    <w:multiLevelType w:val="hybridMultilevel"/>
    <w:tmpl w:val="1D303D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44218"/>
    <w:multiLevelType w:val="hybridMultilevel"/>
    <w:tmpl w:val="0AFE0BBA"/>
    <w:lvl w:ilvl="0" w:tplc="E40E9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57D0A"/>
    <w:multiLevelType w:val="hybridMultilevel"/>
    <w:tmpl w:val="56F44A9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4D10C8"/>
    <w:multiLevelType w:val="hybridMultilevel"/>
    <w:tmpl w:val="4942CC9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886157"/>
    <w:multiLevelType w:val="multilevel"/>
    <w:tmpl w:val="820ED2B2"/>
    <w:lvl w:ilvl="0">
      <w:start w:val="1"/>
      <w:numFmt w:val="none"/>
      <w:lvlText w:val="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abstractNum w:abstractNumId="35" w15:restartNumberingAfterBreak="0">
    <w:nsid w:val="7B9B3724"/>
    <w:multiLevelType w:val="hybridMultilevel"/>
    <w:tmpl w:val="0B82B6C6"/>
    <w:lvl w:ilvl="0" w:tplc="7708EF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516D"/>
    <w:multiLevelType w:val="hybridMultilevel"/>
    <w:tmpl w:val="075CB02A"/>
    <w:lvl w:ilvl="0" w:tplc="B8D415BE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D47EB"/>
    <w:multiLevelType w:val="multilevel"/>
    <w:tmpl w:val="771283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28793343">
    <w:abstractNumId w:val="34"/>
  </w:num>
  <w:num w:numId="2" w16cid:durableId="1085226446">
    <w:abstractNumId w:val="15"/>
  </w:num>
  <w:num w:numId="3" w16cid:durableId="275674929">
    <w:abstractNumId w:val="0"/>
  </w:num>
  <w:num w:numId="4" w16cid:durableId="503938398">
    <w:abstractNumId w:val="20"/>
  </w:num>
  <w:num w:numId="5" w16cid:durableId="2035885659">
    <w:abstractNumId w:val="1"/>
  </w:num>
  <w:num w:numId="6" w16cid:durableId="563175282">
    <w:abstractNumId w:val="27"/>
  </w:num>
  <w:num w:numId="7" w16cid:durableId="93282840">
    <w:abstractNumId w:val="36"/>
  </w:num>
  <w:num w:numId="8" w16cid:durableId="113250677">
    <w:abstractNumId w:val="21"/>
  </w:num>
  <w:num w:numId="9" w16cid:durableId="2116096391">
    <w:abstractNumId w:val="18"/>
  </w:num>
  <w:num w:numId="10" w16cid:durableId="1283807160">
    <w:abstractNumId w:val="26"/>
  </w:num>
  <w:num w:numId="11" w16cid:durableId="1653946541">
    <w:abstractNumId w:val="5"/>
  </w:num>
  <w:num w:numId="12" w16cid:durableId="603154850">
    <w:abstractNumId w:val="2"/>
  </w:num>
  <w:num w:numId="13" w16cid:durableId="1599291592">
    <w:abstractNumId w:val="16"/>
  </w:num>
  <w:num w:numId="14" w16cid:durableId="77756681">
    <w:abstractNumId w:val="28"/>
  </w:num>
  <w:num w:numId="15" w16cid:durableId="1339967077">
    <w:abstractNumId w:val="13"/>
  </w:num>
  <w:num w:numId="16" w16cid:durableId="836921952">
    <w:abstractNumId w:val="9"/>
  </w:num>
  <w:num w:numId="17" w16cid:durableId="1683123671">
    <w:abstractNumId w:val="14"/>
  </w:num>
  <w:num w:numId="18" w16cid:durableId="169416321">
    <w:abstractNumId w:val="7"/>
  </w:num>
  <w:num w:numId="19" w16cid:durableId="177427057">
    <w:abstractNumId w:val="24"/>
  </w:num>
  <w:num w:numId="20" w16cid:durableId="398282982">
    <w:abstractNumId w:val="6"/>
  </w:num>
  <w:num w:numId="21" w16cid:durableId="1540318148">
    <w:abstractNumId w:val="11"/>
  </w:num>
  <w:num w:numId="22" w16cid:durableId="2104954557">
    <w:abstractNumId w:val="3"/>
  </w:num>
  <w:num w:numId="23" w16cid:durableId="724985889">
    <w:abstractNumId w:val="25"/>
  </w:num>
  <w:num w:numId="24" w16cid:durableId="85229026">
    <w:abstractNumId w:val="12"/>
  </w:num>
  <w:num w:numId="25" w16cid:durableId="453331729">
    <w:abstractNumId w:val="22"/>
  </w:num>
  <w:num w:numId="26" w16cid:durableId="1650596556">
    <w:abstractNumId w:val="35"/>
  </w:num>
  <w:num w:numId="27" w16cid:durableId="611128793">
    <w:abstractNumId w:val="33"/>
  </w:num>
  <w:num w:numId="28" w16cid:durableId="2136291925">
    <w:abstractNumId w:val="19"/>
  </w:num>
  <w:num w:numId="29" w16cid:durableId="542450804">
    <w:abstractNumId w:val="29"/>
  </w:num>
  <w:num w:numId="30" w16cid:durableId="743920214">
    <w:abstractNumId w:val="17"/>
  </w:num>
  <w:num w:numId="31" w16cid:durableId="215288595">
    <w:abstractNumId w:val="23"/>
  </w:num>
  <w:num w:numId="32" w16cid:durableId="1721858138">
    <w:abstractNumId w:val="30"/>
  </w:num>
  <w:num w:numId="33" w16cid:durableId="2144883378">
    <w:abstractNumId w:val="8"/>
  </w:num>
  <w:num w:numId="34" w16cid:durableId="1563980633">
    <w:abstractNumId w:val="32"/>
  </w:num>
  <w:num w:numId="35" w16cid:durableId="1762218711">
    <w:abstractNumId w:val="31"/>
  </w:num>
  <w:num w:numId="36" w16cid:durableId="457576349">
    <w:abstractNumId w:val="4"/>
  </w:num>
  <w:num w:numId="37" w16cid:durableId="1289815962">
    <w:abstractNumId w:val="37"/>
  </w:num>
  <w:num w:numId="38" w16cid:durableId="1017537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9E"/>
    <w:rsid w:val="00057221"/>
    <w:rsid w:val="00077231"/>
    <w:rsid w:val="000B4D73"/>
    <w:rsid w:val="000E22B8"/>
    <w:rsid w:val="00117035"/>
    <w:rsid w:val="001215D8"/>
    <w:rsid w:val="00124619"/>
    <w:rsid w:val="00135FA2"/>
    <w:rsid w:val="00150617"/>
    <w:rsid w:val="00173D12"/>
    <w:rsid w:val="001A5E4C"/>
    <w:rsid w:val="001C0000"/>
    <w:rsid w:val="001E48D7"/>
    <w:rsid w:val="001F186F"/>
    <w:rsid w:val="001F71F2"/>
    <w:rsid w:val="00203C49"/>
    <w:rsid w:val="002325F3"/>
    <w:rsid w:val="00252271"/>
    <w:rsid w:val="00261FAE"/>
    <w:rsid w:val="0026345B"/>
    <w:rsid w:val="00271A5F"/>
    <w:rsid w:val="0028742F"/>
    <w:rsid w:val="00296EEF"/>
    <w:rsid w:val="002A533C"/>
    <w:rsid w:val="002B4F2A"/>
    <w:rsid w:val="002D3585"/>
    <w:rsid w:val="002E45A0"/>
    <w:rsid w:val="002F0590"/>
    <w:rsid w:val="00302DFB"/>
    <w:rsid w:val="003037F3"/>
    <w:rsid w:val="00357E57"/>
    <w:rsid w:val="003A202B"/>
    <w:rsid w:val="003A3569"/>
    <w:rsid w:val="003E1B95"/>
    <w:rsid w:val="0040593B"/>
    <w:rsid w:val="00411103"/>
    <w:rsid w:val="004152BE"/>
    <w:rsid w:val="00421B48"/>
    <w:rsid w:val="0045349F"/>
    <w:rsid w:val="00485294"/>
    <w:rsid w:val="00485831"/>
    <w:rsid w:val="00486682"/>
    <w:rsid w:val="004B432D"/>
    <w:rsid w:val="004B65B2"/>
    <w:rsid w:val="00565B9A"/>
    <w:rsid w:val="005A071A"/>
    <w:rsid w:val="005E47F2"/>
    <w:rsid w:val="005E766A"/>
    <w:rsid w:val="005F1259"/>
    <w:rsid w:val="005F7736"/>
    <w:rsid w:val="00601B22"/>
    <w:rsid w:val="00602E25"/>
    <w:rsid w:val="00630BAD"/>
    <w:rsid w:val="006405E2"/>
    <w:rsid w:val="00641950"/>
    <w:rsid w:val="0066186A"/>
    <w:rsid w:val="00664DAE"/>
    <w:rsid w:val="006B76F4"/>
    <w:rsid w:val="006C1808"/>
    <w:rsid w:val="00715C98"/>
    <w:rsid w:val="007343E7"/>
    <w:rsid w:val="00743C8C"/>
    <w:rsid w:val="00761957"/>
    <w:rsid w:val="00761FDA"/>
    <w:rsid w:val="007845E0"/>
    <w:rsid w:val="00796D5D"/>
    <w:rsid w:val="00797E0A"/>
    <w:rsid w:val="007A0C46"/>
    <w:rsid w:val="007A0C99"/>
    <w:rsid w:val="007A145D"/>
    <w:rsid w:val="007E370C"/>
    <w:rsid w:val="007F558D"/>
    <w:rsid w:val="00806D94"/>
    <w:rsid w:val="008151F5"/>
    <w:rsid w:val="008376A5"/>
    <w:rsid w:val="008428BD"/>
    <w:rsid w:val="008523B6"/>
    <w:rsid w:val="00854524"/>
    <w:rsid w:val="00863148"/>
    <w:rsid w:val="0089060D"/>
    <w:rsid w:val="008A0950"/>
    <w:rsid w:val="009002F6"/>
    <w:rsid w:val="00907A36"/>
    <w:rsid w:val="00916F95"/>
    <w:rsid w:val="009270C3"/>
    <w:rsid w:val="00942362"/>
    <w:rsid w:val="00950C64"/>
    <w:rsid w:val="00950E41"/>
    <w:rsid w:val="00961A60"/>
    <w:rsid w:val="0097385C"/>
    <w:rsid w:val="00985F21"/>
    <w:rsid w:val="009A3B9A"/>
    <w:rsid w:val="009D24F6"/>
    <w:rsid w:val="009F55B1"/>
    <w:rsid w:val="00A10909"/>
    <w:rsid w:val="00A10FF3"/>
    <w:rsid w:val="00A40113"/>
    <w:rsid w:val="00AB11BA"/>
    <w:rsid w:val="00AB7DDF"/>
    <w:rsid w:val="00AC019F"/>
    <w:rsid w:val="00B04BAB"/>
    <w:rsid w:val="00B21715"/>
    <w:rsid w:val="00B365A3"/>
    <w:rsid w:val="00B602F3"/>
    <w:rsid w:val="00BB4844"/>
    <w:rsid w:val="00BC1175"/>
    <w:rsid w:val="00BF2470"/>
    <w:rsid w:val="00BF7575"/>
    <w:rsid w:val="00C108E5"/>
    <w:rsid w:val="00C14D17"/>
    <w:rsid w:val="00C240ED"/>
    <w:rsid w:val="00C268C3"/>
    <w:rsid w:val="00C32BA4"/>
    <w:rsid w:val="00C570CD"/>
    <w:rsid w:val="00C67EA3"/>
    <w:rsid w:val="00C8079A"/>
    <w:rsid w:val="00CD0D3D"/>
    <w:rsid w:val="00CF0915"/>
    <w:rsid w:val="00D1288C"/>
    <w:rsid w:val="00D176D6"/>
    <w:rsid w:val="00D21E9E"/>
    <w:rsid w:val="00D32180"/>
    <w:rsid w:val="00D41C2A"/>
    <w:rsid w:val="00D506FD"/>
    <w:rsid w:val="00D82B2C"/>
    <w:rsid w:val="00D85D50"/>
    <w:rsid w:val="00DB1C0E"/>
    <w:rsid w:val="00DB52AB"/>
    <w:rsid w:val="00DC41E9"/>
    <w:rsid w:val="00DD3F05"/>
    <w:rsid w:val="00DF04A8"/>
    <w:rsid w:val="00E00501"/>
    <w:rsid w:val="00E22554"/>
    <w:rsid w:val="00E22D76"/>
    <w:rsid w:val="00E2392D"/>
    <w:rsid w:val="00E2409E"/>
    <w:rsid w:val="00E367B9"/>
    <w:rsid w:val="00E66DCC"/>
    <w:rsid w:val="00E72741"/>
    <w:rsid w:val="00E73C1E"/>
    <w:rsid w:val="00EB1DA5"/>
    <w:rsid w:val="00EB341A"/>
    <w:rsid w:val="00EC4CB8"/>
    <w:rsid w:val="00ED0CB7"/>
    <w:rsid w:val="00F32DA7"/>
    <w:rsid w:val="00F3488B"/>
    <w:rsid w:val="00F6037E"/>
    <w:rsid w:val="00F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C5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1E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21E9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D21E9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D21E9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D21E9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D21E9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D21E9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21E9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21E9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21E9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21E9E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D21E9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D21E9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"/>
    <w:basedOn w:val="Numatytasispastraiposriftas"/>
    <w:link w:val="Antrat4"/>
    <w:rsid w:val="00D21E9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D21E9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D21E9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21E9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21E9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21E9E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Style1">
    <w:name w:val="Style1"/>
    <w:basedOn w:val="prastasis"/>
    <w:uiPriority w:val="99"/>
    <w:rsid w:val="00D21E9E"/>
  </w:style>
  <w:style w:type="paragraph" w:customStyle="1" w:styleId="Style2">
    <w:name w:val="Style2"/>
    <w:basedOn w:val="prastasis"/>
    <w:uiPriority w:val="99"/>
    <w:rsid w:val="00D21E9E"/>
  </w:style>
  <w:style w:type="paragraph" w:customStyle="1" w:styleId="Style3">
    <w:name w:val="Style3"/>
    <w:basedOn w:val="prastasis"/>
    <w:uiPriority w:val="99"/>
    <w:rsid w:val="00D21E9E"/>
    <w:pPr>
      <w:spacing w:line="343" w:lineRule="exact"/>
      <w:jc w:val="center"/>
    </w:pPr>
  </w:style>
  <w:style w:type="paragraph" w:customStyle="1" w:styleId="Style4">
    <w:name w:val="Style4"/>
    <w:basedOn w:val="prastasis"/>
    <w:uiPriority w:val="99"/>
    <w:rsid w:val="00D21E9E"/>
    <w:pPr>
      <w:spacing w:line="245" w:lineRule="exact"/>
      <w:jc w:val="center"/>
    </w:pPr>
  </w:style>
  <w:style w:type="paragraph" w:customStyle="1" w:styleId="Style5">
    <w:name w:val="Style5"/>
    <w:basedOn w:val="prastasis"/>
    <w:uiPriority w:val="99"/>
    <w:rsid w:val="00D21E9E"/>
    <w:pPr>
      <w:spacing w:line="274" w:lineRule="exact"/>
      <w:jc w:val="both"/>
    </w:pPr>
  </w:style>
  <w:style w:type="paragraph" w:customStyle="1" w:styleId="Style6">
    <w:name w:val="Style6"/>
    <w:basedOn w:val="prastasis"/>
    <w:uiPriority w:val="99"/>
    <w:rsid w:val="00D21E9E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uiPriority w:val="99"/>
    <w:rsid w:val="00D21E9E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uiPriority w:val="99"/>
    <w:rsid w:val="00D21E9E"/>
    <w:pPr>
      <w:spacing w:line="254" w:lineRule="exact"/>
      <w:jc w:val="center"/>
    </w:pPr>
  </w:style>
  <w:style w:type="paragraph" w:customStyle="1" w:styleId="Style9">
    <w:name w:val="Style9"/>
    <w:basedOn w:val="prastasis"/>
    <w:uiPriority w:val="99"/>
    <w:rsid w:val="00D21E9E"/>
    <w:pPr>
      <w:spacing w:line="250" w:lineRule="exact"/>
      <w:jc w:val="both"/>
    </w:pPr>
  </w:style>
  <w:style w:type="paragraph" w:customStyle="1" w:styleId="Style10">
    <w:name w:val="Style10"/>
    <w:basedOn w:val="prastasis"/>
    <w:uiPriority w:val="99"/>
    <w:rsid w:val="00D21E9E"/>
  </w:style>
  <w:style w:type="paragraph" w:customStyle="1" w:styleId="Style11">
    <w:name w:val="Style11"/>
    <w:basedOn w:val="prastasis"/>
    <w:uiPriority w:val="99"/>
    <w:rsid w:val="00D21E9E"/>
    <w:pPr>
      <w:spacing w:line="360" w:lineRule="exact"/>
      <w:ind w:hanging="1478"/>
    </w:pPr>
  </w:style>
  <w:style w:type="paragraph" w:customStyle="1" w:styleId="Style12">
    <w:name w:val="Style12"/>
    <w:basedOn w:val="prastasis"/>
    <w:uiPriority w:val="99"/>
    <w:rsid w:val="00D21E9E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uiPriority w:val="99"/>
    <w:rsid w:val="00D21E9E"/>
  </w:style>
  <w:style w:type="paragraph" w:customStyle="1" w:styleId="Style14">
    <w:name w:val="Style14"/>
    <w:basedOn w:val="prastasis"/>
    <w:uiPriority w:val="99"/>
    <w:rsid w:val="00D21E9E"/>
  </w:style>
  <w:style w:type="paragraph" w:customStyle="1" w:styleId="Style15">
    <w:name w:val="Style15"/>
    <w:basedOn w:val="prastasis"/>
    <w:uiPriority w:val="99"/>
    <w:rsid w:val="00D21E9E"/>
  </w:style>
  <w:style w:type="paragraph" w:customStyle="1" w:styleId="Style16">
    <w:name w:val="Style16"/>
    <w:basedOn w:val="prastasis"/>
    <w:uiPriority w:val="99"/>
    <w:rsid w:val="00D21E9E"/>
    <w:pPr>
      <w:spacing w:line="180" w:lineRule="exact"/>
    </w:pPr>
  </w:style>
  <w:style w:type="paragraph" w:customStyle="1" w:styleId="Style17">
    <w:name w:val="Style17"/>
    <w:basedOn w:val="prastasis"/>
    <w:uiPriority w:val="99"/>
    <w:rsid w:val="00D21E9E"/>
    <w:pPr>
      <w:spacing w:line="274" w:lineRule="exact"/>
      <w:ind w:hanging="840"/>
    </w:pPr>
  </w:style>
  <w:style w:type="paragraph" w:customStyle="1" w:styleId="Style18">
    <w:name w:val="Style18"/>
    <w:basedOn w:val="prastasis"/>
    <w:uiPriority w:val="99"/>
    <w:rsid w:val="00D21E9E"/>
    <w:pPr>
      <w:spacing w:line="178" w:lineRule="exact"/>
      <w:ind w:firstLine="1838"/>
    </w:pPr>
  </w:style>
  <w:style w:type="paragraph" w:customStyle="1" w:styleId="Style19">
    <w:name w:val="Style19"/>
    <w:basedOn w:val="prastasis"/>
    <w:uiPriority w:val="99"/>
    <w:rsid w:val="00D21E9E"/>
    <w:pPr>
      <w:jc w:val="center"/>
    </w:pPr>
  </w:style>
  <w:style w:type="paragraph" w:customStyle="1" w:styleId="Style20">
    <w:name w:val="Style20"/>
    <w:basedOn w:val="prastasis"/>
    <w:uiPriority w:val="99"/>
    <w:rsid w:val="00D21E9E"/>
    <w:pPr>
      <w:spacing w:line="182" w:lineRule="exact"/>
      <w:ind w:firstLine="571"/>
    </w:pPr>
  </w:style>
  <w:style w:type="paragraph" w:customStyle="1" w:styleId="Style21">
    <w:name w:val="Style21"/>
    <w:basedOn w:val="prastasis"/>
    <w:uiPriority w:val="99"/>
    <w:rsid w:val="00D21E9E"/>
  </w:style>
  <w:style w:type="paragraph" w:customStyle="1" w:styleId="Style22">
    <w:name w:val="Style22"/>
    <w:basedOn w:val="prastasis"/>
    <w:uiPriority w:val="99"/>
    <w:rsid w:val="00D21E9E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uiPriority w:val="99"/>
    <w:rsid w:val="00D21E9E"/>
    <w:pPr>
      <w:spacing w:line="178" w:lineRule="exact"/>
      <w:ind w:firstLine="2525"/>
    </w:pPr>
  </w:style>
  <w:style w:type="paragraph" w:customStyle="1" w:styleId="Style24">
    <w:name w:val="Style24"/>
    <w:basedOn w:val="prastasis"/>
    <w:uiPriority w:val="99"/>
    <w:rsid w:val="00D21E9E"/>
  </w:style>
  <w:style w:type="paragraph" w:customStyle="1" w:styleId="Style25">
    <w:name w:val="Style25"/>
    <w:basedOn w:val="prastasis"/>
    <w:uiPriority w:val="99"/>
    <w:rsid w:val="00D21E9E"/>
    <w:pPr>
      <w:jc w:val="center"/>
    </w:pPr>
  </w:style>
  <w:style w:type="paragraph" w:customStyle="1" w:styleId="Style26">
    <w:name w:val="Style26"/>
    <w:basedOn w:val="prastasis"/>
    <w:uiPriority w:val="99"/>
    <w:rsid w:val="00D21E9E"/>
    <w:pPr>
      <w:spacing w:line="180" w:lineRule="exact"/>
      <w:ind w:firstLine="552"/>
    </w:pPr>
  </w:style>
  <w:style w:type="paragraph" w:customStyle="1" w:styleId="Style27">
    <w:name w:val="Style27"/>
    <w:basedOn w:val="prastasis"/>
    <w:uiPriority w:val="99"/>
    <w:rsid w:val="00D21E9E"/>
  </w:style>
  <w:style w:type="paragraph" w:customStyle="1" w:styleId="Style28">
    <w:name w:val="Style28"/>
    <w:basedOn w:val="prastasis"/>
    <w:uiPriority w:val="99"/>
    <w:rsid w:val="00D21E9E"/>
  </w:style>
  <w:style w:type="paragraph" w:customStyle="1" w:styleId="Style29">
    <w:name w:val="Style29"/>
    <w:basedOn w:val="prastasis"/>
    <w:uiPriority w:val="99"/>
    <w:rsid w:val="00D21E9E"/>
    <w:pPr>
      <w:spacing w:line="179" w:lineRule="exact"/>
    </w:pPr>
  </w:style>
  <w:style w:type="paragraph" w:customStyle="1" w:styleId="Style30">
    <w:name w:val="Style30"/>
    <w:basedOn w:val="prastasis"/>
    <w:uiPriority w:val="99"/>
    <w:rsid w:val="00D21E9E"/>
    <w:pPr>
      <w:spacing w:line="542" w:lineRule="exact"/>
      <w:ind w:hanging="1493"/>
    </w:pPr>
  </w:style>
  <w:style w:type="paragraph" w:customStyle="1" w:styleId="Style31">
    <w:name w:val="Style31"/>
    <w:basedOn w:val="prastasis"/>
    <w:uiPriority w:val="99"/>
    <w:rsid w:val="00D21E9E"/>
  </w:style>
  <w:style w:type="paragraph" w:customStyle="1" w:styleId="Style32">
    <w:name w:val="Style32"/>
    <w:basedOn w:val="prastasis"/>
    <w:uiPriority w:val="99"/>
    <w:rsid w:val="00D21E9E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uiPriority w:val="99"/>
    <w:rsid w:val="00D21E9E"/>
    <w:pPr>
      <w:spacing w:line="149" w:lineRule="exact"/>
      <w:ind w:firstLine="562"/>
    </w:pPr>
  </w:style>
  <w:style w:type="paragraph" w:customStyle="1" w:styleId="Style34">
    <w:name w:val="Style34"/>
    <w:basedOn w:val="prastasis"/>
    <w:uiPriority w:val="99"/>
    <w:rsid w:val="00D21E9E"/>
  </w:style>
  <w:style w:type="paragraph" w:customStyle="1" w:styleId="Style35">
    <w:name w:val="Style35"/>
    <w:basedOn w:val="prastasis"/>
    <w:uiPriority w:val="99"/>
    <w:rsid w:val="00D21E9E"/>
    <w:pPr>
      <w:spacing w:line="149" w:lineRule="exact"/>
      <w:jc w:val="right"/>
    </w:pPr>
  </w:style>
  <w:style w:type="paragraph" w:customStyle="1" w:styleId="Style36">
    <w:name w:val="Style36"/>
    <w:basedOn w:val="prastasis"/>
    <w:uiPriority w:val="99"/>
    <w:rsid w:val="00D21E9E"/>
    <w:pPr>
      <w:spacing w:line="180" w:lineRule="exact"/>
      <w:ind w:firstLine="547"/>
    </w:pPr>
  </w:style>
  <w:style w:type="paragraph" w:customStyle="1" w:styleId="Style37">
    <w:name w:val="Style37"/>
    <w:basedOn w:val="prastasis"/>
    <w:uiPriority w:val="99"/>
    <w:rsid w:val="00D21E9E"/>
    <w:pPr>
      <w:spacing w:line="180" w:lineRule="exact"/>
      <w:ind w:firstLine="576"/>
    </w:pPr>
  </w:style>
  <w:style w:type="paragraph" w:customStyle="1" w:styleId="Style38">
    <w:name w:val="Style38"/>
    <w:basedOn w:val="prastasis"/>
    <w:uiPriority w:val="99"/>
    <w:rsid w:val="00D21E9E"/>
    <w:pPr>
      <w:jc w:val="both"/>
    </w:pPr>
  </w:style>
  <w:style w:type="paragraph" w:customStyle="1" w:styleId="Style39">
    <w:name w:val="Style39"/>
    <w:basedOn w:val="prastasis"/>
    <w:uiPriority w:val="99"/>
    <w:rsid w:val="00D21E9E"/>
    <w:pPr>
      <w:spacing w:line="149" w:lineRule="exact"/>
      <w:ind w:firstLine="1368"/>
    </w:pPr>
  </w:style>
  <w:style w:type="paragraph" w:customStyle="1" w:styleId="Style40">
    <w:name w:val="Style40"/>
    <w:basedOn w:val="prastasis"/>
    <w:uiPriority w:val="99"/>
    <w:rsid w:val="00D21E9E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uiPriority w:val="99"/>
    <w:rsid w:val="00D21E9E"/>
    <w:pPr>
      <w:spacing w:line="154" w:lineRule="exact"/>
    </w:pPr>
  </w:style>
  <w:style w:type="paragraph" w:customStyle="1" w:styleId="Style42">
    <w:name w:val="Style42"/>
    <w:basedOn w:val="prastasis"/>
    <w:uiPriority w:val="99"/>
    <w:rsid w:val="00D21E9E"/>
  </w:style>
  <w:style w:type="paragraph" w:customStyle="1" w:styleId="Style43">
    <w:name w:val="Style43"/>
    <w:basedOn w:val="prastasis"/>
    <w:uiPriority w:val="99"/>
    <w:rsid w:val="00D21E9E"/>
    <w:pPr>
      <w:spacing w:line="182" w:lineRule="exact"/>
      <w:ind w:hanging="566"/>
    </w:pPr>
  </w:style>
  <w:style w:type="paragraph" w:customStyle="1" w:styleId="Style44">
    <w:name w:val="Style44"/>
    <w:basedOn w:val="prastasis"/>
    <w:uiPriority w:val="99"/>
    <w:rsid w:val="00D21E9E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uiPriority w:val="99"/>
    <w:rsid w:val="00D21E9E"/>
    <w:pPr>
      <w:jc w:val="center"/>
    </w:pPr>
  </w:style>
  <w:style w:type="paragraph" w:customStyle="1" w:styleId="Style46">
    <w:name w:val="Style46"/>
    <w:basedOn w:val="prastasis"/>
    <w:uiPriority w:val="99"/>
    <w:rsid w:val="00D21E9E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uiPriority w:val="99"/>
    <w:rsid w:val="00D21E9E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uiPriority w:val="99"/>
    <w:rsid w:val="00D21E9E"/>
    <w:pPr>
      <w:spacing w:line="389" w:lineRule="exact"/>
    </w:pPr>
  </w:style>
  <w:style w:type="paragraph" w:customStyle="1" w:styleId="Style49">
    <w:name w:val="Style49"/>
    <w:basedOn w:val="prastasis"/>
    <w:uiPriority w:val="99"/>
    <w:rsid w:val="00D21E9E"/>
  </w:style>
  <w:style w:type="paragraph" w:customStyle="1" w:styleId="Style50">
    <w:name w:val="Style50"/>
    <w:basedOn w:val="prastasis"/>
    <w:uiPriority w:val="99"/>
    <w:rsid w:val="00D21E9E"/>
  </w:style>
  <w:style w:type="paragraph" w:customStyle="1" w:styleId="Style51">
    <w:name w:val="Style51"/>
    <w:basedOn w:val="prastasis"/>
    <w:uiPriority w:val="99"/>
    <w:rsid w:val="00D21E9E"/>
    <w:pPr>
      <w:jc w:val="center"/>
    </w:pPr>
  </w:style>
  <w:style w:type="paragraph" w:customStyle="1" w:styleId="Style52">
    <w:name w:val="Style52"/>
    <w:basedOn w:val="prastasis"/>
    <w:uiPriority w:val="99"/>
    <w:rsid w:val="00D21E9E"/>
    <w:pPr>
      <w:spacing w:line="151" w:lineRule="exact"/>
      <w:jc w:val="center"/>
    </w:pPr>
  </w:style>
  <w:style w:type="paragraph" w:customStyle="1" w:styleId="Style53">
    <w:name w:val="Style53"/>
    <w:basedOn w:val="prastasis"/>
    <w:uiPriority w:val="99"/>
    <w:rsid w:val="00D21E9E"/>
    <w:pPr>
      <w:spacing w:line="182" w:lineRule="exact"/>
      <w:jc w:val="both"/>
    </w:pPr>
  </w:style>
  <w:style w:type="paragraph" w:customStyle="1" w:styleId="Style54">
    <w:name w:val="Style54"/>
    <w:basedOn w:val="prastasis"/>
    <w:uiPriority w:val="99"/>
    <w:rsid w:val="00D21E9E"/>
    <w:pPr>
      <w:jc w:val="center"/>
    </w:pPr>
  </w:style>
  <w:style w:type="paragraph" w:customStyle="1" w:styleId="Style55">
    <w:name w:val="Style55"/>
    <w:basedOn w:val="prastasis"/>
    <w:uiPriority w:val="99"/>
    <w:rsid w:val="00D21E9E"/>
  </w:style>
  <w:style w:type="paragraph" w:customStyle="1" w:styleId="Style56">
    <w:name w:val="Style56"/>
    <w:basedOn w:val="prastasis"/>
    <w:uiPriority w:val="99"/>
    <w:rsid w:val="00D21E9E"/>
  </w:style>
  <w:style w:type="paragraph" w:customStyle="1" w:styleId="Style57">
    <w:name w:val="Style57"/>
    <w:basedOn w:val="prastasis"/>
    <w:uiPriority w:val="99"/>
    <w:rsid w:val="00D21E9E"/>
    <w:pPr>
      <w:spacing w:line="182" w:lineRule="exact"/>
      <w:jc w:val="both"/>
    </w:pPr>
  </w:style>
  <w:style w:type="paragraph" w:customStyle="1" w:styleId="Style58">
    <w:name w:val="Style58"/>
    <w:basedOn w:val="prastasis"/>
    <w:uiPriority w:val="99"/>
    <w:rsid w:val="00D21E9E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uiPriority w:val="99"/>
    <w:rsid w:val="00D21E9E"/>
    <w:pPr>
      <w:spacing w:line="154" w:lineRule="exact"/>
      <w:jc w:val="both"/>
    </w:pPr>
  </w:style>
  <w:style w:type="paragraph" w:customStyle="1" w:styleId="Style60">
    <w:name w:val="Style60"/>
    <w:basedOn w:val="prastasis"/>
    <w:uiPriority w:val="99"/>
    <w:rsid w:val="00D21E9E"/>
    <w:pPr>
      <w:spacing w:line="180" w:lineRule="exact"/>
      <w:ind w:firstLine="595"/>
    </w:pPr>
  </w:style>
  <w:style w:type="paragraph" w:customStyle="1" w:styleId="Style61">
    <w:name w:val="Style61"/>
    <w:basedOn w:val="prastasis"/>
    <w:uiPriority w:val="99"/>
    <w:rsid w:val="00D21E9E"/>
    <w:pPr>
      <w:spacing w:line="182" w:lineRule="exact"/>
      <w:ind w:hanging="226"/>
    </w:pPr>
  </w:style>
  <w:style w:type="paragraph" w:customStyle="1" w:styleId="Style62">
    <w:name w:val="Style62"/>
    <w:basedOn w:val="prastasis"/>
    <w:uiPriority w:val="99"/>
    <w:rsid w:val="00D21E9E"/>
  </w:style>
  <w:style w:type="paragraph" w:customStyle="1" w:styleId="Style63">
    <w:name w:val="Style63"/>
    <w:basedOn w:val="prastasis"/>
    <w:uiPriority w:val="99"/>
    <w:rsid w:val="00D21E9E"/>
    <w:pPr>
      <w:spacing w:line="178" w:lineRule="exact"/>
      <w:ind w:firstLine="576"/>
    </w:pPr>
  </w:style>
  <w:style w:type="paragraph" w:customStyle="1" w:styleId="Style64">
    <w:name w:val="Style64"/>
    <w:basedOn w:val="prastasis"/>
    <w:uiPriority w:val="99"/>
    <w:rsid w:val="00D21E9E"/>
    <w:pPr>
      <w:spacing w:line="101" w:lineRule="exact"/>
      <w:jc w:val="both"/>
    </w:pPr>
  </w:style>
  <w:style w:type="paragraph" w:customStyle="1" w:styleId="Style65">
    <w:name w:val="Style65"/>
    <w:basedOn w:val="prastasis"/>
    <w:uiPriority w:val="99"/>
    <w:rsid w:val="00D21E9E"/>
  </w:style>
  <w:style w:type="paragraph" w:customStyle="1" w:styleId="Style66">
    <w:name w:val="Style66"/>
    <w:basedOn w:val="prastasis"/>
    <w:uiPriority w:val="99"/>
    <w:rsid w:val="00D21E9E"/>
    <w:pPr>
      <w:spacing w:line="178" w:lineRule="exact"/>
      <w:ind w:hanging="1949"/>
    </w:pPr>
  </w:style>
  <w:style w:type="paragraph" w:customStyle="1" w:styleId="Style67">
    <w:name w:val="Style67"/>
    <w:basedOn w:val="prastasis"/>
    <w:uiPriority w:val="99"/>
    <w:rsid w:val="00D21E9E"/>
    <w:pPr>
      <w:jc w:val="right"/>
    </w:pPr>
  </w:style>
  <w:style w:type="paragraph" w:customStyle="1" w:styleId="Style68">
    <w:name w:val="Style68"/>
    <w:basedOn w:val="prastasis"/>
    <w:uiPriority w:val="99"/>
    <w:rsid w:val="00D21E9E"/>
    <w:pPr>
      <w:spacing w:line="298" w:lineRule="exact"/>
      <w:jc w:val="center"/>
    </w:pPr>
  </w:style>
  <w:style w:type="paragraph" w:customStyle="1" w:styleId="Style69">
    <w:name w:val="Style69"/>
    <w:basedOn w:val="prastasis"/>
    <w:uiPriority w:val="99"/>
    <w:rsid w:val="00D21E9E"/>
    <w:pPr>
      <w:spacing w:line="180" w:lineRule="exact"/>
    </w:pPr>
  </w:style>
  <w:style w:type="paragraph" w:customStyle="1" w:styleId="Style70">
    <w:name w:val="Style70"/>
    <w:basedOn w:val="prastasis"/>
    <w:uiPriority w:val="99"/>
    <w:rsid w:val="00D21E9E"/>
    <w:pPr>
      <w:spacing w:line="180" w:lineRule="exact"/>
      <w:ind w:firstLine="557"/>
    </w:pPr>
  </w:style>
  <w:style w:type="paragraph" w:customStyle="1" w:styleId="Style71">
    <w:name w:val="Style71"/>
    <w:basedOn w:val="prastasis"/>
    <w:uiPriority w:val="99"/>
    <w:rsid w:val="00D21E9E"/>
    <w:pPr>
      <w:spacing w:line="178" w:lineRule="exact"/>
      <w:jc w:val="center"/>
    </w:pPr>
  </w:style>
  <w:style w:type="paragraph" w:customStyle="1" w:styleId="Style72">
    <w:name w:val="Style72"/>
    <w:basedOn w:val="prastasis"/>
    <w:uiPriority w:val="99"/>
    <w:rsid w:val="00D21E9E"/>
    <w:pPr>
      <w:jc w:val="both"/>
    </w:pPr>
  </w:style>
  <w:style w:type="paragraph" w:customStyle="1" w:styleId="Style73">
    <w:name w:val="Style73"/>
    <w:basedOn w:val="prastasis"/>
    <w:uiPriority w:val="99"/>
    <w:rsid w:val="00D21E9E"/>
    <w:pPr>
      <w:spacing w:line="180" w:lineRule="exact"/>
      <w:jc w:val="center"/>
    </w:pPr>
  </w:style>
  <w:style w:type="paragraph" w:customStyle="1" w:styleId="Style74">
    <w:name w:val="Style74"/>
    <w:basedOn w:val="prastasis"/>
    <w:uiPriority w:val="99"/>
    <w:rsid w:val="00D21E9E"/>
  </w:style>
  <w:style w:type="paragraph" w:customStyle="1" w:styleId="Style75">
    <w:name w:val="Style75"/>
    <w:basedOn w:val="prastasis"/>
    <w:uiPriority w:val="99"/>
    <w:rsid w:val="00D21E9E"/>
    <w:pPr>
      <w:spacing w:line="365" w:lineRule="exact"/>
      <w:jc w:val="right"/>
    </w:pPr>
  </w:style>
  <w:style w:type="paragraph" w:customStyle="1" w:styleId="Style76">
    <w:name w:val="Style76"/>
    <w:basedOn w:val="prastasis"/>
    <w:uiPriority w:val="99"/>
    <w:rsid w:val="00D21E9E"/>
    <w:pPr>
      <w:spacing w:line="178" w:lineRule="exact"/>
      <w:ind w:hanging="1718"/>
    </w:pPr>
  </w:style>
  <w:style w:type="paragraph" w:customStyle="1" w:styleId="Style77">
    <w:name w:val="Style77"/>
    <w:basedOn w:val="prastasis"/>
    <w:uiPriority w:val="99"/>
    <w:rsid w:val="00D21E9E"/>
    <w:pPr>
      <w:spacing w:line="182" w:lineRule="exact"/>
      <w:jc w:val="both"/>
    </w:pPr>
  </w:style>
  <w:style w:type="paragraph" w:customStyle="1" w:styleId="Style78">
    <w:name w:val="Style78"/>
    <w:basedOn w:val="prastasis"/>
    <w:uiPriority w:val="99"/>
    <w:rsid w:val="00D21E9E"/>
    <w:pPr>
      <w:spacing w:line="120" w:lineRule="exact"/>
      <w:jc w:val="both"/>
    </w:pPr>
  </w:style>
  <w:style w:type="paragraph" w:customStyle="1" w:styleId="Style79">
    <w:name w:val="Style79"/>
    <w:basedOn w:val="prastasis"/>
    <w:uiPriority w:val="99"/>
    <w:rsid w:val="00D21E9E"/>
    <w:pPr>
      <w:spacing w:line="180" w:lineRule="exact"/>
    </w:pPr>
  </w:style>
  <w:style w:type="paragraph" w:customStyle="1" w:styleId="Style80">
    <w:name w:val="Style80"/>
    <w:basedOn w:val="prastasis"/>
    <w:uiPriority w:val="99"/>
    <w:rsid w:val="00D21E9E"/>
  </w:style>
  <w:style w:type="paragraph" w:customStyle="1" w:styleId="Style81">
    <w:name w:val="Style81"/>
    <w:basedOn w:val="prastasis"/>
    <w:uiPriority w:val="99"/>
    <w:rsid w:val="00D21E9E"/>
    <w:pPr>
      <w:spacing w:line="182" w:lineRule="exact"/>
      <w:jc w:val="center"/>
    </w:pPr>
  </w:style>
  <w:style w:type="paragraph" w:customStyle="1" w:styleId="Style82">
    <w:name w:val="Style82"/>
    <w:basedOn w:val="prastasis"/>
    <w:uiPriority w:val="99"/>
    <w:rsid w:val="00D21E9E"/>
    <w:pPr>
      <w:spacing w:line="178" w:lineRule="exact"/>
      <w:ind w:firstLine="3797"/>
    </w:pPr>
  </w:style>
  <w:style w:type="paragraph" w:customStyle="1" w:styleId="Style83">
    <w:name w:val="Style83"/>
    <w:basedOn w:val="prastasis"/>
    <w:uiPriority w:val="99"/>
    <w:rsid w:val="00D21E9E"/>
    <w:pPr>
      <w:spacing w:line="182" w:lineRule="exact"/>
      <w:jc w:val="both"/>
    </w:pPr>
  </w:style>
  <w:style w:type="paragraph" w:customStyle="1" w:styleId="Style84">
    <w:name w:val="Style84"/>
    <w:basedOn w:val="prastasis"/>
    <w:uiPriority w:val="99"/>
    <w:rsid w:val="00D21E9E"/>
    <w:pPr>
      <w:spacing w:line="182" w:lineRule="exact"/>
      <w:ind w:hanging="499"/>
    </w:pPr>
  </w:style>
  <w:style w:type="paragraph" w:customStyle="1" w:styleId="Style85">
    <w:name w:val="Style85"/>
    <w:basedOn w:val="prastasis"/>
    <w:uiPriority w:val="99"/>
    <w:rsid w:val="00D21E9E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uiPriority w:val="99"/>
    <w:rsid w:val="00D21E9E"/>
    <w:pPr>
      <w:spacing w:line="178" w:lineRule="exact"/>
      <w:jc w:val="both"/>
    </w:pPr>
  </w:style>
  <w:style w:type="paragraph" w:customStyle="1" w:styleId="Style87">
    <w:name w:val="Style87"/>
    <w:basedOn w:val="prastasis"/>
    <w:uiPriority w:val="99"/>
    <w:rsid w:val="00D21E9E"/>
    <w:pPr>
      <w:spacing w:line="178" w:lineRule="exact"/>
      <w:ind w:firstLine="3720"/>
    </w:pPr>
  </w:style>
  <w:style w:type="paragraph" w:customStyle="1" w:styleId="Style88">
    <w:name w:val="Style88"/>
    <w:basedOn w:val="prastasis"/>
    <w:uiPriority w:val="99"/>
    <w:rsid w:val="00D21E9E"/>
    <w:pPr>
      <w:jc w:val="both"/>
    </w:pPr>
  </w:style>
  <w:style w:type="paragraph" w:customStyle="1" w:styleId="Style89">
    <w:name w:val="Style89"/>
    <w:basedOn w:val="prastasis"/>
    <w:uiPriority w:val="99"/>
    <w:rsid w:val="00D21E9E"/>
  </w:style>
  <w:style w:type="paragraph" w:customStyle="1" w:styleId="Style90">
    <w:name w:val="Style90"/>
    <w:basedOn w:val="prastasis"/>
    <w:uiPriority w:val="99"/>
    <w:rsid w:val="00D21E9E"/>
  </w:style>
  <w:style w:type="paragraph" w:customStyle="1" w:styleId="Style91">
    <w:name w:val="Style91"/>
    <w:basedOn w:val="prastasis"/>
    <w:uiPriority w:val="99"/>
    <w:rsid w:val="00D21E9E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uiPriority w:val="99"/>
    <w:rsid w:val="00D21E9E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uiPriority w:val="99"/>
    <w:rsid w:val="00D21E9E"/>
  </w:style>
  <w:style w:type="paragraph" w:customStyle="1" w:styleId="Style94">
    <w:name w:val="Style94"/>
    <w:basedOn w:val="prastasis"/>
    <w:uiPriority w:val="99"/>
    <w:rsid w:val="00D21E9E"/>
    <w:pPr>
      <w:jc w:val="both"/>
    </w:pPr>
  </w:style>
  <w:style w:type="paragraph" w:customStyle="1" w:styleId="Style95">
    <w:name w:val="Style95"/>
    <w:basedOn w:val="prastasis"/>
    <w:uiPriority w:val="99"/>
    <w:rsid w:val="00D21E9E"/>
  </w:style>
  <w:style w:type="paragraph" w:customStyle="1" w:styleId="Style96">
    <w:name w:val="Style96"/>
    <w:basedOn w:val="prastasis"/>
    <w:uiPriority w:val="99"/>
    <w:rsid w:val="00D21E9E"/>
    <w:pPr>
      <w:spacing w:line="283" w:lineRule="exact"/>
    </w:pPr>
  </w:style>
  <w:style w:type="paragraph" w:customStyle="1" w:styleId="Style97">
    <w:name w:val="Style97"/>
    <w:basedOn w:val="prastasis"/>
    <w:uiPriority w:val="99"/>
    <w:rsid w:val="00D21E9E"/>
    <w:pPr>
      <w:spacing w:line="281" w:lineRule="exact"/>
      <w:ind w:firstLine="840"/>
    </w:pPr>
  </w:style>
  <w:style w:type="paragraph" w:customStyle="1" w:styleId="Style98">
    <w:name w:val="Style98"/>
    <w:basedOn w:val="prastasis"/>
    <w:uiPriority w:val="99"/>
    <w:rsid w:val="00D21E9E"/>
    <w:pPr>
      <w:jc w:val="center"/>
    </w:pPr>
  </w:style>
  <w:style w:type="paragraph" w:customStyle="1" w:styleId="Style99">
    <w:name w:val="Style99"/>
    <w:basedOn w:val="prastasis"/>
    <w:uiPriority w:val="99"/>
    <w:rsid w:val="00D21E9E"/>
    <w:pPr>
      <w:spacing w:line="235" w:lineRule="exact"/>
    </w:pPr>
  </w:style>
  <w:style w:type="paragraph" w:customStyle="1" w:styleId="Style100">
    <w:name w:val="Style100"/>
    <w:basedOn w:val="prastasis"/>
    <w:uiPriority w:val="99"/>
    <w:rsid w:val="00D21E9E"/>
    <w:pPr>
      <w:spacing w:line="240" w:lineRule="exact"/>
      <w:jc w:val="center"/>
    </w:pPr>
  </w:style>
  <w:style w:type="paragraph" w:customStyle="1" w:styleId="Style101">
    <w:name w:val="Style101"/>
    <w:basedOn w:val="prastasis"/>
    <w:uiPriority w:val="99"/>
    <w:rsid w:val="00D21E9E"/>
    <w:pPr>
      <w:spacing w:line="144" w:lineRule="exact"/>
    </w:pPr>
  </w:style>
  <w:style w:type="paragraph" w:customStyle="1" w:styleId="Style102">
    <w:name w:val="Style102"/>
    <w:basedOn w:val="prastasis"/>
    <w:uiPriority w:val="99"/>
    <w:rsid w:val="00D21E9E"/>
  </w:style>
  <w:style w:type="paragraph" w:customStyle="1" w:styleId="Style103">
    <w:name w:val="Style103"/>
    <w:basedOn w:val="prastasis"/>
    <w:uiPriority w:val="99"/>
    <w:rsid w:val="00D21E9E"/>
    <w:pPr>
      <w:spacing w:line="226" w:lineRule="exact"/>
      <w:jc w:val="both"/>
    </w:pPr>
  </w:style>
  <w:style w:type="paragraph" w:customStyle="1" w:styleId="Style104">
    <w:name w:val="Style104"/>
    <w:basedOn w:val="prastasis"/>
    <w:uiPriority w:val="99"/>
    <w:rsid w:val="00D21E9E"/>
    <w:pPr>
      <w:spacing w:line="259" w:lineRule="exact"/>
    </w:pPr>
  </w:style>
  <w:style w:type="paragraph" w:customStyle="1" w:styleId="Style105">
    <w:name w:val="Style105"/>
    <w:basedOn w:val="prastasis"/>
    <w:uiPriority w:val="99"/>
    <w:rsid w:val="00D21E9E"/>
  </w:style>
  <w:style w:type="paragraph" w:customStyle="1" w:styleId="Style106">
    <w:name w:val="Style106"/>
    <w:basedOn w:val="prastasis"/>
    <w:uiPriority w:val="99"/>
    <w:rsid w:val="00D21E9E"/>
  </w:style>
  <w:style w:type="paragraph" w:customStyle="1" w:styleId="Style107">
    <w:name w:val="Style107"/>
    <w:basedOn w:val="prastasis"/>
    <w:uiPriority w:val="99"/>
    <w:rsid w:val="00D21E9E"/>
  </w:style>
  <w:style w:type="paragraph" w:customStyle="1" w:styleId="Style108">
    <w:name w:val="Style108"/>
    <w:basedOn w:val="prastasis"/>
    <w:uiPriority w:val="99"/>
    <w:rsid w:val="00D21E9E"/>
  </w:style>
  <w:style w:type="paragraph" w:customStyle="1" w:styleId="Style109">
    <w:name w:val="Style109"/>
    <w:basedOn w:val="prastasis"/>
    <w:uiPriority w:val="99"/>
    <w:rsid w:val="00D21E9E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uiPriority w:val="99"/>
    <w:rsid w:val="00D21E9E"/>
    <w:pPr>
      <w:jc w:val="center"/>
    </w:pPr>
  </w:style>
  <w:style w:type="paragraph" w:customStyle="1" w:styleId="Style111">
    <w:name w:val="Style111"/>
    <w:basedOn w:val="prastasis"/>
    <w:uiPriority w:val="99"/>
    <w:rsid w:val="00D21E9E"/>
    <w:pPr>
      <w:spacing w:line="211" w:lineRule="exact"/>
      <w:ind w:hanging="226"/>
    </w:pPr>
  </w:style>
  <w:style w:type="paragraph" w:customStyle="1" w:styleId="Style112">
    <w:name w:val="Style112"/>
    <w:basedOn w:val="prastasis"/>
    <w:uiPriority w:val="99"/>
    <w:rsid w:val="00D21E9E"/>
    <w:pPr>
      <w:spacing w:line="115" w:lineRule="exact"/>
      <w:jc w:val="center"/>
    </w:pPr>
  </w:style>
  <w:style w:type="paragraph" w:customStyle="1" w:styleId="Style113">
    <w:name w:val="Style113"/>
    <w:basedOn w:val="prastasis"/>
    <w:uiPriority w:val="99"/>
    <w:rsid w:val="00D21E9E"/>
  </w:style>
  <w:style w:type="paragraph" w:customStyle="1" w:styleId="Style114">
    <w:name w:val="Style114"/>
    <w:basedOn w:val="prastasis"/>
    <w:uiPriority w:val="99"/>
    <w:rsid w:val="00D21E9E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uiPriority w:val="99"/>
    <w:rsid w:val="00D21E9E"/>
    <w:pPr>
      <w:spacing w:line="259" w:lineRule="exact"/>
      <w:ind w:firstLine="264"/>
    </w:pPr>
  </w:style>
  <w:style w:type="paragraph" w:customStyle="1" w:styleId="Style116">
    <w:name w:val="Style116"/>
    <w:basedOn w:val="prastasis"/>
    <w:uiPriority w:val="99"/>
    <w:rsid w:val="00D21E9E"/>
    <w:pPr>
      <w:spacing w:line="432" w:lineRule="exact"/>
      <w:jc w:val="center"/>
    </w:pPr>
  </w:style>
  <w:style w:type="paragraph" w:customStyle="1" w:styleId="Style117">
    <w:name w:val="Style117"/>
    <w:basedOn w:val="prastasis"/>
    <w:uiPriority w:val="99"/>
    <w:rsid w:val="00D21E9E"/>
    <w:pPr>
      <w:spacing w:line="192" w:lineRule="exact"/>
    </w:pPr>
  </w:style>
  <w:style w:type="paragraph" w:customStyle="1" w:styleId="Style118">
    <w:name w:val="Style118"/>
    <w:basedOn w:val="prastasis"/>
    <w:uiPriority w:val="99"/>
    <w:rsid w:val="00D21E9E"/>
    <w:pPr>
      <w:spacing w:line="206" w:lineRule="exact"/>
    </w:pPr>
  </w:style>
  <w:style w:type="paragraph" w:customStyle="1" w:styleId="Style119">
    <w:name w:val="Style119"/>
    <w:basedOn w:val="prastasis"/>
    <w:uiPriority w:val="99"/>
    <w:rsid w:val="00D21E9E"/>
    <w:pPr>
      <w:spacing w:line="211" w:lineRule="exact"/>
      <w:ind w:firstLine="216"/>
    </w:pPr>
  </w:style>
  <w:style w:type="paragraph" w:customStyle="1" w:styleId="Style120">
    <w:name w:val="Style120"/>
    <w:basedOn w:val="prastasis"/>
    <w:uiPriority w:val="99"/>
    <w:rsid w:val="00D21E9E"/>
    <w:pPr>
      <w:jc w:val="center"/>
    </w:pPr>
  </w:style>
  <w:style w:type="paragraph" w:customStyle="1" w:styleId="Style121">
    <w:name w:val="Style121"/>
    <w:basedOn w:val="prastasis"/>
    <w:uiPriority w:val="99"/>
    <w:rsid w:val="00D21E9E"/>
    <w:pPr>
      <w:spacing w:line="413" w:lineRule="exact"/>
    </w:pPr>
  </w:style>
  <w:style w:type="paragraph" w:customStyle="1" w:styleId="Style122">
    <w:name w:val="Style122"/>
    <w:basedOn w:val="prastasis"/>
    <w:uiPriority w:val="99"/>
    <w:rsid w:val="00D21E9E"/>
  </w:style>
  <w:style w:type="paragraph" w:customStyle="1" w:styleId="Style123">
    <w:name w:val="Style123"/>
    <w:basedOn w:val="prastasis"/>
    <w:uiPriority w:val="99"/>
    <w:rsid w:val="00D21E9E"/>
  </w:style>
  <w:style w:type="paragraph" w:customStyle="1" w:styleId="Style124">
    <w:name w:val="Style124"/>
    <w:basedOn w:val="prastasis"/>
    <w:uiPriority w:val="99"/>
    <w:rsid w:val="00D21E9E"/>
  </w:style>
  <w:style w:type="paragraph" w:customStyle="1" w:styleId="Style125">
    <w:name w:val="Style125"/>
    <w:basedOn w:val="prastasis"/>
    <w:uiPriority w:val="99"/>
    <w:rsid w:val="00D21E9E"/>
    <w:pPr>
      <w:spacing w:line="139" w:lineRule="exact"/>
    </w:pPr>
  </w:style>
  <w:style w:type="paragraph" w:customStyle="1" w:styleId="Style126">
    <w:name w:val="Style126"/>
    <w:basedOn w:val="prastasis"/>
    <w:uiPriority w:val="99"/>
    <w:rsid w:val="00D21E9E"/>
  </w:style>
  <w:style w:type="paragraph" w:customStyle="1" w:styleId="Style127">
    <w:name w:val="Style127"/>
    <w:basedOn w:val="prastasis"/>
    <w:uiPriority w:val="99"/>
    <w:rsid w:val="00D21E9E"/>
  </w:style>
  <w:style w:type="paragraph" w:customStyle="1" w:styleId="Style128">
    <w:name w:val="Style128"/>
    <w:basedOn w:val="prastasis"/>
    <w:uiPriority w:val="99"/>
    <w:rsid w:val="00D21E9E"/>
    <w:pPr>
      <w:spacing w:line="197" w:lineRule="exact"/>
    </w:pPr>
  </w:style>
  <w:style w:type="paragraph" w:customStyle="1" w:styleId="Style129">
    <w:name w:val="Style129"/>
    <w:basedOn w:val="prastasis"/>
    <w:uiPriority w:val="99"/>
    <w:rsid w:val="00D21E9E"/>
    <w:pPr>
      <w:spacing w:line="178" w:lineRule="exact"/>
      <w:ind w:hanging="1786"/>
    </w:pPr>
  </w:style>
  <w:style w:type="paragraph" w:customStyle="1" w:styleId="Style130">
    <w:name w:val="Style130"/>
    <w:basedOn w:val="prastasis"/>
    <w:uiPriority w:val="99"/>
    <w:rsid w:val="00D21E9E"/>
  </w:style>
  <w:style w:type="paragraph" w:customStyle="1" w:styleId="Style131">
    <w:name w:val="Style131"/>
    <w:basedOn w:val="prastasis"/>
    <w:uiPriority w:val="99"/>
    <w:rsid w:val="00D21E9E"/>
    <w:pPr>
      <w:spacing w:line="211" w:lineRule="exact"/>
      <w:ind w:firstLine="451"/>
    </w:pPr>
  </w:style>
  <w:style w:type="paragraph" w:customStyle="1" w:styleId="Style132">
    <w:name w:val="Style132"/>
    <w:basedOn w:val="prastasis"/>
    <w:uiPriority w:val="99"/>
    <w:rsid w:val="00D21E9E"/>
    <w:pPr>
      <w:spacing w:line="182" w:lineRule="exact"/>
      <w:ind w:hanging="389"/>
    </w:pPr>
  </w:style>
  <w:style w:type="paragraph" w:customStyle="1" w:styleId="Style133">
    <w:name w:val="Style133"/>
    <w:basedOn w:val="prastasis"/>
    <w:uiPriority w:val="99"/>
    <w:rsid w:val="00D21E9E"/>
  </w:style>
  <w:style w:type="paragraph" w:customStyle="1" w:styleId="Style134">
    <w:name w:val="Style134"/>
    <w:basedOn w:val="prastasis"/>
    <w:uiPriority w:val="99"/>
    <w:rsid w:val="00D21E9E"/>
    <w:pPr>
      <w:spacing w:line="456" w:lineRule="exact"/>
      <w:ind w:hanging="139"/>
    </w:pPr>
  </w:style>
  <w:style w:type="paragraph" w:customStyle="1" w:styleId="Style135">
    <w:name w:val="Style135"/>
    <w:basedOn w:val="prastasis"/>
    <w:uiPriority w:val="99"/>
    <w:rsid w:val="00D21E9E"/>
    <w:pPr>
      <w:jc w:val="both"/>
    </w:pPr>
  </w:style>
  <w:style w:type="paragraph" w:customStyle="1" w:styleId="Style136">
    <w:name w:val="Style136"/>
    <w:basedOn w:val="prastasis"/>
    <w:uiPriority w:val="99"/>
    <w:rsid w:val="00D21E9E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uiPriority w:val="99"/>
    <w:rsid w:val="00D21E9E"/>
    <w:pPr>
      <w:spacing w:line="442" w:lineRule="exact"/>
      <w:ind w:firstLine="384"/>
    </w:pPr>
  </w:style>
  <w:style w:type="paragraph" w:customStyle="1" w:styleId="Style138">
    <w:name w:val="Style138"/>
    <w:basedOn w:val="prastasis"/>
    <w:uiPriority w:val="99"/>
    <w:rsid w:val="00D21E9E"/>
  </w:style>
  <w:style w:type="paragraph" w:customStyle="1" w:styleId="Style139">
    <w:name w:val="Style139"/>
    <w:basedOn w:val="prastasis"/>
    <w:uiPriority w:val="99"/>
    <w:rsid w:val="00D21E9E"/>
  </w:style>
  <w:style w:type="paragraph" w:customStyle="1" w:styleId="Style140">
    <w:name w:val="Style140"/>
    <w:basedOn w:val="prastasis"/>
    <w:uiPriority w:val="99"/>
    <w:rsid w:val="00D21E9E"/>
    <w:pPr>
      <w:spacing w:line="228" w:lineRule="exact"/>
    </w:pPr>
  </w:style>
  <w:style w:type="paragraph" w:customStyle="1" w:styleId="Style141">
    <w:name w:val="Style141"/>
    <w:basedOn w:val="prastasis"/>
    <w:uiPriority w:val="99"/>
    <w:rsid w:val="00D21E9E"/>
  </w:style>
  <w:style w:type="paragraph" w:customStyle="1" w:styleId="Style142">
    <w:name w:val="Style142"/>
    <w:basedOn w:val="prastasis"/>
    <w:uiPriority w:val="99"/>
    <w:rsid w:val="00D21E9E"/>
    <w:pPr>
      <w:spacing w:line="211" w:lineRule="exact"/>
      <w:ind w:firstLine="221"/>
    </w:pPr>
  </w:style>
  <w:style w:type="paragraph" w:customStyle="1" w:styleId="Style143">
    <w:name w:val="Style143"/>
    <w:basedOn w:val="prastasis"/>
    <w:uiPriority w:val="99"/>
    <w:rsid w:val="00D21E9E"/>
  </w:style>
  <w:style w:type="paragraph" w:customStyle="1" w:styleId="Style144">
    <w:name w:val="Style144"/>
    <w:basedOn w:val="prastasis"/>
    <w:uiPriority w:val="99"/>
    <w:rsid w:val="00D21E9E"/>
    <w:pPr>
      <w:spacing w:line="192" w:lineRule="exact"/>
      <w:jc w:val="both"/>
    </w:pPr>
  </w:style>
  <w:style w:type="paragraph" w:customStyle="1" w:styleId="Style145">
    <w:name w:val="Style145"/>
    <w:basedOn w:val="prastasis"/>
    <w:uiPriority w:val="99"/>
    <w:rsid w:val="00D21E9E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uiPriority w:val="99"/>
    <w:rsid w:val="00D21E9E"/>
  </w:style>
  <w:style w:type="paragraph" w:customStyle="1" w:styleId="Style147">
    <w:name w:val="Style147"/>
    <w:basedOn w:val="prastasis"/>
    <w:uiPriority w:val="99"/>
    <w:rsid w:val="00D21E9E"/>
    <w:pPr>
      <w:spacing w:line="178" w:lineRule="exact"/>
      <w:jc w:val="center"/>
    </w:pPr>
  </w:style>
  <w:style w:type="paragraph" w:customStyle="1" w:styleId="Style148">
    <w:name w:val="Style148"/>
    <w:basedOn w:val="prastasis"/>
    <w:uiPriority w:val="99"/>
    <w:rsid w:val="00D21E9E"/>
  </w:style>
  <w:style w:type="paragraph" w:customStyle="1" w:styleId="Style149">
    <w:name w:val="Style149"/>
    <w:basedOn w:val="prastasis"/>
    <w:uiPriority w:val="99"/>
    <w:rsid w:val="00D21E9E"/>
    <w:pPr>
      <w:spacing w:line="211" w:lineRule="exact"/>
    </w:pPr>
  </w:style>
  <w:style w:type="paragraph" w:customStyle="1" w:styleId="Style150">
    <w:name w:val="Style150"/>
    <w:basedOn w:val="prastasis"/>
    <w:uiPriority w:val="99"/>
    <w:rsid w:val="00D21E9E"/>
  </w:style>
  <w:style w:type="paragraph" w:customStyle="1" w:styleId="Style151">
    <w:name w:val="Style151"/>
    <w:basedOn w:val="prastasis"/>
    <w:uiPriority w:val="99"/>
    <w:rsid w:val="00D21E9E"/>
  </w:style>
  <w:style w:type="paragraph" w:customStyle="1" w:styleId="Style152">
    <w:name w:val="Style152"/>
    <w:basedOn w:val="prastasis"/>
    <w:uiPriority w:val="99"/>
    <w:rsid w:val="00D21E9E"/>
  </w:style>
  <w:style w:type="paragraph" w:customStyle="1" w:styleId="Style153">
    <w:name w:val="Style153"/>
    <w:basedOn w:val="prastasis"/>
    <w:uiPriority w:val="99"/>
    <w:rsid w:val="00D21E9E"/>
    <w:pPr>
      <w:jc w:val="center"/>
    </w:pPr>
  </w:style>
  <w:style w:type="character" w:customStyle="1" w:styleId="FontStyle155">
    <w:name w:val="Font Style155"/>
    <w:rsid w:val="00D21E9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D21E9E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D21E9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D21E9E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D21E9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D21E9E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D21E9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D21E9E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D21E9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D21E9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D21E9E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D21E9E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D21E9E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D21E9E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D21E9E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D21E9E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D21E9E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D21E9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D21E9E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D21E9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D21E9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D21E9E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D21E9E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D21E9E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D21E9E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D21E9E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D21E9E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D21E9E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D21E9E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D21E9E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D21E9E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D21E9E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D21E9E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D21E9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D21E9E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D21E9E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D21E9E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D21E9E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D21E9E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D21E9E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D21E9E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D21E9E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D21E9E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D21E9E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D21E9E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D21E9E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D21E9E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D21E9E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D21E9E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D21E9E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D21E9E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D21E9E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D21E9E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D21E9E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D21E9E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D21E9E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D21E9E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D21E9E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D21E9E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D21E9E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D21E9E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D21E9E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D21E9E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D21E9E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D21E9E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D21E9E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D21E9E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D21E9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D21E9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D21E9E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D21E9E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D21E9E"/>
    <w:rPr>
      <w:rFonts w:ascii="Arial Narrow" w:hAnsi="Arial Narrow" w:cs="Arial Narrow"/>
      <w:sz w:val="14"/>
      <w:szCs w:val="14"/>
    </w:rPr>
  </w:style>
  <w:style w:type="character" w:styleId="Hipersaitas">
    <w:name w:val="Hyperlink"/>
    <w:uiPriority w:val="99"/>
    <w:rsid w:val="00D21E9E"/>
    <w:rPr>
      <w:color w:val="0066CC"/>
      <w:u w:val="single"/>
    </w:rPr>
  </w:style>
  <w:style w:type="numbering" w:customStyle="1" w:styleId="NoList1">
    <w:name w:val="No List1"/>
    <w:next w:val="Sraonra"/>
    <w:semiHidden/>
    <w:rsid w:val="00D21E9E"/>
  </w:style>
  <w:style w:type="character" w:styleId="Perirtashipersaitas">
    <w:name w:val="FollowedHyperlink"/>
    <w:rsid w:val="00D21E9E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D21E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1E9E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D21E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E9E"/>
    <w:rPr>
      <w:rFonts w:ascii="Arial" w:eastAsia="Times New Roman" w:hAnsi="Arial" w:cs="Arial"/>
      <w:sz w:val="20"/>
      <w:szCs w:val="24"/>
      <w:lang w:eastAsia="lt-LT"/>
    </w:rPr>
  </w:style>
  <w:style w:type="character" w:styleId="Puslapionumeris">
    <w:name w:val="page number"/>
    <w:basedOn w:val="Numatytasispastraiposriftas"/>
    <w:rsid w:val="00D21E9E"/>
  </w:style>
  <w:style w:type="paragraph" w:styleId="Pavadinimas">
    <w:name w:val="Title"/>
    <w:basedOn w:val="prastasis"/>
    <w:link w:val="PavadinimasDiagrama"/>
    <w:uiPriority w:val="99"/>
    <w:qFormat/>
    <w:rsid w:val="00D21E9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21E9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atvirtinta">
    <w:name w:val="Patvirtinta"/>
    <w:uiPriority w:val="99"/>
    <w:rsid w:val="00D21E9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uiPriority w:val="99"/>
    <w:semiHidden/>
    <w:rsid w:val="00D21E9E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uiPriority w:val="99"/>
    <w:rsid w:val="00D21E9E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21E9E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D21E9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D21E9E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21E9E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D21E9E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21E9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D21E9E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21E9E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customStyle="1" w:styleId="Debesliotekstas1">
    <w:name w:val="Debesėlio tekstas1"/>
    <w:basedOn w:val="prastasis"/>
    <w:uiPriority w:val="99"/>
    <w:semiHidden/>
    <w:rsid w:val="00D21E9E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rsid w:val="00D21E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21E9E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21E9E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Debesliotekstas">
    <w:name w:val="Balloon Text"/>
    <w:basedOn w:val="prastasis"/>
    <w:link w:val="DebesliotekstasDiagrama"/>
    <w:uiPriority w:val="99"/>
    <w:semiHidden/>
    <w:rsid w:val="00D21E9E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1E9E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D21E9E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21E9E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customStyle="1" w:styleId="Head42">
    <w:name w:val="Head 4.2"/>
    <w:basedOn w:val="prastasis"/>
    <w:uiPriority w:val="99"/>
    <w:rsid w:val="00D21E9E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D21E9E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99"/>
    <w:semiHidden/>
    <w:rsid w:val="00D21E9E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uiPriority w:val="99"/>
    <w:rsid w:val="00D21E9E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uiPriority w:val="99"/>
    <w:rsid w:val="00D21E9E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D21E9E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uiPriority w:val="99"/>
    <w:rsid w:val="00D21E9E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D21E9E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character" w:customStyle="1" w:styleId="HTMLadresasDiagrama">
    <w:name w:val="HTML adresas Diagrama"/>
    <w:basedOn w:val="Numatytasispastraiposriftas"/>
    <w:link w:val="HTMLadresas"/>
    <w:rsid w:val="00D21E9E"/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Turinys3">
    <w:name w:val="toc 3"/>
    <w:basedOn w:val="prastasis"/>
    <w:next w:val="prastasis"/>
    <w:autoRedefine/>
    <w:uiPriority w:val="99"/>
    <w:semiHidden/>
    <w:rsid w:val="00D21E9E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uiPriority w:val="99"/>
    <w:semiHidden/>
    <w:rsid w:val="00D21E9E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99"/>
    <w:semiHidden/>
    <w:rsid w:val="00D21E9E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99"/>
    <w:semiHidden/>
    <w:rsid w:val="00D21E9E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99"/>
    <w:semiHidden/>
    <w:rsid w:val="00D21E9E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99"/>
    <w:semiHidden/>
    <w:rsid w:val="00D21E9E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99"/>
    <w:semiHidden/>
    <w:rsid w:val="00D21E9E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D21E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D2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uiPriority w:val="99"/>
    <w:rsid w:val="00D21E9E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21E9E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1E9E"/>
    <w:rPr>
      <w:rFonts w:ascii="Times New Roman" w:eastAsia="Times New Roman" w:hAnsi="Times New Roman" w:cs="Times New Roman"/>
      <w:b/>
      <w:bCs/>
      <w:snapToGrid/>
      <w:sz w:val="20"/>
      <w:szCs w:val="20"/>
      <w:lang w:val="sv-SE" w:eastAsia="lt-LT"/>
    </w:rPr>
  </w:style>
  <w:style w:type="paragraph" w:styleId="HTMLiankstoformatuotas">
    <w:name w:val="HTML Preformatted"/>
    <w:basedOn w:val="prastasis"/>
    <w:link w:val="HTMLiankstoformatuotasDiagrama"/>
    <w:rsid w:val="00D21E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21E9E"/>
    <w:rPr>
      <w:rFonts w:ascii="Courier New" w:eastAsia="Times New Roman" w:hAnsi="Courier New" w:cs="Courier New"/>
      <w:sz w:val="20"/>
      <w:szCs w:val="20"/>
      <w:lang w:val="en-US"/>
    </w:rPr>
  </w:style>
  <w:style w:type="numbering" w:customStyle="1" w:styleId="Punktai">
    <w:name w:val="Punktai"/>
    <w:basedOn w:val="Sraonra"/>
    <w:rsid w:val="00D21E9E"/>
    <w:pPr>
      <w:numPr>
        <w:numId w:val="2"/>
      </w:numPr>
    </w:pPr>
  </w:style>
  <w:style w:type="paragraph" w:styleId="Sraassuenkleliais">
    <w:name w:val="List Bullet"/>
    <w:basedOn w:val="prastasis"/>
    <w:uiPriority w:val="99"/>
    <w:rsid w:val="00D21E9E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D21E9E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21E9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uiPriority w:val="99"/>
    <w:rsid w:val="00D21E9E"/>
    <w:rPr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D21E9E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D21E9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Hipersaitas1">
    <w:name w:val="Hipersaitas1"/>
    <w:basedOn w:val="prastasis"/>
    <w:uiPriority w:val="99"/>
    <w:rsid w:val="00D21E9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uiPriority w:val="99"/>
    <w:qFormat/>
    <w:rsid w:val="00D21E9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uiPriority w:val="99"/>
    <w:rsid w:val="00D21E9E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Pagrindinistekstas1">
    <w:name w:val="Pagrindinis tekstas1"/>
    <w:uiPriority w:val="99"/>
    <w:rsid w:val="00D21E9E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Pavadinimas1">
    <w:name w:val="Pavadinimas1"/>
    <w:uiPriority w:val="99"/>
    <w:rsid w:val="00D21E9E"/>
    <w:pPr>
      <w:spacing w:after="0" w:line="240" w:lineRule="auto"/>
      <w:ind w:left="850"/>
    </w:pPr>
    <w:rPr>
      <w:rFonts w:ascii="TimesLT" w:eastAsia="Times New Roman" w:hAnsi="TimesLT" w:cs="Times New Roman"/>
      <w:b/>
      <w:caps/>
      <w:snapToGrid w:val="0"/>
      <w:szCs w:val="20"/>
      <w:lang w:val="en-US"/>
    </w:rPr>
  </w:style>
  <w:style w:type="paragraph" w:styleId="Sraas">
    <w:name w:val="List"/>
    <w:basedOn w:val="prastasis"/>
    <w:uiPriority w:val="99"/>
    <w:rsid w:val="00D21E9E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D21E9E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uiPriority w:val="99"/>
    <w:rsid w:val="00D21E9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D21E9E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uiPriority w:val="99"/>
    <w:rsid w:val="00D21E9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D21E9E"/>
    <w:rPr>
      <w:sz w:val="24"/>
      <w:lang w:val="lt-LT" w:eastAsia="lt-LT" w:bidi="ar-SA"/>
    </w:rPr>
  </w:style>
  <w:style w:type="character" w:customStyle="1" w:styleId="CharChar7">
    <w:name w:val="Char Char7"/>
    <w:rsid w:val="00D21E9E"/>
    <w:rPr>
      <w:sz w:val="24"/>
      <w:lang w:val="lt-LT" w:eastAsia="lt-LT" w:bidi="ar-SA"/>
    </w:rPr>
  </w:style>
  <w:style w:type="paragraph" w:customStyle="1" w:styleId="MAZAS">
    <w:name w:val="MAZAS"/>
    <w:uiPriority w:val="99"/>
    <w:rsid w:val="00D21E9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zinlist1">
    <w:name w:val="zin_list1"/>
    <w:rsid w:val="00D21E9E"/>
    <w:rPr>
      <w:i/>
      <w:iCs/>
      <w:sz w:val="17"/>
      <w:szCs w:val="17"/>
    </w:rPr>
  </w:style>
  <w:style w:type="character" w:customStyle="1" w:styleId="TitleHeader2CharChar1">
    <w:name w:val="Title Header2 Char Char1"/>
    <w:rsid w:val="00D21E9E"/>
    <w:rPr>
      <w:sz w:val="24"/>
      <w:lang w:val="lt-LT" w:eastAsia="lt-LT" w:bidi="ar-SA"/>
    </w:rPr>
  </w:style>
  <w:style w:type="character" w:customStyle="1" w:styleId="CharChar3">
    <w:name w:val="Char Char3"/>
    <w:rsid w:val="00D21E9E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D21E9E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D21E9E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D21E9E"/>
    <w:rPr>
      <w:sz w:val="24"/>
      <w:lang w:val="lt-LT" w:eastAsia="lt-LT" w:bidi="ar-SA"/>
    </w:rPr>
  </w:style>
  <w:style w:type="paragraph" w:customStyle="1" w:styleId="tactin">
    <w:name w:val="tactin"/>
    <w:basedOn w:val="prastasis"/>
    <w:uiPriority w:val="99"/>
    <w:rsid w:val="00D21E9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D21E9E"/>
  </w:style>
  <w:style w:type="character" w:styleId="Grietas">
    <w:name w:val="Strong"/>
    <w:uiPriority w:val="22"/>
    <w:qFormat/>
    <w:rsid w:val="00D21E9E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D21E9E"/>
    <w:rPr>
      <w:rFonts w:ascii="TimesLT" w:eastAsia="Times New Roman" w:hAnsi="TimesLT" w:cs="Times New Roman"/>
      <w:sz w:val="24"/>
      <w:szCs w:val="20"/>
      <w:lang w:val="en-US"/>
    </w:rPr>
  </w:style>
  <w:style w:type="paragraph" w:customStyle="1" w:styleId="Standard">
    <w:name w:val="Standard"/>
    <w:basedOn w:val="prastasis"/>
    <w:uiPriority w:val="99"/>
    <w:rsid w:val="00D21E9E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D21E9E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uiPriority w:val="99"/>
    <w:semiHidden/>
    <w:rsid w:val="00D21E9E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BodyText1">
    <w:name w:val="Body Text1"/>
    <w:uiPriority w:val="99"/>
    <w:rsid w:val="00D21E9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tajtin">
    <w:name w:val="tajtin"/>
    <w:basedOn w:val="prastasis"/>
    <w:uiPriority w:val="99"/>
    <w:rsid w:val="00D21E9E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table" w:customStyle="1" w:styleId="TableGrid3">
    <w:name w:val="Table Grid3"/>
    <w:basedOn w:val="prastojilentel"/>
    <w:next w:val="Lentelstinklelis"/>
    <w:rsid w:val="00D2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1">
    <w:name w:val="Body Text11"/>
    <w:rsid w:val="00D21E9E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D21E9E"/>
  </w:style>
  <w:style w:type="paragraph" w:customStyle="1" w:styleId="TableContents">
    <w:name w:val="Table Contents"/>
    <w:basedOn w:val="prastasis"/>
    <w:uiPriority w:val="99"/>
    <w:rsid w:val="00D21E9E"/>
    <w:pPr>
      <w:widowControl/>
      <w:suppressLineNumbers/>
      <w:suppressAutoHyphens/>
      <w:autoSpaceDE/>
      <w:autoSpaceDN/>
      <w:adjustRightInd/>
      <w:ind w:firstLine="0"/>
    </w:pPr>
    <w:rPr>
      <w:rFonts w:ascii="Times New Roman" w:hAnsi="Times New Roman" w:cs="Times New Roman"/>
      <w:kern w:val="2"/>
      <w:sz w:val="24"/>
      <w:lang w:val="en-GB" w:eastAsia="ar-SA"/>
    </w:rPr>
  </w:style>
  <w:style w:type="numbering" w:customStyle="1" w:styleId="Sraonra2">
    <w:name w:val="Sąrašo nėra2"/>
    <w:next w:val="Sraonra"/>
    <w:uiPriority w:val="99"/>
    <w:semiHidden/>
    <w:unhideWhenUsed/>
    <w:rsid w:val="00D21E9E"/>
  </w:style>
  <w:style w:type="character" w:customStyle="1" w:styleId="Antrat2Diagrama1">
    <w:name w:val="Antraštė 2 Diagrama1"/>
    <w:aliases w:val="Title Header2 Diagrama1"/>
    <w:semiHidden/>
    <w:rsid w:val="00D21E9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semiHidden/>
    <w:rsid w:val="00D21E9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ntrat4Diagrama1">
    <w:name w:val="Antraštė 4 Diagrama1"/>
    <w:aliases w:val="Sub-Clause Sub-paragraph Diagrama1"/>
    <w:semiHidden/>
    <w:rsid w:val="00D21E9E"/>
    <w:rPr>
      <w:rFonts w:ascii="Calibri Light" w:eastAsia="Times New Roman" w:hAnsi="Calibri Light" w:cs="Times New Roman"/>
      <w:i/>
      <w:iCs/>
      <w:color w:val="2E74B5"/>
      <w:szCs w:val="24"/>
    </w:rPr>
  </w:style>
  <w:style w:type="character" w:customStyle="1" w:styleId="PuslapioinaostekstasDiagrama1">
    <w:name w:val="Puslapio išnašos tekstas Diagrama1"/>
    <w:aliases w:val="Diagrama1 Diagrama1"/>
    <w:uiPriority w:val="99"/>
    <w:semiHidden/>
    <w:rsid w:val="00D21E9E"/>
    <w:rPr>
      <w:rFonts w:ascii="Arial" w:eastAsia="Times New Roman" w:hAnsi="Arial" w:cs="Arial"/>
    </w:rPr>
  </w:style>
  <w:style w:type="character" w:customStyle="1" w:styleId="CharChar70">
    <w:name w:val="Char Char7"/>
    <w:rsid w:val="00D21E9E"/>
    <w:rPr>
      <w:sz w:val="24"/>
      <w:lang w:val="lt-LT" w:eastAsia="lt-LT" w:bidi="ar-SA"/>
    </w:rPr>
  </w:style>
  <w:style w:type="character" w:customStyle="1" w:styleId="CharChar30">
    <w:name w:val="Char Char3"/>
    <w:rsid w:val="00D21E9E"/>
    <w:rPr>
      <w:rFonts w:ascii="Arial" w:hAnsi="Arial" w:cs="Arial" w:hint="default"/>
      <w:szCs w:val="24"/>
      <w:lang w:val="lt-LT" w:eastAsia="lt-LT" w:bidi="ar-SA"/>
    </w:rPr>
  </w:style>
  <w:style w:type="character" w:customStyle="1" w:styleId="CharChar20">
    <w:name w:val="Char Char2"/>
    <w:semiHidden/>
    <w:rsid w:val="00D21E9E"/>
    <w:rPr>
      <w:rFonts w:ascii="Arial" w:hAnsi="Arial" w:cs="Arial" w:hint="default"/>
      <w:szCs w:val="24"/>
      <w:lang w:val="lt-LT" w:eastAsia="lt-LT" w:bidi="ar-SA"/>
    </w:rPr>
  </w:style>
  <w:style w:type="table" w:customStyle="1" w:styleId="Lentelstinklelis1">
    <w:name w:val="Lentelės tinklelis1"/>
    <w:basedOn w:val="prastojilentel"/>
    <w:next w:val="Lentelstinklelis"/>
    <w:rsid w:val="00D2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rsid w:val="00D2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1">
    <w:name w:val="Punktai1"/>
    <w:rsid w:val="00D21E9E"/>
    <w:pPr>
      <w:numPr>
        <w:numId w:val="6"/>
      </w:numPr>
    </w:pPr>
  </w:style>
  <w:style w:type="paragraph" w:customStyle="1" w:styleId="Style">
    <w:name w:val="Style"/>
    <w:rsid w:val="00D21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2">
    <w:name w:val="Body 2"/>
    <w:rsid w:val="00D21E9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D21E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rsid w:val="00D21E9E"/>
    <w:rPr>
      <w:u w:val="single"/>
    </w:rPr>
  </w:style>
  <w:style w:type="character" w:customStyle="1" w:styleId="t211">
    <w:name w:val="t211"/>
    <w:rsid w:val="00D21E9E"/>
  </w:style>
  <w:style w:type="character" w:customStyle="1" w:styleId="t212">
    <w:name w:val="t212"/>
    <w:rsid w:val="00D21E9E"/>
  </w:style>
  <w:style w:type="character" w:customStyle="1" w:styleId="t213">
    <w:name w:val="t213"/>
    <w:rsid w:val="00D21E9E"/>
  </w:style>
  <w:style w:type="character" w:customStyle="1" w:styleId="t214">
    <w:name w:val="t214"/>
    <w:rsid w:val="00D21E9E"/>
  </w:style>
  <w:style w:type="character" w:customStyle="1" w:styleId="t215">
    <w:name w:val="t215"/>
    <w:rsid w:val="00D21E9E"/>
  </w:style>
  <w:style w:type="character" w:customStyle="1" w:styleId="t216">
    <w:name w:val="t216"/>
    <w:rsid w:val="00D21E9E"/>
  </w:style>
  <w:style w:type="character" w:customStyle="1" w:styleId="t217">
    <w:name w:val="t217"/>
    <w:rsid w:val="00D21E9E"/>
  </w:style>
  <w:style w:type="character" w:customStyle="1" w:styleId="t218">
    <w:name w:val="t218"/>
    <w:rsid w:val="00D21E9E"/>
  </w:style>
  <w:style w:type="character" w:customStyle="1" w:styleId="t298">
    <w:name w:val="t298"/>
    <w:rsid w:val="00D21E9E"/>
  </w:style>
  <w:style w:type="character" w:customStyle="1" w:styleId="t299">
    <w:name w:val="t299"/>
    <w:rsid w:val="00D21E9E"/>
  </w:style>
  <w:style w:type="character" w:customStyle="1" w:styleId="t300">
    <w:name w:val="t300"/>
    <w:rsid w:val="00D21E9E"/>
  </w:style>
  <w:style w:type="character" w:customStyle="1" w:styleId="t301">
    <w:name w:val="t301"/>
    <w:rsid w:val="00D21E9E"/>
  </w:style>
  <w:style w:type="character" w:customStyle="1" w:styleId="t302">
    <w:name w:val="t302"/>
    <w:rsid w:val="00D21E9E"/>
  </w:style>
  <w:style w:type="character" w:customStyle="1" w:styleId="t303">
    <w:name w:val="t303"/>
    <w:rsid w:val="00D21E9E"/>
  </w:style>
  <w:style w:type="character" w:customStyle="1" w:styleId="t304">
    <w:name w:val="t304"/>
    <w:rsid w:val="00D21E9E"/>
  </w:style>
  <w:style w:type="character" w:customStyle="1" w:styleId="t305">
    <w:name w:val="t305"/>
    <w:rsid w:val="00D21E9E"/>
  </w:style>
  <w:style w:type="character" w:customStyle="1" w:styleId="t306">
    <w:name w:val="t306"/>
    <w:rsid w:val="00D21E9E"/>
  </w:style>
  <w:style w:type="character" w:customStyle="1" w:styleId="t307">
    <w:name w:val="t307"/>
    <w:rsid w:val="00D21E9E"/>
  </w:style>
  <w:style w:type="character" w:customStyle="1" w:styleId="t308">
    <w:name w:val="t308"/>
    <w:rsid w:val="00D21E9E"/>
  </w:style>
  <w:style w:type="character" w:customStyle="1" w:styleId="t309">
    <w:name w:val="t309"/>
    <w:rsid w:val="00D21E9E"/>
  </w:style>
  <w:style w:type="character" w:customStyle="1" w:styleId="t310">
    <w:name w:val="t310"/>
    <w:rsid w:val="00D21E9E"/>
  </w:style>
  <w:style w:type="character" w:customStyle="1" w:styleId="t311">
    <w:name w:val="t311"/>
    <w:rsid w:val="00D21E9E"/>
  </w:style>
  <w:style w:type="character" w:customStyle="1" w:styleId="t312">
    <w:name w:val="t312"/>
    <w:rsid w:val="00D21E9E"/>
  </w:style>
  <w:style w:type="paragraph" w:customStyle="1" w:styleId="body20">
    <w:name w:val="body2"/>
    <w:basedOn w:val="prastasis"/>
    <w:rsid w:val="00D21E9E"/>
    <w:pPr>
      <w:widowControl/>
      <w:autoSpaceDE/>
      <w:autoSpaceDN/>
      <w:adjustRightInd/>
      <w:spacing w:before="204" w:after="204"/>
      <w:ind w:firstLine="0"/>
    </w:pPr>
    <w:rPr>
      <w:rFonts w:ascii="Times New Roman" w:hAnsi="Times New Roman" w:cs="Times New Roman"/>
      <w:sz w:val="24"/>
    </w:rPr>
  </w:style>
  <w:style w:type="character" w:customStyle="1" w:styleId="t495">
    <w:name w:val="t495"/>
    <w:rsid w:val="00D21E9E"/>
  </w:style>
  <w:style w:type="character" w:customStyle="1" w:styleId="t496">
    <w:name w:val="t496"/>
    <w:rsid w:val="00D21E9E"/>
  </w:style>
  <w:style w:type="character" w:customStyle="1" w:styleId="t497">
    <w:name w:val="t497"/>
    <w:rsid w:val="00D21E9E"/>
  </w:style>
  <w:style w:type="character" w:customStyle="1" w:styleId="t498">
    <w:name w:val="t498"/>
    <w:rsid w:val="00D21E9E"/>
  </w:style>
  <w:style w:type="character" w:customStyle="1" w:styleId="t499">
    <w:name w:val="t499"/>
    <w:rsid w:val="00D21E9E"/>
  </w:style>
  <w:style w:type="character" w:customStyle="1" w:styleId="t500">
    <w:name w:val="t500"/>
    <w:rsid w:val="00D21E9E"/>
  </w:style>
  <w:style w:type="character" w:customStyle="1" w:styleId="t501">
    <w:name w:val="t501"/>
    <w:rsid w:val="00D21E9E"/>
  </w:style>
  <w:style w:type="character" w:customStyle="1" w:styleId="t502">
    <w:name w:val="t502"/>
    <w:rsid w:val="00D21E9E"/>
  </w:style>
  <w:style w:type="character" w:customStyle="1" w:styleId="t503">
    <w:name w:val="t503"/>
    <w:rsid w:val="00D21E9E"/>
  </w:style>
  <w:style w:type="character" w:customStyle="1" w:styleId="t504">
    <w:name w:val="t504"/>
    <w:rsid w:val="00D21E9E"/>
  </w:style>
  <w:style w:type="character" w:customStyle="1" w:styleId="t505">
    <w:name w:val="t505"/>
    <w:rsid w:val="00D21E9E"/>
  </w:style>
  <w:style w:type="character" w:customStyle="1" w:styleId="t506">
    <w:name w:val="t506"/>
    <w:rsid w:val="00D21E9E"/>
  </w:style>
  <w:style w:type="character" w:customStyle="1" w:styleId="t507">
    <w:name w:val="t507"/>
    <w:rsid w:val="00D21E9E"/>
  </w:style>
  <w:style w:type="character" w:customStyle="1" w:styleId="t508">
    <w:name w:val="t508"/>
    <w:rsid w:val="00D21E9E"/>
  </w:style>
  <w:style w:type="character" w:customStyle="1" w:styleId="t509">
    <w:name w:val="t509"/>
    <w:rsid w:val="00D21E9E"/>
  </w:style>
  <w:style w:type="character" w:customStyle="1" w:styleId="t510">
    <w:name w:val="t510"/>
    <w:rsid w:val="00D21E9E"/>
  </w:style>
  <w:style w:type="character" w:customStyle="1" w:styleId="t511">
    <w:name w:val="t511"/>
    <w:rsid w:val="00D21E9E"/>
  </w:style>
  <w:style w:type="character" w:customStyle="1" w:styleId="t512">
    <w:name w:val="t512"/>
    <w:rsid w:val="00D21E9E"/>
  </w:style>
  <w:style w:type="character" w:customStyle="1" w:styleId="t513">
    <w:name w:val="t513"/>
    <w:rsid w:val="00D21E9E"/>
  </w:style>
  <w:style w:type="character" w:customStyle="1" w:styleId="t514">
    <w:name w:val="t514"/>
    <w:rsid w:val="00D21E9E"/>
  </w:style>
  <w:style w:type="character" w:customStyle="1" w:styleId="t515">
    <w:name w:val="t515"/>
    <w:rsid w:val="00D21E9E"/>
  </w:style>
  <w:style w:type="character" w:customStyle="1" w:styleId="t516">
    <w:name w:val="t516"/>
    <w:rsid w:val="00D21E9E"/>
  </w:style>
  <w:style w:type="character" w:customStyle="1" w:styleId="t517">
    <w:name w:val="t517"/>
    <w:rsid w:val="00D21E9E"/>
  </w:style>
  <w:style w:type="character" w:customStyle="1" w:styleId="t518">
    <w:name w:val="t518"/>
    <w:rsid w:val="00D21E9E"/>
  </w:style>
  <w:style w:type="character" w:customStyle="1" w:styleId="t519">
    <w:name w:val="t519"/>
    <w:rsid w:val="00D21E9E"/>
  </w:style>
  <w:style w:type="character" w:customStyle="1" w:styleId="t520">
    <w:name w:val="t520"/>
    <w:rsid w:val="00D21E9E"/>
  </w:style>
  <w:style w:type="character" w:customStyle="1" w:styleId="t521">
    <w:name w:val="t521"/>
    <w:rsid w:val="00D21E9E"/>
  </w:style>
  <w:style w:type="character" w:customStyle="1" w:styleId="t522">
    <w:name w:val="t522"/>
    <w:rsid w:val="00D21E9E"/>
  </w:style>
  <w:style w:type="character" w:customStyle="1" w:styleId="t523">
    <w:name w:val="t523"/>
    <w:rsid w:val="00D21E9E"/>
  </w:style>
  <w:style w:type="character" w:customStyle="1" w:styleId="t524">
    <w:name w:val="t524"/>
    <w:rsid w:val="00D21E9E"/>
  </w:style>
  <w:style w:type="character" w:customStyle="1" w:styleId="t525">
    <w:name w:val="t525"/>
    <w:rsid w:val="00D21E9E"/>
  </w:style>
  <w:style w:type="character" w:customStyle="1" w:styleId="t526">
    <w:name w:val="t526"/>
    <w:rsid w:val="00D21E9E"/>
  </w:style>
  <w:style w:type="character" w:customStyle="1" w:styleId="t527">
    <w:name w:val="t527"/>
    <w:rsid w:val="00D21E9E"/>
  </w:style>
  <w:style w:type="character" w:customStyle="1" w:styleId="t528">
    <w:name w:val="t528"/>
    <w:rsid w:val="00D21E9E"/>
  </w:style>
  <w:style w:type="character" w:customStyle="1" w:styleId="t529">
    <w:name w:val="t529"/>
    <w:rsid w:val="00D21E9E"/>
  </w:style>
  <w:style w:type="character" w:customStyle="1" w:styleId="t530">
    <w:name w:val="t530"/>
    <w:rsid w:val="00D21E9E"/>
  </w:style>
  <w:style w:type="character" w:customStyle="1" w:styleId="t531">
    <w:name w:val="t531"/>
    <w:rsid w:val="00D21E9E"/>
  </w:style>
  <w:style w:type="character" w:customStyle="1" w:styleId="t532">
    <w:name w:val="t532"/>
    <w:rsid w:val="00D21E9E"/>
  </w:style>
  <w:style w:type="character" w:customStyle="1" w:styleId="t533">
    <w:name w:val="t533"/>
    <w:rsid w:val="00D21E9E"/>
  </w:style>
  <w:style w:type="character" w:customStyle="1" w:styleId="t534">
    <w:name w:val="t534"/>
    <w:rsid w:val="00D21E9E"/>
  </w:style>
  <w:style w:type="character" w:customStyle="1" w:styleId="t535">
    <w:name w:val="t535"/>
    <w:rsid w:val="00D21E9E"/>
  </w:style>
  <w:style w:type="character" w:customStyle="1" w:styleId="t536">
    <w:name w:val="t536"/>
    <w:rsid w:val="00D21E9E"/>
  </w:style>
  <w:style w:type="character" w:customStyle="1" w:styleId="t537">
    <w:name w:val="t537"/>
    <w:rsid w:val="00D21E9E"/>
  </w:style>
  <w:style w:type="character" w:customStyle="1" w:styleId="t538">
    <w:name w:val="t538"/>
    <w:rsid w:val="00D21E9E"/>
  </w:style>
  <w:style w:type="character" w:customStyle="1" w:styleId="t539">
    <w:name w:val="t539"/>
    <w:rsid w:val="00D21E9E"/>
  </w:style>
  <w:style w:type="character" w:customStyle="1" w:styleId="t540">
    <w:name w:val="t540"/>
    <w:rsid w:val="00D21E9E"/>
  </w:style>
  <w:style w:type="character" w:customStyle="1" w:styleId="t541">
    <w:name w:val="t541"/>
    <w:rsid w:val="00D21E9E"/>
  </w:style>
  <w:style w:type="character" w:customStyle="1" w:styleId="t542">
    <w:name w:val="t542"/>
    <w:rsid w:val="00D21E9E"/>
  </w:style>
  <w:style w:type="character" w:customStyle="1" w:styleId="t543">
    <w:name w:val="t543"/>
    <w:rsid w:val="00D21E9E"/>
  </w:style>
  <w:style w:type="character" w:customStyle="1" w:styleId="t544">
    <w:name w:val="t544"/>
    <w:rsid w:val="00D21E9E"/>
  </w:style>
  <w:style w:type="character" w:customStyle="1" w:styleId="t545">
    <w:name w:val="t545"/>
    <w:rsid w:val="00D21E9E"/>
  </w:style>
  <w:style w:type="character" w:customStyle="1" w:styleId="t546">
    <w:name w:val="t546"/>
    <w:rsid w:val="00D21E9E"/>
  </w:style>
  <w:style w:type="character" w:customStyle="1" w:styleId="t547">
    <w:name w:val="t547"/>
    <w:rsid w:val="00D21E9E"/>
  </w:style>
  <w:style w:type="character" w:customStyle="1" w:styleId="t548">
    <w:name w:val="t548"/>
    <w:rsid w:val="00D21E9E"/>
  </w:style>
  <w:style w:type="character" w:customStyle="1" w:styleId="t549">
    <w:name w:val="t549"/>
    <w:rsid w:val="00D21E9E"/>
  </w:style>
  <w:style w:type="character" w:customStyle="1" w:styleId="t550">
    <w:name w:val="t550"/>
    <w:rsid w:val="00D21E9E"/>
  </w:style>
  <w:style w:type="character" w:customStyle="1" w:styleId="t551">
    <w:name w:val="t551"/>
    <w:rsid w:val="00D21E9E"/>
  </w:style>
  <w:style w:type="character" w:customStyle="1" w:styleId="t552">
    <w:name w:val="t552"/>
    <w:rsid w:val="00D21E9E"/>
  </w:style>
  <w:style w:type="character" w:customStyle="1" w:styleId="t553">
    <w:name w:val="t553"/>
    <w:rsid w:val="00D21E9E"/>
  </w:style>
  <w:style w:type="character" w:customStyle="1" w:styleId="t554">
    <w:name w:val="t554"/>
    <w:rsid w:val="00D21E9E"/>
  </w:style>
  <w:style w:type="character" w:customStyle="1" w:styleId="t555">
    <w:name w:val="t555"/>
    <w:rsid w:val="00D21E9E"/>
  </w:style>
  <w:style w:type="character" w:customStyle="1" w:styleId="t556">
    <w:name w:val="t556"/>
    <w:rsid w:val="00D21E9E"/>
  </w:style>
  <w:style w:type="character" w:customStyle="1" w:styleId="t557">
    <w:name w:val="t557"/>
    <w:rsid w:val="00D21E9E"/>
  </w:style>
  <w:style w:type="character" w:customStyle="1" w:styleId="t558">
    <w:name w:val="t558"/>
    <w:rsid w:val="00D21E9E"/>
  </w:style>
  <w:style w:type="character" w:customStyle="1" w:styleId="t559">
    <w:name w:val="t559"/>
    <w:rsid w:val="00D21E9E"/>
  </w:style>
  <w:style w:type="character" w:customStyle="1" w:styleId="t560">
    <w:name w:val="t560"/>
    <w:rsid w:val="00D21E9E"/>
  </w:style>
  <w:style w:type="character" w:customStyle="1" w:styleId="t561">
    <w:name w:val="t561"/>
    <w:rsid w:val="00D21E9E"/>
  </w:style>
  <w:style w:type="character" w:customStyle="1" w:styleId="t562">
    <w:name w:val="t562"/>
    <w:rsid w:val="00D21E9E"/>
  </w:style>
  <w:style w:type="character" w:customStyle="1" w:styleId="t563">
    <w:name w:val="t563"/>
    <w:rsid w:val="00D21E9E"/>
  </w:style>
  <w:style w:type="character" w:customStyle="1" w:styleId="t564">
    <w:name w:val="t564"/>
    <w:rsid w:val="00D21E9E"/>
  </w:style>
  <w:style w:type="character" w:customStyle="1" w:styleId="t565">
    <w:name w:val="t565"/>
    <w:rsid w:val="00D21E9E"/>
  </w:style>
  <w:style w:type="character" w:customStyle="1" w:styleId="t566">
    <w:name w:val="t566"/>
    <w:rsid w:val="00D21E9E"/>
  </w:style>
  <w:style w:type="character" w:customStyle="1" w:styleId="t567">
    <w:name w:val="t567"/>
    <w:rsid w:val="00D21E9E"/>
  </w:style>
  <w:style w:type="character" w:customStyle="1" w:styleId="t568">
    <w:name w:val="t568"/>
    <w:rsid w:val="00D21E9E"/>
  </w:style>
  <w:style w:type="character" w:customStyle="1" w:styleId="t569">
    <w:name w:val="t569"/>
    <w:rsid w:val="00D21E9E"/>
  </w:style>
  <w:style w:type="character" w:customStyle="1" w:styleId="t570">
    <w:name w:val="t570"/>
    <w:rsid w:val="00D21E9E"/>
  </w:style>
  <w:style w:type="character" w:customStyle="1" w:styleId="t571">
    <w:name w:val="t571"/>
    <w:rsid w:val="00D21E9E"/>
  </w:style>
  <w:style w:type="character" w:customStyle="1" w:styleId="t572">
    <w:name w:val="t572"/>
    <w:rsid w:val="00D21E9E"/>
  </w:style>
  <w:style w:type="character" w:customStyle="1" w:styleId="t573">
    <w:name w:val="t573"/>
    <w:rsid w:val="00D21E9E"/>
  </w:style>
  <w:style w:type="character" w:customStyle="1" w:styleId="t574">
    <w:name w:val="t574"/>
    <w:rsid w:val="00D21E9E"/>
  </w:style>
  <w:style w:type="character" w:customStyle="1" w:styleId="t575">
    <w:name w:val="t575"/>
    <w:rsid w:val="00D21E9E"/>
  </w:style>
  <w:style w:type="character" w:customStyle="1" w:styleId="t576">
    <w:name w:val="t576"/>
    <w:rsid w:val="00D21E9E"/>
  </w:style>
  <w:style w:type="character" w:customStyle="1" w:styleId="t577">
    <w:name w:val="t577"/>
    <w:rsid w:val="00D21E9E"/>
  </w:style>
  <w:style w:type="character" w:customStyle="1" w:styleId="t578">
    <w:name w:val="t578"/>
    <w:rsid w:val="00D21E9E"/>
  </w:style>
  <w:style w:type="character" w:customStyle="1" w:styleId="t579">
    <w:name w:val="t579"/>
    <w:rsid w:val="00D21E9E"/>
  </w:style>
  <w:style w:type="character" w:customStyle="1" w:styleId="t580">
    <w:name w:val="t580"/>
    <w:rsid w:val="00D21E9E"/>
  </w:style>
  <w:style w:type="character" w:customStyle="1" w:styleId="t581">
    <w:name w:val="t581"/>
    <w:rsid w:val="00D21E9E"/>
  </w:style>
  <w:style w:type="character" w:customStyle="1" w:styleId="t582">
    <w:name w:val="t582"/>
    <w:rsid w:val="00D21E9E"/>
  </w:style>
  <w:style w:type="character" w:customStyle="1" w:styleId="t583">
    <w:name w:val="t583"/>
    <w:rsid w:val="00D21E9E"/>
  </w:style>
  <w:style w:type="character" w:customStyle="1" w:styleId="t584">
    <w:name w:val="t584"/>
    <w:rsid w:val="00D21E9E"/>
  </w:style>
  <w:style w:type="character" w:customStyle="1" w:styleId="t585">
    <w:name w:val="t585"/>
    <w:rsid w:val="00D21E9E"/>
  </w:style>
  <w:style w:type="character" w:customStyle="1" w:styleId="t586">
    <w:name w:val="t586"/>
    <w:rsid w:val="00D21E9E"/>
  </w:style>
  <w:style w:type="character" w:customStyle="1" w:styleId="t587">
    <w:name w:val="t587"/>
    <w:rsid w:val="00D21E9E"/>
  </w:style>
  <w:style w:type="character" w:customStyle="1" w:styleId="t588">
    <w:name w:val="t588"/>
    <w:rsid w:val="00D21E9E"/>
  </w:style>
  <w:style w:type="character" w:customStyle="1" w:styleId="t589">
    <w:name w:val="t589"/>
    <w:rsid w:val="00D21E9E"/>
  </w:style>
  <w:style w:type="character" w:customStyle="1" w:styleId="t590">
    <w:name w:val="t590"/>
    <w:rsid w:val="00D21E9E"/>
  </w:style>
  <w:style w:type="character" w:customStyle="1" w:styleId="t591">
    <w:name w:val="t591"/>
    <w:rsid w:val="00D21E9E"/>
  </w:style>
  <w:style w:type="character" w:customStyle="1" w:styleId="t592">
    <w:name w:val="t592"/>
    <w:rsid w:val="00D21E9E"/>
  </w:style>
  <w:style w:type="character" w:customStyle="1" w:styleId="t593">
    <w:name w:val="t593"/>
    <w:rsid w:val="00D21E9E"/>
  </w:style>
  <w:style w:type="character" w:customStyle="1" w:styleId="t594">
    <w:name w:val="t594"/>
    <w:rsid w:val="00D21E9E"/>
  </w:style>
  <w:style w:type="character" w:customStyle="1" w:styleId="t595">
    <w:name w:val="t595"/>
    <w:rsid w:val="00D21E9E"/>
  </w:style>
  <w:style w:type="character" w:customStyle="1" w:styleId="t596">
    <w:name w:val="t596"/>
    <w:rsid w:val="00D21E9E"/>
  </w:style>
  <w:style w:type="character" w:customStyle="1" w:styleId="t597">
    <w:name w:val="t597"/>
    <w:rsid w:val="00D21E9E"/>
  </w:style>
  <w:style w:type="character" w:customStyle="1" w:styleId="t598">
    <w:name w:val="t598"/>
    <w:rsid w:val="00D21E9E"/>
  </w:style>
  <w:style w:type="character" w:customStyle="1" w:styleId="t599">
    <w:name w:val="t599"/>
    <w:rsid w:val="00D21E9E"/>
  </w:style>
  <w:style w:type="character" w:customStyle="1" w:styleId="t600">
    <w:name w:val="t600"/>
    <w:rsid w:val="00D21E9E"/>
  </w:style>
  <w:style w:type="character" w:customStyle="1" w:styleId="t601">
    <w:name w:val="t601"/>
    <w:rsid w:val="00D21E9E"/>
  </w:style>
  <w:style w:type="character" w:customStyle="1" w:styleId="t602">
    <w:name w:val="t602"/>
    <w:rsid w:val="00D21E9E"/>
  </w:style>
  <w:style w:type="character" w:customStyle="1" w:styleId="t603">
    <w:name w:val="t603"/>
    <w:rsid w:val="00D21E9E"/>
  </w:style>
  <w:style w:type="character" w:customStyle="1" w:styleId="t604">
    <w:name w:val="t604"/>
    <w:rsid w:val="00D21E9E"/>
  </w:style>
  <w:style w:type="character" w:customStyle="1" w:styleId="t605">
    <w:name w:val="t605"/>
    <w:rsid w:val="00D21E9E"/>
  </w:style>
  <w:style w:type="character" w:customStyle="1" w:styleId="t606">
    <w:name w:val="t606"/>
    <w:rsid w:val="00D21E9E"/>
  </w:style>
  <w:style w:type="character" w:customStyle="1" w:styleId="t607">
    <w:name w:val="t607"/>
    <w:rsid w:val="00D21E9E"/>
  </w:style>
  <w:style w:type="character" w:customStyle="1" w:styleId="t608">
    <w:name w:val="t608"/>
    <w:rsid w:val="00D21E9E"/>
  </w:style>
  <w:style w:type="character" w:customStyle="1" w:styleId="t609">
    <w:name w:val="t609"/>
    <w:rsid w:val="00D21E9E"/>
  </w:style>
  <w:style w:type="character" w:customStyle="1" w:styleId="t610">
    <w:name w:val="t610"/>
    <w:rsid w:val="00D21E9E"/>
  </w:style>
  <w:style w:type="character" w:customStyle="1" w:styleId="t611">
    <w:name w:val="t611"/>
    <w:rsid w:val="00D21E9E"/>
  </w:style>
  <w:style w:type="character" w:customStyle="1" w:styleId="t612">
    <w:name w:val="t612"/>
    <w:rsid w:val="00D21E9E"/>
  </w:style>
  <w:style w:type="character" w:customStyle="1" w:styleId="t613">
    <w:name w:val="t613"/>
    <w:rsid w:val="00D21E9E"/>
  </w:style>
  <w:style w:type="character" w:customStyle="1" w:styleId="t614">
    <w:name w:val="t614"/>
    <w:rsid w:val="00D21E9E"/>
  </w:style>
  <w:style w:type="character" w:customStyle="1" w:styleId="t615">
    <w:name w:val="t615"/>
    <w:rsid w:val="00D21E9E"/>
  </w:style>
  <w:style w:type="character" w:customStyle="1" w:styleId="t616">
    <w:name w:val="t616"/>
    <w:rsid w:val="00D21E9E"/>
  </w:style>
  <w:style w:type="character" w:customStyle="1" w:styleId="t617">
    <w:name w:val="t617"/>
    <w:rsid w:val="00D21E9E"/>
  </w:style>
  <w:style w:type="character" w:customStyle="1" w:styleId="t618">
    <w:name w:val="t618"/>
    <w:rsid w:val="00D21E9E"/>
  </w:style>
  <w:style w:type="character" w:customStyle="1" w:styleId="t619">
    <w:name w:val="t619"/>
    <w:rsid w:val="00D21E9E"/>
  </w:style>
  <w:style w:type="character" w:customStyle="1" w:styleId="t620">
    <w:name w:val="t620"/>
    <w:rsid w:val="00D21E9E"/>
  </w:style>
  <w:style w:type="character" w:customStyle="1" w:styleId="t621">
    <w:name w:val="t621"/>
    <w:rsid w:val="00D21E9E"/>
  </w:style>
  <w:style w:type="character" w:customStyle="1" w:styleId="t622">
    <w:name w:val="t622"/>
    <w:rsid w:val="00D21E9E"/>
  </w:style>
  <w:style w:type="character" w:customStyle="1" w:styleId="t623">
    <w:name w:val="t623"/>
    <w:rsid w:val="00D21E9E"/>
  </w:style>
  <w:style w:type="character" w:customStyle="1" w:styleId="t624">
    <w:name w:val="t624"/>
    <w:rsid w:val="00D21E9E"/>
  </w:style>
  <w:style w:type="character" w:customStyle="1" w:styleId="t625">
    <w:name w:val="t625"/>
    <w:rsid w:val="00D21E9E"/>
  </w:style>
  <w:style w:type="character" w:customStyle="1" w:styleId="t626">
    <w:name w:val="t626"/>
    <w:rsid w:val="00D21E9E"/>
  </w:style>
  <w:style w:type="character" w:customStyle="1" w:styleId="t627">
    <w:name w:val="t627"/>
    <w:rsid w:val="00D21E9E"/>
  </w:style>
  <w:style w:type="character" w:customStyle="1" w:styleId="t645">
    <w:name w:val="t645"/>
    <w:rsid w:val="00D21E9E"/>
  </w:style>
  <w:style w:type="character" w:customStyle="1" w:styleId="t646">
    <w:name w:val="t646"/>
    <w:rsid w:val="00D21E9E"/>
  </w:style>
  <w:style w:type="character" w:customStyle="1" w:styleId="t647">
    <w:name w:val="t647"/>
    <w:rsid w:val="00D21E9E"/>
  </w:style>
  <w:style w:type="character" w:customStyle="1" w:styleId="t648">
    <w:name w:val="t648"/>
    <w:rsid w:val="00D21E9E"/>
  </w:style>
  <w:style w:type="character" w:customStyle="1" w:styleId="t649">
    <w:name w:val="t649"/>
    <w:rsid w:val="00D21E9E"/>
  </w:style>
  <w:style w:type="character" w:customStyle="1" w:styleId="t650">
    <w:name w:val="t650"/>
    <w:rsid w:val="00D21E9E"/>
  </w:style>
  <w:style w:type="character" w:customStyle="1" w:styleId="t651">
    <w:name w:val="t651"/>
    <w:rsid w:val="00D21E9E"/>
  </w:style>
  <w:style w:type="character" w:customStyle="1" w:styleId="t652">
    <w:name w:val="t652"/>
    <w:rsid w:val="00D21E9E"/>
  </w:style>
  <w:style w:type="character" w:customStyle="1" w:styleId="t653">
    <w:name w:val="t653"/>
    <w:rsid w:val="00D21E9E"/>
  </w:style>
  <w:style w:type="character" w:customStyle="1" w:styleId="t654">
    <w:name w:val="t654"/>
    <w:rsid w:val="00D21E9E"/>
  </w:style>
  <w:style w:type="character" w:customStyle="1" w:styleId="t655">
    <w:name w:val="t655"/>
    <w:rsid w:val="00D21E9E"/>
  </w:style>
  <w:style w:type="character" w:customStyle="1" w:styleId="t656">
    <w:name w:val="t656"/>
    <w:rsid w:val="00D21E9E"/>
  </w:style>
  <w:style w:type="character" w:customStyle="1" w:styleId="t657">
    <w:name w:val="t657"/>
    <w:rsid w:val="00D21E9E"/>
  </w:style>
  <w:style w:type="character" w:customStyle="1" w:styleId="t658">
    <w:name w:val="t658"/>
    <w:rsid w:val="00D21E9E"/>
  </w:style>
  <w:style w:type="character" w:customStyle="1" w:styleId="t659">
    <w:name w:val="t659"/>
    <w:rsid w:val="00D21E9E"/>
  </w:style>
  <w:style w:type="character" w:customStyle="1" w:styleId="t660">
    <w:name w:val="t660"/>
    <w:rsid w:val="00D21E9E"/>
  </w:style>
  <w:style w:type="character" w:customStyle="1" w:styleId="t661">
    <w:name w:val="t661"/>
    <w:rsid w:val="00D21E9E"/>
  </w:style>
  <w:style w:type="character" w:customStyle="1" w:styleId="t662">
    <w:name w:val="t662"/>
    <w:rsid w:val="00D21E9E"/>
  </w:style>
  <w:style w:type="character" w:customStyle="1" w:styleId="t663">
    <w:name w:val="t663"/>
    <w:rsid w:val="00D21E9E"/>
  </w:style>
  <w:style w:type="character" w:customStyle="1" w:styleId="t664">
    <w:name w:val="t664"/>
    <w:rsid w:val="00D21E9E"/>
  </w:style>
  <w:style w:type="character" w:customStyle="1" w:styleId="t3820">
    <w:name w:val="t3820"/>
    <w:rsid w:val="00D21E9E"/>
  </w:style>
  <w:style w:type="character" w:customStyle="1" w:styleId="t3821">
    <w:name w:val="t3821"/>
    <w:rsid w:val="00D21E9E"/>
  </w:style>
  <w:style w:type="character" w:customStyle="1" w:styleId="t3822">
    <w:name w:val="t3822"/>
    <w:rsid w:val="00D21E9E"/>
  </w:style>
  <w:style w:type="character" w:customStyle="1" w:styleId="t3823">
    <w:name w:val="t3823"/>
    <w:rsid w:val="00D21E9E"/>
  </w:style>
  <w:style w:type="character" w:customStyle="1" w:styleId="t3824">
    <w:name w:val="t3824"/>
    <w:rsid w:val="00D21E9E"/>
  </w:style>
  <w:style w:type="character" w:customStyle="1" w:styleId="t3825">
    <w:name w:val="t3825"/>
    <w:rsid w:val="00D21E9E"/>
  </w:style>
  <w:style w:type="character" w:customStyle="1" w:styleId="t3826">
    <w:name w:val="t3826"/>
    <w:rsid w:val="00D21E9E"/>
  </w:style>
  <w:style w:type="character" w:customStyle="1" w:styleId="t3827">
    <w:name w:val="t3827"/>
    <w:rsid w:val="00D21E9E"/>
  </w:style>
  <w:style w:type="character" w:customStyle="1" w:styleId="t3828">
    <w:name w:val="t3828"/>
    <w:rsid w:val="00D21E9E"/>
  </w:style>
  <w:style w:type="character" w:customStyle="1" w:styleId="t3829">
    <w:name w:val="t3829"/>
    <w:rsid w:val="00D21E9E"/>
  </w:style>
  <w:style w:type="character" w:customStyle="1" w:styleId="t3830">
    <w:name w:val="t3830"/>
    <w:rsid w:val="00D21E9E"/>
  </w:style>
  <w:style w:type="character" w:customStyle="1" w:styleId="t3831">
    <w:name w:val="t3831"/>
    <w:rsid w:val="00D21E9E"/>
  </w:style>
  <w:style w:type="character" w:customStyle="1" w:styleId="t3832">
    <w:name w:val="t3832"/>
    <w:rsid w:val="00D21E9E"/>
  </w:style>
  <w:style w:type="character" w:customStyle="1" w:styleId="t3833">
    <w:name w:val="t3833"/>
    <w:rsid w:val="00D21E9E"/>
  </w:style>
  <w:style w:type="character" w:customStyle="1" w:styleId="t3834">
    <w:name w:val="t3834"/>
    <w:rsid w:val="00D21E9E"/>
  </w:style>
  <w:style w:type="character" w:customStyle="1" w:styleId="t3835">
    <w:name w:val="t3835"/>
    <w:rsid w:val="00D21E9E"/>
  </w:style>
  <w:style w:type="character" w:customStyle="1" w:styleId="t3836">
    <w:name w:val="t3836"/>
    <w:rsid w:val="00D21E9E"/>
  </w:style>
  <w:style w:type="character" w:customStyle="1" w:styleId="t3837">
    <w:name w:val="t3837"/>
    <w:rsid w:val="00D21E9E"/>
  </w:style>
  <w:style w:type="character" w:customStyle="1" w:styleId="t3838">
    <w:name w:val="t3838"/>
    <w:rsid w:val="00D21E9E"/>
  </w:style>
  <w:style w:type="character" w:customStyle="1" w:styleId="t3886">
    <w:name w:val="t3886"/>
    <w:rsid w:val="00D21E9E"/>
  </w:style>
  <w:style w:type="character" w:customStyle="1" w:styleId="t3887">
    <w:name w:val="t3887"/>
    <w:rsid w:val="00D21E9E"/>
  </w:style>
  <w:style w:type="character" w:customStyle="1" w:styleId="t3888">
    <w:name w:val="t3888"/>
    <w:rsid w:val="00D21E9E"/>
  </w:style>
  <w:style w:type="character" w:customStyle="1" w:styleId="t3889">
    <w:name w:val="t3889"/>
    <w:rsid w:val="00D21E9E"/>
  </w:style>
  <w:style w:type="character" w:customStyle="1" w:styleId="t3890">
    <w:name w:val="t3890"/>
    <w:rsid w:val="00D21E9E"/>
  </w:style>
  <w:style w:type="character" w:customStyle="1" w:styleId="t3891">
    <w:name w:val="t3891"/>
    <w:rsid w:val="00D21E9E"/>
  </w:style>
  <w:style w:type="character" w:customStyle="1" w:styleId="t3892">
    <w:name w:val="t3892"/>
    <w:rsid w:val="00D21E9E"/>
  </w:style>
  <w:style w:type="character" w:customStyle="1" w:styleId="t3893">
    <w:name w:val="t3893"/>
    <w:rsid w:val="00D21E9E"/>
  </w:style>
  <w:style w:type="character" w:customStyle="1" w:styleId="t3894">
    <w:name w:val="t3894"/>
    <w:rsid w:val="00D21E9E"/>
  </w:style>
  <w:style w:type="character" w:customStyle="1" w:styleId="t3895">
    <w:name w:val="t3895"/>
    <w:rsid w:val="00D21E9E"/>
  </w:style>
  <w:style w:type="character" w:customStyle="1" w:styleId="t3896">
    <w:name w:val="t3896"/>
    <w:rsid w:val="00D21E9E"/>
  </w:style>
  <w:style w:type="character" w:customStyle="1" w:styleId="t3897">
    <w:name w:val="t3897"/>
    <w:rsid w:val="00D21E9E"/>
  </w:style>
  <w:style w:type="character" w:customStyle="1" w:styleId="t3898">
    <w:name w:val="t3898"/>
    <w:rsid w:val="00D21E9E"/>
  </w:style>
  <w:style w:type="character" w:customStyle="1" w:styleId="t3899">
    <w:name w:val="t3899"/>
    <w:rsid w:val="00D21E9E"/>
  </w:style>
  <w:style w:type="character" w:customStyle="1" w:styleId="t3900">
    <w:name w:val="t3900"/>
    <w:rsid w:val="00D21E9E"/>
  </w:style>
  <w:style w:type="character" w:customStyle="1" w:styleId="t3901">
    <w:name w:val="t3901"/>
    <w:rsid w:val="00D21E9E"/>
  </w:style>
  <w:style w:type="character" w:customStyle="1" w:styleId="t3902">
    <w:name w:val="t3902"/>
    <w:rsid w:val="00D21E9E"/>
  </w:style>
  <w:style w:type="character" w:customStyle="1" w:styleId="t3903">
    <w:name w:val="t3903"/>
    <w:rsid w:val="00D21E9E"/>
  </w:style>
  <w:style w:type="character" w:customStyle="1" w:styleId="t3904">
    <w:name w:val="t3904"/>
    <w:rsid w:val="00D21E9E"/>
  </w:style>
  <w:style w:type="character" w:customStyle="1" w:styleId="t3905">
    <w:name w:val="t3905"/>
    <w:rsid w:val="00D21E9E"/>
  </w:style>
  <w:style w:type="character" w:customStyle="1" w:styleId="t3906">
    <w:name w:val="t3906"/>
    <w:rsid w:val="00D21E9E"/>
  </w:style>
  <w:style w:type="character" w:customStyle="1" w:styleId="t3907">
    <w:name w:val="t3907"/>
    <w:rsid w:val="00D21E9E"/>
  </w:style>
  <w:style w:type="character" w:customStyle="1" w:styleId="t3908">
    <w:name w:val="t3908"/>
    <w:rsid w:val="00D21E9E"/>
  </w:style>
  <w:style w:type="character" w:customStyle="1" w:styleId="t3909">
    <w:name w:val="t3909"/>
    <w:rsid w:val="00D21E9E"/>
  </w:style>
  <w:style w:type="character" w:customStyle="1" w:styleId="t3910">
    <w:name w:val="t3910"/>
    <w:rsid w:val="00D21E9E"/>
  </w:style>
  <w:style w:type="character" w:customStyle="1" w:styleId="t3911">
    <w:name w:val="t3911"/>
    <w:rsid w:val="00D21E9E"/>
  </w:style>
  <w:style w:type="character" w:customStyle="1" w:styleId="t3912">
    <w:name w:val="t3912"/>
    <w:rsid w:val="00D21E9E"/>
  </w:style>
  <w:style w:type="character" w:customStyle="1" w:styleId="t3913">
    <w:name w:val="t3913"/>
    <w:rsid w:val="00D21E9E"/>
  </w:style>
  <w:style w:type="character" w:customStyle="1" w:styleId="t3914">
    <w:name w:val="t3914"/>
    <w:rsid w:val="00D21E9E"/>
  </w:style>
  <w:style w:type="character" w:customStyle="1" w:styleId="t3915">
    <w:name w:val="t3915"/>
    <w:rsid w:val="00D21E9E"/>
  </w:style>
  <w:style w:type="character" w:customStyle="1" w:styleId="t3916">
    <w:name w:val="t3916"/>
    <w:rsid w:val="00D21E9E"/>
  </w:style>
  <w:style w:type="character" w:customStyle="1" w:styleId="t3917">
    <w:name w:val="t3917"/>
    <w:rsid w:val="00D21E9E"/>
  </w:style>
  <w:style w:type="character" w:customStyle="1" w:styleId="t3918">
    <w:name w:val="t3918"/>
    <w:rsid w:val="00D21E9E"/>
  </w:style>
  <w:style w:type="character" w:customStyle="1" w:styleId="t3919">
    <w:name w:val="t3919"/>
    <w:rsid w:val="00D21E9E"/>
  </w:style>
  <w:style w:type="character" w:customStyle="1" w:styleId="t3920">
    <w:name w:val="t3920"/>
    <w:rsid w:val="00D21E9E"/>
  </w:style>
  <w:style w:type="character" w:customStyle="1" w:styleId="t3921">
    <w:name w:val="t3921"/>
    <w:rsid w:val="00D21E9E"/>
  </w:style>
  <w:style w:type="character" w:customStyle="1" w:styleId="t3922">
    <w:name w:val="t3922"/>
    <w:rsid w:val="00D21E9E"/>
  </w:style>
  <w:style w:type="character" w:customStyle="1" w:styleId="t3923">
    <w:name w:val="t3923"/>
    <w:rsid w:val="00D21E9E"/>
  </w:style>
  <w:style w:type="character" w:customStyle="1" w:styleId="t3924">
    <w:name w:val="t3924"/>
    <w:rsid w:val="00D21E9E"/>
  </w:style>
  <w:style w:type="character" w:customStyle="1" w:styleId="t752">
    <w:name w:val="t752"/>
    <w:rsid w:val="00D21E9E"/>
  </w:style>
  <w:style w:type="character" w:customStyle="1" w:styleId="t753">
    <w:name w:val="t753"/>
    <w:rsid w:val="00D21E9E"/>
  </w:style>
  <w:style w:type="character" w:customStyle="1" w:styleId="t754">
    <w:name w:val="t754"/>
    <w:rsid w:val="00D21E9E"/>
  </w:style>
  <w:style w:type="character" w:customStyle="1" w:styleId="t755">
    <w:name w:val="t755"/>
    <w:rsid w:val="00D21E9E"/>
  </w:style>
  <w:style w:type="character" w:customStyle="1" w:styleId="t756">
    <w:name w:val="t756"/>
    <w:rsid w:val="00D21E9E"/>
  </w:style>
  <w:style w:type="character" w:customStyle="1" w:styleId="t757">
    <w:name w:val="t757"/>
    <w:rsid w:val="00D21E9E"/>
  </w:style>
  <w:style w:type="character" w:customStyle="1" w:styleId="t758">
    <w:name w:val="t758"/>
    <w:rsid w:val="00D21E9E"/>
  </w:style>
  <w:style w:type="paragraph" w:styleId="Betarp">
    <w:name w:val="No Spacing"/>
    <w:qFormat/>
    <w:rsid w:val="004152BE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2620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2025-07-31T11:44:00Z</dcterms:created>
  <dcterms:modified xsi:type="dcterms:W3CDTF">2025-07-31T11:44:00Z</dcterms:modified>
</cp:coreProperties>
</file>