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BCBBB" w14:textId="77777777" w:rsidR="001F612A" w:rsidRPr="007C5528" w:rsidRDefault="001F612A" w:rsidP="001F61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338140" w14:textId="77777777" w:rsidR="001F612A" w:rsidRPr="007C5528" w:rsidRDefault="001F612A" w:rsidP="001F61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7C5528">
        <w:rPr>
          <w:rFonts w:ascii="Times New Roman" w:eastAsia="Calibri" w:hAnsi="Times New Roman" w:cs="Times New Roman"/>
          <w:noProof/>
          <w:kern w:val="0"/>
          <w:sz w:val="24"/>
          <w:szCs w:val="24"/>
          <w:lang w:eastAsia="lt-LT"/>
          <w14:ligatures w14:val="none"/>
        </w:rPr>
        <w:drawing>
          <wp:inline distT="0" distB="0" distL="0" distR="0" wp14:anchorId="7B1EBCAB" wp14:editId="6538D518">
            <wp:extent cx="762000" cy="819150"/>
            <wp:effectExtent l="0" t="0" r="0" b="0"/>
            <wp:docPr id="1681943408" name="Picture 1" descr="LMTA zenklas_N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MTA zenklas_N_0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F2568E" w14:textId="77777777" w:rsidR="001F612A" w:rsidRPr="007C5528" w:rsidRDefault="001F612A" w:rsidP="001F612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114A835" w14:textId="77777777" w:rsidR="007C5528" w:rsidRDefault="001F612A" w:rsidP="007C55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C5528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LIETUVOS MUZIKOS IR TEATRO AKADEMIJA</w:t>
      </w:r>
    </w:p>
    <w:p w14:paraId="2E9200D6" w14:textId="327BC3D6" w:rsidR="001F612A" w:rsidRPr="007C5528" w:rsidRDefault="001F612A" w:rsidP="007C552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7C552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ab/>
      </w:r>
    </w:p>
    <w:p w14:paraId="3D776D0A" w14:textId="64C56203" w:rsidR="000D3AD0" w:rsidRDefault="00D7637C" w:rsidP="00D76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SAVITARNOS SPAUSDINIMO INFRASTRUKT</w:t>
      </w:r>
      <w:r>
        <w:rPr>
          <w:rFonts w:ascii="Times New Roman" w:hAnsi="Times New Roman" w:cs="Times New Roman"/>
          <w:b/>
          <w:bCs/>
          <w:sz w:val="24"/>
          <w:szCs w:val="24"/>
        </w:rPr>
        <w:t>Ū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ROS NUOM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</w:p>
    <w:p w14:paraId="6175698A" w14:textId="77777777" w:rsidR="00D7637C" w:rsidRPr="007C5528" w:rsidRDefault="00D7637C" w:rsidP="00D7637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8232CF" w14:textId="6EFD5AC3" w:rsidR="00F7722D" w:rsidRPr="007C5528" w:rsidRDefault="006A5EFD" w:rsidP="000D3AD0">
      <w:pPr>
        <w:jc w:val="both"/>
        <w:rPr>
          <w:rFonts w:ascii="Times New Roman" w:hAnsi="Times New Roman" w:cs="Times New Roman"/>
          <w:sz w:val="24"/>
          <w:szCs w:val="24"/>
        </w:rPr>
      </w:pPr>
      <w:r w:rsidRPr="007C5528">
        <w:rPr>
          <w:rFonts w:ascii="Times New Roman" w:hAnsi="Times New Roman" w:cs="Times New Roman"/>
          <w:sz w:val="24"/>
          <w:szCs w:val="24"/>
        </w:rPr>
        <w:t>VšĮ Lietuvos muzikos ir teatro akademija</w:t>
      </w:r>
      <w:r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 (toliau – Perkančioji organizacija) </w:t>
      </w:r>
      <w:r w:rsidR="007C5528" w:rsidRPr="007C5528">
        <w:rPr>
          <w:rFonts w:ascii="Times New Roman" w:hAnsi="Times New Roman" w:cs="Times New Roman"/>
          <w:sz w:val="24"/>
          <w:szCs w:val="24"/>
          <w:lang w:val="en-US"/>
        </w:rPr>
        <w:t>skelbiamos apklausos būdu vykdo mažos vertės</w:t>
      </w:r>
      <w:r w:rsidR="007C5528" w:rsidRPr="007C55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F25B7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S</w:t>
      </w:r>
      <w:r w:rsidR="00F25B70" w:rsidRPr="00F2640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avitarnos spausdinimo infrastrukt</w:t>
      </w:r>
      <w:r w:rsidR="00F25B70" w:rsidRPr="00F26401">
        <w:rPr>
          <w:rFonts w:ascii="Times New Roman" w:hAnsi="Times New Roman" w:cs="Times New Roman"/>
          <w:b/>
          <w:bCs/>
          <w:i/>
          <w:iCs/>
          <w:sz w:val="24"/>
          <w:szCs w:val="24"/>
        </w:rPr>
        <w:t>ū</w:t>
      </w:r>
      <w:r w:rsidR="00F25B70" w:rsidRPr="00F26401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ros nuomos</w:t>
      </w:r>
      <w:r w:rsidR="00F7722D" w:rsidRPr="007C55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pirkimą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5528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(toliau – Pirkimas) 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>Centrinės viešųjų pirkimų sistemos informacinės sistemos</w:t>
      </w:r>
      <w:r w:rsidR="00F7722D" w:rsidRPr="007C5528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="005F0940" w:rsidRPr="007C5528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>CVP IS</w:t>
      </w:r>
      <w:r w:rsidR="005F0940" w:rsidRPr="007C5528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F7722D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 priemonėmis</w:t>
      </w:r>
      <w:r w:rsidR="005F0940" w:rsidRPr="007C5528">
        <w:rPr>
          <w:rFonts w:ascii="Times New Roman" w:hAnsi="Times New Roman" w:cs="Times New Roman"/>
          <w:sz w:val="24"/>
          <w:szCs w:val="24"/>
          <w:lang w:val="en-US"/>
        </w:rPr>
        <w:t xml:space="preserve">, Pirkimo Nr. </w:t>
      </w:r>
      <w:r w:rsidR="00E07728" w:rsidRPr="00E07728">
        <w:rPr>
          <w:rFonts w:ascii="Times New Roman" w:hAnsi="Times New Roman" w:cs="Times New Roman"/>
          <w:sz w:val="24"/>
          <w:szCs w:val="24"/>
        </w:rPr>
        <w:t>3865367</w:t>
      </w:r>
      <w:r w:rsidR="00E449B6" w:rsidRPr="007C5528">
        <w:rPr>
          <w:rFonts w:ascii="Times New Roman" w:hAnsi="Times New Roman" w:cs="Times New Roman"/>
          <w:sz w:val="24"/>
          <w:szCs w:val="24"/>
        </w:rPr>
        <w:t>.</w:t>
      </w:r>
    </w:p>
    <w:p w14:paraId="337874F6" w14:textId="6430EDA3" w:rsidR="00193F92" w:rsidRPr="00964EBE" w:rsidRDefault="000D3AD0" w:rsidP="00193F92">
      <w:pPr>
        <w:tabs>
          <w:tab w:val="left" w:pos="426"/>
          <w:tab w:val="left" w:pos="993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C5528">
        <w:rPr>
          <w:rFonts w:ascii="Times New Roman" w:hAnsi="Times New Roman" w:cs="Times New Roman"/>
          <w:sz w:val="24"/>
          <w:szCs w:val="24"/>
        </w:rPr>
        <w:t>Perkančioji organizacija informuoja, kad Pirkime gavo tiekėjo klausimą:</w:t>
      </w:r>
      <w:r w:rsidRPr="007C5528">
        <w:rPr>
          <w:rFonts w:ascii="Times New Roman" w:hAnsi="Times New Roman" w:cs="Times New Roman"/>
          <w:sz w:val="24"/>
          <w:szCs w:val="24"/>
        </w:rPr>
        <w:br/>
      </w:r>
      <w:r w:rsidR="00193F92" w:rsidRPr="008C592D">
        <w:rPr>
          <w:rFonts w:ascii="Times New Roman" w:hAnsi="Times New Roman" w:cs="Times New Roman"/>
          <w:i/>
          <w:iCs/>
          <w:sz w:val="24"/>
          <w:szCs w:val="24"/>
        </w:rPr>
        <w:t>Gal galite pratęsti pateikimo pasiūlymo terminą?</w:t>
      </w:r>
      <w:r w:rsidR="00193F92" w:rsidRPr="008C592D">
        <w:rPr>
          <w:rFonts w:ascii="Times New Roman" w:hAnsi="Times New Roman" w:cs="Times New Roman"/>
          <w:i/>
          <w:iCs/>
          <w:sz w:val="24"/>
          <w:szCs w:val="24"/>
        </w:rPr>
        <w:br/>
        <w:t>Bei aparatų pristatymo?</w:t>
      </w:r>
      <w:r w:rsidR="00193F92" w:rsidRPr="00964EBE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21F60C2B" w14:textId="77777777" w:rsidR="00193F92" w:rsidRDefault="00193F92" w:rsidP="000D3AD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7B6B01" w14:textId="77777777" w:rsidR="008B1432" w:rsidRPr="007D596B" w:rsidRDefault="007C5528" w:rsidP="008B143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Perkančiosios organizacijos atsakymas į tiekėjo klausimą:</w:t>
      </w:r>
      <w:r w:rsidR="000D3AD0" w:rsidRPr="007C5528">
        <w:rPr>
          <w:rFonts w:ascii="Times New Roman" w:hAnsi="Times New Roman" w:cs="Times New Roman"/>
          <w:sz w:val="24"/>
          <w:szCs w:val="24"/>
        </w:rPr>
        <w:br/>
      </w:r>
      <w:r w:rsidR="008B1432" w:rsidRPr="00012158">
        <w:rPr>
          <w:rFonts w:ascii="Times New Roman" w:hAnsi="Times New Roman" w:cs="Times New Roman"/>
          <w:i/>
          <w:iCs/>
          <w:sz w:val="24"/>
          <w:szCs w:val="24"/>
        </w:rPr>
        <w:t>Perkančioji organizacija</w:t>
      </w:r>
      <w:r w:rsidR="008B1432">
        <w:rPr>
          <w:rFonts w:ascii="Times New Roman" w:hAnsi="Times New Roman" w:cs="Times New Roman"/>
          <w:i/>
          <w:iCs/>
          <w:sz w:val="24"/>
          <w:szCs w:val="24"/>
        </w:rPr>
        <w:t>, įvertinusi vykdomo Pirkimo svarbą ir skubumą, informuoja tiekėjus, kad priėmė sprendimą nepratęsti pasiūlymų pateikimo termino bei spausdinimo aparatų pristatymo terminą, siekdama užtikrinti sklandų darbo ir mokymosi procesą.</w:t>
      </w:r>
    </w:p>
    <w:p w14:paraId="61715817" w14:textId="2DC4CB46" w:rsidR="007C5528" w:rsidRDefault="007C5528" w:rsidP="000D3AD0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6D2FA95" w14:textId="77F0AC10" w:rsidR="007C5528" w:rsidRDefault="007C5528" w:rsidP="000D3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Pagarbiai</w:t>
      </w:r>
    </w:p>
    <w:p w14:paraId="6757E9A6" w14:textId="519B2364" w:rsidR="007C5528" w:rsidRPr="007C5528" w:rsidRDefault="007C5528" w:rsidP="000D3AD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Perkančioji organizacija</w:t>
      </w:r>
    </w:p>
    <w:sectPr w:rsidR="007C5528" w:rsidRPr="007C55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AE3"/>
    <w:rsid w:val="000A506D"/>
    <w:rsid w:val="000D3AD0"/>
    <w:rsid w:val="00193F92"/>
    <w:rsid w:val="001F612A"/>
    <w:rsid w:val="003578BF"/>
    <w:rsid w:val="00532AE3"/>
    <w:rsid w:val="005F0940"/>
    <w:rsid w:val="006A5EFD"/>
    <w:rsid w:val="007C5528"/>
    <w:rsid w:val="008B1432"/>
    <w:rsid w:val="00D7637C"/>
    <w:rsid w:val="00E07728"/>
    <w:rsid w:val="00E449B6"/>
    <w:rsid w:val="00F25B70"/>
    <w:rsid w:val="00F7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25B3F"/>
  <w15:chartTrackingRefBased/>
  <w15:docId w15:val="{1E9DF598-6B86-4DB6-A0BC-2DA4AAE3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12A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32A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A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2AE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2AE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2AE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2AE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2AE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2AE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2AE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2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2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2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2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2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2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2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2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2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2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2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2AE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2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2AE3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2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2AE3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32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2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2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2A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559</Words>
  <Characters>319</Characters>
  <Application>Microsoft Office Word</Application>
  <DocSecurity>0</DocSecurity>
  <Lines>2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Skliuderytė</dc:creator>
  <cp:keywords/>
  <dc:description/>
  <cp:lastModifiedBy>Brigita Skliuderytė</cp:lastModifiedBy>
  <cp:revision>13</cp:revision>
  <dcterms:created xsi:type="dcterms:W3CDTF">2025-07-23T17:47:00Z</dcterms:created>
  <dcterms:modified xsi:type="dcterms:W3CDTF">2025-08-01T06:57:00Z</dcterms:modified>
</cp:coreProperties>
</file>