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13298</Words>
  <Characters>75802</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2025-04-23T05:46:00Z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