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F43AA" w14:textId="77777777" w:rsidR="00FF0013" w:rsidRPr="00FF0013" w:rsidRDefault="00FF0013" w:rsidP="002B7B13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Specialiųjų pirkimo sąlygų 4 priedas</w:t>
      </w:r>
    </w:p>
    <w:p w14:paraId="39B3F823" w14:textId="77777777" w:rsidR="00FF0013" w:rsidRDefault="00FF0013" w:rsidP="002B7B13">
      <w:pPr>
        <w:spacing w:after="0" w:line="240" w:lineRule="auto"/>
        <w:rPr>
          <w:rFonts w:cstheme="minorHAnsi"/>
        </w:rPr>
      </w:pPr>
    </w:p>
    <w:p w14:paraId="0323F63A" w14:textId="3E2C0476" w:rsidR="00FF0013" w:rsidRPr="00FF0013" w:rsidRDefault="00FF0013" w:rsidP="002B7B13">
      <w:pPr>
        <w:spacing w:after="0" w:line="240" w:lineRule="auto"/>
        <w:jc w:val="center"/>
        <w:rPr>
          <w:rFonts w:cstheme="minorHAnsi"/>
          <w:b/>
          <w:bCs/>
        </w:rPr>
      </w:pPr>
      <w:r w:rsidRPr="00FF0013">
        <w:rPr>
          <w:rFonts w:cstheme="minorHAnsi"/>
          <w:b/>
          <w:bCs/>
        </w:rPr>
        <w:t>INFORMACIJA APIE SIŪLOMĄ PREKĘ</w:t>
      </w:r>
    </w:p>
    <w:p w14:paraId="2A184360" w14:textId="77777777" w:rsidR="00FF0013" w:rsidRDefault="00FF0013" w:rsidP="002B7B13">
      <w:pPr>
        <w:spacing w:after="0" w:line="240" w:lineRule="auto"/>
        <w:ind w:firstLine="1296"/>
        <w:rPr>
          <w:rFonts w:cstheme="minorHAnsi"/>
        </w:rPr>
      </w:pPr>
    </w:p>
    <w:p w14:paraId="52A35E8A" w14:textId="77777777" w:rsidR="002B7B13" w:rsidRDefault="00FF0013" w:rsidP="002B7B13">
      <w:pPr>
        <w:spacing w:after="0" w:line="240" w:lineRule="auto"/>
        <w:ind w:firstLine="1296"/>
        <w:rPr>
          <w:rFonts w:cstheme="minorHAnsi"/>
        </w:rPr>
      </w:pPr>
      <w:r w:rsidRPr="00FF0013">
        <w:rPr>
          <w:rFonts w:cstheme="minorHAnsi"/>
        </w:rPr>
        <w:t>Patvirtiname, kad siūlomos prekės visiškai atitinka pirkimmo sąlygose nustatytus techninius reikalavimus. Geresnių techninių charakteristikų prekės bus laikomos atitinkančiomis techninės specifikacijos reikalavimus.</w:t>
      </w:r>
    </w:p>
    <w:p w14:paraId="096F4EBD" w14:textId="6C7B561C" w:rsidR="00FF0013" w:rsidRPr="00FF0013" w:rsidRDefault="00FF0013" w:rsidP="002B7B13">
      <w:pPr>
        <w:spacing w:after="0" w:line="240" w:lineRule="auto"/>
        <w:ind w:firstLine="1296"/>
        <w:jc w:val="right"/>
        <w:rPr>
          <w:rFonts w:cstheme="minorHAnsi"/>
        </w:rPr>
      </w:pPr>
      <w:r w:rsidRPr="00FF0013">
        <w:rPr>
          <w:rFonts w:cstheme="minorHAnsi"/>
        </w:rPr>
        <w:t>1 lentelė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"/>
        <w:gridCol w:w="2770"/>
        <w:gridCol w:w="3041"/>
        <w:gridCol w:w="3118"/>
      </w:tblGrid>
      <w:tr w:rsidR="00FF0013" w14:paraId="0566F68A" w14:textId="77777777" w:rsidTr="00AC2529">
        <w:tc>
          <w:tcPr>
            <w:tcW w:w="486" w:type="dxa"/>
            <w:vAlign w:val="center"/>
          </w:tcPr>
          <w:p w14:paraId="0AB5328D" w14:textId="32AEFFD2" w:rsidR="00FF0013" w:rsidRDefault="00FF0013" w:rsidP="002B7B13">
            <w:pPr>
              <w:spacing w:line="240" w:lineRule="auto"/>
              <w:rPr>
                <w:rFonts w:cstheme="minorHAnsi"/>
              </w:rPr>
            </w:pPr>
            <w:r w:rsidRPr="005B208D">
              <w:rPr>
                <w:rFonts w:cstheme="minorHAnsi"/>
                <w:b/>
              </w:rPr>
              <w:t xml:space="preserve">Eil. Nr. </w:t>
            </w:r>
          </w:p>
        </w:tc>
        <w:tc>
          <w:tcPr>
            <w:tcW w:w="2770" w:type="dxa"/>
            <w:vAlign w:val="center"/>
          </w:tcPr>
          <w:p w14:paraId="64610DFB" w14:textId="7E98DF2C" w:rsidR="00FF0013" w:rsidRDefault="00FF0013" w:rsidP="002B7B13">
            <w:pPr>
              <w:spacing w:line="240" w:lineRule="auto"/>
              <w:rPr>
                <w:rFonts w:cstheme="minorHAnsi"/>
              </w:rPr>
            </w:pPr>
            <w:r w:rsidRPr="005B208D">
              <w:rPr>
                <w:rFonts w:cstheme="minorHAnsi"/>
                <w:b/>
              </w:rPr>
              <w:t>Techninio reikalavimo pavadinimas</w:t>
            </w:r>
          </w:p>
        </w:tc>
        <w:tc>
          <w:tcPr>
            <w:tcW w:w="3041" w:type="dxa"/>
            <w:vAlign w:val="center"/>
          </w:tcPr>
          <w:p w14:paraId="7A625050" w14:textId="49B68A8D" w:rsidR="00FF0013" w:rsidRDefault="00FF0013" w:rsidP="002B7B13">
            <w:pPr>
              <w:spacing w:line="240" w:lineRule="auto"/>
              <w:rPr>
                <w:rFonts w:cstheme="minorHAnsi"/>
              </w:rPr>
            </w:pPr>
            <w:r w:rsidRPr="005B208D">
              <w:rPr>
                <w:rFonts w:cstheme="minorHAnsi"/>
                <w:b/>
              </w:rPr>
              <w:t>Reikalaujama reikšmė</w:t>
            </w:r>
          </w:p>
        </w:tc>
        <w:tc>
          <w:tcPr>
            <w:tcW w:w="3118" w:type="dxa"/>
          </w:tcPr>
          <w:p w14:paraId="7AEE2EE4" w14:textId="77777777" w:rsidR="00FF0013" w:rsidRPr="005B208D" w:rsidRDefault="00FF0013" w:rsidP="002B7B13">
            <w:pPr>
              <w:pStyle w:val="TableContents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AC2529">
              <w:rPr>
                <w:rFonts w:asciiTheme="minorHAnsi" w:hAnsiTheme="minorHAnsi" w:cstheme="minorHAnsi"/>
                <w:b/>
                <w:color w:val="EE0000"/>
                <w:sz w:val="21"/>
                <w:szCs w:val="21"/>
              </w:rPr>
              <w:t>Pildo tiekėjas</w:t>
            </w:r>
            <w:r w:rsidRPr="005B208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: nurodomi siūlomos prekės techniniai parametrai </w:t>
            </w:r>
          </w:p>
          <w:p w14:paraId="28B0101D" w14:textId="1E89E1B5" w:rsidR="00FF0013" w:rsidRDefault="00FF0013" w:rsidP="002B7B13">
            <w:pPr>
              <w:spacing w:line="240" w:lineRule="auto"/>
              <w:rPr>
                <w:rFonts w:cstheme="minorHAnsi"/>
              </w:rPr>
            </w:pPr>
            <w:r w:rsidRPr="005B208D">
              <w:rPr>
                <w:rFonts w:cstheme="minorHAnsi"/>
                <w:b/>
              </w:rPr>
              <w:t>SVARBU: tiekėjas turi nurodyti konkrečius techninius parametrus, neperkelti (copy/paste) techninio reikalavimo, nenurodyti abstrakčiai „atitinka“, „ne mažiau kaip“ ar pan. Siekiant tinkamai užpildyti informaciją apie siūlomą prekę, rekomenduojame susipažinti su Viešųjų pirkimų tarnybos parengta informacija tiekėjams tiekejo_abc.pdf (lrv.lt)</w:t>
            </w:r>
          </w:p>
        </w:tc>
      </w:tr>
      <w:tr w:rsidR="00AC2529" w14:paraId="519A5CA9" w14:textId="77777777" w:rsidTr="00AC2529">
        <w:tc>
          <w:tcPr>
            <w:tcW w:w="486" w:type="dxa"/>
          </w:tcPr>
          <w:p w14:paraId="5A0CC2FB" w14:textId="2212A47D" w:rsidR="00AC2529" w:rsidRDefault="00AC2529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2770" w:type="dxa"/>
          </w:tcPr>
          <w:p w14:paraId="36A0EF86" w14:textId="3B1F4150" w:rsidR="00AC2529" w:rsidRDefault="00AC2529" w:rsidP="002B7B13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Taktinių pirštinių pavadinimas ir modelis</w:t>
            </w:r>
          </w:p>
        </w:tc>
        <w:tc>
          <w:tcPr>
            <w:tcW w:w="3041" w:type="dxa"/>
          </w:tcPr>
          <w:p w14:paraId="5711C770" w14:textId="19EF53AB" w:rsidR="00AC2529" w:rsidRDefault="00AC2529" w:rsidP="002B7B13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Tiekėjas privalo nurodyti tikslų pirštinių modelio pavadinimą.</w:t>
            </w:r>
          </w:p>
        </w:tc>
        <w:tc>
          <w:tcPr>
            <w:tcW w:w="3118" w:type="dxa"/>
          </w:tcPr>
          <w:p w14:paraId="601CF2C5" w14:textId="56655DFA" w:rsidR="00AC2529" w:rsidRPr="00EA16C1" w:rsidRDefault="00AC2529" w:rsidP="002B7B13">
            <w:pPr>
              <w:spacing w:line="240" w:lineRule="auto"/>
              <w:rPr>
                <w:rFonts w:cstheme="minorHAnsi"/>
                <w:i/>
                <w:iCs/>
              </w:rPr>
            </w:pPr>
          </w:p>
        </w:tc>
      </w:tr>
      <w:tr w:rsidR="00AC2529" w14:paraId="732CE1A0" w14:textId="77777777" w:rsidTr="00AC2529">
        <w:tc>
          <w:tcPr>
            <w:tcW w:w="486" w:type="dxa"/>
          </w:tcPr>
          <w:p w14:paraId="256C8E70" w14:textId="6F963E6D" w:rsidR="00AC2529" w:rsidRDefault="00AC2529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2770" w:type="dxa"/>
          </w:tcPr>
          <w:p w14:paraId="50A1280B" w14:textId="64D9B010" w:rsidR="00AC2529" w:rsidRDefault="00AC2529" w:rsidP="002B7B13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Taktinių pirštinių paskirtis</w:t>
            </w:r>
          </w:p>
        </w:tc>
        <w:tc>
          <w:tcPr>
            <w:tcW w:w="3041" w:type="dxa"/>
          </w:tcPr>
          <w:p w14:paraId="518A012A" w14:textId="62BB61EB" w:rsidR="00AC2529" w:rsidRDefault="00AC2529" w:rsidP="002B7B13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 xml:space="preserve">Sukurta ir pagaminta rankų apsaugai nuo įbrėžimų, peilio įpjovimų ir kitų mechaninių sužalojimų užtikrinimui. </w:t>
            </w:r>
          </w:p>
        </w:tc>
        <w:tc>
          <w:tcPr>
            <w:tcW w:w="3118" w:type="dxa"/>
          </w:tcPr>
          <w:p w14:paraId="365B99ED" w14:textId="77777777" w:rsidR="00AC2529" w:rsidRDefault="00AC2529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AC2529" w14:paraId="399EE68E" w14:textId="77777777" w:rsidTr="00AC2529">
        <w:tc>
          <w:tcPr>
            <w:tcW w:w="486" w:type="dxa"/>
          </w:tcPr>
          <w:p w14:paraId="1677E3A2" w14:textId="5B905F79" w:rsidR="00AC2529" w:rsidRDefault="002B7B13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2770" w:type="dxa"/>
          </w:tcPr>
          <w:p w14:paraId="10646CFC" w14:textId="52B66B67" w:rsidR="00AC2529" w:rsidRDefault="002B7B13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Spalva </w:t>
            </w:r>
          </w:p>
        </w:tc>
        <w:tc>
          <w:tcPr>
            <w:tcW w:w="3041" w:type="dxa"/>
          </w:tcPr>
          <w:p w14:paraId="77B5BCAF" w14:textId="1E22BDBF" w:rsidR="00AC2529" w:rsidRDefault="002B7B13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Juoda </w:t>
            </w:r>
          </w:p>
        </w:tc>
        <w:tc>
          <w:tcPr>
            <w:tcW w:w="3118" w:type="dxa"/>
          </w:tcPr>
          <w:p w14:paraId="12148E2C" w14:textId="77777777" w:rsidR="00AC2529" w:rsidRDefault="00AC2529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2B7B13" w14:paraId="4336F717" w14:textId="77777777" w:rsidTr="002B7B13">
        <w:tc>
          <w:tcPr>
            <w:tcW w:w="486" w:type="dxa"/>
            <w:vAlign w:val="center"/>
          </w:tcPr>
          <w:p w14:paraId="740A22B3" w14:textId="6DD89732" w:rsidR="002B7B13" w:rsidRDefault="002B7B13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2770" w:type="dxa"/>
            <w:vAlign w:val="center"/>
          </w:tcPr>
          <w:p w14:paraId="43E21E3E" w14:textId="1C7A33C5" w:rsidR="002B7B13" w:rsidRDefault="002B7B13" w:rsidP="002B7B13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Pirštinės ergonomika</w:t>
            </w:r>
          </w:p>
        </w:tc>
        <w:tc>
          <w:tcPr>
            <w:tcW w:w="3041" w:type="dxa"/>
          </w:tcPr>
          <w:p w14:paraId="54AF1C0B" w14:textId="1720BFE5" w:rsidR="002B7B13" w:rsidRDefault="002B7B13" w:rsidP="002B7B13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Turi būti prigludusi prie rankos, nevaržyti rankos ir pirštų judesių, netrukdyti paimti smulkių daiktų, vairuoti, naudoti spec. priemones, rankos mūvint pirštines neturi prakaituoti ar kaisti.</w:t>
            </w:r>
          </w:p>
        </w:tc>
        <w:tc>
          <w:tcPr>
            <w:tcW w:w="3118" w:type="dxa"/>
          </w:tcPr>
          <w:p w14:paraId="5CD3C4EF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2B7B13" w14:paraId="7D3D2FBC" w14:textId="77777777" w:rsidTr="002B7B13">
        <w:tc>
          <w:tcPr>
            <w:tcW w:w="486" w:type="dxa"/>
            <w:vMerge w:val="restart"/>
            <w:vAlign w:val="center"/>
          </w:tcPr>
          <w:p w14:paraId="07998B5F" w14:textId="0155D42B" w:rsidR="002B7B13" w:rsidRDefault="002B7B13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2770" w:type="dxa"/>
            <w:vMerge w:val="restart"/>
            <w:vAlign w:val="center"/>
          </w:tcPr>
          <w:p w14:paraId="28846985" w14:textId="1EA7E072" w:rsidR="002B7B13" w:rsidRDefault="002B7B13" w:rsidP="002B7B13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Pirštų jautrumo užtikrinimas</w:t>
            </w:r>
          </w:p>
        </w:tc>
        <w:tc>
          <w:tcPr>
            <w:tcW w:w="3041" w:type="dxa"/>
          </w:tcPr>
          <w:p w14:paraId="7AD0DB05" w14:textId="78198E36" w:rsidR="002B7B13" w:rsidRDefault="002B7B13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5.1. </w:t>
            </w:r>
            <w:r w:rsidRPr="002B7B13">
              <w:rPr>
                <w:rFonts w:cstheme="minorHAnsi"/>
              </w:rPr>
              <w:t xml:space="preserve">Pirštinių pirštų galiukų jutiklinio ekrano technologija. </w:t>
            </w:r>
          </w:p>
        </w:tc>
        <w:tc>
          <w:tcPr>
            <w:tcW w:w="3118" w:type="dxa"/>
          </w:tcPr>
          <w:p w14:paraId="396F4880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2B7B13" w14:paraId="1ED5C416" w14:textId="77777777" w:rsidTr="00AC2529">
        <w:tc>
          <w:tcPr>
            <w:tcW w:w="486" w:type="dxa"/>
            <w:vMerge/>
          </w:tcPr>
          <w:p w14:paraId="27DEC939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770" w:type="dxa"/>
            <w:vMerge/>
          </w:tcPr>
          <w:p w14:paraId="28DA69CF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3041" w:type="dxa"/>
          </w:tcPr>
          <w:p w14:paraId="5E1A0114" w14:textId="49FBDFB7" w:rsidR="002B7B13" w:rsidRDefault="002B7B13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5.2. </w:t>
            </w:r>
            <w:r w:rsidRPr="002B7B13">
              <w:rPr>
                <w:rFonts w:cstheme="minorHAnsi"/>
              </w:rPr>
              <w:t>Delnuose ir apatinėje pirštų pusėje neturi būti detalių sujungimo siūlių, užtikrinant gerą lietimo jautrumą</w:t>
            </w:r>
          </w:p>
        </w:tc>
        <w:tc>
          <w:tcPr>
            <w:tcW w:w="3118" w:type="dxa"/>
          </w:tcPr>
          <w:p w14:paraId="26A83A6A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2B7B13" w14:paraId="1D536A58" w14:textId="77777777" w:rsidTr="002B7B13">
        <w:tc>
          <w:tcPr>
            <w:tcW w:w="486" w:type="dxa"/>
            <w:vMerge w:val="restart"/>
            <w:vAlign w:val="center"/>
          </w:tcPr>
          <w:p w14:paraId="17701FAF" w14:textId="076CBE7A" w:rsidR="002B7B13" w:rsidRDefault="002B7B13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2770" w:type="dxa"/>
            <w:vMerge w:val="restart"/>
            <w:vAlign w:val="center"/>
          </w:tcPr>
          <w:p w14:paraId="437C472A" w14:textId="2EADE1FC" w:rsidR="002B7B13" w:rsidRDefault="002B7B13" w:rsidP="002B7B13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Pirštinių rankogalis</w:t>
            </w:r>
          </w:p>
        </w:tc>
        <w:tc>
          <w:tcPr>
            <w:tcW w:w="3041" w:type="dxa"/>
          </w:tcPr>
          <w:p w14:paraId="11C2FC80" w14:textId="24C2429B" w:rsidR="002B7B13" w:rsidRDefault="002B7B13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6.1. </w:t>
            </w:r>
            <w:r w:rsidRPr="00F326C0">
              <w:rPr>
                <w:rFonts w:cstheme="minorHAnsi"/>
              </w:rPr>
              <w:t>Rankogalis turi būti elastingas, lankstus, gerai prigludęs prie riešo</w:t>
            </w:r>
            <w:r>
              <w:rPr>
                <w:rFonts w:cstheme="minorHAnsi"/>
              </w:rPr>
              <w:t>.</w:t>
            </w:r>
          </w:p>
        </w:tc>
        <w:tc>
          <w:tcPr>
            <w:tcW w:w="3118" w:type="dxa"/>
          </w:tcPr>
          <w:p w14:paraId="005D7B64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2B7B13" w14:paraId="6403BFE5" w14:textId="77777777" w:rsidTr="00AC2529">
        <w:tc>
          <w:tcPr>
            <w:tcW w:w="486" w:type="dxa"/>
            <w:vMerge/>
          </w:tcPr>
          <w:p w14:paraId="6031739E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770" w:type="dxa"/>
            <w:vMerge/>
          </w:tcPr>
          <w:p w14:paraId="642D5BF3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3041" w:type="dxa"/>
          </w:tcPr>
          <w:p w14:paraId="3B2D542A" w14:textId="7EDA764D" w:rsidR="002B7B13" w:rsidRDefault="002B7B13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6.2 P</w:t>
            </w:r>
            <w:r w:rsidRPr="00F326C0">
              <w:rPr>
                <w:rFonts w:cstheme="minorHAnsi"/>
              </w:rPr>
              <w:t>agamintas iš neopreno arba lygiavertės medžiagos</w:t>
            </w:r>
          </w:p>
        </w:tc>
        <w:tc>
          <w:tcPr>
            <w:tcW w:w="3118" w:type="dxa"/>
          </w:tcPr>
          <w:p w14:paraId="5502B5C2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2B7B13" w14:paraId="5F240918" w14:textId="77777777" w:rsidTr="00AC2529">
        <w:tc>
          <w:tcPr>
            <w:tcW w:w="486" w:type="dxa"/>
          </w:tcPr>
          <w:p w14:paraId="15634D61" w14:textId="04FEDCDB" w:rsidR="002B7B13" w:rsidRDefault="002B7B13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2770" w:type="dxa"/>
          </w:tcPr>
          <w:p w14:paraId="1D9C3903" w14:textId="637D2730" w:rsidR="002B7B13" w:rsidRDefault="002B7B13" w:rsidP="002B7B13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Pirštinių delnas</w:t>
            </w:r>
          </w:p>
        </w:tc>
        <w:tc>
          <w:tcPr>
            <w:tcW w:w="3041" w:type="dxa"/>
          </w:tcPr>
          <w:p w14:paraId="0D43F977" w14:textId="53554C61" w:rsidR="002B7B13" w:rsidRDefault="002B7B13" w:rsidP="002B7B13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Delnas turi būti pagamintas iš sintetinės odos.</w:t>
            </w:r>
          </w:p>
        </w:tc>
        <w:tc>
          <w:tcPr>
            <w:tcW w:w="3118" w:type="dxa"/>
          </w:tcPr>
          <w:p w14:paraId="03C607C0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C47958" w14:paraId="4F64F970" w14:textId="77777777" w:rsidTr="002B7B13">
        <w:tc>
          <w:tcPr>
            <w:tcW w:w="486" w:type="dxa"/>
            <w:vMerge w:val="restart"/>
            <w:vAlign w:val="center"/>
          </w:tcPr>
          <w:p w14:paraId="0875B956" w14:textId="21EB9B5E" w:rsidR="00C47958" w:rsidRDefault="00C47958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8.</w:t>
            </w:r>
          </w:p>
        </w:tc>
        <w:tc>
          <w:tcPr>
            <w:tcW w:w="2770" w:type="dxa"/>
            <w:vMerge w:val="restart"/>
            <w:vAlign w:val="center"/>
          </w:tcPr>
          <w:p w14:paraId="2753CCEB" w14:textId="20DB5C03" w:rsidR="00C47958" w:rsidRDefault="00C47958" w:rsidP="002B7B13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Delno apsauga</w:t>
            </w:r>
          </w:p>
        </w:tc>
        <w:tc>
          <w:tcPr>
            <w:tcW w:w="3041" w:type="dxa"/>
          </w:tcPr>
          <w:p w14:paraId="54E92172" w14:textId="5FC713FD" w:rsidR="00C47958" w:rsidRDefault="00C47958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8.1. </w:t>
            </w:r>
            <w:r w:rsidRPr="00F326C0">
              <w:rPr>
                <w:rFonts w:cstheme="minorHAnsi"/>
              </w:rPr>
              <w:t>Visas delnas, įskaitant visus pirštus, turi būti padengtas audiniu pirštinės viduje, kuris apsaugotų nuo įpjovimų.</w:t>
            </w:r>
          </w:p>
        </w:tc>
        <w:tc>
          <w:tcPr>
            <w:tcW w:w="3118" w:type="dxa"/>
          </w:tcPr>
          <w:p w14:paraId="0EB4F699" w14:textId="77777777" w:rsidR="00C47958" w:rsidRDefault="00C47958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C47958" w14:paraId="22C35701" w14:textId="77777777" w:rsidTr="00AC2529">
        <w:tc>
          <w:tcPr>
            <w:tcW w:w="486" w:type="dxa"/>
            <w:vMerge/>
          </w:tcPr>
          <w:p w14:paraId="021C23E5" w14:textId="77777777" w:rsidR="00C47958" w:rsidRDefault="00C47958" w:rsidP="002B7B13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770" w:type="dxa"/>
            <w:vMerge/>
          </w:tcPr>
          <w:p w14:paraId="0C99A8B7" w14:textId="77777777" w:rsidR="00C47958" w:rsidRDefault="00C47958" w:rsidP="002B7B13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3041" w:type="dxa"/>
          </w:tcPr>
          <w:p w14:paraId="7DEA2183" w14:textId="2BD49223" w:rsidR="00C47958" w:rsidRDefault="00C47958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8.2 </w:t>
            </w:r>
            <w:r w:rsidRPr="00F326C0">
              <w:rPr>
                <w:rFonts w:cstheme="minorHAnsi"/>
              </w:rPr>
              <w:t>Sutvirtinta pirštų galiukų konstrukcija, užtikrinanti pirštų galiukų audinio stiprumą ir ilgaamžiškumą</w:t>
            </w:r>
            <w:r>
              <w:rPr>
                <w:rFonts w:cstheme="minorHAnsi"/>
              </w:rPr>
              <w:t>.</w:t>
            </w:r>
          </w:p>
        </w:tc>
        <w:tc>
          <w:tcPr>
            <w:tcW w:w="3118" w:type="dxa"/>
          </w:tcPr>
          <w:p w14:paraId="1A1495CB" w14:textId="77777777" w:rsidR="00C47958" w:rsidRDefault="00C47958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C47958" w14:paraId="6C5478E8" w14:textId="77777777" w:rsidTr="00AC2529">
        <w:tc>
          <w:tcPr>
            <w:tcW w:w="486" w:type="dxa"/>
            <w:vMerge/>
          </w:tcPr>
          <w:p w14:paraId="68633B35" w14:textId="77777777" w:rsidR="00C47958" w:rsidRDefault="00C47958" w:rsidP="002B7B13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770" w:type="dxa"/>
            <w:vMerge/>
          </w:tcPr>
          <w:p w14:paraId="41E35BA9" w14:textId="77777777" w:rsidR="00C47958" w:rsidRDefault="00C47958" w:rsidP="002B7B13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3041" w:type="dxa"/>
          </w:tcPr>
          <w:p w14:paraId="4A404274" w14:textId="7356B7C9" w:rsidR="00C47958" w:rsidRPr="001E27AE" w:rsidRDefault="00C47958" w:rsidP="002B7B1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1E27AE">
              <w:rPr>
                <w:rFonts w:cstheme="minorHAnsi"/>
                <w:color w:val="000000" w:themeColor="text1"/>
              </w:rPr>
              <w:t>Turi būti užtikrintas atsparumas pjovimui pagal EN 388: 2016 ne prasčiau nei D lygį</w:t>
            </w:r>
          </w:p>
        </w:tc>
        <w:tc>
          <w:tcPr>
            <w:tcW w:w="3118" w:type="dxa"/>
          </w:tcPr>
          <w:p w14:paraId="1E4230BD" w14:textId="77777777" w:rsidR="00C47958" w:rsidRDefault="00C47958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2B7B13" w14:paraId="62B1F43D" w14:textId="77777777" w:rsidTr="00AC2529">
        <w:tc>
          <w:tcPr>
            <w:tcW w:w="486" w:type="dxa"/>
          </w:tcPr>
          <w:p w14:paraId="2FB20732" w14:textId="08F3D966" w:rsidR="002B7B13" w:rsidRDefault="002B7B13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2770" w:type="dxa"/>
          </w:tcPr>
          <w:p w14:paraId="5BCAE39A" w14:textId="29FC4BF7" w:rsidR="002B7B13" w:rsidRDefault="002B7B13" w:rsidP="002B7B13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Pirštinių ilgis</w:t>
            </w:r>
          </w:p>
        </w:tc>
        <w:tc>
          <w:tcPr>
            <w:tcW w:w="3041" w:type="dxa"/>
          </w:tcPr>
          <w:p w14:paraId="118A6E01" w14:textId="4EFB1680" w:rsidR="002B7B13" w:rsidRDefault="002B7B13" w:rsidP="002B7B13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 xml:space="preserve">Pirštinės turi būti iki riešo sąnario. </w:t>
            </w:r>
          </w:p>
        </w:tc>
        <w:tc>
          <w:tcPr>
            <w:tcW w:w="3118" w:type="dxa"/>
          </w:tcPr>
          <w:p w14:paraId="06AAD4CA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2B7B13" w14:paraId="5ABA2060" w14:textId="77777777" w:rsidTr="002B7B13">
        <w:tc>
          <w:tcPr>
            <w:tcW w:w="486" w:type="dxa"/>
            <w:vMerge w:val="restart"/>
            <w:vAlign w:val="center"/>
          </w:tcPr>
          <w:p w14:paraId="7F7CE3F3" w14:textId="68977A07" w:rsidR="002B7B13" w:rsidRDefault="002B7B13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2770" w:type="dxa"/>
            <w:vMerge w:val="restart"/>
            <w:vAlign w:val="center"/>
          </w:tcPr>
          <w:p w14:paraId="7541DFD4" w14:textId="055CAE04" w:rsidR="002B7B13" w:rsidRDefault="002B7B13" w:rsidP="002B7B13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Suderinamumas su jutikliniu ekranu</w:t>
            </w:r>
          </w:p>
        </w:tc>
        <w:tc>
          <w:tcPr>
            <w:tcW w:w="3041" w:type="dxa"/>
          </w:tcPr>
          <w:p w14:paraId="7B34C046" w14:textId="2017F979" w:rsidR="002B7B13" w:rsidRDefault="002B7B13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10.1. </w:t>
            </w:r>
            <w:r w:rsidRPr="00F326C0">
              <w:rPr>
                <w:rFonts w:cstheme="minorHAnsi"/>
              </w:rPr>
              <w:t xml:space="preserve">Rodomuoju (smiliaus) pirštu ir nykščiu turėtų būti įmanoma naudotis su talpiniais jutiklinio ekrano įrenginiais tiek kaire, tiek dešine ranka. </w:t>
            </w:r>
          </w:p>
        </w:tc>
        <w:tc>
          <w:tcPr>
            <w:tcW w:w="3118" w:type="dxa"/>
          </w:tcPr>
          <w:p w14:paraId="31C12BCD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2B7B13" w14:paraId="22FF52AB" w14:textId="77777777" w:rsidTr="00AC2529">
        <w:tc>
          <w:tcPr>
            <w:tcW w:w="486" w:type="dxa"/>
            <w:vMerge/>
          </w:tcPr>
          <w:p w14:paraId="1FD292C3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770" w:type="dxa"/>
            <w:vMerge/>
          </w:tcPr>
          <w:p w14:paraId="6C54FC15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3041" w:type="dxa"/>
          </w:tcPr>
          <w:p w14:paraId="1357A925" w14:textId="3EBD2C67" w:rsidR="002B7B13" w:rsidRDefault="002B7B13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10.2. </w:t>
            </w:r>
            <w:r w:rsidRPr="00F326C0">
              <w:rPr>
                <w:rFonts w:cstheme="minorHAnsi"/>
              </w:rPr>
              <w:t>Jutiklinio ekrano funkcijos medžiagos spalva turi atitikti juodos odos spalvą.</w:t>
            </w:r>
          </w:p>
        </w:tc>
        <w:tc>
          <w:tcPr>
            <w:tcW w:w="3118" w:type="dxa"/>
          </w:tcPr>
          <w:p w14:paraId="25009921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D1004B" w14:paraId="4371DB9C" w14:textId="77777777" w:rsidTr="00D1004B">
        <w:tc>
          <w:tcPr>
            <w:tcW w:w="486" w:type="dxa"/>
            <w:vMerge w:val="restart"/>
            <w:vAlign w:val="center"/>
          </w:tcPr>
          <w:p w14:paraId="03381F8E" w14:textId="33307858" w:rsidR="00D1004B" w:rsidRDefault="00D1004B" w:rsidP="00D1004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11.</w:t>
            </w:r>
          </w:p>
        </w:tc>
        <w:tc>
          <w:tcPr>
            <w:tcW w:w="2770" w:type="dxa"/>
            <w:vMerge w:val="restart"/>
            <w:vAlign w:val="center"/>
          </w:tcPr>
          <w:p w14:paraId="1B1F38AB" w14:textId="620BF1D5" w:rsidR="00D1004B" w:rsidRDefault="00D1004B" w:rsidP="00D1004B">
            <w:pPr>
              <w:spacing w:line="240" w:lineRule="auto"/>
              <w:rPr>
                <w:rFonts w:cstheme="minorHAnsi"/>
              </w:rPr>
            </w:pPr>
            <w:r w:rsidRPr="002B7B13">
              <w:rPr>
                <w:rFonts w:cstheme="minorHAnsi"/>
              </w:rPr>
              <w:t>Su jutikliniu ekranu suderinama medžiaga pirštų galiukuose</w:t>
            </w:r>
            <w:r>
              <w:rPr>
                <w:rFonts w:cstheme="minorHAnsi"/>
              </w:rPr>
              <w:t xml:space="preserve"> turi atitikti:</w:t>
            </w:r>
            <w:r w:rsidRPr="002B7B13">
              <w:rPr>
                <w:rFonts w:cstheme="minorHAnsi"/>
              </w:rPr>
              <w:tab/>
            </w:r>
          </w:p>
        </w:tc>
        <w:tc>
          <w:tcPr>
            <w:tcW w:w="3041" w:type="dxa"/>
          </w:tcPr>
          <w:p w14:paraId="17CDC6CD" w14:textId="1A320EE8" w:rsidR="00D1004B" w:rsidRPr="001E27AE" w:rsidRDefault="00D1004B" w:rsidP="00D1004B">
            <w:pPr>
              <w:spacing w:line="240" w:lineRule="auto"/>
              <w:rPr>
                <w:rFonts w:cstheme="minorHAnsi"/>
                <w:color w:val="EE0000"/>
              </w:rPr>
            </w:pPr>
            <w:r w:rsidRPr="001E27AE">
              <w:rPr>
                <w:rFonts w:cstheme="minorHAnsi"/>
                <w:color w:val="EE0000"/>
              </w:rPr>
              <w:t xml:space="preserve">11.1. </w:t>
            </w:r>
            <w:r w:rsidR="001E27AE" w:rsidRPr="001E27AE">
              <w:rPr>
                <w:rFonts w:cstheme="minorHAnsi"/>
                <w:color w:val="EE0000"/>
              </w:rPr>
              <w:t>dilinimas pagal EN 12947-2: maksimalus atsparumo dilimui ciklų skaičius yra 8000 ciklų.</w:t>
            </w:r>
          </w:p>
        </w:tc>
        <w:tc>
          <w:tcPr>
            <w:tcW w:w="3118" w:type="dxa"/>
          </w:tcPr>
          <w:p w14:paraId="4C506650" w14:textId="77777777" w:rsidR="00D1004B" w:rsidRDefault="00D1004B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D1004B" w14:paraId="2C68FB44" w14:textId="77777777" w:rsidTr="00AC2529">
        <w:tc>
          <w:tcPr>
            <w:tcW w:w="486" w:type="dxa"/>
            <w:vMerge/>
          </w:tcPr>
          <w:p w14:paraId="448092CC" w14:textId="77777777" w:rsidR="00D1004B" w:rsidRDefault="00D1004B" w:rsidP="002B7B13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770" w:type="dxa"/>
            <w:vMerge/>
          </w:tcPr>
          <w:p w14:paraId="138C73B4" w14:textId="77777777" w:rsidR="00D1004B" w:rsidRDefault="00D1004B" w:rsidP="002B7B13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3041" w:type="dxa"/>
          </w:tcPr>
          <w:p w14:paraId="0E3F80D5" w14:textId="1022640F" w:rsidR="00D1004B" w:rsidRDefault="00D1004B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11.2. </w:t>
            </w:r>
            <w:r w:rsidRPr="002B7B13">
              <w:rPr>
                <w:rFonts w:cstheme="minorHAnsi"/>
              </w:rPr>
              <w:t>su danga, nepalaikančia degimo</w:t>
            </w:r>
          </w:p>
        </w:tc>
        <w:tc>
          <w:tcPr>
            <w:tcW w:w="3118" w:type="dxa"/>
          </w:tcPr>
          <w:p w14:paraId="353E26F3" w14:textId="77777777" w:rsidR="00D1004B" w:rsidRDefault="00D1004B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2B7B13" w14:paraId="7E119F6F" w14:textId="77777777" w:rsidTr="00AC2529">
        <w:tc>
          <w:tcPr>
            <w:tcW w:w="486" w:type="dxa"/>
          </w:tcPr>
          <w:p w14:paraId="44C28EF3" w14:textId="7F1F24C0" w:rsidR="002B7B13" w:rsidRDefault="00D1004B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12. </w:t>
            </w:r>
          </w:p>
        </w:tc>
        <w:tc>
          <w:tcPr>
            <w:tcW w:w="2770" w:type="dxa"/>
          </w:tcPr>
          <w:p w14:paraId="76F2DD1D" w14:textId="565E0EE8" w:rsidR="002B7B13" w:rsidRDefault="00D1004B" w:rsidP="002B7B13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Pirštinių jautrumas pagal EN 21420 standartą arba lygiavertį standartą</w:t>
            </w:r>
          </w:p>
        </w:tc>
        <w:tc>
          <w:tcPr>
            <w:tcW w:w="3041" w:type="dxa"/>
          </w:tcPr>
          <w:p w14:paraId="5E1988DC" w14:textId="43B6C501" w:rsidR="002B7B13" w:rsidRDefault="00D1004B" w:rsidP="002B7B13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Ne blogiau, kaip 4 lygis (6,5 mm strypas)</w:t>
            </w:r>
          </w:p>
        </w:tc>
        <w:tc>
          <w:tcPr>
            <w:tcW w:w="3118" w:type="dxa"/>
          </w:tcPr>
          <w:p w14:paraId="14A44C59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D1004B" w14:paraId="5A47E470" w14:textId="77777777" w:rsidTr="00D1004B">
        <w:tc>
          <w:tcPr>
            <w:tcW w:w="486" w:type="dxa"/>
            <w:vAlign w:val="center"/>
          </w:tcPr>
          <w:p w14:paraId="61663262" w14:textId="44FA797A" w:rsidR="00D1004B" w:rsidRDefault="00D1004B" w:rsidP="00D1004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</w:t>
            </w:r>
          </w:p>
        </w:tc>
        <w:tc>
          <w:tcPr>
            <w:tcW w:w="2770" w:type="dxa"/>
            <w:vAlign w:val="center"/>
          </w:tcPr>
          <w:p w14:paraId="28A7BF22" w14:textId="3361CCB5" w:rsidR="00D1004B" w:rsidRDefault="00D1004B" w:rsidP="00D1004B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Pirštinių dydžiai</w:t>
            </w:r>
          </w:p>
        </w:tc>
        <w:tc>
          <w:tcPr>
            <w:tcW w:w="3041" w:type="dxa"/>
          </w:tcPr>
          <w:p w14:paraId="465C338C" w14:textId="6F2DB73E" w:rsidR="00D1004B" w:rsidRDefault="00D1004B" w:rsidP="00D1004B">
            <w:pPr>
              <w:pStyle w:val="prastasis"/>
              <w:ind w:right="133"/>
              <w:jc w:val="both"/>
              <w:rPr>
                <w:rFonts w:cstheme="minorHAnsi"/>
              </w:rPr>
            </w:pPr>
            <w:r w:rsidRPr="00F326C0">
              <w:rPr>
                <w:rFonts w:asciiTheme="minorHAnsi" w:hAnsiTheme="minorHAnsi" w:cstheme="minorHAnsi"/>
                <w:sz w:val="21"/>
                <w:szCs w:val="21"/>
              </w:rPr>
              <w:t>Mažiausiai 7 dydžiai (nuo 6 iki 12).</w:t>
            </w:r>
          </w:p>
        </w:tc>
        <w:tc>
          <w:tcPr>
            <w:tcW w:w="3118" w:type="dxa"/>
          </w:tcPr>
          <w:p w14:paraId="5A32648A" w14:textId="77777777" w:rsidR="00D1004B" w:rsidRDefault="00D1004B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D1004B" w14:paraId="52BFDDDF" w14:textId="77777777" w:rsidTr="00AC2529">
        <w:tc>
          <w:tcPr>
            <w:tcW w:w="486" w:type="dxa"/>
          </w:tcPr>
          <w:p w14:paraId="27787676" w14:textId="684D0E52" w:rsidR="00D1004B" w:rsidRDefault="00D1004B" w:rsidP="00D1004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14.</w:t>
            </w:r>
          </w:p>
        </w:tc>
        <w:tc>
          <w:tcPr>
            <w:tcW w:w="2770" w:type="dxa"/>
          </w:tcPr>
          <w:p w14:paraId="5365582B" w14:textId="65462B23" w:rsidR="00D1004B" w:rsidRDefault="00D1004B" w:rsidP="00D1004B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 xml:space="preserve">Pirštinių dydžio žymėjimas </w:t>
            </w:r>
          </w:p>
        </w:tc>
        <w:tc>
          <w:tcPr>
            <w:tcW w:w="3041" w:type="dxa"/>
          </w:tcPr>
          <w:p w14:paraId="71F45883" w14:textId="4D3018F8" w:rsidR="00D1004B" w:rsidRDefault="00D1004B" w:rsidP="00D1004B">
            <w:pPr>
              <w:spacing w:line="240" w:lineRule="auto"/>
              <w:rPr>
                <w:rFonts w:cstheme="minorHAnsi"/>
              </w:rPr>
            </w:pPr>
            <w:r w:rsidRPr="00D1004B">
              <w:rPr>
                <w:rFonts w:cstheme="minorHAnsi"/>
              </w:rPr>
              <w:t>Kiekvienos pirštinės viduje turi būti etiketė su dydžiu.</w:t>
            </w:r>
          </w:p>
        </w:tc>
        <w:tc>
          <w:tcPr>
            <w:tcW w:w="3118" w:type="dxa"/>
          </w:tcPr>
          <w:p w14:paraId="45F49333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</w:tr>
      <w:tr w:rsidR="00D1004B" w14:paraId="101ACCC1" w14:textId="77777777" w:rsidTr="00D1004B">
        <w:tc>
          <w:tcPr>
            <w:tcW w:w="486" w:type="dxa"/>
            <w:vMerge w:val="restart"/>
            <w:vAlign w:val="center"/>
          </w:tcPr>
          <w:p w14:paraId="21470E78" w14:textId="437369E5" w:rsidR="00D1004B" w:rsidRDefault="00D1004B" w:rsidP="00D1004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15.</w:t>
            </w:r>
          </w:p>
        </w:tc>
        <w:tc>
          <w:tcPr>
            <w:tcW w:w="2770" w:type="dxa"/>
            <w:vMerge w:val="restart"/>
            <w:vAlign w:val="center"/>
          </w:tcPr>
          <w:p w14:paraId="3E02E584" w14:textId="6DCCCB8B" w:rsidR="00D1004B" w:rsidRDefault="00D1004B" w:rsidP="00D1004B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Pirštinių siūliniai sujungimai</w:t>
            </w:r>
          </w:p>
        </w:tc>
        <w:tc>
          <w:tcPr>
            <w:tcW w:w="3041" w:type="dxa"/>
          </w:tcPr>
          <w:p w14:paraId="102BBD37" w14:textId="5E8C792B" w:rsidR="00D1004B" w:rsidRDefault="00D1004B" w:rsidP="00D1004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15.1. </w:t>
            </w:r>
            <w:r w:rsidRPr="00F326C0">
              <w:rPr>
                <w:rFonts w:cstheme="minorHAnsi"/>
              </w:rPr>
              <w:t xml:space="preserve">Siūlai turi būti juodos spalvos. </w:t>
            </w:r>
          </w:p>
        </w:tc>
        <w:tc>
          <w:tcPr>
            <w:tcW w:w="3118" w:type="dxa"/>
          </w:tcPr>
          <w:p w14:paraId="7906ACA9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</w:tr>
      <w:tr w:rsidR="00D1004B" w14:paraId="368A2138" w14:textId="77777777" w:rsidTr="00AC2529">
        <w:tc>
          <w:tcPr>
            <w:tcW w:w="486" w:type="dxa"/>
            <w:vMerge/>
          </w:tcPr>
          <w:p w14:paraId="085C0394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770" w:type="dxa"/>
            <w:vMerge/>
          </w:tcPr>
          <w:p w14:paraId="4D0208A6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3041" w:type="dxa"/>
          </w:tcPr>
          <w:p w14:paraId="6212B7DF" w14:textId="314435B8" w:rsidR="00D1004B" w:rsidRDefault="00D1004B" w:rsidP="00D1004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15.2. </w:t>
            </w:r>
            <w:r w:rsidRPr="00F326C0">
              <w:rPr>
                <w:rFonts w:cstheme="minorHAnsi"/>
              </w:rPr>
              <w:t>Visos siūlės, jungiamosios detalės ir kiti elementai turi būti pagaminti taip, kad nebraižytų ir nespaustų pirštų ar rankos, nesukeltų nemalonių pojūčių mūvint pirštines</w:t>
            </w:r>
          </w:p>
        </w:tc>
        <w:tc>
          <w:tcPr>
            <w:tcW w:w="3118" w:type="dxa"/>
          </w:tcPr>
          <w:p w14:paraId="0324D19D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</w:tr>
      <w:tr w:rsidR="00D1004B" w14:paraId="4DD55ED7" w14:textId="77777777" w:rsidTr="00D1004B">
        <w:tc>
          <w:tcPr>
            <w:tcW w:w="486" w:type="dxa"/>
            <w:vMerge w:val="restart"/>
            <w:vAlign w:val="center"/>
          </w:tcPr>
          <w:p w14:paraId="69BB4078" w14:textId="6A8B241A" w:rsidR="00D1004B" w:rsidRDefault="00D1004B" w:rsidP="00D1004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16.</w:t>
            </w:r>
          </w:p>
        </w:tc>
        <w:tc>
          <w:tcPr>
            <w:tcW w:w="2770" w:type="dxa"/>
            <w:vMerge w:val="restart"/>
            <w:vAlign w:val="center"/>
          </w:tcPr>
          <w:p w14:paraId="4FA52D1C" w14:textId="0C9FB353" w:rsidR="00D1004B" w:rsidRDefault="00D1004B" w:rsidP="00D1004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Pakavimas </w:t>
            </w:r>
          </w:p>
        </w:tc>
        <w:tc>
          <w:tcPr>
            <w:tcW w:w="3041" w:type="dxa"/>
          </w:tcPr>
          <w:p w14:paraId="0EC06C22" w14:textId="0A3B6B1F" w:rsidR="00D1004B" w:rsidRDefault="00D1004B" w:rsidP="00D1004B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</w:tabs>
              <w:spacing w:line="240" w:lineRule="auto"/>
              <w:ind w:left="-6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16.1. </w:t>
            </w:r>
            <w:r w:rsidRPr="00F326C0">
              <w:rPr>
                <w:rFonts w:cstheme="minorHAnsi"/>
              </w:rPr>
              <w:t xml:space="preserve">Permatomoje pakuotėje su daugkartiniu užsegimu/atsegimu. </w:t>
            </w:r>
          </w:p>
        </w:tc>
        <w:tc>
          <w:tcPr>
            <w:tcW w:w="3118" w:type="dxa"/>
          </w:tcPr>
          <w:p w14:paraId="0701097B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</w:tr>
      <w:tr w:rsidR="00D1004B" w14:paraId="42072F04" w14:textId="77777777" w:rsidTr="00AC2529">
        <w:tc>
          <w:tcPr>
            <w:tcW w:w="486" w:type="dxa"/>
            <w:vMerge/>
          </w:tcPr>
          <w:p w14:paraId="3079BA2E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770" w:type="dxa"/>
            <w:vMerge/>
          </w:tcPr>
          <w:p w14:paraId="48E84203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3041" w:type="dxa"/>
          </w:tcPr>
          <w:p w14:paraId="11395BFD" w14:textId="7B2271FE" w:rsidR="00D1004B" w:rsidRDefault="00D1004B" w:rsidP="00D1004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16.2. </w:t>
            </w:r>
            <w:r w:rsidRPr="00F326C0">
              <w:rPr>
                <w:rFonts w:cstheme="minorHAnsi"/>
              </w:rPr>
              <w:t>Gaminiai turi turėti išorinę etiketę, kurioje nurodyti tiekėjo pavadinimas, pilnas gaminio pavadinimas, dydis</w:t>
            </w:r>
          </w:p>
        </w:tc>
        <w:tc>
          <w:tcPr>
            <w:tcW w:w="3118" w:type="dxa"/>
          </w:tcPr>
          <w:p w14:paraId="608AA5CA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</w:tr>
      <w:tr w:rsidR="00D1004B" w14:paraId="3E464EFB" w14:textId="77777777" w:rsidTr="00AC2529">
        <w:tc>
          <w:tcPr>
            <w:tcW w:w="486" w:type="dxa"/>
            <w:vMerge/>
          </w:tcPr>
          <w:p w14:paraId="37CB9C3B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770" w:type="dxa"/>
            <w:vMerge/>
          </w:tcPr>
          <w:p w14:paraId="19355DA6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3041" w:type="dxa"/>
          </w:tcPr>
          <w:p w14:paraId="2F567775" w14:textId="70E288E8" w:rsidR="00D1004B" w:rsidRDefault="00D1004B" w:rsidP="00D1004B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</w:tabs>
              <w:spacing w:line="240" w:lineRule="auto"/>
              <w:ind w:left="-6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16.3 </w:t>
            </w:r>
            <w:r w:rsidRPr="00F326C0">
              <w:rPr>
                <w:rFonts w:cstheme="minorHAnsi"/>
              </w:rPr>
              <w:t>Etiketė gali būti priklijuota ant pirštinių pakuotės</w:t>
            </w:r>
          </w:p>
        </w:tc>
        <w:tc>
          <w:tcPr>
            <w:tcW w:w="3118" w:type="dxa"/>
          </w:tcPr>
          <w:p w14:paraId="2331884A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</w:tr>
      <w:tr w:rsidR="00D1004B" w14:paraId="3B52B54E" w14:textId="77777777" w:rsidTr="00AC2529">
        <w:tc>
          <w:tcPr>
            <w:tcW w:w="486" w:type="dxa"/>
            <w:vMerge/>
          </w:tcPr>
          <w:p w14:paraId="1257BF8C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770" w:type="dxa"/>
            <w:vMerge/>
          </w:tcPr>
          <w:p w14:paraId="4B5C0C8A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3041" w:type="dxa"/>
          </w:tcPr>
          <w:p w14:paraId="2559EA31" w14:textId="701A14F2" w:rsidR="00D1004B" w:rsidRDefault="00D1004B" w:rsidP="00D1004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16.4 </w:t>
            </w:r>
            <w:r w:rsidRPr="00F326C0">
              <w:rPr>
                <w:rFonts w:cstheme="minorHAnsi"/>
                <w:color w:val="000000"/>
                <w:shd w:val="clear" w:color="auto" w:fill="FFFFFF"/>
              </w:rPr>
              <w:t>Maišeliai su gaminiais turi būti supakuoti į kartonines dėžes (svoris ne daugiau 10 kg).</w:t>
            </w:r>
          </w:p>
        </w:tc>
        <w:tc>
          <w:tcPr>
            <w:tcW w:w="3118" w:type="dxa"/>
          </w:tcPr>
          <w:p w14:paraId="057A2E66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</w:tr>
      <w:tr w:rsidR="00D1004B" w14:paraId="41D72D06" w14:textId="77777777" w:rsidTr="00AC2529">
        <w:tc>
          <w:tcPr>
            <w:tcW w:w="486" w:type="dxa"/>
            <w:vMerge/>
          </w:tcPr>
          <w:p w14:paraId="28486677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770" w:type="dxa"/>
            <w:vMerge/>
          </w:tcPr>
          <w:p w14:paraId="7C8FBD24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3041" w:type="dxa"/>
          </w:tcPr>
          <w:p w14:paraId="31580D15" w14:textId="13AC388D" w:rsidR="00D1004B" w:rsidRDefault="00D1004B" w:rsidP="00D1004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16.5 </w:t>
            </w:r>
            <w:r w:rsidRPr="00F326C0">
              <w:rPr>
                <w:rFonts w:cstheme="minorHAnsi"/>
                <w:color w:val="000000"/>
                <w:shd w:val="clear" w:color="auto" w:fill="FFFFFF"/>
              </w:rPr>
              <w:t>Ant dėžės turi būti nurodyta dėžėje esančių gaminių (prekių) pavadinimas, dydis, kiekis, gamintojas.</w:t>
            </w:r>
          </w:p>
        </w:tc>
        <w:tc>
          <w:tcPr>
            <w:tcW w:w="3118" w:type="dxa"/>
          </w:tcPr>
          <w:p w14:paraId="19FAB3FA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</w:tr>
      <w:tr w:rsidR="00D1004B" w14:paraId="6FD39B4C" w14:textId="77777777" w:rsidTr="00AC2529">
        <w:tc>
          <w:tcPr>
            <w:tcW w:w="486" w:type="dxa"/>
          </w:tcPr>
          <w:p w14:paraId="68624F92" w14:textId="5083A988" w:rsidR="00D1004B" w:rsidRDefault="0045143F" w:rsidP="00D1004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17.</w:t>
            </w:r>
          </w:p>
        </w:tc>
        <w:tc>
          <w:tcPr>
            <w:tcW w:w="2770" w:type="dxa"/>
          </w:tcPr>
          <w:p w14:paraId="1E938662" w14:textId="415D840D" w:rsidR="00D1004B" w:rsidRDefault="0045143F" w:rsidP="00D1004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Garantija </w:t>
            </w:r>
          </w:p>
        </w:tc>
        <w:tc>
          <w:tcPr>
            <w:tcW w:w="3041" w:type="dxa"/>
          </w:tcPr>
          <w:p w14:paraId="1C971820" w14:textId="3B9FB506" w:rsidR="00D1004B" w:rsidRDefault="0045143F" w:rsidP="00D1004B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Ne mažiau kaip 12 mėnesių nuo eksploatacijos pradžios</w:t>
            </w:r>
          </w:p>
        </w:tc>
        <w:tc>
          <w:tcPr>
            <w:tcW w:w="3118" w:type="dxa"/>
          </w:tcPr>
          <w:p w14:paraId="6B8531C7" w14:textId="58242235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</w:tr>
      <w:tr w:rsidR="00D1004B" w14:paraId="1894B29E" w14:textId="77777777" w:rsidTr="00AC2529">
        <w:tc>
          <w:tcPr>
            <w:tcW w:w="486" w:type="dxa"/>
          </w:tcPr>
          <w:p w14:paraId="34CB92C6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770" w:type="dxa"/>
          </w:tcPr>
          <w:p w14:paraId="00CA85A8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3041" w:type="dxa"/>
          </w:tcPr>
          <w:p w14:paraId="74763BB2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76DD084F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</w:tr>
    </w:tbl>
    <w:p w14:paraId="06E9484B" w14:textId="77777777" w:rsidR="00FF0013" w:rsidRPr="00334519" w:rsidRDefault="00FF0013" w:rsidP="00FF0013">
      <w:pPr>
        <w:spacing w:after="0" w:line="240" w:lineRule="auto"/>
        <w:rPr>
          <w:rFonts w:cstheme="minorHAnsi"/>
          <w:b/>
          <w:i/>
          <w:iCs/>
          <w:sz w:val="20"/>
          <w:szCs w:val="20"/>
        </w:rPr>
      </w:pPr>
      <w:r w:rsidRPr="00334519">
        <w:rPr>
          <w:rFonts w:cstheme="minorHAnsi"/>
          <w:b/>
          <w:i/>
          <w:iCs/>
          <w:sz w:val="20"/>
          <w:szCs w:val="20"/>
        </w:rPr>
        <w:t>Pildydamas šią formą Tiekėjas turi pateikti visą prašomą informaciją, deklaracijas ir patvirtinimus</w:t>
      </w:r>
    </w:p>
    <w:p w14:paraId="3E870E02" w14:textId="77777777" w:rsidR="00FF0013" w:rsidRPr="00334519" w:rsidRDefault="00FF0013" w:rsidP="00FF0013">
      <w:pPr>
        <w:spacing w:after="0" w:line="240" w:lineRule="auto"/>
        <w:rPr>
          <w:rFonts w:cstheme="minorHAnsi"/>
          <w:b/>
          <w:i/>
          <w:iCs/>
          <w:sz w:val="20"/>
          <w:szCs w:val="20"/>
        </w:rPr>
      </w:pPr>
      <w:r w:rsidRPr="00334519">
        <w:rPr>
          <w:rFonts w:cstheme="minorHAnsi"/>
          <w:b/>
          <w:i/>
          <w:iCs/>
          <w:sz w:val="20"/>
          <w:szCs w:val="20"/>
        </w:rPr>
        <w:t>Tiekėjui išbraukus formoje esančias nuostatas, pakeitus duomenis, jo pasiūlymas bus atmestas.</w:t>
      </w:r>
    </w:p>
    <w:p w14:paraId="5E31355F" w14:textId="77777777" w:rsidR="00FF0013" w:rsidRPr="00F37FA6" w:rsidRDefault="00FF0013" w:rsidP="00FF0013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F37FA6">
        <w:rPr>
          <w:rFonts w:ascii="Times New Roman" w:hAnsi="Times New Roman" w:cs="Times New Roman"/>
          <w:sz w:val="24"/>
          <w:szCs w:val="24"/>
        </w:rPr>
        <w:t>___________________</w:t>
      </w:r>
    </w:p>
    <w:p w14:paraId="552C51F4" w14:textId="77777777" w:rsidR="00FF0013" w:rsidRPr="00FF0013" w:rsidRDefault="00FF0013">
      <w:pPr>
        <w:rPr>
          <w:rFonts w:cstheme="minorHAnsi"/>
        </w:rPr>
      </w:pPr>
    </w:p>
    <w:sectPr w:rsidR="00FF0013" w:rsidRPr="00FF0013" w:rsidSect="00FF0013">
      <w:pgSz w:w="12240" w:h="15840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60E4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99394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13"/>
    <w:rsid w:val="00113BA6"/>
    <w:rsid w:val="001E27AE"/>
    <w:rsid w:val="002B7B13"/>
    <w:rsid w:val="0045143F"/>
    <w:rsid w:val="0047078E"/>
    <w:rsid w:val="008727A0"/>
    <w:rsid w:val="00887019"/>
    <w:rsid w:val="00901F48"/>
    <w:rsid w:val="00A10F8D"/>
    <w:rsid w:val="00AC2529"/>
    <w:rsid w:val="00B34243"/>
    <w:rsid w:val="00BA4519"/>
    <w:rsid w:val="00C237E2"/>
    <w:rsid w:val="00C47958"/>
    <w:rsid w:val="00CE315B"/>
    <w:rsid w:val="00D1004B"/>
    <w:rsid w:val="00E73E25"/>
    <w:rsid w:val="00EA16C1"/>
    <w:rsid w:val="00F76256"/>
    <w:rsid w:val="00FF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76DD4"/>
  <w15:chartTrackingRefBased/>
  <w15:docId w15:val="{6AAEF6B6-C8BA-4A83-8F1A-FE84136D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013"/>
    <w:pPr>
      <w:spacing w:line="276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0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0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0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0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0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0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01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FF00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0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0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01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F0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FF00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prastasis">
    <w:name w:val="Įprastasis"/>
    <w:rsid w:val="00D1004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2"/>
      <w:lang w:val="lt-LT"/>
      <w14:ligatures w14:val="none"/>
    </w:rPr>
  </w:style>
  <w:style w:type="character" w:customStyle="1" w:styleId="ListParagraphChar">
    <w:name w:val="List Paragraph Char"/>
    <w:link w:val="ListParagraph"/>
    <w:uiPriority w:val="34"/>
    <w:qFormat/>
    <w:rsid w:val="00D10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Dilienė</dc:creator>
  <cp:keywords/>
  <dc:description/>
  <cp:lastModifiedBy>Jovita Dilienė</cp:lastModifiedBy>
  <cp:revision>3</cp:revision>
  <dcterms:created xsi:type="dcterms:W3CDTF">2025-08-01T08:56:00Z</dcterms:created>
  <dcterms:modified xsi:type="dcterms:W3CDTF">2025-08-01T08:57:00Z</dcterms:modified>
</cp:coreProperties>
</file>