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XSpec="center" w:tblpY="3295"/>
        <w:tblW w:w="9918" w:type="dxa"/>
        <w:tblLook w:val="04A0" w:firstRow="1" w:lastRow="0" w:firstColumn="1" w:lastColumn="0" w:noHBand="0" w:noVBand="1"/>
      </w:tblPr>
      <w:tblGrid>
        <w:gridCol w:w="1627"/>
        <w:gridCol w:w="1325"/>
        <w:gridCol w:w="1544"/>
        <w:gridCol w:w="1615"/>
        <w:gridCol w:w="3807"/>
      </w:tblGrid>
      <w:tr w:rsidR="00C24086" w14:paraId="15DD6A79" w14:textId="58E8D5AB" w:rsidTr="005F5BE5">
        <w:tc>
          <w:tcPr>
            <w:tcW w:w="1951" w:type="dxa"/>
          </w:tcPr>
          <w:p w14:paraId="21090A4A" w14:textId="200339CA" w:rsidR="00C24086" w:rsidRPr="007A76E9" w:rsidRDefault="00C24086" w:rsidP="005F5BE5">
            <w:pPr>
              <w:jc w:val="center"/>
              <w:rPr>
                <w:b/>
                <w:bCs/>
              </w:rPr>
            </w:pPr>
            <w:r w:rsidRPr="007A76E9">
              <w:rPr>
                <w:b/>
                <w:bCs/>
              </w:rPr>
              <w:t>Ugdymo įstaiga</w:t>
            </w:r>
          </w:p>
        </w:tc>
        <w:tc>
          <w:tcPr>
            <w:tcW w:w="1540" w:type="dxa"/>
          </w:tcPr>
          <w:p w14:paraId="72DC8D06" w14:textId="77C476EF" w:rsidR="00C24086" w:rsidRPr="007A76E9" w:rsidRDefault="00C24086" w:rsidP="005F5BE5">
            <w:pPr>
              <w:jc w:val="center"/>
              <w:rPr>
                <w:b/>
                <w:bCs/>
              </w:rPr>
            </w:pPr>
            <w:r w:rsidRPr="007A76E9">
              <w:rPr>
                <w:b/>
                <w:bCs/>
              </w:rPr>
              <w:t>Adresas</w:t>
            </w:r>
          </w:p>
        </w:tc>
        <w:tc>
          <w:tcPr>
            <w:tcW w:w="1648" w:type="dxa"/>
          </w:tcPr>
          <w:p w14:paraId="121B1EB6" w14:textId="5E798C5C" w:rsidR="00C24086" w:rsidRPr="007A76E9" w:rsidRDefault="00C24086" w:rsidP="005F5BE5">
            <w:pPr>
              <w:jc w:val="center"/>
              <w:rPr>
                <w:b/>
                <w:bCs/>
              </w:rPr>
            </w:pPr>
            <w:r w:rsidRPr="007A76E9">
              <w:rPr>
                <w:b/>
                <w:bCs/>
              </w:rPr>
              <w:t>Kontaktinis asmuo</w:t>
            </w:r>
          </w:p>
        </w:tc>
        <w:tc>
          <w:tcPr>
            <w:tcW w:w="1713" w:type="dxa"/>
          </w:tcPr>
          <w:p w14:paraId="3575E597" w14:textId="003DC45F" w:rsidR="00C24086" w:rsidRPr="007A76E9" w:rsidRDefault="00C24086" w:rsidP="005F5BE5">
            <w:pPr>
              <w:jc w:val="center"/>
              <w:rPr>
                <w:b/>
                <w:bCs/>
              </w:rPr>
            </w:pPr>
            <w:r w:rsidRPr="007A76E9">
              <w:rPr>
                <w:b/>
                <w:bCs/>
              </w:rPr>
              <w:t>Telefono numeris</w:t>
            </w:r>
          </w:p>
        </w:tc>
        <w:tc>
          <w:tcPr>
            <w:tcW w:w="3066" w:type="dxa"/>
          </w:tcPr>
          <w:p w14:paraId="7759D9AF" w14:textId="6E222FFC" w:rsidR="00C24086" w:rsidRPr="007A76E9" w:rsidRDefault="00C24086" w:rsidP="005F5BE5">
            <w:pPr>
              <w:jc w:val="center"/>
              <w:rPr>
                <w:b/>
                <w:bCs/>
              </w:rPr>
            </w:pPr>
            <w:r w:rsidRPr="007A76E9">
              <w:rPr>
                <w:b/>
                <w:bCs/>
              </w:rPr>
              <w:t>El. paštas</w:t>
            </w:r>
          </w:p>
        </w:tc>
      </w:tr>
      <w:tr w:rsidR="00C24086" w14:paraId="42B472D8" w14:textId="6C5C03F7" w:rsidTr="005F5BE5">
        <w:tc>
          <w:tcPr>
            <w:tcW w:w="1951" w:type="dxa"/>
          </w:tcPr>
          <w:p w14:paraId="6A4A69CA" w14:textId="4404185B" w:rsidR="00C24086" w:rsidRDefault="00C24086" w:rsidP="005F5BE5">
            <w:pPr>
              <w:jc w:val="center"/>
            </w:pPr>
            <w:r>
              <w:t>Elektrėnų mokykla-darželis ,,Žiogelis“</w:t>
            </w:r>
          </w:p>
        </w:tc>
        <w:tc>
          <w:tcPr>
            <w:tcW w:w="1540" w:type="dxa"/>
          </w:tcPr>
          <w:p w14:paraId="43C94F50" w14:textId="329BC457" w:rsidR="00C24086" w:rsidRDefault="00C24086" w:rsidP="005F5BE5">
            <w:pPr>
              <w:jc w:val="center"/>
            </w:pPr>
            <w:r>
              <w:t>Trakų g. 6, Elektrėnai</w:t>
            </w:r>
          </w:p>
        </w:tc>
        <w:tc>
          <w:tcPr>
            <w:tcW w:w="1648" w:type="dxa"/>
          </w:tcPr>
          <w:p w14:paraId="1CF47D3E" w14:textId="6B386CB7" w:rsidR="00C24086" w:rsidRDefault="00014003" w:rsidP="005F5BE5">
            <w:r w:rsidRPr="00014003">
              <w:t>Miglė Barzdė</w:t>
            </w:r>
          </w:p>
        </w:tc>
        <w:tc>
          <w:tcPr>
            <w:tcW w:w="1713" w:type="dxa"/>
          </w:tcPr>
          <w:p w14:paraId="6A756A72" w14:textId="71C5F276" w:rsidR="00C24086" w:rsidRDefault="00A2262B" w:rsidP="005F5BE5">
            <w:r>
              <w:t>+370</w:t>
            </w:r>
            <w:r w:rsidR="00014003" w:rsidRPr="00014003">
              <w:t>60857562</w:t>
            </w:r>
          </w:p>
        </w:tc>
        <w:tc>
          <w:tcPr>
            <w:tcW w:w="3066" w:type="dxa"/>
          </w:tcPr>
          <w:p w14:paraId="2110FED6" w14:textId="21D84FC4" w:rsidR="00C24086" w:rsidRDefault="0082604D" w:rsidP="005F5BE5">
            <w:hyperlink r:id="rId5" w:history="1">
              <w:r w:rsidRPr="000A18B2">
                <w:rPr>
                  <w:rStyle w:val="Hipersaitas"/>
                </w:rPr>
                <w:t>migle.ziogelis@gmail.com</w:t>
              </w:r>
            </w:hyperlink>
            <w:r>
              <w:t xml:space="preserve"> </w:t>
            </w:r>
          </w:p>
        </w:tc>
      </w:tr>
      <w:tr w:rsidR="00C24086" w14:paraId="2079D620" w14:textId="6AC0FE3A" w:rsidTr="005F5BE5">
        <w:tc>
          <w:tcPr>
            <w:tcW w:w="1951" w:type="dxa"/>
          </w:tcPr>
          <w:p w14:paraId="1FA6A7EE" w14:textId="48618CF9" w:rsidR="00C24086" w:rsidRDefault="00C24086" w:rsidP="005F5BE5">
            <w:pPr>
              <w:jc w:val="center"/>
            </w:pPr>
            <w:r>
              <w:t>Semeliškių vaikų darželis ,,Gandriukas“</w:t>
            </w:r>
          </w:p>
        </w:tc>
        <w:tc>
          <w:tcPr>
            <w:tcW w:w="1540" w:type="dxa"/>
          </w:tcPr>
          <w:p w14:paraId="578518AC" w14:textId="62D40906" w:rsidR="00C24086" w:rsidRDefault="00C24086" w:rsidP="005F5BE5">
            <w:pPr>
              <w:jc w:val="center"/>
            </w:pPr>
            <w:r>
              <w:t>Vievio g. 5, Semeliškės</w:t>
            </w:r>
          </w:p>
        </w:tc>
        <w:tc>
          <w:tcPr>
            <w:tcW w:w="1648" w:type="dxa"/>
          </w:tcPr>
          <w:p w14:paraId="738E93A2" w14:textId="77777777" w:rsidR="007366D2" w:rsidRPr="007366D2" w:rsidRDefault="007366D2" w:rsidP="005F5BE5">
            <w:r w:rsidRPr="007366D2">
              <w:t>Laimutė</w:t>
            </w:r>
          </w:p>
          <w:p w14:paraId="281055B4" w14:textId="3FC2A716" w:rsidR="00C24086" w:rsidRDefault="007366D2" w:rsidP="005F5BE5">
            <w:r w:rsidRPr="007366D2">
              <w:t>Ustilienė</w:t>
            </w:r>
          </w:p>
        </w:tc>
        <w:tc>
          <w:tcPr>
            <w:tcW w:w="1713" w:type="dxa"/>
          </w:tcPr>
          <w:p w14:paraId="15B49E5A" w14:textId="7739F42B" w:rsidR="00C24086" w:rsidRDefault="007366D2" w:rsidP="005F5BE5">
            <w:r w:rsidRPr="007366D2">
              <w:t>+37065270611</w:t>
            </w:r>
          </w:p>
        </w:tc>
        <w:tc>
          <w:tcPr>
            <w:tcW w:w="3066" w:type="dxa"/>
          </w:tcPr>
          <w:p w14:paraId="08E5F973" w14:textId="2295C05A" w:rsidR="00C24086" w:rsidRDefault="0082604D" w:rsidP="005F5BE5">
            <w:hyperlink r:id="rId6" w:history="1">
              <w:r w:rsidRPr="000A18B2">
                <w:rPr>
                  <w:rStyle w:val="Hipersaitas"/>
                </w:rPr>
                <w:t>laimuciukas@gmail.com</w:t>
              </w:r>
            </w:hyperlink>
            <w:r>
              <w:t xml:space="preserve"> </w:t>
            </w:r>
          </w:p>
        </w:tc>
      </w:tr>
      <w:tr w:rsidR="00C24086" w14:paraId="139B18C5" w14:textId="2230D600" w:rsidTr="005F5BE5">
        <w:tc>
          <w:tcPr>
            <w:tcW w:w="1951" w:type="dxa"/>
          </w:tcPr>
          <w:p w14:paraId="7D185D8B" w14:textId="7C45CC60" w:rsidR="00C24086" w:rsidRDefault="00C24086" w:rsidP="005F5BE5">
            <w:pPr>
              <w:jc w:val="center"/>
            </w:pPr>
            <w:r>
              <w:t>Elektrėnų lopšelis-darželis ,,Pasaka“</w:t>
            </w:r>
          </w:p>
        </w:tc>
        <w:tc>
          <w:tcPr>
            <w:tcW w:w="1540" w:type="dxa"/>
          </w:tcPr>
          <w:p w14:paraId="2AC9881F" w14:textId="4FEB39FE" w:rsidR="00C24086" w:rsidRDefault="00C24086" w:rsidP="005F5BE5">
            <w:pPr>
              <w:jc w:val="center"/>
            </w:pPr>
            <w:r>
              <w:t>Saulės g. 2, Elektrėnai</w:t>
            </w:r>
          </w:p>
        </w:tc>
        <w:tc>
          <w:tcPr>
            <w:tcW w:w="1648" w:type="dxa"/>
          </w:tcPr>
          <w:p w14:paraId="1077D306" w14:textId="7A36D244" w:rsidR="00C24086" w:rsidRDefault="00F84C20" w:rsidP="005F5BE5">
            <w:r w:rsidRPr="00F84C20">
              <w:t>Violeta Vetrova</w:t>
            </w:r>
          </w:p>
        </w:tc>
        <w:tc>
          <w:tcPr>
            <w:tcW w:w="1713" w:type="dxa"/>
          </w:tcPr>
          <w:p w14:paraId="5FE744C6" w14:textId="57BEEF99" w:rsidR="00C24086" w:rsidRDefault="00F84C20" w:rsidP="005F5BE5">
            <w:r w:rsidRPr="00F84C20">
              <w:t>+37068326430</w:t>
            </w:r>
          </w:p>
        </w:tc>
        <w:tc>
          <w:tcPr>
            <w:tcW w:w="3066" w:type="dxa"/>
          </w:tcPr>
          <w:p w14:paraId="468E7E5D" w14:textId="0160A2E5" w:rsidR="00C24086" w:rsidRDefault="0082604D" w:rsidP="005F5BE5">
            <w:hyperlink r:id="rId7" w:history="1">
              <w:r w:rsidRPr="000A18B2">
                <w:rPr>
                  <w:rStyle w:val="Hipersaitas"/>
                </w:rPr>
                <w:t>vetrova1964@gmail.com</w:t>
              </w:r>
            </w:hyperlink>
            <w:r>
              <w:t xml:space="preserve"> </w:t>
            </w:r>
          </w:p>
        </w:tc>
      </w:tr>
      <w:tr w:rsidR="00C24086" w14:paraId="6B658CF5" w14:textId="7670A5DB" w:rsidTr="005F5BE5">
        <w:tc>
          <w:tcPr>
            <w:tcW w:w="1951" w:type="dxa"/>
          </w:tcPr>
          <w:p w14:paraId="4011FA09" w14:textId="51C64CA9" w:rsidR="00C24086" w:rsidRDefault="00C24086" w:rsidP="005F5BE5">
            <w:pPr>
              <w:jc w:val="center"/>
            </w:pPr>
            <w:r>
              <w:t>Pylimų lopšelis-darželis</w:t>
            </w:r>
          </w:p>
        </w:tc>
        <w:tc>
          <w:tcPr>
            <w:tcW w:w="1540" w:type="dxa"/>
          </w:tcPr>
          <w:p w14:paraId="0CB1F527" w14:textId="5AA610F8" w:rsidR="00C24086" w:rsidRDefault="00C24086" w:rsidP="005F5BE5">
            <w:pPr>
              <w:jc w:val="center"/>
            </w:pPr>
            <w:r>
              <w:t>Slėnio g. 26, Pylimų k.</w:t>
            </w:r>
          </w:p>
        </w:tc>
        <w:tc>
          <w:tcPr>
            <w:tcW w:w="1648" w:type="dxa"/>
          </w:tcPr>
          <w:p w14:paraId="22169064" w14:textId="4165B111" w:rsidR="00C24086" w:rsidRDefault="00B140B2" w:rsidP="005F5BE5">
            <w:r w:rsidRPr="00B140B2">
              <w:t>Rasa Paškevičienė</w:t>
            </w:r>
          </w:p>
        </w:tc>
        <w:tc>
          <w:tcPr>
            <w:tcW w:w="1713" w:type="dxa"/>
          </w:tcPr>
          <w:p w14:paraId="56AE2125" w14:textId="7E773DB3" w:rsidR="00C24086" w:rsidRDefault="00B140B2" w:rsidP="005F5BE5">
            <w:r>
              <w:t>+370</w:t>
            </w:r>
            <w:r w:rsidRPr="00B140B2">
              <w:t>67444437</w:t>
            </w:r>
          </w:p>
        </w:tc>
        <w:tc>
          <w:tcPr>
            <w:tcW w:w="3066" w:type="dxa"/>
          </w:tcPr>
          <w:p w14:paraId="5A97BCC4" w14:textId="3AACF3BE" w:rsidR="00C24086" w:rsidRDefault="0082604D" w:rsidP="005F5BE5">
            <w:hyperlink r:id="rId8" w:history="1">
              <w:r w:rsidRPr="000A18B2">
                <w:rPr>
                  <w:rStyle w:val="Hipersaitas"/>
                  <w:lang w:val="en-US"/>
                </w:rPr>
                <w:t>rasapaskeviciene10@gmail.com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C24086" w14:paraId="12D54633" w14:textId="3C72BB14" w:rsidTr="005F5BE5">
        <w:tc>
          <w:tcPr>
            <w:tcW w:w="1951" w:type="dxa"/>
          </w:tcPr>
          <w:p w14:paraId="31DD9501" w14:textId="597DF17A" w:rsidR="00C24086" w:rsidRDefault="00C24086" w:rsidP="005F5BE5">
            <w:pPr>
              <w:jc w:val="center"/>
            </w:pPr>
            <w:r>
              <w:t>Elektrėnų lopšelis-darželis ,,Drugelis“</w:t>
            </w:r>
          </w:p>
        </w:tc>
        <w:tc>
          <w:tcPr>
            <w:tcW w:w="1540" w:type="dxa"/>
          </w:tcPr>
          <w:p w14:paraId="1CAA26E6" w14:textId="192CBE01" w:rsidR="00C24086" w:rsidRDefault="00C24086" w:rsidP="005F5BE5">
            <w:pPr>
              <w:jc w:val="center"/>
            </w:pPr>
            <w:r>
              <w:t>Sodų g. 7, Elektrėnai</w:t>
            </w:r>
          </w:p>
        </w:tc>
        <w:tc>
          <w:tcPr>
            <w:tcW w:w="1648" w:type="dxa"/>
          </w:tcPr>
          <w:p w14:paraId="46A30FBC" w14:textId="5BAACB30" w:rsidR="00C24086" w:rsidRDefault="00BF6F61" w:rsidP="005F5BE5">
            <w:r w:rsidRPr="00BF6F61">
              <w:t>Asta Černiauskienė</w:t>
            </w:r>
          </w:p>
        </w:tc>
        <w:tc>
          <w:tcPr>
            <w:tcW w:w="1713" w:type="dxa"/>
          </w:tcPr>
          <w:p w14:paraId="789F7264" w14:textId="76D7478C" w:rsidR="00C24086" w:rsidRDefault="00BF6F61" w:rsidP="005F5BE5">
            <w:r>
              <w:t>+370</w:t>
            </w:r>
            <w:r w:rsidRPr="00BF6F61">
              <w:t>60062249</w:t>
            </w:r>
          </w:p>
        </w:tc>
        <w:tc>
          <w:tcPr>
            <w:tcW w:w="3066" w:type="dxa"/>
          </w:tcPr>
          <w:p w14:paraId="187FC795" w14:textId="1AD9E35F" w:rsidR="00C24086" w:rsidRDefault="0082604D" w:rsidP="005F5BE5">
            <w:hyperlink r:id="rId9" w:history="1">
              <w:r w:rsidRPr="0082604D">
                <w:rPr>
                  <w:rStyle w:val="Hipersaitas"/>
                </w:rPr>
                <w:t>cerniauskiene.asta.drugelis@gmail.com</w:t>
              </w:r>
            </w:hyperlink>
            <w:r w:rsidRPr="0082604D">
              <w:t> </w:t>
            </w:r>
          </w:p>
        </w:tc>
      </w:tr>
      <w:tr w:rsidR="00C24086" w14:paraId="152BB4F0" w14:textId="402C0ADC" w:rsidTr="005F5BE5">
        <w:tc>
          <w:tcPr>
            <w:tcW w:w="1951" w:type="dxa"/>
          </w:tcPr>
          <w:p w14:paraId="4DF364CE" w14:textId="308FCC46" w:rsidR="00C24086" w:rsidRDefault="00C24086" w:rsidP="005F5BE5">
            <w:pPr>
              <w:jc w:val="center"/>
            </w:pPr>
            <w:r>
              <w:t>Vievio lopšelis-darželis ,,Eglutė“</w:t>
            </w:r>
          </w:p>
        </w:tc>
        <w:tc>
          <w:tcPr>
            <w:tcW w:w="1540" w:type="dxa"/>
          </w:tcPr>
          <w:p w14:paraId="0D6F1F1C" w14:textId="77AF375A" w:rsidR="00C24086" w:rsidRDefault="00C24086" w:rsidP="005F5BE5">
            <w:pPr>
              <w:jc w:val="center"/>
            </w:pPr>
            <w:r>
              <w:t>Šviesos g. 7, Vievis</w:t>
            </w:r>
          </w:p>
        </w:tc>
        <w:tc>
          <w:tcPr>
            <w:tcW w:w="1648" w:type="dxa"/>
          </w:tcPr>
          <w:p w14:paraId="7B093AB4" w14:textId="6231DF1C" w:rsidR="00C24086" w:rsidRDefault="00975E70" w:rsidP="005F5BE5">
            <w:r w:rsidRPr="00975E70">
              <w:t>Aušra Selskienė</w:t>
            </w:r>
          </w:p>
        </w:tc>
        <w:tc>
          <w:tcPr>
            <w:tcW w:w="1713" w:type="dxa"/>
          </w:tcPr>
          <w:p w14:paraId="2C1DFACF" w14:textId="27D6CC8B" w:rsidR="00C24086" w:rsidRDefault="00975E70" w:rsidP="005F5BE5">
            <w:r w:rsidRPr="00975E70">
              <w:t>+370 655 08467</w:t>
            </w:r>
          </w:p>
        </w:tc>
        <w:tc>
          <w:tcPr>
            <w:tcW w:w="3066" w:type="dxa"/>
          </w:tcPr>
          <w:p w14:paraId="74A965E5" w14:textId="6C1D9EDE" w:rsidR="00C24086" w:rsidRDefault="0082604D" w:rsidP="005F5BE5">
            <w:hyperlink r:id="rId10" w:history="1">
              <w:r w:rsidRPr="000A18B2">
                <w:rPr>
                  <w:rStyle w:val="Hipersaitas"/>
                </w:rPr>
                <w:t>eglutessandelys</w:t>
              </w:r>
              <w:r w:rsidRPr="000A18B2">
                <w:rPr>
                  <w:rStyle w:val="Hipersaitas"/>
                  <w:lang w:val="en-US"/>
                </w:rPr>
                <w:t>@</w:t>
              </w:r>
              <w:r w:rsidRPr="000A18B2">
                <w:rPr>
                  <w:rStyle w:val="Hipersaitas"/>
                </w:rPr>
                <w:t>gmail.com</w:t>
              </w:r>
            </w:hyperlink>
            <w:r>
              <w:t xml:space="preserve"> </w:t>
            </w:r>
          </w:p>
        </w:tc>
      </w:tr>
    </w:tbl>
    <w:p w14:paraId="61F410E0" w14:textId="3EC5C2E4" w:rsidR="005F5BE5" w:rsidRPr="000852DC" w:rsidRDefault="005F5BE5" w:rsidP="005F5BE5">
      <w:pPr>
        <w:jc w:val="right"/>
        <w:rPr>
          <w:rFonts w:ascii="Times New Roman" w:hAnsi="Times New Roman" w:cs="Times New Roman"/>
        </w:rPr>
      </w:pPr>
      <w:r w:rsidRPr="000852DC">
        <w:rPr>
          <w:rFonts w:ascii="Times New Roman" w:hAnsi="Times New Roman" w:cs="Times New Roman"/>
        </w:rPr>
        <w:t>Konkurso sąlygų 6 priedas</w:t>
      </w:r>
    </w:p>
    <w:p w14:paraId="7F82BE92" w14:textId="77777777" w:rsidR="005F5BE5" w:rsidRDefault="005F5BE5" w:rsidP="00FD3425">
      <w:pPr>
        <w:jc w:val="center"/>
        <w:rPr>
          <w:sz w:val="24"/>
          <w:szCs w:val="24"/>
        </w:rPr>
      </w:pPr>
    </w:p>
    <w:p w14:paraId="3D10054A" w14:textId="43D28D47" w:rsidR="00D15A3D" w:rsidRDefault="00FD3425" w:rsidP="00FD3425">
      <w:pPr>
        <w:jc w:val="center"/>
        <w:rPr>
          <w:sz w:val="24"/>
          <w:szCs w:val="24"/>
        </w:rPr>
      </w:pPr>
      <w:r w:rsidRPr="00FD3425">
        <w:rPr>
          <w:sz w:val="24"/>
          <w:szCs w:val="24"/>
        </w:rPr>
        <w:t>Elektrėnų savivaldybės ugdymo įstaigų sąrašas</w:t>
      </w:r>
    </w:p>
    <w:p w14:paraId="2EACA325" w14:textId="77777777" w:rsidR="00FD79BB" w:rsidRDefault="00FD79BB" w:rsidP="00FD79BB">
      <w:pPr>
        <w:rPr>
          <w:sz w:val="24"/>
          <w:szCs w:val="24"/>
        </w:rPr>
      </w:pPr>
    </w:p>
    <w:p w14:paraId="3EFC6F22" w14:textId="77777777" w:rsidR="005F5BE5" w:rsidRDefault="005F5BE5" w:rsidP="00FD79BB">
      <w:pPr>
        <w:rPr>
          <w:sz w:val="24"/>
          <w:szCs w:val="24"/>
        </w:rPr>
      </w:pPr>
    </w:p>
    <w:p w14:paraId="3DDC1846" w14:textId="77777777" w:rsidR="005F5BE5" w:rsidRPr="00FD79BB" w:rsidRDefault="005F5BE5" w:rsidP="00FD79BB">
      <w:pPr>
        <w:rPr>
          <w:sz w:val="24"/>
          <w:szCs w:val="24"/>
        </w:rPr>
      </w:pPr>
    </w:p>
    <w:p w14:paraId="5F48EEA0" w14:textId="77777777" w:rsidR="00FD79BB" w:rsidRPr="00FD79BB" w:rsidRDefault="00FD79BB" w:rsidP="00FD79BB">
      <w:pPr>
        <w:rPr>
          <w:sz w:val="24"/>
          <w:szCs w:val="24"/>
        </w:rPr>
      </w:pPr>
    </w:p>
    <w:p w14:paraId="4D4F43D7" w14:textId="77777777" w:rsidR="00FD79BB" w:rsidRPr="00FD79BB" w:rsidRDefault="00FD79BB" w:rsidP="00FD79BB">
      <w:pPr>
        <w:rPr>
          <w:sz w:val="24"/>
          <w:szCs w:val="24"/>
        </w:rPr>
      </w:pPr>
    </w:p>
    <w:p w14:paraId="6021F993" w14:textId="77777777" w:rsidR="00FD79BB" w:rsidRPr="00FD79BB" w:rsidRDefault="00FD79BB" w:rsidP="00FD79BB">
      <w:pPr>
        <w:rPr>
          <w:sz w:val="24"/>
          <w:szCs w:val="24"/>
        </w:rPr>
      </w:pPr>
    </w:p>
    <w:p w14:paraId="7E74EE7B" w14:textId="77777777" w:rsidR="00FD79BB" w:rsidRPr="00FD79BB" w:rsidRDefault="00FD79BB" w:rsidP="00FD79BB">
      <w:pPr>
        <w:rPr>
          <w:sz w:val="24"/>
          <w:szCs w:val="24"/>
        </w:rPr>
      </w:pPr>
    </w:p>
    <w:p w14:paraId="4D9B3F6C" w14:textId="77777777" w:rsidR="00FD79BB" w:rsidRPr="00FD79BB" w:rsidRDefault="00FD79BB" w:rsidP="00FD79BB">
      <w:pPr>
        <w:rPr>
          <w:sz w:val="24"/>
          <w:szCs w:val="24"/>
        </w:rPr>
      </w:pPr>
    </w:p>
    <w:sectPr w:rsidR="00FD79BB" w:rsidRPr="00FD79B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E6953"/>
    <w:multiLevelType w:val="hybridMultilevel"/>
    <w:tmpl w:val="95BA7B80"/>
    <w:lvl w:ilvl="0" w:tplc="A2727F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25"/>
    <w:rsid w:val="00014003"/>
    <w:rsid w:val="000852DC"/>
    <w:rsid w:val="000D157E"/>
    <w:rsid w:val="0017749A"/>
    <w:rsid w:val="001F559C"/>
    <w:rsid w:val="0023184C"/>
    <w:rsid w:val="00257B18"/>
    <w:rsid w:val="00270651"/>
    <w:rsid w:val="002E7456"/>
    <w:rsid w:val="00342656"/>
    <w:rsid w:val="004544CD"/>
    <w:rsid w:val="004C3428"/>
    <w:rsid w:val="004E07B6"/>
    <w:rsid w:val="0050644D"/>
    <w:rsid w:val="005659D4"/>
    <w:rsid w:val="00577BE5"/>
    <w:rsid w:val="005F5BE5"/>
    <w:rsid w:val="00624107"/>
    <w:rsid w:val="00727A35"/>
    <w:rsid w:val="007366D2"/>
    <w:rsid w:val="007A76E9"/>
    <w:rsid w:val="0082604D"/>
    <w:rsid w:val="00847624"/>
    <w:rsid w:val="00902632"/>
    <w:rsid w:val="00975E70"/>
    <w:rsid w:val="00A2262B"/>
    <w:rsid w:val="00A835D1"/>
    <w:rsid w:val="00AB5514"/>
    <w:rsid w:val="00AE4F9E"/>
    <w:rsid w:val="00B140B2"/>
    <w:rsid w:val="00B51C7C"/>
    <w:rsid w:val="00B51F64"/>
    <w:rsid w:val="00B60F34"/>
    <w:rsid w:val="00BC484D"/>
    <w:rsid w:val="00BD516C"/>
    <w:rsid w:val="00BF6F61"/>
    <w:rsid w:val="00C24086"/>
    <w:rsid w:val="00C6535E"/>
    <w:rsid w:val="00C73E16"/>
    <w:rsid w:val="00D01305"/>
    <w:rsid w:val="00D15A3D"/>
    <w:rsid w:val="00D60801"/>
    <w:rsid w:val="00D8318B"/>
    <w:rsid w:val="00E16865"/>
    <w:rsid w:val="00E66EA3"/>
    <w:rsid w:val="00EA2C89"/>
    <w:rsid w:val="00F3286C"/>
    <w:rsid w:val="00F84C20"/>
    <w:rsid w:val="00F90667"/>
    <w:rsid w:val="00FD3425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0EAB"/>
  <w15:chartTrackingRefBased/>
  <w15:docId w15:val="{D9CE93A4-085B-4AD7-8D19-1EF4C17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3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3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3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342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342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34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34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34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34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34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34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34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34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342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D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2604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6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paskeviciene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trova196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muciuka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gle.ziogelis@gmail.com" TargetMode="External"/><Relationship Id="rId10" Type="http://schemas.openxmlformats.org/officeDocument/2006/relationships/hyperlink" Target="mailto:eglutessandely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niauskiene.asta.drugelis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34</cp:revision>
  <dcterms:created xsi:type="dcterms:W3CDTF">2025-04-23T06:02:00Z</dcterms:created>
  <dcterms:modified xsi:type="dcterms:W3CDTF">2025-07-25T05:07:00Z</dcterms:modified>
</cp:coreProperties>
</file>