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7A45" w14:textId="77777777" w:rsidR="002329CF" w:rsidRDefault="002329CF">
      <w:pPr>
        <w:spacing w:before="2"/>
        <w:rPr>
          <w:rFonts w:ascii="Times New Roman"/>
          <w:sz w:val="5"/>
        </w:rPr>
      </w:pPr>
    </w:p>
    <w:p w14:paraId="53DC2C77" w14:textId="056B4E3D" w:rsidR="008B5020" w:rsidRPr="00500089" w:rsidRDefault="008B5020" w:rsidP="008B5020">
      <w:pPr>
        <w:spacing w:before="2"/>
        <w:jc w:val="right"/>
        <w:rPr>
          <w:rFonts w:ascii="Times New Roman"/>
        </w:rPr>
      </w:pPr>
      <w:r w:rsidRPr="00500089">
        <w:rPr>
          <w:rFonts w:ascii="Times New Roman"/>
        </w:rPr>
        <w:t>Konkurso s</w:t>
      </w:r>
      <w:r w:rsidRPr="00500089">
        <w:rPr>
          <w:rFonts w:ascii="Times New Roman"/>
        </w:rPr>
        <w:t>ą</w:t>
      </w:r>
      <w:r w:rsidRPr="00500089">
        <w:rPr>
          <w:rFonts w:ascii="Times New Roman"/>
        </w:rPr>
        <w:t>lyg</w:t>
      </w:r>
      <w:r w:rsidRPr="00500089">
        <w:rPr>
          <w:rFonts w:ascii="Times New Roman"/>
        </w:rPr>
        <w:t>ų</w:t>
      </w:r>
      <w:r w:rsidRPr="00500089">
        <w:rPr>
          <w:rFonts w:ascii="Times New Roman"/>
        </w:rPr>
        <w:t xml:space="preserve"> 7 priedas</w:t>
      </w:r>
    </w:p>
    <w:p w14:paraId="593F8B5B" w14:textId="77777777" w:rsidR="007579F3" w:rsidRDefault="007579F3">
      <w:pPr>
        <w:spacing w:before="2"/>
        <w:rPr>
          <w:rFonts w:ascii="Times New Roman"/>
          <w:sz w:val="5"/>
        </w:rPr>
      </w:pPr>
    </w:p>
    <w:p w14:paraId="180F064F" w14:textId="77777777" w:rsidR="007579F3" w:rsidRDefault="007579F3">
      <w:pPr>
        <w:spacing w:before="2"/>
        <w:rPr>
          <w:rFonts w:ascii="Times New Roman"/>
          <w:sz w:val="5"/>
        </w:rPr>
      </w:pPr>
    </w:p>
    <w:p w14:paraId="0FB5C55D" w14:textId="77777777" w:rsidR="007579F3" w:rsidRDefault="007579F3">
      <w:pPr>
        <w:spacing w:before="2"/>
        <w:rPr>
          <w:rFonts w:ascii="Times New Roman"/>
          <w:sz w:val="5"/>
        </w:rPr>
      </w:pPr>
    </w:p>
    <w:p w14:paraId="6C43F2D1" w14:textId="77777777" w:rsidR="007579F3" w:rsidRDefault="007579F3">
      <w:pPr>
        <w:spacing w:before="2"/>
        <w:rPr>
          <w:rFonts w:ascii="Times New Roman"/>
          <w:sz w:val="5"/>
        </w:rPr>
      </w:pPr>
    </w:p>
    <w:p w14:paraId="47888DAA" w14:textId="77777777" w:rsidR="007579F3" w:rsidRDefault="007579F3">
      <w:pPr>
        <w:spacing w:before="2"/>
        <w:rPr>
          <w:rFonts w:ascii="Times New Roman"/>
          <w:sz w:val="5"/>
        </w:rPr>
      </w:pPr>
    </w:p>
    <w:p w14:paraId="5369E16D" w14:textId="04789891" w:rsidR="007579F3" w:rsidRPr="007579F3" w:rsidRDefault="007579F3" w:rsidP="00EF61D7">
      <w:pPr>
        <w:spacing w:before="2"/>
        <w:jc w:val="center"/>
        <w:rPr>
          <w:rFonts w:ascii="Times New Roman" w:hAnsi="Times New Roman" w:cs="Times New Roman"/>
          <w:sz w:val="24"/>
          <w:szCs w:val="24"/>
        </w:rPr>
      </w:pPr>
      <w:r w:rsidRPr="007579F3">
        <w:rPr>
          <w:rFonts w:ascii="Times New Roman" w:hAnsi="Times New Roman" w:cs="Times New Roman"/>
          <w:sz w:val="24"/>
          <w:szCs w:val="24"/>
        </w:rPr>
        <w:t>ĮSTAIGŲ SĄRAŠAS SU PRELIMINARIU PREKIŲ POREIKIU, PREKĖMS, PIRKTI SKIRTOS SUMOS</w:t>
      </w:r>
      <w:r w:rsidR="004A74CC">
        <w:rPr>
          <w:rFonts w:ascii="Times New Roman" w:hAnsi="Times New Roman" w:cs="Times New Roman"/>
          <w:sz w:val="24"/>
          <w:szCs w:val="24"/>
        </w:rPr>
        <w:t xml:space="preserve"> </w:t>
      </w:r>
      <w:r w:rsidRPr="007579F3">
        <w:rPr>
          <w:rFonts w:ascii="Times New Roman" w:hAnsi="Times New Roman" w:cs="Times New Roman"/>
          <w:sz w:val="24"/>
          <w:szCs w:val="24"/>
        </w:rPr>
        <w:t xml:space="preserve">PAGAL </w:t>
      </w:r>
      <w:r w:rsidR="001F3043">
        <w:rPr>
          <w:rFonts w:ascii="Times New Roman" w:hAnsi="Times New Roman" w:cs="Times New Roman"/>
          <w:sz w:val="24"/>
          <w:szCs w:val="24"/>
        </w:rPr>
        <w:t xml:space="preserve">    </w:t>
      </w:r>
      <w:r w:rsidR="008D40D9">
        <w:rPr>
          <w:rFonts w:ascii="Times New Roman" w:hAnsi="Times New Roman" w:cs="Times New Roman"/>
          <w:sz w:val="24"/>
          <w:szCs w:val="24"/>
        </w:rPr>
        <w:t xml:space="preserve">     </w:t>
      </w:r>
      <w:r w:rsidR="00EF61D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579F3">
        <w:rPr>
          <w:rFonts w:ascii="Times New Roman" w:hAnsi="Times New Roman" w:cs="Times New Roman"/>
          <w:sz w:val="24"/>
          <w:szCs w:val="24"/>
        </w:rPr>
        <w:t>ĮSTAIGAS, ĮSTAIGŲ PRADINĖS PAGRINDINĖS SUTARTIES VERTĖS</w:t>
      </w:r>
    </w:p>
    <w:p w14:paraId="5465DA09" w14:textId="77777777" w:rsidR="007579F3" w:rsidRPr="007579F3" w:rsidRDefault="007579F3" w:rsidP="004A74CC">
      <w:pPr>
        <w:spacing w:before="2"/>
        <w:jc w:val="center"/>
        <w:rPr>
          <w:rFonts w:ascii="Times New Roman" w:hAnsi="Times New Roman" w:cs="Times New Roman"/>
          <w:sz w:val="24"/>
          <w:szCs w:val="24"/>
        </w:rPr>
      </w:pPr>
    </w:p>
    <w:p w14:paraId="295EF632" w14:textId="77777777" w:rsidR="007579F3" w:rsidRDefault="007579F3">
      <w:pPr>
        <w:spacing w:before="2"/>
        <w:rPr>
          <w:rFonts w:ascii="Times New Roman"/>
          <w:sz w:val="5"/>
        </w:rPr>
      </w:pPr>
    </w:p>
    <w:p w14:paraId="14F95535" w14:textId="77777777" w:rsidR="007579F3" w:rsidRDefault="007579F3">
      <w:pPr>
        <w:spacing w:before="2"/>
        <w:rPr>
          <w:rFonts w:ascii="Times New Roman"/>
          <w:sz w:val="5"/>
        </w:rPr>
      </w:pPr>
    </w:p>
    <w:p w14:paraId="77D010C0" w14:textId="77777777" w:rsidR="007579F3" w:rsidRDefault="007579F3">
      <w:pPr>
        <w:spacing w:before="2"/>
        <w:rPr>
          <w:rFonts w:ascii="Times New Roman"/>
          <w:sz w:val="5"/>
        </w:rPr>
      </w:pPr>
    </w:p>
    <w:p w14:paraId="496133A1" w14:textId="77777777" w:rsidR="007579F3" w:rsidRDefault="007579F3">
      <w:pPr>
        <w:spacing w:before="2"/>
        <w:rPr>
          <w:rFonts w:ascii="Times New Roman"/>
          <w:sz w:val="5"/>
        </w:rPr>
      </w:pPr>
    </w:p>
    <w:p w14:paraId="605773CD" w14:textId="77777777" w:rsidR="007579F3" w:rsidRDefault="007579F3">
      <w:pPr>
        <w:spacing w:before="2"/>
        <w:rPr>
          <w:rFonts w:ascii="Times New Roman"/>
          <w:sz w:val="5"/>
        </w:rPr>
      </w:pPr>
    </w:p>
    <w:tbl>
      <w:tblPr>
        <w:tblStyle w:val="TableNormal"/>
        <w:tblW w:w="13670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19"/>
        <w:gridCol w:w="709"/>
        <w:gridCol w:w="1275"/>
        <w:gridCol w:w="993"/>
        <w:gridCol w:w="1134"/>
        <w:gridCol w:w="992"/>
        <w:gridCol w:w="1134"/>
        <w:gridCol w:w="992"/>
        <w:gridCol w:w="1418"/>
      </w:tblGrid>
      <w:tr w:rsidR="00733D51" w14:paraId="56B71907" w14:textId="77777777" w:rsidTr="00B4070B">
        <w:trPr>
          <w:trHeight w:val="923"/>
        </w:trPr>
        <w:tc>
          <w:tcPr>
            <w:tcW w:w="704" w:type="dxa"/>
          </w:tcPr>
          <w:p w14:paraId="475FA539" w14:textId="77777777" w:rsidR="0012341C" w:rsidRDefault="0012341C">
            <w:pPr>
              <w:pStyle w:val="TableParagraph"/>
              <w:spacing w:before="0" w:line="240" w:lineRule="auto"/>
              <w:ind w:left="211" w:right="196" w:firstLine="2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319" w:type="dxa"/>
          </w:tcPr>
          <w:p w14:paraId="3B5254B9" w14:textId="47FAD175" w:rsidR="0012341C" w:rsidRPr="00AD4A38" w:rsidRDefault="0012341C" w:rsidP="00AD4A38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AD4A38">
              <w:rPr>
                <w:rFonts w:ascii="Times New Roman"/>
                <w:b/>
                <w:bCs/>
              </w:rPr>
              <w:t>Maisto produkto</w:t>
            </w:r>
          </w:p>
          <w:p w14:paraId="60890EF4" w14:textId="7C8008A4" w:rsidR="0012341C" w:rsidRDefault="0012341C" w:rsidP="00AD4A38">
            <w:pPr>
              <w:pStyle w:val="TableParagraph"/>
              <w:spacing w:before="1" w:line="240" w:lineRule="auto"/>
              <w:ind w:left="6"/>
              <w:jc w:val="center"/>
              <w:rPr>
                <w:b/>
              </w:rPr>
            </w:pPr>
            <w:r w:rsidRPr="00AD4A38">
              <w:rPr>
                <w:b/>
                <w:bCs/>
                <w:spacing w:val="-2"/>
              </w:rPr>
              <w:t>pavadinimas</w:t>
            </w:r>
          </w:p>
        </w:tc>
        <w:tc>
          <w:tcPr>
            <w:tcW w:w="709" w:type="dxa"/>
          </w:tcPr>
          <w:p w14:paraId="0214968B" w14:textId="4CA88DA1" w:rsidR="0012341C" w:rsidRPr="006B6671" w:rsidRDefault="00C631D7" w:rsidP="006B6671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6B6671">
              <w:rPr>
                <w:rFonts w:ascii="Times New Roman"/>
                <w:b/>
                <w:bCs/>
              </w:rPr>
              <w:t>Mato vn</w:t>
            </w:r>
            <w:r w:rsidR="006B6671" w:rsidRPr="006B6671">
              <w:rPr>
                <w:rFonts w:ascii="Times New Roman"/>
                <w:b/>
                <w:bCs/>
              </w:rPr>
              <w:t>t.</w:t>
            </w:r>
          </w:p>
        </w:tc>
        <w:tc>
          <w:tcPr>
            <w:tcW w:w="1275" w:type="dxa"/>
          </w:tcPr>
          <w:p w14:paraId="0D336E9C" w14:textId="2310450B" w:rsidR="0012341C" w:rsidRPr="00DE7C33" w:rsidRDefault="00A21621" w:rsidP="00DE7C33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DE7C33">
              <w:rPr>
                <w:rFonts w:ascii="Times New Roman"/>
                <w:b/>
                <w:bCs/>
              </w:rPr>
              <w:t>Poreikis (</w:t>
            </w:r>
            <w:r w:rsidR="00DE7C33" w:rsidRPr="00DE7C33">
              <w:rPr>
                <w:rFonts w:ascii="Times New Roman"/>
                <w:b/>
                <w:bCs/>
              </w:rPr>
              <w:t>orientacinis metams</w:t>
            </w:r>
            <w:r w:rsidRPr="00DE7C33">
              <w:rPr>
                <w:rFonts w:ascii="Times New Roman"/>
                <w:b/>
                <w:bCs/>
              </w:rPr>
              <w:t xml:space="preserve">) </w:t>
            </w:r>
            <w:r w:rsidR="00DE7C33" w:rsidRPr="00DE7C33">
              <w:rPr>
                <w:rFonts w:ascii="Times New Roman"/>
                <w:b/>
                <w:bCs/>
              </w:rPr>
              <w:t>bendras</w:t>
            </w:r>
          </w:p>
        </w:tc>
        <w:tc>
          <w:tcPr>
            <w:tcW w:w="993" w:type="dxa"/>
          </w:tcPr>
          <w:p w14:paraId="3FBAD51B" w14:textId="6C6174D8" w:rsidR="0012341C" w:rsidRPr="00AB1803" w:rsidRDefault="00914190" w:rsidP="00AB1803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914190">
              <w:rPr>
                <w:rFonts w:ascii="Times New Roman"/>
                <w:b/>
                <w:bCs/>
              </w:rPr>
              <w:t>Vievio lop</w:t>
            </w:r>
            <w:r w:rsidRPr="00914190">
              <w:rPr>
                <w:rFonts w:ascii="Times New Roman"/>
                <w:b/>
                <w:bCs/>
              </w:rPr>
              <w:t>š</w:t>
            </w:r>
            <w:r w:rsidRPr="00914190">
              <w:rPr>
                <w:rFonts w:ascii="Times New Roman"/>
                <w:b/>
                <w:bCs/>
              </w:rPr>
              <w:t>elis-dar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elis ,,Eglut</w:t>
            </w:r>
            <w:r w:rsidRPr="00914190">
              <w:rPr>
                <w:rFonts w:ascii="Times New Roman"/>
                <w:b/>
                <w:bCs/>
              </w:rPr>
              <w:t>ė</w:t>
            </w:r>
            <w:r w:rsidRPr="00914190">
              <w:rPr>
                <w:rFonts w:ascii="Times New Roman"/>
                <w:b/>
                <w:bCs/>
              </w:rPr>
              <w:t>"</w:t>
            </w:r>
          </w:p>
        </w:tc>
        <w:tc>
          <w:tcPr>
            <w:tcW w:w="1134" w:type="dxa"/>
          </w:tcPr>
          <w:p w14:paraId="7D8E38EF" w14:textId="6A71B2D8" w:rsidR="0012341C" w:rsidRPr="00914190" w:rsidRDefault="00C84287" w:rsidP="00914190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914190">
              <w:rPr>
                <w:rFonts w:ascii="Times New Roman"/>
                <w:b/>
                <w:bCs/>
              </w:rPr>
              <w:t>Elektr</w:t>
            </w:r>
            <w:r w:rsidRPr="00914190">
              <w:rPr>
                <w:rFonts w:ascii="Times New Roman"/>
                <w:b/>
                <w:bCs/>
              </w:rPr>
              <w:t>ė</w:t>
            </w:r>
            <w:r w:rsidRPr="00914190">
              <w:rPr>
                <w:rFonts w:ascii="Times New Roman"/>
                <w:b/>
                <w:bCs/>
              </w:rPr>
              <w:t>n</w:t>
            </w:r>
            <w:r w:rsidRPr="00914190">
              <w:rPr>
                <w:rFonts w:ascii="Times New Roman"/>
                <w:b/>
                <w:bCs/>
              </w:rPr>
              <w:t>ų</w:t>
            </w:r>
            <w:r w:rsidRPr="00914190">
              <w:rPr>
                <w:rFonts w:ascii="Times New Roman"/>
                <w:b/>
                <w:bCs/>
              </w:rPr>
              <w:t xml:space="preserve"> lop</w:t>
            </w:r>
            <w:r w:rsidRPr="00914190">
              <w:rPr>
                <w:rFonts w:ascii="Times New Roman"/>
                <w:b/>
                <w:bCs/>
              </w:rPr>
              <w:t>š</w:t>
            </w:r>
            <w:r w:rsidRPr="00914190">
              <w:rPr>
                <w:rFonts w:ascii="Times New Roman"/>
                <w:b/>
                <w:bCs/>
              </w:rPr>
              <w:t>elis-dar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elis ,,Pasaka"</w:t>
            </w:r>
          </w:p>
          <w:p w14:paraId="542B17A4" w14:textId="59408D82" w:rsidR="0012341C" w:rsidRDefault="0012341C">
            <w:pPr>
              <w:pStyle w:val="TableParagraph"/>
              <w:spacing w:before="1" w:line="240" w:lineRule="auto"/>
              <w:ind w:left="269"/>
              <w:jc w:val="left"/>
              <w:rPr>
                <w:b/>
              </w:rPr>
            </w:pPr>
          </w:p>
        </w:tc>
        <w:tc>
          <w:tcPr>
            <w:tcW w:w="992" w:type="dxa"/>
          </w:tcPr>
          <w:p w14:paraId="1436E14C" w14:textId="03B9C0BF" w:rsidR="0012341C" w:rsidRPr="00914190" w:rsidRDefault="00F164B2" w:rsidP="00914190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914190">
              <w:rPr>
                <w:rFonts w:ascii="Times New Roman"/>
                <w:b/>
                <w:bCs/>
              </w:rPr>
              <w:t>Elektr</w:t>
            </w:r>
            <w:r w:rsidRPr="00914190">
              <w:rPr>
                <w:rFonts w:ascii="Times New Roman"/>
                <w:b/>
                <w:bCs/>
              </w:rPr>
              <w:t>ė</w:t>
            </w:r>
            <w:r w:rsidRPr="00914190">
              <w:rPr>
                <w:rFonts w:ascii="Times New Roman"/>
                <w:b/>
                <w:bCs/>
              </w:rPr>
              <w:t>n</w:t>
            </w:r>
            <w:r w:rsidRPr="00914190">
              <w:rPr>
                <w:rFonts w:ascii="Times New Roman"/>
                <w:b/>
                <w:bCs/>
              </w:rPr>
              <w:t>ų</w:t>
            </w:r>
            <w:r w:rsidRPr="00914190">
              <w:rPr>
                <w:rFonts w:ascii="Times New Roman"/>
                <w:b/>
                <w:bCs/>
              </w:rPr>
              <w:t xml:space="preserve"> mokykla-dar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elis ,,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iogelis"</w:t>
            </w:r>
          </w:p>
          <w:p w14:paraId="186DD79C" w14:textId="64102F5F" w:rsidR="0012341C" w:rsidRDefault="0012341C">
            <w:pPr>
              <w:pStyle w:val="TableParagraph"/>
              <w:spacing w:before="1" w:line="240" w:lineRule="auto"/>
              <w:ind w:left="272"/>
              <w:jc w:val="left"/>
              <w:rPr>
                <w:b/>
              </w:rPr>
            </w:pPr>
          </w:p>
        </w:tc>
        <w:tc>
          <w:tcPr>
            <w:tcW w:w="1134" w:type="dxa"/>
          </w:tcPr>
          <w:p w14:paraId="48F53B96" w14:textId="793D11DB" w:rsidR="0012341C" w:rsidRPr="00914190" w:rsidRDefault="00914190" w:rsidP="00914190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914190">
              <w:rPr>
                <w:rFonts w:ascii="Times New Roman"/>
                <w:b/>
                <w:bCs/>
              </w:rPr>
              <w:t>Elektr</w:t>
            </w:r>
            <w:r w:rsidRPr="00914190">
              <w:rPr>
                <w:rFonts w:ascii="Times New Roman"/>
                <w:b/>
                <w:bCs/>
              </w:rPr>
              <w:t>ė</w:t>
            </w:r>
            <w:r w:rsidRPr="00914190">
              <w:rPr>
                <w:rFonts w:ascii="Times New Roman"/>
                <w:b/>
                <w:bCs/>
              </w:rPr>
              <w:t>n</w:t>
            </w:r>
            <w:r w:rsidRPr="00914190">
              <w:rPr>
                <w:rFonts w:ascii="Times New Roman"/>
                <w:b/>
                <w:bCs/>
              </w:rPr>
              <w:t>ų</w:t>
            </w:r>
            <w:r w:rsidRPr="00914190">
              <w:rPr>
                <w:rFonts w:ascii="Times New Roman"/>
                <w:b/>
                <w:bCs/>
              </w:rPr>
              <w:t xml:space="preserve"> lop</w:t>
            </w:r>
            <w:r w:rsidRPr="00914190">
              <w:rPr>
                <w:rFonts w:ascii="Times New Roman"/>
                <w:b/>
                <w:bCs/>
              </w:rPr>
              <w:t>š</w:t>
            </w:r>
            <w:r w:rsidRPr="00914190">
              <w:rPr>
                <w:rFonts w:ascii="Times New Roman"/>
                <w:b/>
                <w:bCs/>
              </w:rPr>
              <w:t>elis-dar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elis ,,Drugelis"</w:t>
            </w:r>
          </w:p>
          <w:p w14:paraId="02FBC103" w14:textId="3EF560D0" w:rsidR="0012341C" w:rsidRDefault="0012341C">
            <w:pPr>
              <w:pStyle w:val="TableParagraph"/>
              <w:spacing w:before="1" w:line="240" w:lineRule="auto"/>
              <w:ind w:left="269"/>
              <w:jc w:val="left"/>
              <w:rPr>
                <w:b/>
              </w:rPr>
            </w:pPr>
          </w:p>
        </w:tc>
        <w:tc>
          <w:tcPr>
            <w:tcW w:w="992" w:type="dxa"/>
          </w:tcPr>
          <w:p w14:paraId="0F284990" w14:textId="374B81EC" w:rsidR="0012341C" w:rsidRPr="00914190" w:rsidRDefault="00C84287" w:rsidP="00914190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914190">
              <w:rPr>
                <w:rFonts w:ascii="Times New Roman"/>
                <w:b/>
                <w:bCs/>
              </w:rPr>
              <w:t>Pylim</w:t>
            </w:r>
            <w:r w:rsidRPr="00914190">
              <w:rPr>
                <w:rFonts w:ascii="Times New Roman"/>
                <w:b/>
                <w:bCs/>
              </w:rPr>
              <w:t>ų</w:t>
            </w:r>
            <w:r w:rsidRPr="00914190">
              <w:rPr>
                <w:rFonts w:ascii="Times New Roman"/>
                <w:b/>
                <w:bCs/>
              </w:rPr>
              <w:t xml:space="preserve"> lop</w:t>
            </w:r>
            <w:r w:rsidRPr="00914190">
              <w:rPr>
                <w:rFonts w:ascii="Times New Roman"/>
                <w:b/>
                <w:bCs/>
              </w:rPr>
              <w:t>š</w:t>
            </w:r>
            <w:r w:rsidRPr="00914190">
              <w:rPr>
                <w:rFonts w:ascii="Times New Roman"/>
                <w:b/>
                <w:bCs/>
              </w:rPr>
              <w:t>elis-dar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elis</w:t>
            </w:r>
          </w:p>
          <w:p w14:paraId="179AD902" w14:textId="2BB224DE" w:rsidR="0012341C" w:rsidRDefault="0012341C">
            <w:pPr>
              <w:pStyle w:val="TableParagraph"/>
              <w:spacing w:before="1" w:line="240" w:lineRule="auto"/>
              <w:ind w:left="255"/>
              <w:jc w:val="left"/>
              <w:rPr>
                <w:b/>
              </w:rPr>
            </w:pPr>
          </w:p>
        </w:tc>
        <w:tc>
          <w:tcPr>
            <w:tcW w:w="1418" w:type="dxa"/>
          </w:tcPr>
          <w:p w14:paraId="2A83D4FB" w14:textId="1941DA27" w:rsidR="0012341C" w:rsidRPr="00914190" w:rsidRDefault="00F164B2" w:rsidP="00914190">
            <w:pPr>
              <w:pStyle w:val="TableParagraph"/>
              <w:spacing w:before="74" w:line="240" w:lineRule="auto"/>
              <w:jc w:val="center"/>
              <w:rPr>
                <w:rFonts w:ascii="Times New Roman"/>
                <w:b/>
                <w:bCs/>
              </w:rPr>
            </w:pPr>
            <w:r w:rsidRPr="00914190">
              <w:rPr>
                <w:rFonts w:ascii="Times New Roman"/>
                <w:b/>
                <w:bCs/>
              </w:rPr>
              <w:t>Semeli</w:t>
            </w:r>
            <w:r w:rsidRPr="00914190">
              <w:rPr>
                <w:rFonts w:ascii="Times New Roman"/>
                <w:b/>
                <w:bCs/>
              </w:rPr>
              <w:t>š</w:t>
            </w:r>
            <w:r w:rsidRPr="00914190">
              <w:rPr>
                <w:rFonts w:ascii="Times New Roman"/>
                <w:b/>
                <w:bCs/>
              </w:rPr>
              <w:t>ki</w:t>
            </w:r>
            <w:r w:rsidRPr="00914190">
              <w:rPr>
                <w:rFonts w:ascii="Times New Roman"/>
                <w:b/>
                <w:bCs/>
              </w:rPr>
              <w:t>ų</w:t>
            </w:r>
            <w:r w:rsidRPr="00914190">
              <w:rPr>
                <w:rFonts w:ascii="Times New Roman"/>
                <w:b/>
                <w:bCs/>
              </w:rPr>
              <w:t xml:space="preserve"> vaik</w:t>
            </w:r>
            <w:r w:rsidRPr="00914190">
              <w:rPr>
                <w:rFonts w:ascii="Times New Roman"/>
                <w:b/>
                <w:bCs/>
              </w:rPr>
              <w:t>ų</w:t>
            </w:r>
            <w:r w:rsidRPr="00914190">
              <w:rPr>
                <w:rFonts w:ascii="Times New Roman"/>
                <w:b/>
                <w:bCs/>
              </w:rPr>
              <w:t xml:space="preserve"> dar</w:t>
            </w:r>
            <w:r w:rsidRPr="00914190">
              <w:rPr>
                <w:rFonts w:ascii="Times New Roman"/>
                <w:b/>
                <w:bCs/>
              </w:rPr>
              <w:t>ž</w:t>
            </w:r>
            <w:r w:rsidRPr="00914190">
              <w:rPr>
                <w:rFonts w:ascii="Times New Roman"/>
                <w:b/>
                <w:bCs/>
              </w:rPr>
              <w:t>elis ,,Gandriukas"</w:t>
            </w:r>
          </w:p>
          <w:p w14:paraId="1E8E5DF4" w14:textId="062DDBA1" w:rsidR="0012341C" w:rsidRDefault="0012341C">
            <w:pPr>
              <w:pStyle w:val="TableParagraph"/>
              <w:spacing w:before="1" w:line="240" w:lineRule="auto"/>
              <w:ind w:right="105"/>
              <w:rPr>
                <w:b/>
              </w:rPr>
            </w:pPr>
          </w:p>
        </w:tc>
      </w:tr>
      <w:tr w:rsidR="00733D51" w14:paraId="57FDCEE5" w14:textId="77777777" w:rsidTr="00B4070B">
        <w:trPr>
          <w:trHeight w:val="287"/>
        </w:trPr>
        <w:tc>
          <w:tcPr>
            <w:tcW w:w="704" w:type="dxa"/>
          </w:tcPr>
          <w:p w14:paraId="49481502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1.</w:t>
            </w:r>
          </w:p>
        </w:tc>
        <w:tc>
          <w:tcPr>
            <w:tcW w:w="4319" w:type="dxa"/>
          </w:tcPr>
          <w:p w14:paraId="6D5AC40B" w14:textId="77777777" w:rsidR="0012341C" w:rsidRDefault="0012341C">
            <w:pPr>
              <w:pStyle w:val="TableParagraph"/>
              <w:ind w:left="107"/>
              <w:jc w:val="left"/>
            </w:pPr>
            <w:r>
              <w:t>Agurkai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marinuoti</w:t>
            </w:r>
          </w:p>
        </w:tc>
        <w:tc>
          <w:tcPr>
            <w:tcW w:w="709" w:type="dxa"/>
          </w:tcPr>
          <w:p w14:paraId="3BDD2D2C" w14:textId="55D6D0AB" w:rsidR="0012341C" w:rsidRDefault="00444EC1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4B447D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6AFB29BB" w14:textId="707FB777" w:rsidR="0012341C" w:rsidRDefault="004B447D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995</w:t>
            </w:r>
          </w:p>
        </w:tc>
        <w:tc>
          <w:tcPr>
            <w:tcW w:w="993" w:type="dxa"/>
          </w:tcPr>
          <w:p w14:paraId="4E1FBD6D" w14:textId="57301750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350</w:t>
            </w:r>
          </w:p>
        </w:tc>
        <w:tc>
          <w:tcPr>
            <w:tcW w:w="1134" w:type="dxa"/>
          </w:tcPr>
          <w:p w14:paraId="32B2D9F0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color w:val="424242"/>
                <w:spacing w:val="-5"/>
              </w:rPr>
              <w:t>115</w:t>
            </w:r>
          </w:p>
        </w:tc>
        <w:tc>
          <w:tcPr>
            <w:tcW w:w="992" w:type="dxa"/>
          </w:tcPr>
          <w:p w14:paraId="125F8FC7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200</w:t>
            </w:r>
          </w:p>
        </w:tc>
        <w:tc>
          <w:tcPr>
            <w:tcW w:w="1134" w:type="dxa"/>
          </w:tcPr>
          <w:p w14:paraId="771B729F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200</w:t>
            </w:r>
          </w:p>
        </w:tc>
        <w:tc>
          <w:tcPr>
            <w:tcW w:w="992" w:type="dxa"/>
          </w:tcPr>
          <w:p w14:paraId="730939D7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80</w:t>
            </w:r>
          </w:p>
        </w:tc>
        <w:tc>
          <w:tcPr>
            <w:tcW w:w="1418" w:type="dxa"/>
          </w:tcPr>
          <w:p w14:paraId="43FCE584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</w:tr>
      <w:tr w:rsidR="00733D51" w14:paraId="722B1871" w14:textId="77777777" w:rsidTr="00B4070B">
        <w:trPr>
          <w:trHeight w:val="287"/>
        </w:trPr>
        <w:tc>
          <w:tcPr>
            <w:tcW w:w="704" w:type="dxa"/>
          </w:tcPr>
          <w:p w14:paraId="3EF70E25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2.</w:t>
            </w:r>
          </w:p>
        </w:tc>
        <w:tc>
          <w:tcPr>
            <w:tcW w:w="4319" w:type="dxa"/>
          </w:tcPr>
          <w:p w14:paraId="26E66AF3" w14:textId="0268B314" w:rsidR="0012341C" w:rsidRDefault="0012341C">
            <w:pPr>
              <w:pStyle w:val="TableParagraph"/>
              <w:ind w:left="107"/>
              <w:jc w:val="left"/>
            </w:pPr>
            <w:r>
              <w:t>Agurkai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rauginti</w:t>
            </w:r>
          </w:p>
        </w:tc>
        <w:tc>
          <w:tcPr>
            <w:tcW w:w="709" w:type="dxa"/>
          </w:tcPr>
          <w:p w14:paraId="18A87FF4" w14:textId="5B2FD5FA" w:rsidR="0012341C" w:rsidRDefault="00444EC1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4B447D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7CA6B3F4" w14:textId="1E356D6A" w:rsidR="0012341C" w:rsidRDefault="004B447D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730</w:t>
            </w:r>
          </w:p>
        </w:tc>
        <w:tc>
          <w:tcPr>
            <w:tcW w:w="993" w:type="dxa"/>
          </w:tcPr>
          <w:p w14:paraId="70A1A705" w14:textId="39FB66E2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150</w:t>
            </w:r>
          </w:p>
        </w:tc>
        <w:tc>
          <w:tcPr>
            <w:tcW w:w="1134" w:type="dxa"/>
          </w:tcPr>
          <w:p w14:paraId="0491543F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250</w:t>
            </w:r>
          </w:p>
        </w:tc>
        <w:tc>
          <w:tcPr>
            <w:tcW w:w="992" w:type="dxa"/>
          </w:tcPr>
          <w:p w14:paraId="565997E1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462465E9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7D6666F2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80</w:t>
            </w:r>
          </w:p>
        </w:tc>
        <w:tc>
          <w:tcPr>
            <w:tcW w:w="1418" w:type="dxa"/>
          </w:tcPr>
          <w:p w14:paraId="5C8840CE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</w:tr>
      <w:tr w:rsidR="00733D51" w14:paraId="1C2E3CE0" w14:textId="77777777" w:rsidTr="00B4070B">
        <w:trPr>
          <w:trHeight w:val="290"/>
        </w:trPr>
        <w:tc>
          <w:tcPr>
            <w:tcW w:w="704" w:type="dxa"/>
          </w:tcPr>
          <w:p w14:paraId="7A559FAF" w14:textId="77777777" w:rsidR="0012341C" w:rsidRDefault="0012341C">
            <w:pPr>
              <w:pStyle w:val="TableParagraph"/>
              <w:spacing w:before="1" w:line="240" w:lineRule="auto"/>
              <w:ind w:right="54"/>
            </w:pPr>
            <w:r>
              <w:rPr>
                <w:spacing w:val="-5"/>
              </w:rPr>
              <w:t>3.</w:t>
            </w:r>
          </w:p>
        </w:tc>
        <w:tc>
          <w:tcPr>
            <w:tcW w:w="4319" w:type="dxa"/>
          </w:tcPr>
          <w:p w14:paraId="41DBE77F" w14:textId="77777777" w:rsidR="0012341C" w:rsidRDefault="0012341C">
            <w:pPr>
              <w:pStyle w:val="TableParagraph"/>
              <w:spacing w:before="20"/>
              <w:ind w:left="107"/>
              <w:jc w:val="left"/>
            </w:pPr>
            <w:r>
              <w:t>Aliejus</w:t>
            </w:r>
            <w:r>
              <w:rPr>
                <w:spacing w:val="41"/>
              </w:rPr>
              <w:t xml:space="preserve"> </w:t>
            </w:r>
            <w:r>
              <w:t>alyvuogių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nerafinuotas</w:t>
            </w:r>
          </w:p>
        </w:tc>
        <w:tc>
          <w:tcPr>
            <w:tcW w:w="709" w:type="dxa"/>
          </w:tcPr>
          <w:p w14:paraId="499CC78E" w14:textId="5A73F810" w:rsidR="0012341C" w:rsidRPr="00FA50BC" w:rsidRDefault="002A1CD0" w:rsidP="0074006D">
            <w:pPr>
              <w:pStyle w:val="TableParagraph"/>
              <w:spacing w:before="20"/>
              <w:ind w:right="96"/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>l</w:t>
            </w:r>
          </w:p>
        </w:tc>
        <w:tc>
          <w:tcPr>
            <w:tcW w:w="1275" w:type="dxa"/>
          </w:tcPr>
          <w:p w14:paraId="7282CAAC" w14:textId="5251528A" w:rsidR="0012341C" w:rsidRDefault="00FA50BC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380</w:t>
            </w:r>
          </w:p>
        </w:tc>
        <w:tc>
          <w:tcPr>
            <w:tcW w:w="993" w:type="dxa"/>
          </w:tcPr>
          <w:p w14:paraId="2C4CD4C5" w14:textId="6A30F062" w:rsidR="0012341C" w:rsidRPr="00224B48" w:rsidRDefault="0012341C" w:rsidP="0074006D">
            <w:pPr>
              <w:pStyle w:val="TableParagraph"/>
              <w:spacing w:before="20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1A8B570B" w14:textId="77777777" w:rsidR="0012341C" w:rsidRPr="00224B48" w:rsidRDefault="0012341C" w:rsidP="0074006D">
            <w:pPr>
              <w:pStyle w:val="TableParagraph"/>
              <w:spacing w:before="20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80</w:t>
            </w:r>
          </w:p>
        </w:tc>
        <w:tc>
          <w:tcPr>
            <w:tcW w:w="992" w:type="dxa"/>
          </w:tcPr>
          <w:p w14:paraId="6E9713CA" w14:textId="77777777" w:rsidR="0012341C" w:rsidRPr="00224B48" w:rsidRDefault="0012341C" w:rsidP="0074006D">
            <w:pPr>
              <w:pStyle w:val="TableParagraph"/>
              <w:spacing w:before="2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75</w:t>
            </w:r>
          </w:p>
        </w:tc>
        <w:tc>
          <w:tcPr>
            <w:tcW w:w="1134" w:type="dxa"/>
          </w:tcPr>
          <w:p w14:paraId="34DF2192" w14:textId="77777777" w:rsidR="0012341C" w:rsidRPr="00224B48" w:rsidRDefault="0012341C" w:rsidP="0074006D">
            <w:pPr>
              <w:pStyle w:val="TableParagraph"/>
              <w:spacing w:before="20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75</w:t>
            </w:r>
          </w:p>
        </w:tc>
        <w:tc>
          <w:tcPr>
            <w:tcW w:w="992" w:type="dxa"/>
          </w:tcPr>
          <w:p w14:paraId="6F17BB2C" w14:textId="77777777" w:rsidR="0012341C" w:rsidRPr="00224B48" w:rsidRDefault="0012341C" w:rsidP="0074006D">
            <w:pPr>
              <w:pStyle w:val="TableParagraph"/>
              <w:spacing w:before="20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35</w:t>
            </w:r>
          </w:p>
        </w:tc>
        <w:tc>
          <w:tcPr>
            <w:tcW w:w="1418" w:type="dxa"/>
          </w:tcPr>
          <w:p w14:paraId="7C747EB7" w14:textId="77777777" w:rsidR="0012341C" w:rsidRPr="00224B48" w:rsidRDefault="0012341C" w:rsidP="0074006D">
            <w:pPr>
              <w:pStyle w:val="TableParagraph"/>
              <w:spacing w:before="20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15</w:t>
            </w:r>
          </w:p>
        </w:tc>
      </w:tr>
      <w:tr w:rsidR="00733D51" w14:paraId="6B8582B7" w14:textId="77777777" w:rsidTr="00B4070B">
        <w:trPr>
          <w:trHeight w:val="575"/>
        </w:trPr>
        <w:tc>
          <w:tcPr>
            <w:tcW w:w="704" w:type="dxa"/>
          </w:tcPr>
          <w:p w14:paraId="34E223BC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4.</w:t>
            </w:r>
          </w:p>
        </w:tc>
        <w:tc>
          <w:tcPr>
            <w:tcW w:w="4319" w:type="dxa"/>
          </w:tcPr>
          <w:p w14:paraId="6281AC46" w14:textId="77777777" w:rsidR="0012341C" w:rsidRDefault="0012341C">
            <w:pPr>
              <w:pStyle w:val="TableParagraph"/>
              <w:spacing w:before="53" w:line="240" w:lineRule="auto"/>
              <w:jc w:val="left"/>
              <w:rPr>
                <w:rFonts w:ascii="Times New Roman"/>
              </w:rPr>
            </w:pPr>
          </w:p>
          <w:p w14:paraId="23BAF67D" w14:textId="77777777" w:rsidR="0012341C" w:rsidRDefault="0012341C">
            <w:pPr>
              <w:pStyle w:val="TableParagraph"/>
              <w:spacing w:before="0"/>
              <w:ind w:left="107"/>
              <w:jc w:val="left"/>
            </w:pPr>
            <w:r>
              <w:t>Aliejus</w:t>
            </w:r>
            <w:r>
              <w:rPr>
                <w:spacing w:val="-7"/>
              </w:rPr>
              <w:t xml:space="preserve"> </w:t>
            </w:r>
            <w:r>
              <w:t>rapsų</w:t>
            </w:r>
            <w:r>
              <w:rPr>
                <w:spacing w:val="-7"/>
              </w:rPr>
              <w:t xml:space="preserve"> </w:t>
            </w:r>
            <w:r>
              <w:t>rafinuotas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ekologiškas</w:t>
            </w:r>
          </w:p>
        </w:tc>
        <w:tc>
          <w:tcPr>
            <w:tcW w:w="709" w:type="dxa"/>
          </w:tcPr>
          <w:p w14:paraId="3B96A9EC" w14:textId="7EB35BF0" w:rsidR="0012341C" w:rsidRPr="00FA50BC" w:rsidRDefault="00BA54A7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l</w:t>
            </w:r>
          </w:p>
        </w:tc>
        <w:tc>
          <w:tcPr>
            <w:tcW w:w="1275" w:type="dxa"/>
          </w:tcPr>
          <w:p w14:paraId="28CBA9D3" w14:textId="4C329D97" w:rsidR="0012341C" w:rsidRPr="00FA50BC" w:rsidRDefault="00FA50B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/>
                <w:bCs/>
              </w:rPr>
            </w:pPr>
            <w:r w:rsidRPr="00FA50BC">
              <w:rPr>
                <w:rFonts w:ascii="Times New Roman"/>
                <w:b/>
                <w:bCs/>
              </w:rPr>
              <w:t>1135</w:t>
            </w:r>
          </w:p>
        </w:tc>
        <w:tc>
          <w:tcPr>
            <w:tcW w:w="993" w:type="dxa"/>
          </w:tcPr>
          <w:p w14:paraId="568ED2F4" w14:textId="4E4E3171" w:rsidR="0012341C" w:rsidRPr="00224B48" w:rsidRDefault="0012341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Cs/>
              </w:rPr>
            </w:pPr>
          </w:p>
          <w:p w14:paraId="403FC7A9" w14:textId="77777777" w:rsidR="0012341C" w:rsidRPr="00224B48" w:rsidRDefault="0012341C" w:rsidP="0074006D">
            <w:pPr>
              <w:pStyle w:val="TableParagraph"/>
              <w:spacing w:before="0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275</w:t>
            </w:r>
          </w:p>
        </w:tc>
        <w:tc>
          <w:tcPr>
            <w:tcW w:w="1134" w:type="dxa"/>
          </w:tcPr>
          <w:p w14:paraId="69DB833F" w14:textId="77777777" w:rsidR="0012341C" w:rsidRPr="00224B48" w:rsidRDefault="0012341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Cs/>
              </w:rPr>
            </w:pPr>
          </w:p>
          <w:p w14:paraId="2546F476" w14:textId="77777777" w:rsidR="0012341C" w:rsidRPr="00224B48" w:rsidRDefault="0012341C" w:rsidP="0074006D">
            <w:pPr>
              <w:pStyle w:val="TableParagraph"/>
              <w:spacing w:before="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280</w:t>
            </w:r>
          </w:p>
        </w:tc>
        <w:tc>
          <w:tcPr>
            <w:tcW w:w="992" w:type="dxa"/>
          </w:tcPr>
          <w:p w14:paraId="2E1D0DE9" w14:textId="77777777" w:rsidR="0012341C" w:rsidRPr="00224B48" w:rsidRDefault="0012341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Cs/>
              </w:rPr>
            </w:pPr>
          </w:p>
          <w:p w14:paraId="2BAB8295" w14:textId="77777777" w:rsidR="0012341C" w:rsidRPr="00224B48" w:rsidRDefault="0012341C" w:rsidP="0074006D">
            <w:pPr>
              <w:pStyle w:val="TableParagraph"/>
              <w:spacing w:before="0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230</w:t>
            </w:r>
          </w:p>
        </w:tc>
        <w:tc>
          <w:tcPr>
            <w:tcW w:w="1134" w:type="dxa"/>
          </w:tcPr>
          <w:p w14:paraId="6DBD46EC" w14:textId="77777777" w:rsidR="0012341C" w:rsidRPr="00224B48" w:rsidRDefault="0012341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Cs/>
              </w:rPr>
            </w:pPr>
          </w:p>
          <w:p w14:paraId="1156BFCD" w14:textId="77777777" w:rsidR="0012341C" w:rsidRPr="00224B48" w:rsidRDefault="0012341C" w:rsidP="0074006D">
            <w:pPr>
              <w:pStyle w:val="TableParagraph"/>
              <w:spacing w:before="0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230</w:t>
            </w:r>
          </w:p>
        </w:tc>
        <w:tc>
          <w:tcPr>
            <w:tcW w:w="992" w:type="dxa"/>
          </w:tcPr>
          <w:p w14:paraId="4808DCE3" w14:textId="77777777" w:rsidR="0012341C" w:rsidRPr="00224B48" w:rsidRDefault="0012341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Cs/>
              </w:rPr>
            </w:pPr>
          </w:p>
          <w:p w14:paraId="170EB9E6" w14:textId="77777777" w:rsidR="0012341C" w:rsidRPr="00224B48" w:rsidRDefault="0012341C" w:rsidP="0074006D">
            <w:pPr>
              <w:pStyle w:val="TableParagraph"/>
              <w:spacing w:before="0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85</w:t>
            </w:r>
          </w:p>
        </w:tc>
        <w:tc>
          <w:tcPr>
            <w:tcW w:w="1418" w:type="dxa"/>
          </w:tcPr>
          <w:p w14:paraId="2AFE6055" w14:textId="77777777" w:rsidR="0012341C" w:rsidRPr="00224B48" w:rsidRDefault="0012341C" w:rsidP="0074006D">
            <w:pPr>
              <w:pStyle w:val="TableParagraph"/>
              <w:spacing w:before="53" w:line="240" w:lineRule="auto"/>
              <w:jc w:val="center"/>
              <w:rPr>
                <w:rFonts w:ascii="Times New Roman"/>
                <w:bCs/>
              </w:rPr>
            </w:pPr>
          </w:p>
          <w:p w14:paraId="7BC2640F" w14:textId="77777777" w:rsidR="0012341C" w:rsidRPr="00224B48" w:rsidRDefault="0012341C" w:rsidP="0074006D">
            <w:pPr>
              <w:pStyle w:val="TableParagraph"/>
              <w:spacing w:before="0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35</w:t>
            </w:r>
          </w:p>
        </w:tc>
      </w:tr>
      <w:tr w:rsidR="00733D51" w14:paraId="414CA78F" w14:textId="77777777" w:rsidTr="00B4070B">
        <w:trPr>
          <w:trHeight w:val="288"/>
        </w:trPr>
        <w:tc>
          <w:tcPr>
            <w:tcW w:w="704" w:type="dxa"/>
          </w:tcPr>
          <w:p w14:paraId="7BF49CA4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5.</w:t>
            </w:r>
          </w:p>
        </w:tc>
        <w:tc>
          <w:tcPr>
            <w:tcW w:w="4319" w:type="dxa"/>
          </w:tcPr>
          <w:p w14:paraId="722A2AA6" w14:textId="77777777" w:rsidR="0012341C" w:rsidRDefault="0012341C">
            <w:pPr>
              <w:pStyle w:val="TableParagraph"/>
              <w:spacing w:before="19"/>
              <w:ind w:left="107"/>
              <w:jc w:val="left"/>
            </w:pPr>
            <w:r>
              <w:t>Arbata</w:t>
            </w:r>
            <w:r>
              <w:rPr>
                <w:spacing w:val="-3"/>
              </w:rPr>
              <w:t xml:space="preserve"> </w:t>
            </w:r>
            <w:r>
              <w:t>žolelių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(ramunėlės)</w:t>
            </w:r>
          </w:p>
        </w:tc>
        <w:tc>
          <w:tcPr>
            <w:tcW w:w="709" w:type="dxa"/>
          </w:tcPr>
          <w:p w14:paraId="257E524F" w14:textId="203841C6" w:rsidR="0012341C" w:rsidRDefault="00DB5EDA" w:rsidP="0074006D">
            <w:pPr>
              <w:pStyle w:val="TableParagraph"/>
              <w:spacing w:before="19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7B5D15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497831FE" w14:textId="2C351268" w:rsidR="0012341C" w:rsidRDefault="007B5D15" w:rsidP="0074006D">
            <w:pPr>
              <w:pStyle w:val="TableParagraph"/>
              <w:spacing w:before="19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55</w:t>
            </w:r>
          </w:p>
        </w:tc>
        <w:tc>
          <w:tcPr>
            <w:tcW w:w="993" w:type="dxa"/>
          </w:tcPr>
          <w:p w14:paraId="56B311DF" w14:textId="57789EFD" w:rsidR="0012341C" w:rsidRPr="00224B48" w:rsidRDefault="0012341C" w:rsidP="0074006D">
            <w:pPr>
              <w:pStyle w:val="TableParagraph"/>
              <w:spacing w:before="19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1134" w:type="dxa"/>
          </w:tcPr>
          <w:p w14:paraId="2EC183AF" w14:textId="77777777" w:rsidR="0012341C" w:rsidRPr="00224B48" w:rsidRDefault="0012341C" w:rsidP="0074006D">
            <w:pPr>
              <w:pStyle w:val="TableParagraph"/>
              <w:spacing w:before="19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50E5AB16" w14:textId="77777777" w:rsidR="0012341C" w:rsidRPr="00224B48" w:rsidRDefault="0012341C" w:rsidP="0074006D">
            <w:pPr>
              <w:pStyle w:val="TableParagraph"/>
              <w:spacing w:before="19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16</w:t>
            </w:r>
          </w:p>
        </w:tc>
        <w:tc>
          <w:tcPr>
            <w:tcW w:w="1134" w:type="dxa"/>
          </w:tcPr>
          <w:p w14:paraId="15E15505" w14:textId="77777777" w:rsidR="0012341C" w:rsidRPr="00224B48" w:rsidRDefault="0012341C" w:rsidP="0074006D">
            <w:pPr>
              <w:pStyle w:val="TableParagraph"/>
              <w:spacing w:before="19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16</w:t>
            </w:r>
          </w:p>
        </w:tc>
        <w:tc>
          <w:tcPr>
            <w:tcW w:w="992" w:type="dxa"/>
          </w:tcPr>
          <w:p w14:paraId="0087551F" w14:textId="77777777" w:rsidR="0012341C" w:rsidRPr="00224B48" w:rsidRDefault="0012341C" w:rsidP="0074006D">
            <w:pPr>
              <w:pStyle w:val="TableParagraph"/>
              <w:spacing w:before="19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1418" w:type="dxa"/>
          </w:tcPr>
          <w:p w14:paraId="62D9317E" w14:textId="77777777" w:rsidR="0012341C" w:rsidRPr="00224B48" w:rsidRDefault="0012341C" w:rsidP="0074006D">
            <w:pPr>
              <w:pStyle w:val="TableParagraph"/>
              <w:spacing w:before="19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</w:tr>
      <w:tr w:rsidR="00733D51" w14:paraId="2C8DF667" w14:textId="77777777" w:rsidTr="00B4070B">
        <w:trPr>
          <w:trHeight w:val="287"/>
        </w:trPr>
        <w:tc>
          <w:tcPr>
            <w:tcW w:w="704" w:type="dxa"/>
          </w:tcPr>
          <w:p w14:paraId="34C4F6C3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6.</w:t>
            </w:r>
          </w:p>
        </w:tc>
        <w:tc>
          <w:tcPr>
            <w:tcW w:w="4319" w:type="dxa"/>
          </w:tcPr>
          <w:p w14:paraId="033B5A34" w14:textId="77777777" w:rsidR="0012341C" w:rsidRDefault="0012341C">
            <w:pPr>
              <w:pStyle w:val="TableParagraph"/>
              <w:ind w:left="107"/>
              <w:jc w:val="left"/>
            </w:pPr>
            <w:r>
              <w:t>Arbata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mėtų</w:t>
            </w:r>
          </w:p>
        </w:tc>
        <w:tc>
          <w:tcPr>
            <w:tcW w:w="709" w:type="dxa"/>
          </w:tcPr>
          <w:p w14:paraId="2C834F57" w14:textId="18A2FDDC" w:rsidR="0012341C" w:rsidRDefault="00DB5EDA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k</w:t>
            </w:r>
            <w:r w:rsidR="007B5D15">
              <w:rPr>
                <w:b/>
                <w:spacing w:val="-10"/>
              </w:rPr>
              <w:t>g</w:t>
            </w:r>
          </w:p>
        </w:tc>
        <w:tc>
          <w:tcPr>
            <w:tcW w:w="1275" w:type="dxa"/>
          </w:tcPr>
          <w:p w14:paraId="65572F09" w14:textId="3E150DC0" w:rsidR="0012341C" w:rsidRDefault="007B5D15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21,5</w:t>
            </w:r>
          </w:p>
        </w:tc>
        <w:tc>
          <w:tcPr>
            <w:tcW w:w="993" w:type="dxa"/>
          </w:tcPr>
          <w:p w14:paraId="17003BAF" w14:textId="7A2E82A7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1134" w:type="dxa"/>
          </w:tcPr>
          <w:p w14:paraId="7EFE644A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992" w:type="dxa"/>
          </w:tcPr>
          <w:p w14:paraId="005A792D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1134" w:type="dxa"/>
          </w:tcPr>
          <w:p w14:paraId="29E7646D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992" w:type="dxa"/>
          </w:tcPr>
          <w:p w14:paraId="2D048277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  <w:tc>
          <w:tcPr>
            <w:tcW w:w="1418" w:type="dxa"/>
          </w:tcPr>
          <w:p w14:paraId="210DE16E" w14:textId="77777777" w:rsidR="0012341C" w:rsidRPr="00224B48" w:rsidRDefault="0012341C" w:rsidP="0074006D">
            <w:pPr>
              <w:pStyle w:val="TableParagraph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</w:tr>
      <w:tr w:rsidR="00733D51" w14:paraId="10D59CDF" w14:textId="77777777" w:rsidTr="00B4070B">
        <w:trPr>
          <w:trHeight w:val="287"/>
        </w:trPr>
        <w:tc>
          <w:tcPr>
            <w:tcW w:w="704" w:type="dxa"/>
          </w:tcPr>
          <w:p w14:paraId="5D32A528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7.</w:t>
            </w:r>
          </w:p>
        </w:tc>
        <w:tc>
          <w:tcPr>
            <w:tcW w:w="4319" w:type="dxa"/>
          </w:tcPr>
          <w:p w14:paraId="7AF6E444" w14:textId="77777777" w:rsidR="0012341C" w:rsidRDefault="0012341C">
            <w:pPr>
              <w:pStyle w:val="TableParagraph"/>
              <w:ind w:left="107"/>
              <w:jc w:val="left"/>
            </w:pPr>
            <w:r>
              <w:t>Arbata</w:t>
            </w:r>
            <w:r>
              <w:rPr>
                <w:spacing w:val="-2"/>
              </w:rPr>
              <w:t xml:space="preserve"> žalia</w:t>
            </w:r>
          </w:p>
        </w:tc>
        <w:tc>
          <w:tcPr>
            <w:tcW w:w="709" w:type="dxa"/>
          </w:tcPr>
          <w:p w14:paraId="0DAB66B0" w14:textId="321EBB7F" w:rsidR="0012341C" w:rsidRDefault="00DB5EDA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k</w:t>
            </w:r>
            <w:r w:rsidR="00CC4BC6">
              <w:rPr>
                <w:b/>
                <w:spacing w:val="-10"/>
              </w:rPr>
              <w:t>g</w:t>
            </w:r>
          </w:p>
        </w:tc>
        <w:tc>
          <w:tcPr>
            <w:tcW w:w="1275" w:type="dxa"/>
          </w:tcPr>
          <w:p w14:paraId="44CE1423" w14:textId="1C096FF4" w:rsidR="0012341C" w:rsidRDefault="00CC4BC6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11,5</w:t>
            </w:r>
          </w:p>
        </w:tc>
        <w:tc>
          <w:tcPr>
            <w:tcW w:w="993" w:type="dxa"/>
          </w:tcPr>
          <w:p w14:paraId="6CA004C1" w14:textId="44B09197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134" w:type="dxa"/>
          </w:tcPr>
          <w:p w14:paraId="51E34A49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17A5BB32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134" w:type="dxa"/>
          </w:tcPr>
          <w:p w14:paraId="4C0B3D7D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992" w:type="dxa"/>
          </w:tcPr>
          <w:p w14:paraId="6642B375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  <w:tc>
          <w:tcPr>
            <w:tcW w:w="1418" w:type="dxa"/>
          </w:tcPr>
          <w:p w14:paraId="27EB818C" w14:textId="77777777" w:rsidR="0012341C" w:rsidRPr="00224B48" w:rsidRDefault="0012341C" w:rsidP="0074006D">
            <w:pPr>
              <w:pStyle w:val="TableParagraph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</w:tr>
      <w:tr w:rsidR="00733D51" w14:paraId="07E0CF2A" w14:textId="77777777" w:rsidTr="00B4070B">
        <w:trPr>
          <w:trHeight w:val="287"/>
        </w:trPr>
        <w:tc>
          <w:tcPr>
            <w:tcW w:w="704" w:type="dxa"/>
          </w:tcPr>
          <w:p w14:paraId="6DEFD5A6" w14:textId="77777777" w:rsidR="0012341C" w:rsidRDefault="0012341C">
            <w:pPr>
              <w:pStyle w:val="TableParagraph"/>
              <w:spacing w:before="0" w:line="268" w:lineRule="exact"/>
              <w:ind w:right="54"/>
            </w:pPr>
            <w:r>
              <w:rPr>
                <w:spacing w:val="-5"/>
              </w:rPr>
              <w:t>8.</w:t>
            </w:r>
          </w:p>
        </w:tc>
        <w:tc>
          <w:tcPr>
            <w:tcW w:w="4319" w:type="dxa"/>
          </w:tcPr>
          <w:p w14:paraId="24E43BD0" w14:textId="77777777" w:rsidR="0012341C" w:rsidRDefault="0012341C">
            <w:pPr>
              <w:pStyle w:val="TableParagraph"/>
              <w:ind w:left="107"/>
              <w:jc w:val="left"/>
            </w:pPr>
            <w:r>
              <w:t>Arbata</w:t>
            </w:r>
            <w:r>
              <w:rPr>
                <w:spacing w:val="-2"/>
              </w:rPr>
              <w:t xml:space="preserve"> kinrožių</w:t>
            </w:r>
          </w:p>
        </w:tc>
        <w:tc>
          <w:tcPr>
            <w:tcW w:w="709" w:type="dxa"/>
          </w:tcPr>
          <w:p w14:paraId="4F9B5BFB" w14:textId="4E4DC818" w:rsidR="0012341C" w:rsidRDefault="00DB5EDA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k</w:t>
            </w:r>
            <w:r w:rsidR="00CC4BC6">
              <w:rPr>
                <w:b/>
                <w:spacing w:val="-10"/>
              </w:rPr>
              <w:t>g</w:t>
            </w:r>
          </w:p>
        </w:tc>
        <w:tc>
          <w:tcPr>
            <w:tcW w:w="1275" w:type="dxa"/>
          </w:tcPr>
          <w:p w14:paraId="7BDFC1B5" w14:textId="7CB7C8BE" w:rsidR="0012341C" w:rsidRDefault="00CC4BC6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31</w:t>
            </w:r>
          </w:p>
        </w:tc>
        <w:tc>
          <w:tcPr>
            <w:tcW w:w="993" w:type="dxa"/>
          </w:tcPr>
          <w:p w14:paraId="62D773CD" w14:textId="701F4D27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8</w:t>
            </w:r>
          </w:p>
        </w:tc>
        <w:tc>
          <w:tcPr>
            <w:tcW w:w="1134" w:type="dxa"/>
          </w:tcPr>
          <w:p w14:paraId="7E82661F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6B94AD9E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1134" w:type="dxa"/>
          </w:tcPr>
          <w:p w14:paraId="41D57811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992" w:type="dxa"/>
          </w:tcPr>
          <w:p w14:paraId="356BECC8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1418" w:type="dxa"/>
          </w:tcPr>
          <w:p w14:paraId="08678EE0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</w:tr>
      <w:tr w:rsidR="00733D51" w14:paraId="43C80708" w14:textId="77777777" w:rsidTr="00B4070B">
        <w:trPr>
          <w:trHeight w:val="289"/>
        </w:trPr>
        <w:tc>
          <w:tcPr>
            <w:tcW w:w="704" w:type="dxa"/>
          </w:tcPr>
          <w:p w14:paraId="5678430A" w14:textId="77777777" w:rsidR="0012341C" w:rsidRDefault="0012341C">
            <w:pPr>
              <w:pStyle w:val="TableParagraph"/>
              <w:spacing w:before="1" w:line="240" w:lineRule="auto"/>
              <w:ind w:right="54"/>
            </w:pPr>
            <w:r>
              <w:rPr>
                <w:spacing w:val="-5"/>
              </w:rPr>
              <w:t>9.</w:t>
            </w:r>
          </w:p>
        </w:tc>
        <w:tc>
          <w:tcPr>
            <w:tcW w:w="4319" w:type="dxa"/>
          </w:tcPr>
          <w:p w14:paraId="5EB0CD18" w14:textId="77777777" w:rsidR="0012341C" w:rsidRDefault="0012341C">
            <w:pPr>
              <w:pStyle w:val="TableParagraph"/>
              <w:spacing w:before="20"/>
              <w:ind w:left="107"/>
              <w:jc w:val="left"/>
            </w:pPr>
            <w:r>
              <w:t>Arbata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juoda</w:t>
            </w:r>
          </w:p>
        </w:tc>
        <w:tc>
          <w:tcPr>
            <w:tcW w:w="709" w:type="dxa"/>
          </w:tcPr>
          <w:p w14:paraId="51F856A3" w14:textId="031796BA" w:rsidR="0012341C" w:rsidRDefault="00DB5EDA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k</w:t>
            </w:r>
            <w:r w:rsidR="00CC4BC6">
              <w:rPr>
                <w:b/>
                <w:spacing w:val="-10"/>
              </w:rPr>
              <w:t>g</w:t>
            </w:r>
          </w:p>
        </w:tc>
        <w:tc>
          <w:tcPr>
            <w:tcW w:w="1275" w:type="dxa"/>
          </w:tcPr>
          <w:p w14:paraId="1E3AAC6F" w14:textId="6C07ACD2" w:rsidR="0012341C" w:rsidRDefault="00CC4BC6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11,5</w:t>
            </w:r>
          </w:p>
        </w:tc>
        <w:tc>
          <w:tcPr>
            <w:tcW w:w="993" w:type="dxa"/>
          </w:tcPr>
          <w:p w14:paraId="3FB8F23A" w14:textId="4DADC3BB" w:rsidR="0012341C" w:rsidRPr="00224B48" w:rsidRDefault="0012341C" w:rsidP="0074006D">
            <w:pPr>
              <w:pStyle w:val="TableParagraph"/>
              <w:spacing w:before="20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134" w:type="dxa"/>
          </w:tcPr>
          <w:p w14:paraId="3531731D" w14:textId="77777777" w:rsidR="0012341C" w:rsidRPr="00224B48" w:rsidRDefault="0012341C" w:rsidP="0074006D">
            <w:pPr>
              <w:pStyle w:val="TableParagraph"/>
              <w:spacing w:before="20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4519E36C" w14:textId="77777777" w:rsidR="0012341C" w:rsidRPr="00224B48" w:rsidRDefault="0012341C" w:rsidP="0074006D">
            <w:pPr>
              <w:pStyle w:val="TableParagraph"/>
              <w:spacing w:before="2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134" w:type="dxa"/>
          </w:tcPr>
          <w:p w14:paraId="0D366F71" w14:textId="77777777" w:rsidR="0012341C" w:rsidRPr="00224B48" w:rsidRDefault="0012341C" w:rsidP="0074006D">
            <w:pPr>
              <w:pStyle w:val="TableParagraph"/>
              <w:spacing w:before="20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992" w:type="dxa"/>
          </w:tcPr>
          <w:p w14:paraId="7C5E0748" w14:textId="77777777" w:rsidR="0012341C" w:rsidRPr="00224B48" w:rsidRDefault="0012341C" w:rsidP="0074006D">
            <w:pPr>
              <w:pStyle w:val="TableParagraph"/>
              <w:spacing w:before="20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  <w:tc>
          <w:tcPr>
            <w:tcW w:w="1418" w:type="dxa"/>
          </w:tcPr>
          <w:p w14:paraId="3E4A4F11" w14:textId="77777777" w:rsidR="0012341C" w:rsidRPr="00224B48" w:rsidRDefault="0012341C" w:rsidP="0074006D">
            <w:pPr>
              <w:pStyle w:val="TableParagraph"/>
              <w:spacing w:before="20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</w:tr>
      <w:tr w:rsidR="00733D51" w14:paraId="2CDDF9B0" w14:textId="77777777" w:rsidTr="00B4070B">
        <w:trPr>
          <w:trHeight w:val="287"/>
        </w:trPr>
        <w:tc>
          <w:tcPr>
            <w:tcW w:w="704" w:type="dxa"/>
          </w:tcPr>
          <w:p w14:paraId="6BC29F29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4319" w:type="dxa"/>
          </w:tcPr>
          <w:p w14:paraId="2460DF42" w14:textId="77777777" w:rsidR="0012341C" w:rsidRDefault="0012341C">
            <w:pPr>
              <w:pStyle w:val="TableParagraph"/>
              <w:ind w:left="107"/>
              <w:jc w:val="left"/>
            </w:pPr>
            <w:r>
              <w:t>Avinžirniai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sausi</w:t>
            </w:r>
          </w:p>
        </w:tc>
        <w:tc>
          <w:tcPr>
            <w:tcW w:w="709" w:type="dxa"/>
          </w:tcPr>
          <w:p w14:paraId="2FB32A34" w14:textId="3DD5A292" w:rsidR="0012341C" w:rsidRDefault="00DB5EDA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CC4BC6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26D9176D" w14:textId="36385C75" w:rsidR="0012341C" w:rsidRDefault="00733D51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147</w:t>
            </w:r>
          </w:p>
        </w:tc>
        <w:tc>
          <w:tcPr>
            <w:tcW w:w="993" w:type="dxa"/>
          </w:tcPr>
          <w:p w14:paraId="3361A817" w14:textId="722C417C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34</w:t>
            </w:r>
          </w:p>
        </w:tc>
        <w:tc>
          <w:tcPr>
            <w:tcW w:w="1134" w:type="dxa"/>
          </w:tcPr>
          <w:p w14:paraId="447A4E46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33</w:t>
            </w:r>
          </w:p>
        </w:tc>
        <w:tc>
          <w:tcPr>
            <w:tcW w:w="992" w:type="dxa"/>
          </w:tcPr>
          <w:p w14:paraId="2319BE0E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33</w:t>
            </w:r>
          </w:p>
        </w:tc>
        <w:tc>
          <w:tcPr>
            <w:tcW w:w="1134" w:type="dxa"/>
          </w:tcPr>
          <w:p w14:paraId="2D9CE4C5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33</w:t>
            </w:r>
          </w:p>
        </w:tc>
        <w:tc>
          <w:tcPr>
            <w:tcW w:w="992" w:type="dxa"/>
          </w:tcPr>
          <w:p w14:paraId="7701308E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9</w:t>
            </w:r>
          </w:p>
        </w:tc>
        <w:tc>
          <w:tcPr>
            <w:tcW w:w="1418" w:type="dxa"/>
          </w:tcPr>
          <w:p w14:paraId="03B0B35F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</w:tr>
      <w:tr w:rsidR="00733D51" w14:paraId="1BADE754" w14:textId="77777777" w:rsidTr="00B4070B">
        <w:trPr>
          <w:trHeight w:val="287"/>
        </w:trPr>
        <w:tc>
          <w:tcPr>
            <w:tcW w:w="704" w:type="dxa"/>
          </w:tcPr>
          <w:p w14:paraId="5AC094ED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4319" w:type="dxa"/>
          </w:tcPr>
          <w:p w14:paraId="291E2695" w14:textId="77777777" w:rsidR="0012341C" w:rsidRDefault="0012341C">
            <w:pPr>
              <w:pStyle w:val="TableParagraph"/>
              <w:ind w:left="107"/>
              <w:jc w:val="left"/>
            </w:pPr>
            <w:r>
              <w:t>Avinžirniai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konservuoti</w:t>
            </w:r>
          </w:p>
        </w:tc>
        <w:tc>
          <w:tcPr>
            <w:tcW w:w="709" w:type="dxa"/>
          </w:tcPr>
          <w:p w14:paraId="72C51054" w14:textId="1DCF544C" w:rsidR="0012341C" w:rsidRDefault="00380C58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733D51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613D370C" w14:textId="7CFA975B" w:rsidR="0012341C" w:rsidRDefault="00733D51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993" w:type="dxa"/>
          </w:tcPr>
          <w:p w14:paraId="04BAFDD8" w14:textId="03FB7828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14A90789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3392D1DC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2289BC84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1911D465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9</w:t>
            </w:r>
          </w:p>
        </w:tc>
        <w:tc>
          <w:tcPr>
            <w:tcW w:w="1418" w:type="dxa"/>
          </w:tcPr>
          <w:p w14:paraId="5C0DE242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</w:tr>
      <w:tr w:rsidR="00733D51" w14:paraId="41518A76" w14:textId="77777777" w:rsidTr="00B4070B">
        <w:trPr>
          <w:trHeight w:val="287"/>
        </w:trPr>
        <w:tc>
          <w:tcPr>
            <w:tcW w:w="704" w:type="dxa"/>
          </w:tcPr>
          <w:p w14:paraId="799043D3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12</w:t>
            </w:r>
          </w:p>
        </w:tc>
        <w:tc>
          <w:tcPr>
            <w:tcW w:w="4319" w:type="dxa"/>
          </w:tcPr>
          <w:p w14:paraId="2E86EC57" w14:textId="77777777" w:rsidR="0012341C" w:rsidRDefault="0012341C">
            <w:pPr>
              <w:pStyle w:val="TableParagraph"/>
              <w:ind w:left="107"/>
              <w:jc w:val="left"/>
            </w:pPr>
            <w:r>
              <w:t>Avižiniai</w:t>
            </w:r>
            <w:r>
              <w:rPr>
                <w:spacing w:val="-4"/>
              </w:rPr>
              <w:t xml:space="preserve"> </w:t>
            </w:r>
            <w:r>
              <w:t>dribsniai</w:t>
            </w:r>
            <w:r>
              <w:rPr>
                <w:spacing w:val="-3"/>
              </w:rPr>
              <w:t xml:space="preserve"> </w:t>
            </w:r>
            <w:r>
              <w:t>VISO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GRŪDO</w:t>
            </w:r>
          </w:p>
        </w:tc>
        <w:tc>
          <w:tcPr>
            <w:tcW w:w="709" w:type="dxa"/>
          </w:tcPr>
          <w:p w14:paraId="71AC3CE8" w14:textId="2B664866" w:rsidR="0012341C" w:rsidRDefault="00380C58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733D51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106FAFFA" w14:textId="4AAE860F" w:rsidR="0012341C" w:rsidRDefault="00733D51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1002</w:t>
            </w:r>
          </w:p>
        </w:tc>
        <w:tc>
          <w:tcPr>
            <w:tcW w:w="993" w:type="dxa"/>
          </w:tcPr>
          <w:p w14:paraId="092594A9" w14:textId="736BFA56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250</w:t>
            </w:r>
          </w:p>
        </w:tc>
        <w:tc>
          <w:tcPr>
            <w:tcW w:w="1134" w:type="dxa"/>
          </w:tcPr>
          <w:p w14:paraId="01C4BCB7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250</w:t>
            </w:r>
          </w:p>
        </w:tc>
        <w:tc>
          <w:tcPr>
            <w:tcW w:w="992" w:type="dxa"/>
          </w:tcPr>
          <w:p w14:paraId="73885720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200</w:t>
            </w:r>
          </w:p>
        </w:tc>
        <w:tc>
          <w:tcPr>
            <w:tcW w:w="1134" w:type="dxa"/>
          </w:tcPr>
          <w:p w14:paraId="50834BA1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200</w:t>
            </w:r>
          </w:p>
        </w:tc>
        <w:tc>
          <w:tcPr>
            <w:tcW w:w="992" w:type="dxa"/>
          </w:tcPr>
          <w:p w14:paraId="57F94AB6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75</w:t>
            </w:r>
          </w:p>
        </w:tc>
        <w:tc>
          <w:tcPr>
            <w:tcW w:w="1418" w:type="dxa"/>
          </w:tcPr>
          <w:p w14:paraId="11B3FF30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27</w:t>
            </w:r>
          </w:p>
        </w:tc>
      </w:tr>
      <w:tr w:rsidR="00733D51" w14:paraId="62DACD28" w14:textId="77777777" w:rsidTr="00B4070B">
        <w:trPr>
          <w:trHeight w:val="287"/>
        </w:trPr>
        <w:tc>
          <w:tcPr>
            <w:tcW w:w="704" w:type="dxa"/>
          </w:tcPr>
          <w:p w14:paraId="7039A948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13</w:t>
            </w:r>
          </w:p>
        </w:tc>
        <w:tc>
          <w:tcPr>
            <w:tcW w:w="4319" w:type="dxa"/>
          </w:tcPr>
          <w:p w14:paraId="6F2015E1" w14:textId="77777777" w:rsidR="0012341C" w:rsidRDefault="0012341C">
            <w:pPr>
              <w:pStyle w:val="TableParagraph"/>
              <w:ind w:left="107"/>
              <w:jc w:val="left"/>
            </w:pPr>
            <w:r>
              <w:t>Actas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obuolių</w:t>
            </w:r>
          </w:p>
        </w:tc>
        <w:tc>
          <w:tcPr>
            <w:tcW w:w="709" w:type="dxa"/>
          </w:tcPr>
          <w:p w14:paraId="4E568285" w14:textId="3C70C71F" w:rsidR="0012341C" w:rsidRDefault="000F7FC2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275" w:type="dxa"/>
          </w:tcPr>
          <w:p w14:paraId="3783853D" w14:textId="601661FB" w:rsidR="0012341C" w:rsidRDefault="00FB2AF0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993" w:type="dxa"/>
          </w:tcPr>
          <w:p w14:paraId="3CF45A24" w14:textId="3EDCCBCE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0532E53B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0C90CD39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2A1DAD72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4F93A88F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1418" w:type="dxa"/>
          </w:tcPr>
          <w:p w14:paraId="6EB64DFD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</w:tr>
      <w:tr w:rsidR="00733D51" w14:paraId="7B3EFFB7" w14:textId="77777777" w:rsidTr="00B4070B">
        <w:trPr>
          <w:trHeight w:val="287"/>
        </w:trPr>
        <w:tc>
          <w:tcPr>
            <w:tcW w:w="704" w:type="dxa"/>
          </w:tcPr>
          <w:p w14:paraId="7EFD673F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14</w:t>
            </w:r>
          </w:p>
        </w:tc>
        <w:tc>
          <w:tcPr>
            <w:tcW w:w="4319" w:type="dxa"/>
          </w:tcPr>
          <w:p w14:paraId="5A6ED56B" w14:textId="77777777" w:rsidR="0012341C" w:rsidRDefault="0012341C">
            <w:pPr>
              <w:pStyle w:val="TableParagraph"/>
              <w:ind w:left="107"/>
              <w:jc w:val="left"/>
            </w:pPr>
            <w:r>
              <w:t>Burokėliai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konservuoti</w:t>
            </w:r>
          </w:p>
        </w:tc>
        <w:tc>
          <w:tcPr>
            <w:tcW w:w="709" w:type="dxa"/>
          </w:tcPr>
          <w:p w14:paraId="4B915DDD" w14:textId="3A529265" w:rsidR="0012341C" w:rsidRDefault="000F7FC2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B2AF0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0BA7E3BA" w14:textId="6A1EF3A9" w:rsidR="0012341C" w:rsidRDefault="00FB2AF0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993" w:type="dxa"/>
          </w:tcPr>
          <w:p w14:paraId="68FE5BAF" w14:textId="35C96EAE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01104569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684371C8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</w:t>
            </w:r>
          </w:p>
        </w:tc>
        <w:tc>
          <w:tcPr>
            <w:tcW w:w="1134" w:type="dxa"/>
          </w:tcPr>
          <w:p w14:paraId="7E70FF0A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</w:t>
            </w:r>
          </w:p>
        </w:tc>
        <w:tc>
          <w:tcPr>
            <w:tcW w:w="992" w:type="dxa"/>
          </w:tcPr>
          <w:p w14:paraId="4FF511D3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1418" w:type="dxa"/>
          </w:tcPr>
          <w:p w14:paraId="07B9BAC6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</w:tr>
      <w:tr w:rsidR="00733D51" w14:paraId="5CB5302F" w14:textId="77777777" w:rsidTr="00B4070B">
        <w:trPr>
          <w:trHeight w:val="290"/>
        </w:trPr>
        <w:tc>
          <w:tcPr>
            <w:tcW w:w="704" w:type="dxa"/>
          </w:tcPr>
          <w:p w14:paraId="3AE4FBC1" w14:textId="77777777" w:rsidR="0012341C" w:rsidRDefault="0012341C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15</w:t>
            </w:r>
          </w:p>
        </w:tc>
        <w:tc>
          <w:tcPr>
            <w:tcW w:w="4319" w:type="dxa"/>
          </w:tcPr>
          <w:p w14:paraId="7D9AE0B8" w14:textId="77777777" w:rsidR="0012341C" w:rsidRDefault="0012341C">
            <w:pPr>
              <w:pStyle w:val="TableParagraph"/>
              <w:spacing w:before="20"/>
              <w:ind w:left="107"/>
              <w:jc w:val="left"/>
            </w:pPr>
            <w:r>
              <w:t>Bulgur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709" w:type="dxa"/>
          </w:tcPr>
          <w:p w14:paraId="50EA53EB" w14:textId="46E2C8A7" w:rsidR="0012341C" w:rsidRDefault="000F7FC2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B2AF0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0C8679B6" w14:textId="57436B02" w:rsidR="0012341C" w:rsidRDefault="00FB2AF0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390</w:t>
            </w:r>
          </w:p>
        </w:tc>
        <w:tc>
          <w:tcPr>
            <w:tcW w:w="993" w:type="dxa"/>
          </w:tcPr>
          <w:p w14:paraId="39ABE93B" w14:textId="173CA4AF" w:rsidR="0012341C" w:rsidRPr="00224B48" w:rsidRDefault="0012341C" w:rsidP="0074006D">
            <w:pPr>
              <w:pStyle w:val="TableParagraph"/>
              <w:spacing w:before="20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131F55FA" w14:textId="77777777" w:rsidR="0012341C" w:rsidRPr="00224B48" w:rsidRDefault="0012341C" w:rsidP="0074006D">
            <w:pPr>
              <w:pStyle w:val="TableParagraph"/>
              <w:spacing w:before="2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34320D9F" w14:textId="77777777" w:rsidR="0012341C" w:rsidRPr="00224B48" w:rsidRDefault="0012341C" w:rsidP="0074006D">
            <w:pPr>
              <w:pStyle w:val="TableParagraph"/>
              <w:spacing w:before="2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80</w:t>
            </w:r>
          </w:p>
        </w:tc>
        <w:tc>
          <w:tcPr>
            <w:tcW w:w="1134" w:type="dxa"/>
          </w:tcPr>
          <w:p w14:paraId="7F415045" w14:textId="77777777" w:rsidR="0012341C" w:rsidRPr="00224B48" w:rsidRDefault="0012341C" w:rsidP="0074006D">
            <w:pPr>
              <w:pStyle w:val="TableParagraph"/>
              <w:spacing w:before="20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80</w:t>
            </w:r>
          </w:p>
        </w:tc>
        <w:tc>
          <w:tcPr>
            <w:tcW w:w="992" w:type="dxa"/>
          </w:tcPr>
          <w:p w14:paraId="07B15A29" w14:textId="77777777" w:rsidR="0012341C" w:rsidRPr="00224B48" w:rsidRDefault="0012341C" w:rsidP="0074006D">
            <w:pPr>
              <w:pStyle w:val="TableParagraph"/>
              <w:spacing w:before="20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39DC8A5F" w14:textId="77777777" w:rsidR="0012341C" w:rsidRPr="00224B48" w:rsidRDefault="0012341C" w:rsidP="0074006D">
            <w:pPr>
              <w:pStyle w:val="TableParagraph"/>
              <w:spacing w:before="20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</w:tr>
      <w:tr w:rsidR="00733D51" w14:paraId="0E19E78B" w14:textId="77777777" w:rsidTr="00B4070B">
        <w:trPr>
          <w:trHeight w:val="287"/>
        </w:trPr>
        <w:tc>
          <w:tcPr>
            <w:tcW w:w="704" w:type="dxa"/>
          </w:tcPr>
          <w:p w14:paraId="2E065477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16</w:t>
            </w:r>
          </w:p>
        </w:tc>
        <w:tc>
          <w:tcPr>
            <w:tcW w:w="4319" w:type="dxa"/>
          </w:tcPr>
          <w:p w14:paraId="43E32775" w14:textId="77777777" w:rsidR="0012341C" w:rsidRDefault="0012341C">
            <w:pPr>
              <w:pStyle w:val="TableParagraph"/>
              <w:ind w:left="107"/>
              <w:jc w:val="left"/>
            </w:pPr>
            <w:r>
              <w:t>Bolivinės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balandos</w:t>
            </w:r>
          </w:p>
        </w:tc>
        <w:tc>
          <w:tcPr>
            <w:tcW w:w="709" w:type="dxa"/>
          </w:tcPr>
          <w:p w14:paraId="4379C3CF" w14:textId="640ABE35" w:rsidR="0012341C" w:rsidRDefault="000F7FC2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B2AF0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4E9D7326" w14:textId="6B784DA0" w:rsidR="0012341C" w:rsidRDefault="00FB2AF0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93" w:type="dxa"/>
          </w:tcPr>
          <w:p w14:paraId="7C6D7F41" w14:textId="602034FB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1134" w:type="dxa"/>
          </w:tcPr>
          <w:p w14:paraId="0FB7D2F5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1A24BBAD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1134" w:type="dxa"/>
          </w:tcPr>
          <w:p w14:paraId="0E4097F2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5F11C5F3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418" w:type="dxa"/>
          </w:tcPr>
          <w:p w14:paraId="47E3ED78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</w:tr>
      <w:tr w:rsidR="00733D51" w14:paraId="5C612D23" w14:textId="77777777" w:rsidTr="00B4070B">
        <w:trPr>
          <w:trHeight w:val="287"/>
        </w:trPr>
        <w:tc>
          <w:tcPr>
            <w:tcW w:w="704" w:type="dxa"/>
          </w:tcPr>
          <w:p w14:paraId="12D475E6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17</w:t>
            </w:r>
          </w:p>
        </w:tc>
        <w:tc>
          <w:tcPr>
            <w:tcW w:w="4319" w:type="dxa"/>
          </w:tcPr>
          <w:p w14:paraId="7BBBA715" w14:textId="77777777" w:rsidR="0012341C" w:rsidRDefault="0012341C">
            <w:pPr>
              <w:pStyle w:val="TableParagraph"/>
              <w:ind w:left="107"/>
              <w:jc w:val="left"/>
            </w:pPr>
            <w:r>
              <w:t>Ciberžolė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malta</w:t>
            </w:r>
          </w:p>
        </w:tc>
        <w:tc>
          <w:tcPr>
            <w:tcW w:w="709" w:type="dxa"/>
          </w:tcPr>
          <w:p w14:paraId="1FAC064C" w14:textId="489CE78A" w:rsidR="0012341C" w:rsidRDefault="000F7FC2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k</w:t>
            </w:r>
            <w:r w:rsidR="001765A8">
              <w:rPr>
                <w:b/>
                <w:spacing w:val="-10"/>
              </w:rPr>
              <w:t>g</w:t>
            </w:r>
          </w:p>
        </w:tc>
        <w:tc>
          <w:tcPr>
            <w:tcW w:w="1275" w:type="dxa"/>
          </w:tcPr>
          <w:p w14:paraId="6879ED90" w14:textId="4F454CEF" w:rsidR="0012341C" w:rsidRDefault="001765A8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8,9</w:t>
            </w:r>
          </w:p>
        </w:tc>
        <w:tc>
          <w:tcPr>
            <w:tcW w:w="993" w:type="dxa"/>
          </w:tcPr>
          <w:p w14:paraId="6905C91D" w14:textId="424B9402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1134" w:type="dxa"/>
          </w:tcPr>
          <w:p w14:paraId="1E013A60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992" w:type="dxa"/>
          </w:tcPr>
          <w:p w14:paraId="30292A60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1,9</w:t>
            </w:r>
          </w:p>
        </w:tc>
        <w:tc>
          <w:tcPr>
            <w:tcW w:w="1134" w:type="dxa"/>
          </w:tcPr>
          <w:p w14:paraId="364B72E0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1,9</w:t>
            </w:r>
          </w:p>
        </w:tc>
        <w:tc>
          <w:tcPr>
            <w:tcW w:w="992" w:type="dxa"/>
          </w:tcPr>
          <w:p w14:paraId="0782D897" w14:textId="77777777" w:rsidR="0012341C" w:rsidRPr="00224B48" w:rsidRDefault="0012341C" w:rsidP="0074006D">
            <w:pPr>
              <w:pStyle w:val="TableParagraph"/>
              <w:ind w:right="103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0,7</w:t>
            </w:r>
          </w:p>
        </w:tc>
        <w:tc>
          <w:tcPr>
            <w:tcW w:w="1418" w:type="dxa"/>
          </w:tcPr>
          <w:p w14:paraId="41BBCAD5" w14:textId="77777777" w:rsidR="0012341C" w:rsidRPr="00224B48" w:rsidRDefault="0012341C" w:rsidP="0074006D">
            <w:pPr>
              <w:pStyle w:val="TableParagraph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0,4</w:t>
            </w:r>
          </w:p>
        </w:tc>
      </w:tr>
      <w:tr w:rsidR="00733D51" w14:paraId="4990FFD3" w14:textId="77777777" w:rsidTr="00B4070B">
        <w:trPr>
          <w:trHeight w:val="287"/>
        </w:trPr>
        <w:tc>
          <w:tcPr>
            <w:tcW w:w="704" w:type="dxa"/>
          </w:tcPr>
          <w:p w14:paraId="170D76CD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18</w:t>
            </w:r>
          </w:p>
        </w:tc>
        <w:tc>
          <w:tcPr>
            <w:tcW w:w="4319" w:type="dxa"/>
          </w:tcPr>
          <w:p w14:paraId="7A935D34" w14:textId="77777777" w:rsidR="0012341C" w:rsidRDefault="0012341C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Cinamonas</w:t>
            </w:r>
          </w:p>
        </w:tc>
        <w:tc>
          <w:tcPr>
            <w:tcW w:w="709" w:type="dxa"/>
          </w:tcPr>
          <w:p w14:paraId="3AEB9FC2" w14:textId="248AFC18" w:rsidR="0012341C" w:rsidRDefault="000F7FC2" w:rsidP="0074006D">
            <w:pPr>
              <w:pStyle w:val="TableParagraph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765A8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34FECCD6" w14:textId="1929B50E" w:rsidR="0012341C" w:rsidRDefault="001765A8" w:rsidP="0074006D">
            <w:pPr>
              <w:pStyle w:val="TableParagraph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7,8</w:t>
            </w:r>
          </w:p>
        </w:tc>
        <w:tc>
          <w:tcPr>
            <w:tcW w:w="993" w:type="dxa"/>
          </w:tcPr>
          <w:p w14:paraId="026B7FB7" w14:textId="453FA08B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1,5</w:t>
            </w:r>
          </w:p>
        </w:tc>
        <w:tc>
          <w:tcPr>
            <w:tcW w:w="1134" w:type="dxa"/>
          </w:tcPr>
          <w:p w14:paraId="710F51A4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1,5</w:t>
            </w:r>
          </w:p>
        </w:tc>
        <w:tc>
          <w:tcPr>
            <w:tcW w:w="992" w:type="dxa"/>
          </w:tcPr>
          <w:p w14:paraId="73BBE954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1134" w:type="dxa"/>
          </w:tcPr>
          <w:p w14:paraId="0AF329E3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2</w:t>
            </w:r>
          </w:p>
        </w:tc>
        <w:tc>
          <w:tcPr>
            <w:tcW w:w="992" w:type="dxa"/>
          </w:tcPr>
          <w:p w14:paraId="2D9AB25F" w14:textId="77777777" w:rsidR="0012341C" w:rsidRPr="00224B48" w:rsidRDefault="0012341C" w:rsidP="0074006D">
            <w:pPr>
              <w:pStyle w:val="TableParagraph"/>
              <w:ind w:right="103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  <w:tc>
          <w:tcPr>
            <w:tcW w:w="1418" w:type="dxa"/>
          </w:tcPr>
          <w:p w14:paraId="22B9B63D" w14:textId="77777777" w:rsidR="0012341C" w:rsidRPr="00224B48" w:rsidRDefault="0012341C" w:rsidP="0074006D">
            <w:pPr>
              <w:pStyle w:val="TableParagraph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0,3</w:t>
            </w:r>
          </w:p>
        </w:tc>
      </w:tr>
      <w:tr w:rsidR="00733D51" w14:paraId="4BC4ADFF" w14:textId="77777777" w:rsidTr="00B4070B">
        <w:trPr>
          <w:trHeight w:val="287"/>
        </w:trPr>
        <w:tc>
          <w:tcPr>
            <w:tcW w:w="704" w:type="dxa"/>
          </w:tcPr>
          <w:p w14:paraId="5AB32E4C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19</w:t>
            </w:r>
          </w:p>
        </w:tc>
        <w:tc>
          <w:tcPr>
            <w:tcW w:w="4319" w:type="dxa"/>
          </w:tcPr>
          <w:p w14:paraId="270401FD" w14:textId="77777777" w:rsidR="0012341C" w:rsidRDefault="0012341C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Cukrus</w:t>
            </w:r>
          </w:p>
        </w:tc>
        <w:tc>
          <w:tcPr>
            <w:tcW w:w="709" w:type="dxa"/>
          </w:tcPr>
          <w:p w14:paraId="19B21236" w14:textId="304ADB9C" w:rsidR="0012341C" w:rsidRDefault="000F7FC2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765A8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6A8E8987" w14:textId="43CD83C7" w:rsidR="0012341C" w:rsidRDefault="001765A8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768</w:t>
            </w:r>
          </w:p>
        </w:tc>
        <w:tc>
          <w:tcPr>
            <w:tcW w:w="993" w:type="dxa"/>
          </w:tcPr>
          <w:p w14:paraId="5FCCFB5C" w14:textId="47462F39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165</w:t>
            </w:r>
          </w:p>
        </w:tc>
        <w:tc>
          <w:tcPr>
            <w:tcW w:w="1134" w:type="dxa"/>
          </w:tcPr>
          <w:p w14:paraId="55D3D7F4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200</w:t>
            </w:r>
          </w:p>
        </w:tc>
        <w:tc>
          <w:tcPr>
            <w:tcW w:w="992" w:type="dxa"/>
          </w:tcPr>
          <w:p w14:paraId="3B109C2F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165</w:t>
            </w:r>
          </w:p>
        </w:tc>
        <w:tc>
          <w:tcPr>
            <w:tcW w:w="1134" w:type="dxa"/>
          </w:tcPr>
          <w:p w14:paraId="07448A2C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165</w:t>
            </w:r>
          </w:p>
        </w:tc>
        <w:tc>
          <w:tcPr>
            <w:tcW w:w="992" w:type="dxa"/>
          </w:tcPr>
          <w:p w14:paraId="6B757E51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52</w:t>
            </w:r>
          </w:p>
        </w:tc>
        <w:tc>
          <w:tcPr>
            <w:tcW w:w="1418" w:type="dxa"/>
          </w:tcPr>
          <w:p w14:paraId="157BDC72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21</w:t>
            </w:r>
          </w:p>
        </w:tc>
      </w:tr>
      <w:tr w:rsidR="00733D51" w14:paraId="4A608C44" w14:textId="77777777" w:rsidTr="00B4070B">
        <w:trPr>
          <w:trHeight w:val="287"/>
        </w:trPr>
        <w:tc>
          <w:tcPr>
            <w:tcW w:w="704" w:type="dxa"/>
          </w:tcPr>
          <w:p w14:paraId="5353EC66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20</w:t>
            </w:r>
          </w:p>
        </w:tc>
        <w:tc>
          <w:tcPr>
            <w:tcW w:w="4319" w:type="dxa"/>
          </w:tcPr>
          <w:p w14:paraId="55A0D9F3" w14:textId="77777777" w:rsidR="0012341C" w:rsidRDefault="0012341C">
            <w:pPr>
              <w:pStyle w:val="TableParagraph"/>
              <w:ind w:left="107"/>
              <w:jc w:val="left"/>
            </w:pPr>
            <w:r>
              <w:t>Cukrus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vanilinis</w:t>
            </w:r>
          </w:p>
        </w:tc>
        <w:tc>
          <w:tcPr>
            <w:tcW w:w="709" w:type="dxa"/>
          </w:tcPr>
          <w:p w14:paraId="37C14F48" w14:textId="670AC0EC" w:rsidR="0012341C" w:rsidRDefault="000F7FC2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k</w:t>
            </w:r>
            <w:r w:rsidR="001765A8">
              <w:rPr>
                <w:b/>
                <w:spacing w:val="-10"/>
              </w:rPr>
              <w:t>g</w:t>
            </w:r>
          </w:p>
        </w:tc>
        <w:tc>
          <w:tcPr>
            <w:tcW w:w="1275" w:type="dxa"/>
          </w:tcPr>
          <w:p w14:paraId="7F0A047F" w14:textId="3C4B1AFA" w:rsidR="0012341C" w:rsidRDefault="00FC17A7" w:rsidP="0074006D">
            <w:pPr>
              <w:pStyle w:val="TableParagraph"/>
              <w:ind w:right="96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15,4</w:t>
            </w:r>
          </w:p>
        </w:tc>
        <w:tc>
          <w:tcPr>
            <w:tcW w:w="993" w:type="dxa"/>
          </w:tcPr>
          <w:p w14:paraId="16D61167" w14:textId="684A2212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3</w:t>
            </w:r>
          </w:p>
        </w:tc>
        <w:tc>
          <w:tcPr>
            <w:tcW w:w="1134" w:type="dxa"/>
          </w:tcPr>
          <w:p w14:paraId="2D6652E4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3</w:t>
            </w:r>
          </w:p>
        </w:tc>
        <w:tc>
          <w:tcPr>
            <w:tcW w:w="992" w:type="dxa"/>
          </w:tcPr>
          <w:p w14:paraId="4986D0B1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4</w:t>
            </w:r>
          </w:p>
        </w:tc>
        <w:tc>
          <w:tcPr>
            <w:tcW w:w="1134" w:type="dxa"/>
          </w:tcPr>
          <w:p w14:paraId="5400E44D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4</w:t>
            </w:r>
          </w:p>
        </w:tc>
        <w:tc>
          <w:tcPr>
            <w:tcW w:w="992" w:type="dxa"/>
          </w:tcPr>
          <w:p w14:paraId="41433B2F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1</w:t>
            </w:r>
          </w:p>
        </w:tc>
        <w:tc>
          <w:tcPr>
            <w:tcW w:w="1418" w:type="dxa"/>
          </w:tcPr>
          <w:p w14:paraId="4B42526A" w14:textId="77777777" w:rsidR="0012341C" w:rsidRPr="00224B48" w:rsidRDefault="0012341C" w:rsidP="0074006D">
            <w:pPr>
              <w:pStyle w:val="TableParagraph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0,4</w:t>
            </w:r>
          </w:p>
        </w:tc>
      </w:tr>
      <w:tr w:rsidR="00733D51" w14:paraId="01D2229A" w14:textId="77777777" w:rsidTr="00B4070B">
        <w:trPr>
          <w:trHeight w:val="290"/>
        </w:trPr>
        <w:tc>
          <w:tcPr>
            <w:tcW w:w="704" w:type="dxa"/>
          </w:tcPr>
          <w:p w14:paraId="74F1EBC9" w14:textId="77777777" w:rsidR="0012341C" w:rsidRDefault="0012341C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21</w:t>
            </w:r>
          </w:p>
        </w:tc>
        <w:tc>
          <w:tcPr>
            <w:tcW w:w="4319" w:type="dxa"/>
          </w:tcPr>
          <w:p w14:paraId="7FEF6B1D" w14:textId="77777777" w:rsidR="0012341C" w:rsidRDefault="0012341C">
            <w:pPr>
              <w:pStyle w:val="TableParagraph"/>
              <w:spacing w:before="20"/>
              <w:ind w:left="107"/>
              <w:jc w:val="left"/>
            </w:pPr>
            <w:r>
              <w:t>Druska</w:t>
            </w:r>
            <w:r>
              <w:rPr>
                <w:spacing w:val="-2"/>
              </w:rPr>
              <w:t xml:space="preserve"> joduota</w:t>
            </w:r>
          </w:p>
        </w:tc>
        <w:tc>
          <w:tcPr>
            <w:tcW w:w="709" w:type="dxa"/>
          </w:tcPr>
          <w:p w14:paraId="5BE7CA3B" w14:textId="40C431BB" w:rsidR="0012341C" w:rsidRDefault="000F7FC2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C17A7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504C9D3A" w14:textId="7627FA29" w:rsidR="0012341C" w:rsidRDefault="00FC17A7" w:rsidP="0074006D">
            <w:pPr>
              <w:pStyle w:val="TableParagraph"/>
              <w:spacing w:before="20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655</w:t>
            </w:r>
          </w:p>
        </w:tc>
        <w:tc>
          <w:tcPr>
            <w:tcW w:w="993" w:type="dxa"/>
          </w:tcPr>
          <w:p w14:paraId="1EED235C" w14:textId="29237502" w:rsidR="0012341C" w:rsidRPr="00224B48" w:rsidRDefault="0012341C" w:rsidP="0074006D">
            <w:pPr>
              <w:pStyle w:val="TableParagraph"/>
              <w:spacing w:before="20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140</w:t>
            </w:r>
          </w:p>
        </w:tc>
        <w:tc>
          <w:tcPr>
            <w:tcW w:w="1134" w:type="dxa"/>
          </w:tcPr>
          <w:p w14:paraId="0A724296" w14:textId="77777777" w:rsidR="0012341C" w:rsidRPr="00224B48" w:rsidRDefault="0012341C" w:rsidP="0074006D">
            <w:pPr>
              <w:pStyle w:val="TableParagraph"/>
              <w:spacing w:before="2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160</w:t>
            </w:r>
          </w:p>
        </w:tc>
        <w:tc>
          <w:tcPr>
            <w:tcW w:w="992" w:type="dxa"/>
          </w:tcPr>
          <w:p w14:paraId="5C7136E1" w14:textId="77777777" w:rsidR="0012341C" w:rsidRPr="00224B48" w:rsidRDefault="0012341C" w:rsidP="0074006D">
            <w:pPr>
              <w:pStyle w:val="TableParagraph"/>
              <w:spacing w:before="20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140</w:t>
            </w:r>
          </w:p>
        </w:tc>
        <w:tc>
          <w:tcPr>
            <w:tcW w:w="1134" w:type="dxa"/>
          </w:tcPr>
          <w:p w14:paraId="7E532D07" w14:textId="77777777" w:rsidR="0012341C" w:rsidRPr="00224B48" w:rsidRDefault="0012341C" w:rsidP="0074006D">
            <w:pPr>
              <w:pStyle w:val="TableParagraph"/>
              <w:spacing w:before="20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140</w:t>
            </w:r>
          </w:p>
        </w:tc>
        <w:tc>
          <w:tcPr>
            <w:tcW w:w="992" w:type="dxa"/>
          </w:tcPr>
          <w:p w14:paraId="57F356D5" w14:textId="77777777" w:rsidR="0012341C" w:rsidRPr="00224B48" w:rsidRDefault="0012341C" w:rsidP="0074006D">
            <w:pPr>
              <w:pStyle w:val="TableParagraph"/>
              <w:spacing w:before="20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418" w:type="dxa"/>
          </w:tcPr>
          <w:p w14:paraId="2D571BCC" w14:textId="77777777" w:rsidR="0012341C" w:rsidRPr="00224B48" w:rsidRDefault="0012341C" w:rsidP="0074006D">
            <w:pPr>
              <w:pStyle w:val="TableParagraph"/>
              <w:spacing w:before="20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25</w:t>
            </w:r>
          </w:p>
        </w:tc>
      </w:tr>
      <w:tr w:rsidR="00733D51" w14:paraId="3EF5B87D" w14:textId="77777777" w:rsidTr="00B4070B">
        <w:trPr>
          <w:trHeight w:val="288"/>
        </w:trPr>
        <w:tc>
          <w:tcPr>
            <w:tcW w:w="704" w:type="dxa"/>
          </w:tcPr>
          <w:p w14:paraId="758617FA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22</w:t>
            </w:r>
          </w:p>
        </w:tc>
        <w:tc>
          <w:tcPr>
            <w:tcW w:w="4319" w:type="dxa"/>
          </w:tcPr>
          <w:p w14:paraId="3452CE34" w14:textId="77777777" w:rsidR="0012341C" w:rsidRDefault="0012341C">
            <w:pPr>
              <w:pStyle w:val="TableParagraph"/>
              <w:spacing w:line="250" w:lineRule="exact"/>
              <w:ind w:left="107"/>
              <w:jc w:val="left"/>
            </w:pPr>
            <w:r>
              <w:t>Džiūvėsėliai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malti</w:t>
            </w:r>
          </w:p>
        </w:tc>
        <w:tc>
          <w:tcPr>
            <w:tcW w:w="709" w:type="dxa"/>
          </w:tcPr>
          <w:p w14:paraId="1E5129F1" w14:textId="4AA5A17D" w:rsidR="0012341C" w:rsidRDefault="000F7FC2" w:rsidP="0074006D">
            <w:pPr>
              <w:pStyle w:val="TableParagraph"/>
              <w:spacing w:line="250" w:lineRule="exact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C17A7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46405A28" w14:textId="74570DBC" w:rsidR="0012341C" w:rsidRDefault="00FC17A7" w:rsidP="0074006D">
            <w:pPr>
              <w:pStyle w:val="TableParagraph"/>
              <w:spacing w:line="250" w:lineRule="exact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27,5</w:t>
            </w:r>
          </w:p>
        </w:tc>
        <w:tc>
          <w:tcPr>
            <w:tcW w:w="993" w:type="dxa"/>
          </w:tcPr>
          <w:p w14:paraId="67BD7F86" w14:textId="6BF58D73" w:rsidR="0012341C" w:rsidRPr="00224B48" w:rsidRDefault="0012341C" w:rsidP="0074006D">
            <w:pPr>
              <w:pStyle w:val="TableParagraph"/>
              <w:spacing w:line="250" w:lineRule="exact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20</w:t>
            </w:r>
          </w:p>
        </w:tc>
        <w:tc>
          <w:tcPr>
            <w:tcW w:w="1134" w:type="dxa"/>
          </w:tcPr>
          <w:p w14:paraId="6BD22154" w14:textId="77777777" w:rsidR="0012341C" w:rsidRPr="00224B48" w:rsidRDefault="0012341C" w:rsidP="0074006D">
            <w:pPr>
              <w:pStyle w:val="TableParagraph"/>
              <w:spacing w:line="250" w:lineRule="exact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992" w:type="dxa"/>
          </w:tcPr>
          <w:p w14:paraId="775571B3" w14:textId="77777777" w:rsidR="0012341C" w:rsidRPr="00224B48" w:rsidRDefault="0012341C" w:rsidP="0074006D">
            <w:pPr>
              <w:pStyle w:val="TableParagraph"/>
              <w:spacing w:line="250" w:lineRule="exact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134" w:type="dxa"/>
          </w:tcPr>
          <w:p w14:paraId="23F7C64E" w14:textId="77777777" w:rsidR="0012341C" w:rsidRPr="00224B48" w:rsidRDefault="0012341C" w:rsidP="0074006D">
            <w:pPr>
              <w:pStyle w:val="TableParagraph"/>
              <w:spacing w:line="250" w:lineRule="exact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992" w:type="dxa"/>
          </w:tcPr>
          <w:p w14:paraId="737F75ED" w14:textId="77777777" w:rsidR="0012341C" w:rsidRPr="00224B48" w:rsidRDefault="0012341C" w:rsidP="0074006D">
            <w:pPr>
              <w:pStyle w:val="TableParagraph"/>
              <w:spacing w:line="250" w:lineRule="exact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5</w:t>
            </w:r>
          </w:p>
        </w:tc>
        <w:tc>
          <w:tcPr>
            <w:tcW w:w="1418" w:type="dxa"/>
          </w:tcPr>
          <w:p w14:paraId="7BDBEBE5" w14:textId="77777777" w:rsidR="0012341C" w:rsidRPr="00224B48" w:rsidRDefault="0012341C" w:rsidP="0074006D">
            <w:pPr>
              <w:pStyle w:val="TableParagraph"/>
              <w:spacing w:line="250" w:lineRule="exact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2,5</w:t>
            </w:r>
          </w:p>
        </w:tc>
      </w:tr>
      <w:tr w:rsidR="00733D51" w14:paraId="666AC62E" w14:textId="77777777" w:rsidTr="00B4070B">
        <w:trPr>
          <w:trHeight w:val="287"/>
        </w:trPr>
        <w:tc>
          <w:tcPr>
            <w:tcW w:w="704" w:type="dxa"/>
          </w:tcPr>
          <w:p w14:paraId="73B35678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23</w:t>
            </w:r>
          </w:p>
        </w:tc>
        <w:tc>
          <w:tcPr>
            <w:tcW w:w="4319" w:type="dxa"/>
          </w:tcPr>
          <w:p w14:paraId="4209293D" w14:textId="77777777" w:rsidR="0012341C" w:rsidRDefault="0012341C">
            <w:pPr>
              <w:pStyle w:val="TableParagraph"/>
              <w:ind w:left="107"/>
              <w:jc w:val="left"/>
            </w:pPr>
            <w:r>
              <w:t>Gėrimas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kokosų</w:t>
            </w:r>
          </w:p>
        </w:tc>
        <w:tc>
          <w:tcPr>
            <w:tcW w:w="709" w:type="dxa"/>
          </w:tcPr>
          <w:p w14:paraId="1B397C5B" w14:textId="2BB22F1A" w:rsidR="0012341C" w:rsidRDefault="000F7FC2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275" w:type="dxa"/>
          </w:tcPr>
          <w:p w14:paraId="4D43EEB8" w14:textId="603EA907" w:rsidR="0012341C" w:rsidRDefault="00224B48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993" w:type="dxa"/>
          </w:tcPr>
          <w:p w14:paraId="747FD582" w14:textId="1142DDCE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672EDFF3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0C5253B5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4D6205D8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4487070F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418" w:type="dxa"/>
          </w:tcPr>
          <w:p w14:paraId="0B26B141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</w:tr>
      <w:tr w:rsidR="00733D51" w14:paraId="13AAB1A9" w14:textId="77777777" w:rsidTr="00B4070B">
        <w:trPr>
          <w:trHeight w:val="287"/>
        </w:trPr>
        <w:tc>
          <w:tcPr>
            <w:tcW w:w="704" w:type="dxa"/>
          </w:tcPr>
          <w:p w14:paraId="2941BC10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lastRenderedPageBreak/>
              <w:t>24</w:t>
            </w:r>
          </w:p>
        </w:tc>
        <w:tc>
          <w:tcPr>
            <w:tcW w:w="4319" w:type="dxa"/>
          </w:tcPr>
          <w:p w14:paraId="59D8741F" w14:textId="77777777" w:rsidR="0012341C" w:rsidRDefault="0012341C">
            <w:pPr>
              <w:pStyle w:val="TableParagraph"/>
              <w:ind w:left="107"/>
              <w:jc w:val="left"/>
            </w:pPr>
            <w:r>
              <w:t>Gėrimas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migdolų</w:t>
            </w:r>
          </w:p>
        </w:tc>
        <w:tc>
          <w:tcPr>
            <w:tcW w:w="709" w:type="dxa"/>
          </w:tcPr>
          <w:p w14:paraId="4912EC38" w14:textId="392457C8" w:rsidR="0012341C" w:rsidRDefault="00B249E4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275" w:type="dxa"/>
          </w:tcPr>
          <w:p w14:paraId="48B16F94" w14:textId="4787B7EF" w:rsidR="0012341C" w:rsidRDefault="0074006D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993" w:type="dxa"/>
          </w:tcPr>
          <w:p w14:paraId="5FEBBFF2" w14:textId="34FC28AE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722F9C53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278D0E32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69665952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167D91BB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418" w:type="dxa"/>
          </w:tcPr>
          <w:p w14:paraId="6A4C7ED5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</w:tr>
      <w:tr w:rsidR="00733D51" w14:paraId="43EA4EE8" w14:textId="77777777" w:rsidTr="00B4070B">
        <w:trPr>
          <w:trHeight w:val="287"/>
        </w:trPr>
        <w:tc>
          <w:tcPr>
            <w:tcW w:w="704" w:type="dxa"/>
          </w:tcPr>
          <w:p w14:paraId="166E52AD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25</w:t>
            </w:r>
          </w:p>
        </w:tc>
        <w:tc>
          <w:tcPr>
            <w:tcW w:w="4319" w:type="dxa"/>
          </w:tcPr>
          <w:p w14:paraId="216665C1" w14:textId="77777777" w:rsidR="0012341C" w:rsidRDefault="0012341C">
            <w:pPr>
              <w:pStyle w:val="TableParagraph"/>
              <w:ind w:left="107"/>
              <w:jc w:val="left"/>
            </w:pPr>
            <w:r>
              <w:t>Gėrimas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avižų</w:t>
            </w:r>
          </w:p>
        </w:tc>
        <w:tc>
          <w:tcPr>
            <w:tcW w:w="709" w:type="dxa"/>
          </w:tcPr>
          <w:p w14:paraId="47E0C6EC" w14:textId="28F55DB6" w:rsidR="0012341C" w:rsidRDefault="002A399E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275" w:type="dxa"/>
          </w:tcPr>
          <w:p w14:paraId="5B8FAF60" w14:textId="5D84A313" w:rsidR="0012341C" w:rsidRDefault="0074006D" w:rsidP="0074006D">
            <w:pPr>
              <w:pStyle w:val="TableParagraph"/>
              <w:ind w:right="9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160</w:t>
            </w:r>
          </w:p>
        </w:tc>
        <w:tc>
          <w:tcPr>
            <w:tcW w:w="993" w:type="dxa"/>
          </w:tcPr>
          <w:p w14:paraId="705A6BB6" w14:textId="0A0ACE0E" w:rsidR="0012341C" w:rsidRPr="00224B48" w:rsidRDefault="0012341C" w:rsidP="0074006D">
            <w:pPr>
              <w:pStyle w:val="TableParagraph"/>
              <w:ind w:right="9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40</w:t>
            </w:r>
          </w:p>
        </w:tc>
        <w:tc>
          <w:tcPr>
            <w:tcW w:w="1134" w:type="dxa"/>
          </w:tcPr>
          <w:p w14:paraId="57E313B6" w14:textId="77777777" w:rsidR="0012341C" w:rsidRPr="00224B48" w:rsidRDefault="0012341C" w:rsidP="0074006D">
            <w:pPr>
              <w:pStyle w:val="TableParagraph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40</w:t>
            </w:r>
          </w:p>
        </w:tc>
        <w:tc>
          <w:tcPr>
            <w:tcW w:w="992" w:type="dxa"/>
          </w:tcPr>
          <w:p w14:paraId="3D780ADA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40</w:t>
            </w:r>
          </w:p>
        </w:tc>
        <w:tc>
          <w:tcPr>
            <w:tcW w:w="1134" w:type="dxa"/>
          </w:tcPr>
          <w:p w14:paraId="41452FF3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40</w:t>
            </w:r>
          </w:p>
        </w:tc>
        <w:tc>
          <w:tcPr>
            <w:tcW w:w="992" w:type="dxa"/>
          </w:tcPr>
          <w:p w14:paraId="164D668E" w14:textId="77777777" w:rsidR="0012341C" w:rsidRPr="00224B48" w:rsidRDefault="0012341C" w:rsidP="0074006D">
            <w:pPr>
              <w:pStyle w:val="TableParagraph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  <w:tc>
          <w:tcPr>
            <w:tcW w:w="1418" w:type="dxa"/>
          </w:tcPr>
          <w:p w14:paraId="326410EE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10"/>
              </w:rPr>
              <w:t>0</w:t>
            </w:r>
          </w:p>
        </w:tc>
      </w:tr>
      <w:tr w:rsidR="00733D51" w14:paraId="61D4B40B" w14:textId="77777777" w:rsidTr="00B4070B">
        <w:trPr>
          <w:trHeight w:val="287"/>
        </w:trPr>
        <w:tc>
          <w:tcPr>
            <w:tcW w:w="704" w:type="dxa"/>
          </w:tcPr>
          <w:p w14:paraId="0EE1E8F6" w14:textId="77777777" w:rsidR="0012341C" w:rsidRDefault="0012341C">
            <w:pPr>
              <w:pStyle w:val="TableParagraph"/>
              <w:spacing w:before="0" w:line="268" w:lineRule="exact"/>
            </w:pPr>
            <w:r>
              <w:rPr>
                <w:spacing w:val="-5"/>
              </w:rPr>
              <w:t>26</w:t>
            </w:r>
          </w:p>
        </w:tc>
        <w:tc>
          <w:tcPr>
            <w:tcW w:w="4319" w:type="dxa"/>
          </w:tcPr>
          <w:p w14:paraId="0BB2CE35" w14:textId="77777777" w:rsidR="0012341C" w:rsidRDefault="0012341C">
            <w:pPr>
              <w:pStyle w:val="TableParagraph"/>
              <w:ind w:left="107"/>
              <w:jc w:val="left"/>
            </w:pPr>
            <w:r>
              <w:t>Grikių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kruopos</w:t>
            </w:r>
          </w:p>
        </w:tc>
        <w:tc>
          <w:tcPr>
            <w:tcW w:w="709" w:type="dxa"/>
          </w:tcPr>
          <w:p w14:paraId="26E3D79F" w14:textId="4EE83A48" w:rsidR="0012341C" w:rsidRDefault="00336276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275" w:type="dxa"/>
          </w:tcPr>
          <w:p w14:paraId="326FD25C" w14:textId="58F524BB" w:rsidR="0012341C" w:rsidRDefault="0074006D" w:rsidP="0074006D">
            <w:pPr>
              <w:pStyle w:val="TableParagraph"/>
              <w:ind w:right="96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2030</w:t>
            </w:r>
          </w:p>
        </w:tc>
        <w:tc>
          <w:tcPr>
            <w:tcW w:w="993" w:type="dxa"/>
          </w:tcPr>
          <w:p w14:paraId="659D7A81" w14:textId="47A57B16" w:rsidR="0012341C" w:rsidRPr="00224B48" w:rsidRDefault="0012341C" w:rsidP="0074006D">
            <w:pPr>
              <w:pStyle w:val="TableParagraph"/>
              <w:ind w:right="96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450</w:t>
            </w:r>
          </w:p>
        </w:tc>
        <w:tc>
          <w:tcPr>
            <w:tcW w:w="1134" w:type="dxa"/>
          </w:tcPr>
          <w:p w14:paraId="657189FE" w14:textId="77777777" w:rsidR="0012341C" w:rsidRPr="00224B48" w:rsidRDefault="0012341C" w:rsidP="0074006D">
            <w:pPr>
              <w:pStyle w:val="TableParagraph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450</w:t>
            </w:r>
          </w:p>
        </w:tc>
        <w:tc>
          <w:tcPr>
            <w:tcW w:w="992" w:type="dxa"/>
          </w:tcPr>
          <w:p w14:paraId="4FC7BB07" w14:textId="77777777" w:rsidR="0012341C" w:rsidRPr="00224B48" w:rsidRDefault="0012341C" w:rsidP="0074006D">
            <w:pPr>
              <w:pStyle w:val="TableParagraph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450</w:t>
            </w:r>
          </w:p>
        </w:tc>
        <w:tc>
          <w:tcPr>
            <w:tcW w:w="1134" w:type="dxa"/>
          </w:tcPr>
          <w:p w14:paraId="3C5EC8A5" w14:textId="77777777" w:rsidR="0012341C" w:rsidRPr="00224B48" w:rsidRDefault="0012341C" w:rsidP="0074006D">
            <w:pPr>
              <w:pStyle w:val="TableParagraph"/>
              <w:ind w:right="100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450</w:t>
            </w:r>
          </w:p>
        </w:tc>
        <w:tc>
          <w:tcPr>
            <w:tcW w:w="992" w:type="dxa"/>
          </w:tcPr>
          <w:p w14:paraId="1B443843" w14:textId="77777777" w:rsidR="0012341C" w:rsidRPr="00224B48" w:rsidRDefault="0012341C" w:rsidP="0074006D">
            <w:pPr>
              <w:pStyle w:val="TableParagraph"/>
              <w:ind w:right="102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175</w:t>
            </w:r>
          </w:p>
        </w:tc>
        <w:tc>
          <w:tcPr>
            <w:tcW w:w="1418" w:type="dxa"/>
          </w:tcPr>
          <w:p w14:paraId="232F1F69" w14:textId="77777777" w:rsidR="0012341C" w:rsidRPr="00224B48" w:rsidRDefault="0012341C" w:rsidP="0074006D">
            <w:pPr>
              <w:pStyle w:val="TableParagraph"/>
              <w:ind w:right="104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55</w:t>
            </w:r>
          </w:p>
        </w:tc>
      </w:tr>
      <w:tr w:rsidR="00733D51" w14:paraId="716D2158" w14:textId="77777777" w:rsidTr="00B4070B">
        <w:trPr>
          <w:trHeight w:val="290"/>
        </w:trPr>
        <w:tc>
          <w:tcPr>
            <w:tcW w:w="704" w:type="dxa"/>
          </w:tcPr>
          <w:p w14:paraId="380BECFA" w14:textId="77777777" w:rsidR="0012341C" w:rsidRDefault="0012341C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27</w:t>
            </w:r>
          </w:p>
        </w:tc>
        <w:tc>
          <w:tcPr>
            <w:tcW w:w="4319" w:type="dxa"/>
          </w:tcPr>
          <w:p w14:paraId="3C8F0AA3" w14:textId="77777777" w:rsidR="0012341C" w:rsidRDefault="0012341C">
            <w:pPr>
              <w:pStyle w:val="TableParagraph"/>
              <w:spacing w:before="20"/>
              <w:ind w:left="107"/>
              <w:jc w:val="left"/>
            </w:pPr>
            <w:r>
              <w:t>Imbieras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maltas</w:t>
            </w:r>
          </w:p>
        </w:tc>
        <w:tc>
          <w:tcPr>
            <w:tcW w:w="709" w:type="dxa"/>
          </w:tcPr>
          <w:p w14:paraId="0A175E3E" w14:textId="1DC6E77B" w:rsidR="0012341C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74006D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6EA7006A" w14:textId="404848CF" w:rsidR="0012341C" w:rsidRDefault="0074006D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2,3</w:t>
            </w:r>
          </w:p>
        </w:tc>
        <w:tc>
          <w:tcPr>
            <w:tcW w:w="993" w:type="dxa"/>
          </w:tcPr>
          <w:p w14:paraId="5697E48F" w14:textId="2B5B7512" w:rsidR="0012341C" w:rsidRPr="00224B48" w:rsidRDefault="0012341C" w:rsidP="0074006D">
            <w:pPr>
              <w:pStyle w:val="TableParagraph"/>
              <w:spacing w:before="20"/>
              <w:ind w:right="97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  <w:tc>
          <w:tcPr>
            <w:tcW w:w="1134" w:type="dxa"/>
          </w:tcPr>
          <w:p w14:paraId="1C281785" w14:textId="77777777" w:rsidR="0012341C" w:rsidRPr="00224B48" w:rsidRDefault="0012341C" w:rsidP="0074006D">
            <w:pPr>
              <w:pStyle w:val="TableParagraph"/>
              <w:spacing w:before="20"/>
              <w:ind w:right="98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  <w:tc>
          <w:tcPr>
            <w:tcW w:w="992" w:type="dxa"/>
          </w:tcPr>
          <w:p w14:paraId="491B0D6D" w14:textId="77777777" w:rsidR="0012341C" w:rsidRPr="00224B48" w:rsidRDefault="0012341C" w:rsidP="0074006D">
            <w:pPr>
              <w:pStyle w:val="TableParagraph"/>
              <w:spacing w:before="20"/>
              <w:ind w:right="99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  <w:tc>
          <w:tcPr>
            <w:tcW w:w="1134" w:type="dxa"/>
          </w:tcPr>
          <w:p w14:paraId="2DDEECB6" w14:textId="77777777" w:rsidR="0012341C" w:rsidRPr="00224B48" w:rsidRDefault="0012341C" w:rsidP="0074006D">
            <w:pPr>
              <w:pStyle w:val="TableParagraph"/>
              <w:spacing w:before="20"/>
              <w:ind w:right="101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0,5</w:t>
            </w:r>
          </w:p>
        </w:tc>
        <w:tc>
          <w:tcPr>
            <w:tcW w:w="992" w:type="dxa"/>
          </w:tcPr>
          <w:p w14:paraId="5C2BBAFD" w14:textId="77777777" w:rsidR="0012341C" w:rsidRPr="00224B48" w:rsidRDefault="0012341C" w:rsidP="0074006D">
            <w:pPr>
              <w:pStyle w:val="TableParagraph"/>
              <w:spacing w:before="20"/>
              <w:ind w:right="103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0,2</w:t>
            </w:r>
          </w:p>
        </w:tc>
        <w:tc>
          <w:tcPr>
            <w:tcW w:w="1418" w:type="dxa"/>
          </w:tcPr>
          <w:p w14:paraId="14B15095" w14:textId="77777777" w:rsidR="0012341C" w:rsidRPr="00224B48" w:rsidRDefault="0012341C" w:rsidP="0074006D">
            <w:pPr>
              <w:pStyle w:val="TableParagraph"/>
              <w:spacing w:before="20"/>
              <w:ind w:right="105"/>
              <w:jc w:val="center"/>
              <w:rPr>
                <w:bCs/>
              </w:rPr>
            </w:pPr>
            <w:r w:rsidRPr="00224B48">
              <w:rPr>
                <w:bCs/>
                <w:spacing w:val="-5"/>
              </w:rPr>
              <w:t>0,1</w:t>
            </w:r>
          </w:p>
        </w:tc>
      </w:tr>
      <w:tr w:rsidR="0074006D" w14:paraId="5C7141D7" w14:textId="77777777" w:rsidTr="00B4070B">
        <w:trPr>
          <w:trHeight w:val="290"/>
        </w:trPr>
        <w:tc>
          <w:tcPr>
            <w:tcW w:w="704" w:type="dxa"/>
          </w:tcPr>
          <w:p w14:paraId="7FE279FF" w14:textId="42E60FAC" w:rsidR="0074006D" w:rsidRDefault="0074006D" w:rsidP="0074006D">
            <w:pPr>
              <w:pStyle w:val="TableParagraph"/>
              <w:tabs>
                <w:tab w:val="left" w:pos="52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4319" w:type="dxa"/>
          </w:tcPr>
          <w:p w14:paraId="2E6F1C41" w14:textId="4ED1C39A" w:rsidR="0074006D" w:rsidRDefault="0074006D">
            <w:pPr>
              <w:pStyle w:val="TableParagraph"/>
              <w:spacing w:before="20"/>
              <w:ind w:left="107"/>
              <w:jc w:val="left"/>
            </w:pPr>
            <w:r>
              <w:t>Juodieji</w:t>
            </w:r>
            <w:r>
              <w:rPr>
                <w:spacing w:val="-3"/>
              </w:rPr>
              <w:t xml:space="preserve"> </w:t>
            </w:r>
            <w:r>
              <w:t>pipirai</w:t>
            </w:r>
            <w:r>
              <w:rPr>
                <w:spacing w:val="-2"/>
              </w:rPr>
              <w:t xml:space="preserve"> (malti)</w:t>
            </w:r>
          </w:p>
        </w:tc>
        <w:tc>
          <w:tcPr>
            <w:tcW w:w="709" w:type="dxa"/>
          </w:tcPr>
          <w:p w14:paraId="779BC3C0" w14:textId="27165037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2E1E07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2DB18A4C" w14:textId="49D228D1" w:rsidR="0074006D" w:rsidRDefault="002E1E07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993" w:type="dxa"/>
          </w:tcPr>
          <w:p w14:paraId="0F134EAB" w14:textId="1E74B51E" w:rsidR="0074006D" w:rsidRPr="00224B48" w:rsidRDefault="002E1E07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134" w:type="dxa"/>
          </w:tcPr>
          <w:p w14:paraId="72BDAD6A" w14:textId="7E550102" w:rsidR="0074006D" w:rsidRPr="00224B48" w:rsidRDefault="002E1E07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71B2BDA8" w14:textId="1E14A403" w:rsidR="0074006D" w:rsidRPr="00224B48" w:rsidRDefault="002E1E07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7122C380" w14:textId="18E4CB5A" w:rsidR="0074006D" w:rsidRPr="00224B48" w:rsidRDefault="002E1E07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5DB2EDE0" w14:textId="1C5A0162" w:rsidR="0074006D" w:rsidRPr="00224B48" w:rsidRDefault="002E1E07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418" w:type="dxa"/>
          </w:tcPr>
          <w:p w14:paraId="345C8544" w14:textId="43F3BD3B" w:rsidR="0074006D" w:rsidRPr="00224B48" w:rsidRDefault="002E1E07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</w:t>
            </w:r>
          </w:p>
        </w:tc>
      </w:tr>
      <w:tr w:rsidR="0074006D" w14:paraId="58FE9AFE" w14:textId="77777777" w:rsidTr="00B4070B">
        <w:trPr>
          <w:trHeight w:val="290"/>
        </w:trPr>
        <w:tc>
          <w:tcPr>
            <w:tcW w:w="704" w:type="dxa"/>
          </w:tcPr>
          <w:p w14:paraId="7FF7C186" w14:textId="48CE978A" w:rsidR="0074006D" w:rsidRDefault="002E1E07">
            <w:pPr>
              <w:pStyle w:val="TableParagraph"/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  <w:tc>
          <w:tcPr>
            <w:tcW w:w="4319" w:type="dxa"/>
          </w:tcPr>
          <w:p w14:paraId="5EC82B83" w14:textId="675545E2" w:rsidR="0074006D" w:rsidRDefault="002E1E07">
            <w:pPr>
              <w:pStyle w:val="TableParagraph"/>
              <w:spacing w:before="20"/>
              <w:ind w:left="107"/>
              <w:jc w:val="left"/>
            </w:pPr>
            <w:r w:rsidRPr="002E1E07">
              <w:t>Kiaušiniai A klasė, M dydis EKOLOGIŠKI</w:t>
            </w:r>
          </w:p>
        </w:tc>
        <w:tc>
          <w:tcPr>
            <w:tcW w:w="709" w:type="dxa"/>
          </w:tcPr>
          <w:p w14:paraId="403A27EB" w14:textId="6A1CD441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v</w:t>
            </w:r>
            <w:r w:rsidR="00871502">
              <w:rPr>
                <w:b/>
                <w:spacing w:val="-5"/>
              </w:rPr>
              <w:t>nt.</w:t>
            </w:r>
          </w:p>
        </w:tc>
        <w:tc>
          <w:tcPr>
            <w:tcW w:w="1275" w:type="dxa"/>
          </w:tcPr>
          <w:p w14:paraId="121A285B" w14:textId="4BEC345F" w:rsidR="0074006D" w:rsidRDefault="0005056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66 100</w:t>
            </w:r>
          </w:p>
        </w:tc>
        <w:tc>
          <w:tcPr>
            <w:tcW w:w="993" w:type="dxa"/>
          </w:tcPr>
          <w:p w14:paraId="108AF790" w14:textId="7694B287" w:rsidR="0074006D" w:rsidRPr="00224B48" w:rsidRDefault="0005056B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15 000</w:t>
            </w:r>
          </w:p>
        </w:tc>
        <w:tc>
          <w:tcPr>
            <w:tcW w:w="1134" w:type="dxa"/>
          </w:tcPr>
          <w:p w14:paraId="3E48143F" w14:textId="17C25AEE" w:rsidR="0074006D" w:rsidRPr="00224B48" w:rsidRDefault="0005056B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15 000</w:t>
            </w:r>
          </w:p>
        </w:tc>
        <w:tc>
          <w:tcPr>
            <w:tcW w:w="992" w:type="dxa"/>
          </w:tcPr>
          <w:p w14:paraId="6E3D92EB" w14:textId="230F8617" w:rsidR="0074006D" w:rsidRPr="00224B48" w:rsidRDefault="009D1E7D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13 000</w:t>
            </w:r>
          </w:p>
        </w:tc>
        <w:tc>
          <w:tcPr>
            <w:tcW w:w="1134" w:type="dxa"/>
          </w:tcPr>
          <w:p w14:paraId="4B3A4000" w14:textId="0C9BF727" w:rsidR="0074006D" w:rsidRPr="00224B48" w:rsidRDefault="009D1E7D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13 000</w:t>
            </w:r>
          </w:p>
        </w:tc>
        <w:tc>
          <w:tcPr>
            <w:tcW w:w="992" w:type="dxa"/>
          </w:tcPr>
          <w:p w14:paraId="14B618F1" w14:textId="1AB442BB" w:rsidR="0074006D" w:rsidRPr="00224B48" w:rsidRDefault="009D1E7D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7 600</w:t>
            </w:r>
          </w:p>
        </w:tc>
        <w:tc>
          <w:tcPr>
            <w:tcW w:w="1418" w:type="dxa"/>
          </w:tcPr>
          <w:p w14:paraId="28E7A055" w14:textId="35A3586C" w:rsidR="0074006D" w:rsidRPr="00224B48" w:rsidRDefault="009D1E7D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2 500</w:t>
            </w:r>
          </w:p>
        </w:tc>
      </w:tr>
      <w:tr w:rsidR="0074006D" w14:paraId="02BBFCF7" w14:textId="77777777" w:rsidTr="00B4070B">
        <w:trPr>
          <w:trHeight w:val="290"/>
        </w:trPr>
        <w:tc>
          <w:tcPr>
            <w:tcW w:w="704" w:type="dxa"/>
          </w:tcPr>
          <w:p w14:paraId="3A8CF25E" w14:textId="36DB7F54" w:rsidR="0074006D" w:rsidRDefault="00B92BD7">
            <w:pPr>
              <w:pStyle w:val="TableParagraph"/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4319" w:type="dxa"/>
          </w:tcPr>
          <w:p w14:paraId="4C3ACFCC" w14:textId="127B7A02" w:rsidR="0074006D" w:rsidRDefault="00B92BD7">
            <w:pPr>
              <w:pStyle w:val="TableParagraph"/>
              <w:spacing w:before="20"/>
              <w:ind w:left="107"/>
              <w:jc w:val="left"/>
            </w:pPr>
            <w:r>
              <w:t>Kmynai</w:t>
            </w:r>
          </w:p>
        </w:tc>
        <w:tc>
          <w:tcPr>
            <w:tcW w:w="709" w:type="dxa"/>
          </w:tcPr>
          <w:p w14:paraId="0742A22D" w14:textId="178C41A3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D00714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22543C64" w14:textId="68611EDC" w:rsidR="0074006D" w:rsidRDefault="00D0071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19,5</w:t>
            </w:r>
          </w:p>
        </w:tc>
        <w:tc>
          <w:tcPr>
            <w:tcW w:w="993" w:type="dxa"/>
          </w:tcPr>
          <w:p w14:paraId="149D89F8" w14:textId="70E9DD4C" w:rsidR="0074006D" w:rsidRPr="00224B48" w:rsidRDefault="00D0071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7AC2A710" w14:textId="56DBA4B8" w:rsidR="0074006D" w:rsidRPr="00224B48" w:rsidRDefault="00D0071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</w:t>
            </w:r>
          </w:p>
        </w:tc>
        <w:tc>
          <w:tcPr>
            <w:tcW w:w="992" w:type="dxa"/>
          </w:tcPr>
          <w:p w14:paraId="189004F4" w14:textId="434B0747" w:rsidR="0074006D" w:rsidRPr="00224B48" w:rsidRDefault="00D0071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</w:t>
            </w:r>
          </w:p>
        </w:tc>
        <w:tc>
          <w:tcPr>
            <w:tcW w:w="1134" w:type="dxa"/>
          </w:tcPr>
          <w:p w14:paraId="681ACD18" w14:textId="3062FFDE" w:rsidR="0074006D" w:rsidRPr="00224B48" w:rsidRDefault="00D0071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</w:t>
            </w:r>
          </w:p>
        </w:tc>
        <w:tc>
          <w:tcPr>
            <w:tcW w:w="992" w:type="dxa"/>
          </w:tcPr>
          <w:p w14:paraId="673B045B" w14:textId="60FEAFA7" w:rsidR="0074006D" w:rsidRPr="00224B48" w:rsidRDefault="00D0071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</w:t>
            </w:r>
          </w:p>
        </w:tc>
        <w:tc>
          <w:tcPr>
            <w:tcW w:w="1418" w:type="dxa"/>
          </w:tcPr>
          <w:p w14:paraId="5E2313D0" w14:textId="07651AC9" w:rsidR="0074006D" w:rsidRPr="00224B48" w:rsidRDefault="00D0071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0,5</w:t>
            </w:r>
          </w:p>
        </w:tc>
      </w:tr>
      <w:tr w:rsidR="0074006D" w14:paraId="0DFFD102" w14:textId="77777777" w:rsidTr="00B4070B">
        <w:trPr>
          <w:trHeight w:val="290"/>
        </w:trPr>
        <w:tc>
          <w:tcPr>
            <w:tcW w:w="704" w:type="dxa"/>
          </w:tcPr>
          <w:p w14:paraId="00E44083" w14:textId="5DA49D4A" w:rsidR="0074006D" w:rsidRDefault="00D00714" w:rsidP="00D00714">
            <w:pPr>
              <w:pStyle w:val="TableParagraph"/>
              <w:tabs>
                <w:tab w:val="left" w:pos="540"/>
              </w:tabs>
              <w:spacing w:before="1" w:line="240" w:lineRule="auto"/>
              <w:rPr>
                <w:spacing w:val="-5"/>
              </w:rPr>
            </w:pPr>
            <w:r w:rsidRPr="00D00714">
              <w:rPr>
                <w:spacing w:val="-5"/>
              </w:rPr>
              <w:t>31</w:t>
            </w:r>
          </w:p>
        </w:tc>
        <w:tc>
          <w:tcPr>
            <w:tcW w:w="4319" w:type="dxa"/>
          </w:tcPr>
          <w:p w14:paraId="4F8B9E95" w14:textId="6FD98C4C" w:rsidR="0074006D" w:rsidRDefault="005A3150">
            <w:pPr>
              <w:pStyle w:val="TableParagraph"/>
              <w:spacing w:before="20"/>
              <w:ind w:left="107"/>
              <w:jc w:val="left"/>
            </w:pPr>
            <w:r>
              <w:t>Kukurūzų kruopos</w:t>
            </w:r>
          </w:p>
        </w:tc>
        <w:tc>
          <w:tcPr>
            <w:tcW w:w="709" w:type="dxa"/>
          </w:tcPr>
          <w:p w14:paraId="3A4FA56C" w14:textId="01A58ACE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5A3150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1C89EB2A" w14:textId="16021508" w:rsidR="0074006D" w:rsidRDefault="005A315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550</w:t>
            </w:r>
          </w:p>
        </w:tc>
        <w:tc>
          <w:tcPr>
            <w:tcW w:w="993" w:type="dxa"/>
          </w:tcPr>
          <w:p w14:paraId="720F764F" w14:textId="300584B3" w:rsidR="0074006D" w:rsidRPr="00224B48" w:rsidRDefault="005A315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1134" w:type="dxa"/>
          </w:tcPr>
          <w:p w14:paraId="563A9C8C" w14:textId="7F3512B2" w:rsidR="0074006D" w:rsidRPr="00224B48" w:rsidRDefault="005A315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992" w:type="dxa"/>
          </w:tcPr>
          <w:p w14:paraId="21949DC6" w14:textId="64E31987" w:rsidR="0074006D" w:rsidRPr="00224B48" w:rsidRDefault="005A315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1134" w:type="dxa"/>
          </w:tcPr>
          <w:p w14:paraId="5D757285" w14:textId="3760915E" w:rsidR="0074006D" w:rsidRPr="00224B48" w:rsidRDefault="005A315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992" w:type="dxa"/>
          </w:tcPr>
          <w:p w14:paraId="7DB73DFE" w14:textId="6629A08A" w:rsidR="0074006D" w:rsidRPr="00224B48" w:rsidRDefault="005A315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1418" w:type="dxa"/>
          </w:tcPr>
          <w:p w14:paraId="79D225C4" w14:textId="465D7D68" w:rsidR="0074006D" w:rsidRPr="00224B48" w:rsidRDefault="005A315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</w:tr>
      <w:tr w:rsidR="0074006D" w14:paraId="6B550DED" w14:textId="77777777" w:rsidTr="00B4070B">
        <w:trPr>
          <w:trHeight w:val="290"/>
        </w:trPr>
        <w:tc>
          <w:tcPr>
            <w:tcW w:w="704" w:type="dxa"/>
          </w:tcPr>
          <w:p w14:paraId="2A01F67F" w14:textId="0BE90F25" w:rsidR="0074006D" w:rsidRDefault="005A3150" w:rsidP="005A3150">
            <w:pPr>
              <w:pStyle w:val="TableParagraph"/>
              <w:tabs>
                <w:tab w:val="left" w:pos="37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32</w:t>
            </w:r>
          </w:p>
        </w:tc>
        <w:tc>
          <w:tcPr>
            <w:tcW w:w="4319" w:type="dxa"/>
          </w:tcPr>
          <w:p w14:paraId="285A2587" w14:textId="36B98EAF" w:rsidR="0074006D" w:rsidRDefault="000B7F89">
            <w:pPr>
              <w:pStyle w:val="TableParagraph"/>
              <w:spacing w:before="20"/>
              <w:ind w:left="107"/>
              <w:jc w:val="left"/>
            </w:pPr>
            <w:r>
              <w:t>Kukurūzų dribsniai</w:t>
            </w:r>
          </w:p>
        </w:tc>
        <w:tc>
          <w:tcPr>
            <w:tcW w:w="709" w:type="dxa"/>
          </w:tcPr>
          <w:p w14:paraId="255E7925" w14:textId="6A5A2863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B7F89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345A56C3" w14:textId="4CD9C29A" w:rsidR="0074006D" w:rsidRDefault="000B7F8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993" w:type="dxa"/>
          </w:tcPr>
          <w:p w14:paraId="08BF33E9" w14:textId="2506C24A" w:rsidR="0074006D" w:rsidRPr="00224B48" w:rsidRDefault="000B7F8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2A37268C" w14:textId="4AF2502F" w:rsidR="0074006D" w:rsidRPr="00224B48" w:rsidRDefault="000B7F8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20CE857B" w14:textId="546151DB" w:rsidR="0074006D" w:rsidRPr="00224B48" w:rsidRDefault="000B7F8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2DE37123" w14:textId="4E4744D1" w:rsidR="0074006D" w:rsidRPr="00224B48" w:rsidRDefault="000B7F8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09782110" w14:textId="56E89D93" w:rsidR="0074006D" w:rsidRPr="00224B48" w:rsidRDefault="000B7F8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</w:t>
            </w:r>
          </w:p>
        </w:tc>
        <w:tc>
          <w:tcPr>
            <w:tcW w:w="1418" w:type="dxa"/>
          </w:tcPr>
          <w:p w14:paraId="60991204" w14:textId="34F1EBF7" w:rsidR="0074006D" w:rsidRPr="00224B48" w:rsidRDefault="000B7F8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74006D" w14:paraId="1B3C4E7F" w14:textId="77777777" w:rsidTr="00B4070B">
        <w:trPr>
          <w:trHeight w:val="290"/>
        </w:trPr>
        <w:tc>
          <w:tcPr>
            <w:tcW w:w="704" w:type="dxa"/>
          </w:tcPr>
          <w:p w14:paraId="39041B35" w14:textId="22DC737A" w:rsidR="0074006D" w:rsidRDefault="000B7F89" w:rsidP="000B7F89">
            <w:pPr>
              <w:pStyle w:val="TableParagraph"/>
              <w:tabs>
                <w:tab w:val="left" w:pos="40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33</w:t>
            </w:r>
          </w:p>
        </w:tc>
        <w:tc>
          <w:tcPr>
            <w:tcW w:w="4319" w:type="dxa"/>
          </w:tcPr>
          <w:p w14:paraId="6D949F7C" w14:textId="519AC6D5" w:rsidR="0074006D" w:rsidRDefault="008F363B">
            <w:pPr>
              <w:pStyle w:val="TableParagraph"/>
              <w:spacing w:before="20"/>
              <w:ind w:left="107"/>
              <w:jc w:val="left"/>
            </w:pPr>
            <w:r>
              <w:t>Kukurūzų dribsniai BE GLITIMO</w:t>
            </w:r>
          </w:p>
        </w:tc>
        <w:tc>
          <w:tcPr>
            <w:tcW w:w="709" w:type="dxa"/>
          </w:tcPr>
          <w:p w14:paraId="79B75313" w14:textId="7C821D98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8F363B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08FB0A00" w14:textId="68C5F986" w:rsidR="0074006D" w:rsidRDefault="008F363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993" w:type="dxa"/>
          </w:tcPr>
          <w:p w14:paraId="21BB4C7D" w14:textId="0E028A43" w:rsidR="0074006D" w:rsidRPr="00224B48" w:rsidRDefault="008F363B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134" w:type="dxa"/>
          </w:tcPr>
          <w:p w14:paraId="29720A83" w14:textId="127ED421" w:rsidR="0074006D" w:rsidRPr="00224B48" w:rsidRDefault="008F363B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170A18C9" w14:textId="269CBAC6" w:rsidR="0074006D" w:rsidRPr="00224B48" w:rsidRDefault="008F363B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134" w:type="dxa"/>
          </w:tcPr>
          <w:p w14:paraId="79659EA6" w14:textId="65B60E07" w:rsidR="0074006D" w:rsidRPr="00224B48" w:rsidRDefault="008F363B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4A843905" w14:textId="1445030E" w:rsidR="0074006D" w:rsidRPr="00224B48" w:rsidRDefault="008F363B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4D8C5240" w14:textId="3692E1C4" w:rsidR="0074006D" w:rsidRPr="00224B48" w:rsidRDefault="008F363B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74006D" w14:paraId="5808A7D9" w14:textId="77777777" w:rsidTr="00B4070B">
        <w:trPr>
          <w:trHeight w:val="290"/>
        </w:trPr>
        <w:tc>
          <w:tcPr>
            <w:tcW w:w="704" w:type="dxa"/>
          </w:tcPr>
          <w:p w14:paraId="739C3187" w14:textId="62BAD667" w:rsidR="0074006D" w:rsidRDefault="008F363B" w:rsidP="008F363B">
            <w:pPr>
              <w:pStyle w:val="TableParagraph"/>
              <w:tabs>
                <w:tab w:val="left" w:pos="49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34</w:t>
            </w:r>
          </w:p>
        </w:tc>
        <w:tc>
          <w:tcPr>
            <w:tcW w:w="4319" w:type="dxa"/>
          </w:tcPr>
          <w:p w14:paraId="4A250E9D" w14:textId="24A85FF9" w:rsidR="0074006D" w:rsidRDefault="00030A18">
            <w:pPr>
              <w:pStyle w:val="TableParagraph"/>
              <w:spacing w:before="20"/>
              <w:ind w:left="107"/>
              <w:jc w:val="left"/>
            </w:pPr>
            <w:r>
              <w:t>Kukurūzai konservuoti</w:t>
            </w:r>
          </w:p>
        </w:tc>
        <w:tc>
          <w:tcPr>
            <w:tcW w:w="709" w:type="dxa"/>
          </w:tcPr>
          <w:p w14:paraId="0AAE7F92" w14:textId="3A607A9B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30A18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6360B20B" w14:textId="4CB3EEF4" w:rsidR="0074006D" w:rsidRDefault="00030A1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993" w:type="dxa"/>
          </w:tcPr>
          <w:p w14:paraId="0F9B3E12" w14:textId="72E4AAB3" w:rsidR="0074006D" w:rsidRPr="00224B48" w:rsidRDefault="00030A18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25</w:t>
            </w:r>
          </w:p>
        </w:tc>
        <w:tc>
          <w:tcPr>
            <w:tcW w:w="1134" w:type="dxa"/>
          </w:tcPr>
          <w:p w14:paraId="51A8E57F" w14:textId="3C83A5DB" w:rsidR="0074006D" w:rsidRPr="00224B48" w:rsidRDefault="00030A18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25</w:t>
            </w:r>
          </w:p>
        </w:tc>
        <w:tc>
          <w:tcPr>
            <w:tcW w:w="992" w:type="dxa"/>
          </w:tcPr>
          <w:p w14:paraId="57791260" w14:textId="122B9C41" w:rsidR="0074006D" w:rsidRPr="00224B48" w:rsidRDefault="00030A18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5AC2D387" w14:textId="230D5A05" w:rsidR="0074006D" w:rsidRPr="00224B48" w:rsidRDefault="00030A18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7F39B609" w14:textId="761CD2DA" w:rsidR="0074006D" w:rsidRPr="00224B48" w:rsidRDefault="00030A18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418" w:type="dxa"/>
          </w:tcPr>
          <w:p w14:paraId="640968DC" w14:textId="4AD1FAB8" w:rsidR="0074006D" w:rsidRPr="00224B48" w:rsidRDefault="00030A18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</w:tr>
      <w:tr w:rsidR="0074006D" w14:paraId="0F198E27" w14:textId="77777777" w:rsidTr="00B4070B">
        <w:trPr>
          <w:trHeight w:val="290"/>
        </w:trPr>
        <w:tc>
          <w:tcPr>
            <w:tcW w:w="704" w:type="dxa"/>
          </w:tcPr>
          <w:p w14:paraId="5F1C0732" w14:textId="0CB821A9" w:rsidR="0074006D" w:rsidRDefault="00AA248F" w:rsidP="00AA248F">
            <w:pPr>
              <w:pStyle w:val="TableParagraph"/>
              <w:tabs>
                <w:tab w:val="left" w:pos="465"/>
              </w:tabs>
              <w:spacing w:before="1" w:line="240" w:lineRule="auto"/>
              <w:jc w:val="left"/>
              <w:rPr>
                <w:spacing w:val="-5"/>
              </w:rPr>
            </w:pPr>
            <w:r>
              <w:rPr>
                <w:spacing w:val="-5"/>
              </w:rPr>
              <w:tab/>
              <w:t>35</w:t>
            </w:r>
          </w:p>
        </w:tc>
        <w:tc>
          <w:tcPr>
            <w:tcW w:w="4319" w:type="dxa"/>
          </w:tcPr>
          <w:p w14:paraId="514D016C" w14:textId="5E0904F2" w:rsidR="0074006D" w:rsidRDefault="00984543">
            <w:pPr>
              <w:pStyle w:val="TableParagraph"/>
              <w:spacing w:before="20"/>
              <w:ind w:left="107"/>
              <w:jc w:val="left"/>
            </w:pPr>
            <w:r w:rsidRPr="00984543">
              <w:t>Kuskuso kruopos ekologiškos</w:t>
            </w:r>
          </w:p>
        </w:tc>
        <w:tc>
          <w:tcPr>
            <w:tcW w:w="709" w:type="dxa"/>
          </w:tcPr>
          <w:p w14:paraId="123C7A88" w14:textId="6839AE80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984543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35357545" w14:textId="5298527A" w:rsidR="0074006D" w:rsidRDefault="00984543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553</w:t>
            </w:r>
          </w:p>
        </w:tc>
        <w:tc>
          <w:tcPr>
            <w:tcW w:w="993" w:type="dxa"/>
          </w:tcPr>
          <w:p w14:paraId="5EE0A4F1" w14:textId="3313C918" w:rsidR="0074006D" w:rsidRPr="00224B48" w:rsidRDefault="00CA2F28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150</w:t>
            </w:r>
          </w:p>
        </w:tc>
        <w:tc>
          <w:tcPr>
            <w:tcW w:w="1134" w:type="dxa"/>
          </w:tcPr>
          <w:p w14:paraId="6B249953" w14:textId="4569A224" w:rsidR="0074006D" w:rsidRPr="00224B48" w:rsidRDefault="00CA2F28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150</w:t>
            </w:r>
          </w:p>
        </w:tc>
        <w:tc>
          <w:tcPr>
            <w:tcW w:w="992" w:type="dxa"/>
          </w:tcPr>
          <w:p w14:paraId="761AF4F1" w14:textId="29540655" w:rsidR="0074006D" w:rsidRPr="00224B48" w:rsidRDefault="00CA2F28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0333C20F" w14:textId="6E001136" w:rsidR="0074006D" w:rsidRPr="00224B48" w:rsidRDefault="00CA2F28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73A85A57" w14:textId="2CD15E5A" w:rsidR="0074006D" w:rsidRPr="00224B48" w:rsidRDefault="00CA2F28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35</w:t>
            </w:r>
          </w:p>
        </w:tc>
        <w:tc>
          <w:tcPr>
            <w:tcW w:w="1418" w:type="dxa"/>
          </w:tcPr>
          <w:p w14:paraId="1C9EB1D9" w14:textId="37BEFA92" w:rsidR="0074006D" w:rsidRPr="00224B48" w:rsidRDefault="00CA2F28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18</w:t>
            </w:r>
          </w:p>
        </w:tc>
      </w:tr>
      <w:tr w:rsidR="0074006D" w14:paraId="6C6B870D" w14:textId="77777777" w:rsidTr="00B4070B">
        <w:trPr>
          <w:trHeight w:val="290"/>
        </w:trPr>
        <w:tc>
          <w:tcPr>
            <w:tcW w:w="704" w:type="dxa"/>
          </w:tcPr>
          <w:p w14:paraId="626F2A1C" w14:textId="6EBB20D7" w:rsidR="0074006D" w:rsidRDefault="00D852D0" w:rsidP="00D852D0">
            <w:pPr>
              <w:pStyle w:val="TableParagraph"/>
              <w:tabs>
                <w:tab w:val="left" w:pos="465"/>
              </w:tabs>
              <w:spacing w:before="1" w:line="240" w:lineRule="auto"/>
              <w:jc w:val="left"/>
              <w:rPr>
                <w:spacing w:val="-5"/>
              </w:rPr>
            </w:pPr>
            <w:r>
              <w:rPr>
                <w:spacing w:val="-5"/>
              </w:rPr>
              <w:tab/>
              <w:t>36</w:t>
            </w:r>
          </w:p>
        </w:tc>
        <w:tc>
          <w:tcPr>
            <w:tcW w:w="4319" w:type="dxa"/>
          </w:tcPr>
          <w:p w14:paraId="5DAF59FF" w14:textId="0854BBC5" w:rsidR="0074006D" w:rsidRDefault="00D852D0">
            <w:pPr>
              <w:pStyle w:val="TableParagraph"/>
              <w:spacing w:before="20"/>
              <w:ind w:left="107"/>
              <w:jc w:val="left"/>
            </w:pPr>
            <w:r>
              <w:t>Kvietinės kruopos</w:t>
            </w:r>
          </w:p>
        </w:tc>
        <w:tc>
          <w:tcPr>
            <w:tcW w:w="709" w:type="dxa"/>
          </w:tcPr>
          <w:p w14:paraId="2B1C8612" w14:textId="76A61F01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E95139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005032BD" w14:textId="01DA3FF6" w:rsidR="0074006D" w:rsidRDefault="00E9513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995</w:t>
            </w:r>
          </w:p>
        </w:tc>
        <w:tc>
          <w:tcPr>
            <w:tcW w:w="993" w:type="dxa"/>
          </w:tcPr>
          <w:p w14:paraId="1FB73A1B" w14:textId="6A939071" w:rsidR="0074006D" w:rsidRPr="00224B48" w:rsidRDefault="00E9513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220</w:t>
            </w:r>
          </w:p>
        </w:tc>
        <w:tc>
          <w:tcPr>
            <w:tcW w:w="1134" w:type="dxa"/>
          </w:tcPr>
          <w:p w14:paraId="533CCF30" w14:textId="64EF95B6" w:rsidR="0074006D" w:rsidRPr="00224B48" w:rsidRDefault="00E9513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270</w:t>
            </w:r>
          </w:p>
        </w:tc>
        <w:tc>
          <w:tcPr>
            <w:tcW w:w="992" w:type="dxa"/>
          </w:tcPr>
          <w:p w14:paraId="5EE54132" w14:textId="605DFC26" w:rsidR="0074006D" w:rsidRPr="00224B48" w:rsidRDefault="00E9513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200</w:t>
            </w:r>
          </w:p>
        </w:tc>
        <w:tc>
          <w:tcPr>
            <w:tcW w:w="1134" w:type="dxa"/>
          </w:tcPr>
          <w:p w14:paraId="1C03166C" w14:textId="74A5CEEB" w:rsidR="0074006D" w:rsidRPr="00224B48" w:rsidRDefault="00E9513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200</w:t>
            </w:r>
          </w:p>
        </w:tc>
        <w:tc>
          <w:tcPr>
            <w:tcW w:w="992" w:type="dxa"/>
          </w:tcPr>
          <w:p w14:paraId="3D7FFF5B" w14:textId="555A8F0B" w:rsidR="0074006D" w:rsidRPr="00224B48" w:rsidRDefault="00E9513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1418" w:type="dxa"/>
          </w:tcPr>
          <w:p w14:paraId="727422E4" w14:textId="2A5F463B" w:rsidR="0074006D" w:rsidRPr="00224B48" w:rsidRDefault="00E9513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35</w:t>
            </w:r>
          </w:p>
        </w:tc>
      </w:tr>
      <w:tr w:rsidR="0074006D" w14:paraId="3B882057" w14:textId="77777777" w:rsidTr="00B4070B">
        <w:trPr>
          <w:trHeight w:val="290"/>
        </w:trPr>
        <w:tc>
          <w:tcPr>
            <w:tcW w:w="704" w:type="dxa"/>
          </w:tcPr>
          <w:p w14:paraId="7428F23C" w14:textId="12931238" w:rsidR="0074006D" w:rsidRDefault="00E95139" w:rsidP="00E95139">
            <w:pPr>
              <w:pStyle w:val="TableParagraph"/>
              <w:tabs>
                <w:tab w:val="left" w:pos="360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37</w:t>
            </w:r>
          </w:p>
        </w:tc>
        <w:tc>
          <w:tcPr>
            <w:tcW w:w="4319" w:type="dxa"/>
          </w:tcPr>
          <w:p w14:paraId="61E1D304" w14:textId="300B0C02" w:rsidR="0074006D" w:rsidRDefault="00E95139">
            <w:pPr>
              <w:pStyle w:val="TableParagraph"/>
              <w:spacing w:before="20"/>
              <w:ind w:left="107"/>
              <w:jc w:val="left"/>
            </w:pPr>
            <w:r>
              <w:t>Krakmolas</w:t>
            </w:r>
          </w:p>
        </w:tc>
        <w:tc>
          <w:tcPr>
            <w:tcW w:w="709" w:type="dxa"/>
          </w:tcPr>
          <w:p w14:paraId="2F693DF6" w14:textId="4E1E712F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F51FA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737AC35B" w14:textId="781AFD77" w:rsidR="0074006D" w:rsidRDefault="000F51FA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58</w:t>
            </w:r>
          </w:p>
        </w:tc>
        <w:tc>
          <w:tcPr>
            <w:tcW w:w="993" w:type="dxa"/>
          </w:tcPr>
          <w:p w14:paraId="47A574B7" w14:textId="3E7AC39A" w:rsidR="0074006D" w:rsidRPr="00224B48" w:rsidRDefault="000F51FA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317B77A8" w14:textId="06AED114" w:rsidR="0074006D" w:rsidRPr="00224B48" w:rsidRDefault="000F51FA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68AA4670" w14:textId="006849C3" w:rsidR="0074006D" w:rsidRPr="00224B48" w:rsidRDefault="000F51FA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134" w:type="dxa"/>
          </w:tcPr>
          <w:p w14:paraId="675D31CB" w14:textId="7ADCAE2E" w:rsidR="0074006D" w:rsidRPr="00224B48" w:rsidRDefault="000F51FA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992" w:type="dxa"/>
          </w:tcPr>
          <w:p w14:paraId="7D4C234A" w14:textId="19F3E0A8" w:rsidR="0074006D" w:rsidRPr="00224B48" w:rsidRDefault="000F51FA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</w:t>
            </w:r>
          </w:p>
        </w:tc>
        <w:tc>
          <w:tcPr>
            <w:tcW w:w="1418" w:type="dxa"/>
          </w:tcPr>
          <w:p w14:paraId="6CF2D952" w14:textId="3BFE429B" w:rsidR="0074006D" w:rsidRPr="00224B48" w:rsidRDefault="000F51FA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</w:tr>
      <w:tr w:rsidR="0074006D" w14:paraId="18115917" w14:textId="77777777" w:rsidTr="00B4070B">
        <w:trPr>
          <w:trHeight w:val="290"/>
        </w:trPr>
        <w:tc>
          <w:tcPr>
            <w:tcW w:w="704" w:type="dxa"/>
          </w:tcPr>
          <w:p w14:paraId="704D85B1" w14:textId="21B2D52A" w:rsidR="0074006D" w:rsidRDefault="000F51FA" w:rsidP="000F51FA">
            <w:pPr>
              <w:pStyle w:val="TableParagraph"/>
              <w:tabs>
                <w:tab w:val="left" w:pos="58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38</w:t>
            </w:r>
          </w:p>
        </w:tc>
        <w:tc>
          <w:tcPr>
            <w:tcW w:w="4319" w:type="dxa"/>
          </w:tcPr>
          <w:p w14:paraId="690EBA34" w14:textId="3D66975A" w:rsidR="0074006D" w:rsidRDefault="000F51FA">
            <w:pPr>
              <w:pStyle w:val="TableParagraph"/>
              <w:spacing w:before="20"/>
              <w:ind w:left="107"/>
              <w:jc w:val="left"/>
            </w:pPr>
            <w:r>
              <w:t>Lauro lapai</w:t>
            </w:r>
          </w:p>
        </w:tc>
        <w:tc>
          <w:tcPr>
            <w:tcW w:w="709" w:type="dxa"/>
          </w:tcPr>
          <w:p w14:paraId="750A5419" w14:textId="01AFA58A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F51FA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284942E9" w14:textId="6098EEDC" w:rsidR="0074006D" w:rsidRDefault="003829DE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4,3</w:t>
            </w:r>
          </w:p>
        </w:tc>
        <w:tc>
          <w:tcPr>
            <w:tcW w:w="993" w:type="dxa"/>
          </w:tcPr>
          <w:p w14:paraId="1D98B9FE" w14:textId="137FD73F" w:rsidR="0074006D" w:rsidRPr="00224B48" w:rsidRDefault="003829DE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0,5</w:t>
            </w:r>
          </w:p>
        </w:tc>
        <w:tc>
          <w:tcPr>
            <w:tcW w:w="1134" w:type="dxa"/>
          </w:tcPr>
          <w:p w14:paraId="0723F47B" w14:textId="1EE36919" w:rsidR="0074006D" w:rsidRPr="00224B48" w:rsidRDefault="003829DE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0,5</w:t>
            </w:r>
          </w:p>
        </w:tc>
        <w:tc>
          <w:tcPr>
            <w:tcW w:w="992" w:type="dxa"/>
          </w:tcPr>
          <w:p w14:paraId="0966D6CC" w14:textId="648D0A21" w:rsidR="0074006D" w:rsidRPr="00224B48" w:rsidRDefault="003829DE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1,5</w:t>
            </w:r>
          </w:p>
        </w:tc>
        <w:tc>
          <w:tcPr>
            <w:tcW w:w="1134" w:type="dxa"/>
          </w:tcPr>
          <w:p w14:paraId="494B07DB" w14:textId="6B113622" w:rsidR="0074006D" w:rsidRPr="00224B48" w:rsidRDefault="003829DE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1,5</w:t>
            </w:r>
          </w:p>
        </w:tc>
        <w:tc>
          <w:tcPr>
            <w:tcW w:w="992" w:type="dxa"/>
          </w:tcPr>
          <w:p w14:paraId="5E793BCA" w14:textId="14BEB42D" w:rsidR="0074006D" w:rsidRPr="00224B48" w:rsidRDefault="003829DE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0,2</w:t>
            </w:r>
          </w:p>
        </w:tc>
        <w:tc>
          <w:tcPr>
            <w:tcW w:w="1418" w:type="dxa"/>
          </w:tcPr>
          <w:p w14:paraId="6BF7AF6A" w14:textId="4C76AD34" w:rsidR="0074006D" w:rsidRPr="00224B48" w:rsidRDefault="003829DE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0,1</w:t>
            </w:r>
          </w:p>
        </w:tc>
      </w:tr>
      <w:tr w:rsidR="0074006D" w14:paraId="408673AF" w14:textId="77777777" w:rsidTr="00B4070B">
        <w:trPr>
          <w:trHeight w:val="290"/>
        </w:trPr>
        <w:tc>
          <w:tcPr>
            <w:tcW w:w="704" w:type="dxa"/>
          </w:tcPr>
          <w:p w14:paraId="6C938A44" w14:textId="70AFE80C" w:rsidR="0074006D" w:rsidRDefault="00F6317A" w:rsidP="00F6317A">
            <w:pPr>
              <w:pStyle w:val="TableParagraph"/>
              <w:tabs>
                <w:tab w:val="left" w:pos="600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39</w:t>
            </w:r>
          </w:p>
        </w:tc>
        <w:tc>
          <w:tcPr>
            <w:tcW w:w="4319" w:type="dxa"/>
          </w:tcPr>
          <w:p w14:paraId="732C3468" w14:textId="2177791B" w:rsidR="0074006D" w:rsidRDefault="00F6317A">
            <w:pPr>
              <w:pStyle w:val="TableParagraph"/>
              <w:spacing w:before="20"/>
              <w:ind w:left="107"/>
              <w:jc w:val="left"/>
            </w:pPr>
            <w:r>
              <w:t>Linų sėmenys (malti)</w:t>
            </w:r>
          </w:p>
        </w:tc>
        <w:tc>
          <w:tcPr>
            <w:tcW w:w="709" w:type="dxa"/>
          </w:tcPr>
          <w:p w14:paraId="01E37498" w14:textId="0635DE68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6317A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0DFC939C" w14:textId="2F69ABC5" w:rsidR="0074006D" w:rsidRDefault="00F6317A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14,5</w:t>
            </w:r>
          </w:p>
        </w:tc>
        <w:tc>
          <w:tcPr>
            <w:tcW w:w="993" w:type="dxa"/>
          </w:tcPr>
          <w:p w14:paraId="2DB7777B" w14:textId="4FCA2028" w:rsidR="0074006D" w:rsidRPr="00224B48" w:rsidRDefault="00F6317A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3,5</w:t>
            </w:r>
          </w:p>
        </w:tc>
        <w:tc>
          <w:tcPr>
            <w:tcW w:w="1134" w:type="dxa"/>
          </w:tcPr>
          <w:p w14:paraId="726F6FD0" w14:textId="0592CF8C" w:rsidR="0074006D" w:rsidRPr="00224B48" w:rsidRDefault="00F6317A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3,5</w:t>
            </w:r>
          </w:p>
        </w:tc>
        <w:tc>
          <w:tcPr>
            <w:tcW w:w="992" w:type="dxa"/>
          </w:tcPr>
          <w:p w14:paraId="38217F5D" w14:textId="6C30E6BA" w:rsidR="0074006D" w:rsidRPr="00224B48" w:rsidRDefault="00F6317A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1134" w:type="dxa"/>
          </w:tcPr>
          <w:p w14:paraId="781FF5EA" w14:textId="2B10689B" w:rsidR="0074006D" w:rsidRPr="00224B48" w:rsidRDefault="00F6317A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992" w:type="dxa"/>
          </w:tcPr>
          <w:p w14:paraId="7D29F7C2" w14:textId="2F89BFAD" w:rsidR="0074006D" w:rsidRPr="00224B48" w:rsidRDefault="00F6317A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</w:t>
            </w:r>
          </w:p>
        </w:tc>
        <w:tc>
          <w:tcPr>
            <w:tcW w:w="1418" w:type="dxa"/>
          </w:tcPr>
          <w:p w14:paraId="4E12C117" w14:textId="4DE72B4A" w:rsidR="0074006D" w:rsidRPr="00224B48" w:rsidRDefault="00F6317A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0,5</w:t>
            </w:r>
          </w:p>
        </w:tc>
      </w:tr>
      <w:tr w:rsidR="0074006D" w14:paraId="2AFC1F37" w14:textId="77777777" w:rsidTr="00B4070B">
        <w:trPr>
          <w:trHeight w:val="290"/>
        </w:trPr>
        <w:tc>
          <w:tcPr>
            <w:tcW w:w="704" w:type="dxa"/>
          </w:tcPr>
          <w:p w14:paraId="0110E2BC" w14:textId="08EA47D3" w:rsidR="0074006D" w:rsidRDefault="00F6317A" w:rsidP="00F6317A">
            <w:pPr>
              <w:pStyle w:val="TableParagraph"/>
              <w:tabs>
                <w:tab w:val="left" w:pos="58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4319" w:type="dxa"/>
          </w:tcPr>
          <w:p w14:paraId="7FD6F7D2" w14:textId="273DDFFA" w:rsidR="0074006D" w:rsidRDefault="0098180D">
            <w:pPr>
              <w:pStyle w:val="TableParagraph"/>
              <w:spacing w:before="20"/>
              <w:ind w:left="107"/>
              <w:jc w:val="left"/>
            </w:pPr>
            <w:r>
              <w:t>Lęšiai RAUDONIEJI sausi</w:t>
            </w:r>
          </w:p>
        </w:tc>
        <w:tc>
          <w:tcPr>
            <w:tcW w:w="709" w:type="dxa"/>
          </w:tcPr>
          <w:p w14:paraId="74EE35F6" w14:textId="6DFD0D4D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98180D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719921B7" w14:textId="667EF0BB" w:rsidR="0074006D" w:rsidRDefault="0098180D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250</w:t>
            </w:r>
          </w:p>
        </w:tc>
        <w:tc>
          <w:tcPr>
            <w:tcW w:w="993" w:type="dxa"/>
          </w:tcPr>
          <w:p w14:paraId="1AAF535B" w14:textId="4EFFE22C" w:rsidR="0074006D" w:rsidRPr="00224B48" w:rsidRDefault="0098180D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531D96DC" w14:textId="6534B342" w:rsidR="0074006D" w:rsidRPr="00224B48" w:rsidRDefault="0098180D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313156BB" w14:textId="41E9CAB9" w:rsidR="0074006D" w:rsidRPr="00224B48" w:rsidRDefault="0098180D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1134" w:type="dxa"/>
          </w:tcPr>
          <w:p w14:paraId="4CD9117C" w14:textId="0DA9120C" w:rsidR="0074006D" w:rsidRPr="00224B48" w:rsidRDefault="0098180D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992" w:type="dxa"/>
          </w:tcPr>
          <w:p w14:paraId="3E809BD0" w14:textId="0F0F5708" w:rsidR="0074006D" w:rsidRPr="00224B48" w:rsidRDefault="0098180D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66E64544" w14:textId="0F4D35DF" w:rsidR="0074006D" w:rsidRPr="00224B48" w:rsidRDefault="0098180D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74006D" w14:paraId="794C3FFC" w14:textId="77777777" w:rsidTr="00B4070B">
        <w:trPr>
          <w:trHeight w:val="290"/>
        </w:trPr>
        <w:tc>
          <w:tcPr>
            <w:tcW w:w="704" w:type="dxa"/>
          </w:tcPr>
          <w:p w14:paraId="25464ED5" w14:textId="4EB03757" w:rsidR="0074006D" w:rsidRDefault="000E05E3" w:rsidP="000E05E3">
            <w:pPr>
              <w:pStyle w:val="TableParagraph"/>
              <w:tabs>
                <w:tab w:val="left" w:pos="43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41</w:t>
            </w:r>
          </w:p>
        </w:tc>
        <w:tc>
          <w:tcPr>
            <w:tcW w:w="4319" w:type="dxa"/>
          </w:tcPr>
          <w:p w14:paraId="154B10A8" w14:textId="0122D097" w:rsidR="0074006D" w:rsidRDefault="000E05E3">
            <w:pPr>
              <w:pStyle w:val="TableParagraph"/>
              <w:spacing w:before="20"/>
              <w:ind w:left="107"/>
              <w:jc w:val="left"/>
            </w:pPr>
            <w:r>
              <w:t>Majonezas</w:t>
            </w:r>
            <w:r>
              <w:rPr>
                <w:spacing w:val="41"/>
              </w:rPr>
              <w:t xml:space="preserve"> </w:t>
            </w:r>
            <w:r>
              <w:t>40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rieb.</w:t>
            </w:r>
          </w:p>
        </w:tc>
        <w:tc>
          <w:tcPr>
            <w:tcW w:w="709" w:type="dxa"/>
          </w:tcPr>
          <w:p w14:paraId="7BCAB73F" w14:textId="77ED30A9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E05E3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2AE4F143" w14:textId="4F3667E6" w:rsidR="0074006D" w:rsidRDefault="000E05E3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993" w:type="dxa"/>
          </w:tcPr>
          <w:p w14:paraId="2C08571B" w14:textId="380869DD" w:rsidR="0074006D" w:rsidRPr="00224B48" w:rsidRDefault="000E05E3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134" w:type="dxa"/>
          </w:tcPr>
          <w:p w14:paraId="57027063" w14:textId="54A954DA" w:rsidR="0074006D" w:rsidRPr="00224B48" w:rsidRDefault="000E05E3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80</w:t>
            </w:r>
          </w:p>
        </w:tc>
        <w:tc>
          <w:tcPr>
            <w:tcW w:w="992" w:type="dxa"/>
          </w:tcPr>
          <w:p w14:paraId="139E6E0B" w14:textId="7F29225B" w:rsidR="0074006D" w:rsidRPr="00224B48" w:rsidRDefault="000E05E3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3FF05AF0" w14:textId="6818043A" w:rsidR="0074006D" w:rsidRPr="00224B48" w:rsidRDefault="000E05E3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02DD72D9" w14:textId="1A365550" w:rsidR="0074006D" w:rsidRPr="00224B48" w:rsidRDefault="000E05E3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418" w:type="dxa"/>
          </w:tcPr>
          <w:p w14:paraId="048B9127" w14:textId="3D240475" w:rsidR="0074006D" w:rsidRPr="00224B48" w:rsidRDefault="000E05E3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74006D" w14:paraId="32B4FE94" w14:textId="77777777" w:rsidTr="00B4070B">
        <w:trPr>
          <w:trHeight w:val="290"/>
        </w:trPr>
        <w:tc>
          <w:tcPr>
            <w:tcW w:w="704" w:type="dxa"/>
          </w:tcPr>
          <w:p w14:paraId="7D3FADEE" w14:textId="7983217C" w:rsidR="0074006D" w:rsidRDefault="000E05E3" w:rsidP="000E05E3">
            <w:pPr>
              <w:pStyle w:val="TableParagraph"/>
              <w:tabs>
                <w:tab w:val="left" w:pos="390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42</w:t>
            </w:r>
          </w:p>
        </w:tc>
        <w:tc>
          <w:tcPr>
            <w:tcW w:w="4319" w:type="dxa"/>
          </w:tcPr>
          <w:p w14:paraId="0F007D13" w14:textId="1B3DC819" w:rsidR="0074006D" w:rsidRDefault="000E05E3">
            <w:pPr>
              <w:pStyle w:val="TableParagraph"/>
              <w:spacing w:before="20"/>
              <w:ind w:left="107"/>
              <w:jc w:val="left"/>
            </w:pPr>
            <w:r>
              <w:t>Makaronai</w:t>
            </w:r>
          </w:p>
        </w:tc>
        <w:tc>
          <w:tcPr>
            <w:tcW w:w="709" w:type="dxa"/>
          </w:tcPr>
          <w:p w14:paraId="20CAEDE3" w14:textId="3EBBEE5E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33A7D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2414E8D8" w14:textId="7F742342" w:rsidR="0074006D" w:rsidRDefault="00133A7D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1987</w:t>
            </w:r>
          </w:p>
        </w:tc>
        <w:tc>
          <w:tcPr>
            <w:tcW w:w="993" w:type="dxa"/>
          </w:tcPr>
          <w:p w14:paraId="513575F8" w14:textId="34F3DE59" w:rsidR="0074006D" w:rsidRPr="00224B48" w:rsidRDefault="00133A7D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450</w:t>
            </w:r>
          </w:p>
        </w:tc>
        <w:tc>
          <w:tcPr>
            <w:tcW w:w="1134" w:type="dxa"/>
          </w:tcPr>
          <w:p w14:paraId="0AFB7A39" w14:textId="08EFA375" w:rsidR="0074006D" w:rsidRPr="00224B48" w:rsidRDefault="00133A7D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560</w:t>
            </w:r>
          </w:p>
        </w:tc>
        <w:tc>
          <w:tcPr>
            <w:tcW w:w="992" w:type="dxa"/>
          </w:tcPr>
          <w:p w14:paraId="6C8C88FD" w14:textId="57444021" w:rsidR="0074006D" w:rsidRPr="00224B48" w:rsidRDefault="00133A7D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367</w:t>
            </w:r>
          </w:p>
        </w:tc>
        <w:tc>
          <w:tcPr>
            <w:tcW w:w="1134" w:type="dxa"/>
          </w:tcPr>
          <w:p w14:paraId="66703929" w14:textId="7E72788C" w:rsidR="0074006D" w:rsidRPr="00224B48" w:rsidRDefault="00133A7D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367</w:t>
            </w:r>
          </w:p>
        </w:tc>
        <w:tc>
          <w:tcPr>
            <w:tcW w:w="992" w:type="dxa"/>
          </w:tcPr>
          <w:p w14:paraId="7A4DBF6B" w14:textId="38A24639" w:rsidR="0074006D" w:rsidRPr="00224B48" w:rsidRDefault="00133A7D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185</w:t>
            </w:r>
          </w:p>
        </w:tc>
        <w:tc>
          <w:tcPr>
            <w:tcW w:w="1418" w:type="dxa"/>
          </w:tcPr>
          <w:p w14:paraId="13B570CC" w14:textId="1E884E84" w:rsidR="0074006D" w:rsidRPr="00224B48" w:rsidRDefault="00133A7D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58</w:t>
            </w:r>
          </w:p>
        </w:tc>
      </w:tr>
      <w:tr w:rsidR="0074006D" w14:paraId="18105853" w14:textId="77777777" w:rsidTr="00B4070B">
        <w:trPr>
          <w:trHeight w:val="290"/>
        </w:trPr>
        <w:tc>
          <w:tcPr>
            <w:tcW w:w="704" w:type="dxa"/>
          </w:tcPr>
          <w:p w14:paraId="64973DA5" w14:textId="6C488804" w:rsidR="0074006D" w:rsidRDefault="008D1550" w:rsidP="008D1550">
            <w:pPr>
              <w:pStyle w:val="TableParagraph"/>
              <w:tabs>
                <w:tab w:val="left" w:pos="510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43</w:t>
            </w:r>
          </w:p>
        </w:tc>
        <w:tc>
          <w:tcPr>
            <w:tcW w:w="4319" w:type="dxa"/>
          </w:tcPr>
          <w:p w14:paraId="1924C088" w14:textId="3380ACCB" w:rsidR="0074006D" w:rsidRDefault="008D1550">
            <w:pPr>
              <w:pStyle w:val="TableParagraph"/>
              <w:spacing w:before="20"/>
              <w:ind w:left="107"/>
              <w:jc w:val="left"/>
            </w:pPr>
            <w:r>
              <w:t>Makaronai</w:t>
            </w:r>
            <w:r>
              <w:rPr>
                <w:spacing w:val="-5"/>
              </w:rPr>
              <w:t xml:space="preserve"> </w:t>
            </w:r>
            <w:r>
              <w:t>smulkūs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VERMIŠELIAI</w:t>
            </w:r>
          </w:p>
        </w:tc>
        <w:tc>
          <w:tcPr>
            <w:tcW w:w="709" w:type="dxa"/>
          </w:tcPr>
          <w:p w14:paraId="31FACFDD" w14:textId="027AB1F6" w:rsidR="0074006D" w:rsidRDefault="00CE3D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8D1550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7E051C6F" w14:textId="2D0DB72E" w:rsidR="0074006D" w:rsidRDefault="008D155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299</w:t>
            </w:r>
          </w:p>
        </w:tc>
        <w:tc>
          <w:tcPr>
            <w:tcW w:w="993" w:type="dxa"/>
          </w:tcPr>
          <w:p w14:paraId="2520D5A6" w14:textId="66C97A42" w:rsidR="0074006D" w:rsidRPr="00224B48" w:rsidRDefault="008D155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73</w:t>
            </w:r>
          </w:p>
        </w:tc>
        <w:tc>
          <w:tcPr>
            <w:tcW w:w="1134" w:type="dxa"/>
          </w:tcPr>
          <w:p w14:paraId="77B0F693" w14:textId="4D241D90" w:rsidR="0074006D" w:rsidRPr="00224B48" w:rsidRDefault="008D155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73</w:t>
            </w:r>
          </w:p>
        </w:tc>
        <w:tc>
          <w:tcPr>
            <w:tcW w:w="992" w:type="dxa"/>
          </w:tcPr>
          <w:p w14:paraId="5AF06B39" w14:textId="7327A842" w:rsidR="0074006D" w:rsidRPr="00224B48" w:rsidRDefault="008D155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1134" w:type="dxa"/>
          </w:tcPr>
          <w:p w14:paraId="544E536E" w14:textId="5D17A41E" w:rsidR="0074006D" w:rsidRPr="00224B48" w:rsidRDefault="008D155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992" w:type="dxa"/>
          </w:tcPr>
          <w:p w14:paraId="5BE3881D" w14:textId="6D93E486" w:rsidR="0074006D" w:rsidRPr="00224B48" w:rsidRDefault="008D155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23</w:t>
            </w:r>
          </w:p>
        </w:tc>
        <w:tc>
          <w:tcPr>
            <w:tcW w:w="1418" w:type="dxa"/>
          </w:tcPr>
          <w:p w14:paraId="42E9A29E" w14:textId="3301BED5" w:rsidR="0074006D" w:rsidRPr="00224B48" w:rsidRDefault="008D155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74006D" w14:paraId="6A680B69" w14:textId="77777777" w:rsidTr="00B4070B">
        <w:trPr>
          <w:trHeight w:val="290"/>
        </w:trPr>
        <w:tc>
          <w:tcPr>
            <w:tcW w:w="704" w:type="dxa"/>
          </w:tcPr>
          <w:p w14:paraId="46192239" w14:textId="6BAE40A6" w:rsidR="0074006D" w:rsidRDefault="008D1550" w:rsidP="008D1550">
            <w:pPr>
              <w:pStyle w:val="TableParagraph"/>
              <w:tabs>
                <w:tab w:val="left" w:pos="55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44</w:t>
            </w:r>
          </w:p>
        </w:tc>
        <w:tc>
          <w:tcPr>
            <w:tcW w:w="4319" w:type="dxa"/>
          </w:tcPr>
          <w:p w14:paraId="4D42B5C7" w14:textId="29FCC79A" w:rsidR="0074006D" w:rsidRDefault="0067135C">
            <w:pPr>
              <w:pStyle w:val="TableParagraph"/>
              <w:spacing w:before="20"/>
              <w:ind w:left="107"/>
              <w:jc w:val="left"/>
            </w:pPr>
            <w:r>
              <w:t>Makaronai be kiaušinių</w:t>
            </w:r>
          </w:p>
        </w:tc>
        <w:tc>
          <w:tcPr>
            <w:tcW w:w="709" w:type="dxa"/>
          </w:tcPr>
          <w:p w14:paraId="134481AA" w14:textId="7E93DE35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67135C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462F1F97" w14:textId="084670C1" w:rsidR="0074006D" w:rsidRDefault="0067135C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300</w:t>
            </w:r>
          </w:p>
        </w:tc>
        <w:tc>
          <w:tcPr>
            <w:tcW w:w="993" w:type="dxa"/>
          </w:tcPr>
          <w:p w14:paraId="18DBAC9D" w14:textId="359DF3C1" w:rsidR="0074006D" w:rsidRPr="00224B48" w:rsidRDefault="0067135C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3E79C4D3" w14:textId="2DE74B3F" w:rsidR="0074006D" w:rsidRPr="00224B48" w:rsidRDefault="0067135C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6080988F" w14:textId="696DED00" w:rsidR="0074006D" w:rsidRPr="00224B48" w:rsidRDefault="0067135C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406991D9" w14:textId="2E69C953" w:rsidR="0074006D" w:rsidRPr="00224B48" w:rsidRDefault="0067135C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2D0CFAE3" w14:textId="2B5D4F5E" w:rsidR="0074006D" w:rsidRPr="00224B48" w:rsidRDefault="0067135C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6601B420" w14:textId="35BA974D" w:rsidR="0074006D" w:rsidRPr="00224B48" w:rsidRDefault="0067135C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74006D" w14:paraId="05DF58CE" w14:textId="77777777" w:rsidTr="00B4070B">
        <w:trPr>
          <w:trHeight w:val="290"/>
        </w:trPr>
        <w:tc>
          <w:tcPr>
            <w:tcW w:w="704" w:type="dxa"/>
          </w:tcPr>
          <w:p w14:paraId="348AA88A" w14:textId="2163ECB0" w:rsidR="0074006D" w:rsidRDefault="0067135C" w:rsidP="0067135C">
            <w:pPr>
              <w:pStyle w:val="TableParagraph"/>
              <w:tabs>
                <w:tab w:val="left" w:pos="58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45</w:t>
            </w:r>
          </w:p>
        </w:tc>
        <w:tc>
          <w:tcPr>
            <w:tcW w:w="4319" w:type="dxa"/>
          </w:tcPr>
          <w:p w14:paraId="46709777" w14:textId="255653F3" w:rsidR="0074006D" w:rsidRDefault="00416384">
            <w:pPr>
              <w:pStyle w:val="TableParagraph"/>
              <w:spacing w:before="20"/>
              <w:ind w:left="107"/>
              <w:jc w:val="left"/>
            </w:pPr>
            <w:r>
              <w:t>Makaronai be glitimo</w:t>
            </w:r>
          </w:p>
        </w:tc>
        <w:tc>
          <w:tcPr>
            <w:tcW w:w="709" w:type="dxa"/>
          </w:tcPr>
          <w:p w14:paraId="686F8832" w14:textId="39BC1511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416384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19C8C972" w14:textId="0C15CC00" w:rsidR="0074006D" w:rsidRDefault="004163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993" w:type="dxa"/>
          </w:tcPr>
          <w:p w14:paraId="46E4E7BD" w14:textId="18D69AB4" w:rsidR="0074006D" w:rsidRPr="00224B48" w:rsidRDefault="0041638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569B28E2" w14:textId="3478637E" w:rsidR="0074006D" w:rsidRPr="00224B48" w:rsidRDefault="0041638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197C3D2C" w14:textId="1866AC9C" w:rsidR="0074006D" w:rsidRPr="00224B48" w:rsidRDefault="0041638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4E437702" w14:textId="204DDEF9" w:rsidR="0074006D" w:rsidRPr="00224B48" w:rsidRDefault="0041638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0D396025" w14:textId="666FB851" w:rsidR="0074006D" w:rsidRPr="00224B48" w:rsidRDefault="0041638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6D2A2BCD" w14:textId="66FEEEAA" w:rsidR="0074006D" w:rsidRPr="00224B48" w:rsidRDefault="0041638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74006D" w14:paraId="1A75D335" w14:textId="77777777" w:rsidTr="00B4070B">
        <w:trPr>
          <w:trHeight w:val="290"/>
        </w:trPr>
        <w:tc>
          <w:tcPr>
            <w:tcW w:w="704" w:type="dxa"/>
          </w:tcPr>
          <w:p w14:paraId="645E77BA" w14:textId="690617E7" w:rsidR="0074006D" w:rsidRDefault="00685BE7" w:rsidP="00685BE7">
            <w:pPr>
              <w:pStyle w:val="TableParagraph"/>
              <w:tabs>
                <w:tab w:val="left" w:pos="37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46</w:t>
            </w:r>
          </w:p>
        </w:tc>
        <w:tc>
          <w:tcPr>
            <w:tcW w:w="4319" w:type="dxa"/>
          </w:tcPr>
          <w:p w14:paraId="172410CF" w14:textId="4F856753" w:rsidR="0074006D" w:rsidRDefault="00685BE7">
            <w:pPr>
              <w:pStyle w:val="TableParagraph"/>
              <w:spacing w:before="20"/>
              <w:ind w:left="107"/>
              <w:jc w:val="left"/>
            </w:pPr>
            <w:r>
              <w:t>Manų kruopos</w:t>
            </w:r>
          </w:p>
        </w:tc>
        <w:tc>
          <w:tcPr>
            <w:tcW w:w="709" w:type="dxa"/>
          </w:tcPr>
          <w:p w14:paraId="5DA5A0CD" w14:textId="11A3F0E6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685BE7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3616BCE1" w14:textId="45F58652" w:rsidR="0074006D" w:rsidRDefault="00685BE7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892</w:t>
            </w:r>
          </w:p>
        </w:tc>
        <w:tc>
          <w:tcPr>
            <w:tcW w:w="993" w:type="dxa"/>
          </w:tcPr>
          <w:p w14:paraId="2158C680" w14:textId="3D305081" w:rsidR="0074006D" w:rsidRPr="00224B48" w:rsidRDefault="00685BE7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200</w:t>
            </w:r>
          </w:p>
        </w:tc>
        <w:tc>
          <w:tcPr>
            <w:tcW w:w="1134" w:type="dxa"/>
          </w:tcPr>
          <w:p w14:paraId="65C3F045" w14:textId="73C07A21" w:rsidR="0074006D" w:rsidRPr="00224B48" w:rsidRDefault="00685BE7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220</w:t>
            </w:r>
          </w:p>
        </w:tc>
        <w:tc>
          <w:tcPr>
            <w:tcW w:w="992" w:type="dxa"/>
          </w:tcPr>
          <w:p w14:paraId="28E563C1" w14:textId="0B786AEB" w:rsidR="0074006D" w:rsidRPr="00224B48" w:rsidRDefault="00685BE7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180</w:t>
            </w:r>
          </w:p>
        </w:tc>
        <w:tc>
          <w:tcPr>
            <w:tcW w:w="1134" w:type="dxa"/>
          </w:tcPr>
          <w:p w14:paraId="0330B10B" w14:textId="1DF5691A" w:rsidR="0074006D" w:rsidRPr="00224B48" w:rsidRDefault="00685BE7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180</w:t>
            </w:r>
          </w:p>
        </w:tc>
        <w:tc>
          <w:tcPr>
            <w:tcW w:w="992" w:type="dxa"/>
          </w:tcPr>
          <w:p w14:paraId="7E04A2DF" w14:textId="75F84A7E" w:rsidR="0074006D" w:rsidRPr="00224B48" w:rsidRDefault="00685BE7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92</w:t>
            </w:r>
          </w:p>
        </w:tc>
        <w:tc>
          <w:tcPr>
            <w:tcW w:w="1418" w:type="dxa"/>
          </w:tcPr>
          <w:p w14:paraId="12E947D8" w14:textId="54EC6923" w:rsidR="0074006D" w:rsidRPr="00224B48" w:rsidRDefault="00685BE7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</w:tr>
      <w:tr w:rsidR="0074006D" w14:paraId="1B4D4588" w14:textId="77777777" w:rsidTr="00B4070B">
        <w:trPr>
          <w:trHeight w:val="290"/>
        </w:trPr>
        <w:tc>
          <w:tcPr>
            <w:tcW w:w="704" w:type="dxa"/>
          </w:tcPr>
          <w:p w14:paraId="35345266" w14:textId="3789F2B3" w:rsidR="0074006D" w:rsidRDefault="00685BE7" w:rsidP="00685BE7">
            <w:pPr>
              <w:pStyle w:val="TableParagraph"/>
              <w:tabs>
                <w:tab w:val="left" w:pos="390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47</w:t>
            </w:r>
          </w:p>
        </w:tc>
        <w:tc>
          <w:tcPr>
            <w:tcW w:w="4319" w:type="dxa"/>
          </w:tcPr>
          <w:p w14:paraId="3349EB19" w14:textId="0514F053" w:rsidR="0074006D" w:rsidRDefault="00231F50">
            <w:pPr>
              <w:pStyle w:val="TableParagraph"/>
              <w:spacing w:before="20"/>
              <w:ind w:left="107"/>
              <w:jc w:val="left"/>
            </w:pPr>
            <w:r>
              <w:t>Mielės sausos</w:t>
            </w:r>
          </w:p>
        </w:tc>
        <w:tc>
          <w:tcPr>
            <w:tcW w:w="709" w:type="dxa"/>
          </w:tcPr>
          <w:p w14:paraId="35CCE1F8" w14:textId="6EC78493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231F50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1005B04D" w14:textId="43940321" w:rsidR="0074006D" w:rsidRDefault="00231F5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9,05</w:t>
            </w:r>
          </w:p>
        </w:tc>
        <w:tc>
          <w:tcPr>
            <w:tcW w:w="993" w:type="dxa"/>
          </w:tcPr>
          <w:p w14:paraId="45493F35" w14:textId="2048D651" w:rsidR="0074006D" w:rsidRPr="00224B48" w:rsidRDefault="00231F5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260AA7CD" w14:textId="2552A649" w:rsidR="0074006D" w:rsidRPr="00224B48" w:rsidRDefault="00231F5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01D42B42" w14:textId="6EC21595" w:rsidR="0074006D" w:rsidRPr="00224B48" w:rsidRDefault="00231F5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438C36E7" w14:textId="26C2F7E1" w:rsidR="0074006D" w:rsidRPr="00224B48" w:rsidRDefault="00231F5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75231109" w14:textId="771E7F0B" w:rsidR="0074006D" w:rsidRPr="00224B48" w:rsidRDefault="00231F5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0,7</w:t>
            </w:r>
          </w:p>
        </w:tc>
        <w:tc>
          <w:tcPr>
            <w:tcW w:w="1418" w:type="dxa"/>
          </w:tcPr>
          <w:p w14:paraId="5D51844C" w14:textId="3D3153E1" w:rsidR="0074006D" w:rsidRPr="00224B48" w:rsidRDefault="00231F5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0,35</w:t>
            </w:r>
          </w:p>
        </w:tc>
      </w:tr>
      <w:tr w:rsidR="0074006D" w14:paraId="5D7E58CC" w14:textId="77777777" w:rsidTr="00B4070B">
        <w:trPr>
          <w:trHeight w:val="290"/>
        </w:trPr>
        <w:tc>
          <w:tcPr>
            <w:tcW w:w="704" w:type="dxa"/>
          </w:tcPr>
          <w:p w14:paraId="7E7137C9" w14:textId="71012CC4" w:rsidR="0074006D" w:rsidRDefault="00231F50" w:rsidP="00231F50">
            <w:pPr>
              <w:pStyle w:val="TableParagraph"/>
              <w:tabs>
                <w:tab w:val="left" w:pos="40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48</w:t>
            </w:r>
          </w:p>
        </w:tc>
        <w:tc>
          <w:tcPr>
            <w:tcW w:w="4319" w:type="dxa"/>
          </w:tcPr>
          <w:p w14:paraId="587621DD" w14:textId="54DC177F" w:rsidR="0074006D" w:rsidRDefault="00313B70">
            <w:pPr>
              <w:pStyle w:val="TableParagraph"/>
              <w:spacing w:before="20"/>
              <w:ind w:left="107"/>
              <w:jc w:val="left"/>
            </w:pPr>
            <w:r w:rsidRPr="00313B70">
              <w:t>Miežinės kruopos EKOLOGIŠKOS</w:t>
            </w:r>
          </w:p>
        </w:tc>
        <w:tc>
          <w:tcPr>
            <w:tcW w:w="709" w:type="dxa"/>
          </w:tcPr>
          <w:p w14:paraId="46FE0143" w14:textId="6A4A9A5A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313B70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19834959" w14:textId="5CED7F9B" w:rsidR="0074006D" w:rsidRDefault="00313B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532</w:t>
            </w:r>
          </w:p>
        </w:tc>
        <w:tc>
          <w:tcPr>
            <w:tcW w:w="993" w:type="dxa"/>
          </w:tcPr>
          <w:p w14:paraId="5CA1A549" w14:textId="04C9A2F7" w:rsidR="0074006D" w:rsidRPr="00224B48" w:rsidRDefault="00313B7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1134" w:type="dxa"/>
          </w:tcPr>
          <w:p w14:paraId="404EC613" w14:textId="6DF41B9A" w:rsidR="0074006D" w:rsidRPr="00224B48" w:rsidRDefault="00313B7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992" w:type="dxa"/>
          </w:tcPr>
          <w:p w14:paraId="2911979A" w14:textId="5A337E46" w:rsidR="0074006D" w:rsidRPr="00224B48" w:rsidRDefault="00313B7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22F1BA7A" w14:textId="5E8304AD" w:rsidR="0074006D" w:rsidRPr="00224B48" w:rsidRDefault="00313B7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2E8B9165" w14:textId="24F49DCB" w:rsidR="0074006D" w:rsidRPr="00224B48" w:rsidRDefault="00313B7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75</w:t>
            </w:r>
          </w:p>
        </w:tc>
        <w:tc>
          <w:tcPr>
            <w:tcW w:w="1418" w:type="dxa"/>
          </w:tcPr>
          <w:p w14:paraId="3B559693" w14:textId="2034FA2A" w:rsidR="0074006D" w:rsidRPr="00224B48" w:rsidRDefault="00313B7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17</w:t>
            </w:r>
          </w:p>
        </w:tc>
      </w:tr>
      <w:tr w:rsidR="0074006D" w14:paraId="38898007" w14:textId="77777777" w:rsidTr="00B4070B">
        <w:trPr>
          <w:trHeight w:val="290"/>
        </w:trPr>
        <w:tc>
          <w:tcPr>
            <w:tcW w:w="704" w:type="dxa"/>
          </w:tcPr>
          <w:p w14:paraId="53216A51" w14:textId="1F1C8A63" w:rsidR="0074006D" w:rsidRDefault="00313B70" w:rsidP="00313B70">
            <w:pPr>
              <w:pStyle w:val="TableParagraph"/>
              <w:tabs>
                <w:tab w:val="left" w:pos="43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ab/>
              <w:t>49</w:t>
            </w:r>
          </w:p>
        </w:tc>
        <w:tc>
          <w:tcPr>
            <w:tcW w:w="4319" w:type="dxa"/>
          </w:tcPr>
          <w:p w14:paraId="43F887F5" w14:textId="02766685" w:rsidR="0074006D" w:rsidRDefault="00F01B85">
            <w:pPr>
              <w:pStyle w:val="TableParagraph"/>
              <w:spacing w:before="20"/>
              <w:ind w:left="107"/>
              <w:jc w:val="left"/>
            </w:pPr>
            <w:r>
              <w:t>Migdolų drožlės</w:t>
            </w:r>
          </w:p>
        </w:tc>
        <w:tc>
          <w:tcPr>
            <w:tcW w:w="709" w:type="dxa"/>
          </w:tcPr>
          <w:p w14:paraId="30849660" w14:textId="4BB2B652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01B85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6989A894" w14:textId="39868E06" w:rsidR="0074006D" w:rsidRDefault="00F01B85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38,5</w:t>
            </w:r>
          </w:p>
        </w:tc>
        <w:tc>
          <w:tcPr>
            <w:tcW w:w="993" w:type="dxa"/>
          </w:tcPr>
          <w:p w14:paraId="61152F73" w14:textId="6978987B" w:rsidR="0074006D" w:rsidRPr="00224B48" w:rsidRDefault="00F01B85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  <w:tc>
          <w:tcPr>
            <w:tcW w:w="1134" w:type="dxa"/>
          </w:tcPr>
          <w:p w14:paraId="04CA2805" w14:textId="6014614A" w:rsidR="0074006D" w:rsidRPr="00224B48" w:rsidRDefault="00F01B85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  <w:tc>
          <w:tcPr>
            <w:tcW w:w="992" w:type="dxa"/>
          </w:tcPr>
          <w:p w14:paraId="5A6E081B" w14:textId="08E545B4" w:rsidR="0074006D" w:rsidRPr="00224B48" w:rsidRDefault="00F01B85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4A39C7CE" w14:textId="5EAFBA7E" w:rsidR="0074006D" w:rsidRPr="00224B48" w:rsidRDefault="00F01B85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25B2F511" w14:textId="16926525" w:rsidR="0074006D" w:rsidRPr="00224B48" w:rsidRDefault="00F01B85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1418" w:type="dxa"/>
          </w:tcPr>
          <w:p w14:paraId="5D704EBD" w14:textId="4CE48208" w:rsidR="0074006D" w:rsidRPr="00224B48" w:rsidRDefault="00F01B85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1,5</w:t>
            </w:r>
          </w:p>
        </w:tc>
      </w:tr>
      <w:tr w:rsidR="0074006D" w14:paraId="5329AD40" w14:textId="77777777" w:rsidTr="00B4070B">
        <w:trPr>
          <w:trHeight w:val="290"/>
        </w:trPr>
        <w:tc>
          <w:tcPr>
            <w:tcW w:w="704" w:type="dxa"/>
          </w:tcPr>
          <w:p w14:paraId="0E015E71" w14:textId="58B62FD6" w:rsidR="0074006D" w:rsidRPr="00F84C4B" w:rsidRDefault="004643FD" w:rsidP="004643FD">
            <w:pPr>
              <w:pStyle w:val="TableParagraph"/>
              <w:tabs>
                <w:tab w:val="left" w:pos="480"/>
              </w:tabs>
              <w:spacing w:before="1" w:line="240" w:lineRule="auto"/>
              <w:jc w:val="left"/>
              <w:rPr>
                <w:spacing w:val="-5"/>
              </w:rPr>
            </w:pPr>
            <w:r w:rsidRPr="00F84C4B">
              <w:rPr>
                <w:spacing w:val="-5"/>
              </w:rPr>
              <w:tab/>
              <w:t>50</w:t>
            </w:r>
          </w:p>
        </w:tc>
        <w:tc>
          <w:tcPr>
            <w:tcW w:w="4319" w:type="dxa"/>
          </w:tcPr>
          <w:p w14:paraId="6590DCFB" w14:textId="1E1970DF" w:rsidR="0074006D" w:rsidRPr="00F84C4B" w:rsidRDefault="004643FD">
            <w:pPr>
              <w:pStyle w:val="TableParagraph"/>
              <w:spacing w:before="20"/>
              <w:ind w:left="107"/>
              <w:jc w:val="left"/>
            </w:pPr>
            <w:r w:rsidRPr="00F84C4B">
              <w:t xml:space="preserve">Miltai </w:t>
            </w:r>
            <w:r w:rsidR="00CC7B77" w:rsidRPr="00F84C4B">
              <w:t>Spelta, viso grūdo</w:t>
            </w:r>
          </w:p>
        </w:tc>
        <w:tc>
          <w:tcPr>
            <w:tcW w:w="709" w:type="dxa"/>
          </w:tcPr>
          <w:p w14:paraId="017A716A" w14:textId="56B79FB6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CC7B77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515D9605" w14:textId="33E08CC4" w:rsidR="0074006D" w:rsidRDefault="003B3CA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535</w:t>
            </w:r>
          </w:p>
        </w:tc>
        <w:tc>
          <w:tcPr>
            <w:tcW w:w="993" w:type="dxa"/>
          </w:tcPr>
          <w:p w14:paraId="0E512599" w14:textId="5D317D1F" w:rsidR="0074006D" w:rsidRPr="00224B48" w:rsidRDefault="003B3CA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105</w:t>
            </w:r>
          </w:p>
        </w:tc>
        <w:tc>
          <w:tcPr>
            <w:tcW w:w="1134" w:type="dxa"/>
          </w:tcPr>
          <w:p w14:paraId="5A1C0D1C" w14:textId="3271584D" w:rsidR="0074006D" w:rsidRPr="00224B48" w:rsidRDefault="003B3CA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110</w:t>
            </w:r>
          </w:p>
        </w:tc>
        <w:tc>
          <w:tcPr>
            <w:tcW w:w="992" w:type="dxa"/>
          </w:tcPr>
          <w:p w14:paraId="012FE3A9" w14:textId="03CA8F24" w:rsidR="0074006D" w:rsidRPr="00224B48" w:rsidRDefault="003B3CA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253D80DF" w14:textId="07470866" w:rsidR="0074006D" w:rsidRPr="00224B48" w:rsidRDefault="003B3CA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4385A083" w14:textId="3ACE6DAD" w:rsidR="0074006D" w:rsidRPr="00224B48" w:rsidRDefault="003B3CA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80</w:t>
            </w:r>
          </w:p>
        </w:tc>
        <w:tc>
          <w:tcPr>
            <w:tcW w:w="1418" w:type="dxa"/>
          </w:tcPr>
          <w:p w14:paraId="786B9B17" w14:textId="1C1CF7EB" w:rsidR="0074006D" w:rsidRPr="00224B48" w:rsidRDefault="003B3CA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</w:tr>
      <w:tr w:rsidR="0074006D" w14:paraId="3527581F" w14:textId="77777777" w:rsidTr="00B4070B">
        <w:trPr>
          <w:trHeight w:val="290"/>
        </w:trPr>
        <w:tc>
          <w:tcPr>
            <w:tcW w:w="704" w:type="dxa"/>
          </w:tcPr>
          <w:p w14:paraId="00E85FAC" w14:textId="1876717D" w:rsidR="0074006D" w:rsidRDefault="003B3CA4" w:rsidP="003B3CA4">
            <w:pPr>
              <w:pStyle w:val="TableParagraph"/>
              <w:tabs>
                <w:tab w:val="left" w:pos="49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51</w:t>
            </w:r>
          </w:p>
        </w:tc>
        <w:tc>
          <w:tcPr>
            <w:tcW w:w="4319" w:type="dxa"/>
          </w:tcPr>
          <w:p w14:paraId="6DAB00C7" w14:textId="0E60BC24" w:rsidR="0074006D" w:rsidRDefault="003B3CA4">
            <w:pPr>
              <w:pStyle w:val="TableParagraph"/>
              <w:spacing w:before="20"/>
              <w:ind w:left="107"/>
              <w:jc w:val="left"/>
            </w:pPr>
            <w:r>
              <w:t>Miltai kvietiniai a.r.</w:t>
            </w:r>
          </w:p>
        </w:tc>
        <w:tc>
          <w:tcPr>
            <w:tcW w:w="709" w:type="dxa"/>
          </w:tcPr>
          <w:p w14:paraId="5449D472" w14:textId="392C31CB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3B3CA4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2F67EC10" w14:textId="646ABD9E" w:rsidR="0074006D" w:rsidRDefault="00BD6D8A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3385</w:t>
            </w:r>
          </w:p>
        </w:tc>
        <w:tc>
          <w:tcPr>
            <w:tcW w:w="993" w:type="dxa"/>
          </w:tcPr>
          <w:p w14:paraId="40D7E2B3" w14:textId="57633CCD" w:rsidR="0074006D" w:rsidRPr="00224B48" w:rsidRDefault="00BD6D8A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950</w:t>
            </w:r>
          </w:p>
        </w:tc>
        <w:tc>
          <w:tcPr>
            <w:tcW w:w="1134" w:type="dxa"/>
          </w:tcPr>
          <w:p w14:paraId="3520D268" w14:textId="06951F3C" w:rsidR="0074006D" w:rsidRPr="00224B48" w:rsidRDefault="00BD6D8A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850</w:t>
            </w:r>
          </w:p>
        </w:tc>
        <w:tc>
          <w:tcPr>
            <w:tcW w:w="992" w:type="dxa"/>
          </w:tcPr>
          <w:p w14:paraId="4734B067" w14:textId="1865FC87" w:rsidR="0074006D" w:rsidRPr="00224B48" w:rsidRDefault="00BD6D8A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660</w:t>
            </w:r>
          </w:p>
        </w:tc>
        <w:tc>
          <w:tcPr>
            <w:tcW w:w="1134" w:type="dxa"/>
          </w:tcPr>
          <w:p w14:paraId="4B604A57" w14:textId="6FBFA4AF" w:rsidR="0074006D" w:rsidRPr="00224B48" w:rsidRDefault="00BD6D8A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660</w:t>
            </w:r>
          </w:p>
        </w:tc>
        <w:tc>
          <w:tcPr>
            <w:tcW w:w="992" w:type="dxa"/>
          </w:tcPr>
          <w:p w14:paraId="4810CD29" w14:textId="5A2E19E4" w:rsidR="0074006D" w:rsidRPr="00224B48" w:rsidRDefault="00BD6D8A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175</w:t>
            </w:r>
          </w:p>
        </w:tc>
        <w:tc>
          <w:tcPr>
            <w:tcW w:w="1418" w:type="dxa"/>
          </w:tcPr>
          <w:p w14:paraId="479B8AC4" w14:textId="75FD69D2" w:rsidR="0074006D" w:rsidRPr="00224B48" w:rsidRDefault="00BD6D8A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90</w:t>
            </w:r>
          </w:p>
        </w:tc>
      </w:tr>
      <w:tr w:rsidR="0074006D" w14:paraId="7930A690" w14:textId="77777777" w:rsidTr="00B4070B">
        <w:trPr>
          <w:trHeight w:val="290"/>
        </w:trPr>
        <w:tc>
          <w:tcPr>
            <w:tcW w:w="704" w:type="dxa"/>
          </w:tcPr>
          <w:p w14:paraId="416C6BB6" w14:textId="23C5EE6C" w:rsidR="0074006D" w:rsidRDefault="0008177C" w:rsidP="0008177C">
            <w:pPr>
              <w:pStyle w:val="TableParagraph"/>
              <w:tabs>
                <w:tab w:val="left" w:pos="55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52</w:t>
            </w:r>
          </w:p>
        </w:tc>
        <w:tc>
          <w:tcPr>
            <w:tcW w:w="4319" w:type="dxa"/>
          </w:tcPr>
          <w:p w14:paraId="776D05C6" w14:textId="52A86D3E" w:rsidR="0074006D" w:rsidRDefault="0008177C">
            <w:pPr>
              <w:pStyle w:val="TableParagraph"/>
              <w:spacing w:before="20"/>
              <w:ind w:left="107"/>
              <w:jc w:val="left"/>
            </w:pPr>
            <w:r>
              <w:t>Miltai be glitimo</w:t>
            </w:r>
          </w:p>
        </w:tc>
        <w:tc>
          <w:tcPr>
            <w:tcW w:w="709" w:type="dxa"/>
          </w:tcPr>
          <w:p w14:paraId="2C8362E9" w14:textId="756C7F07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74619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4776405D" w14:textId="1CB32B97" w:rsidR="0074006D" w:rsidRDefault="0007461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90</w:t>
            </w:r>
          </w:p>
        </w:tc>
        <w:tc>
          <w:tcPr>
            <w:tcW w:w="993" w:type="dxa"/>
          </w:tcPr>
          <w:p w14:paraId="1E9000B6" w14:textId="1A628F16" w:rsidR="0074006D" w:rsidRPr="00224B48" w:rsidRDefault="0007461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15780031" w14:textId="7F4A0E65" w:rsidR="0074006D" w:rsidRPr="00224B48" w:rsidRDefault="0007461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37AC0283" w14:textId="312DB818" w:rsidR="0074006D" w:rsidRPr="00224B48" w:rsidRDefault="0007461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  <w:tc>
          <w:tcPr>
            <w:tcW w:w="1134" w:type="dxa"/>
          </w:tcPr>
          <w:p w14:paraId="5CE92398" w14:textId="05A88E6E" w:rsidR="0074006D" w:rsidRPr="00224B48" w:rsidRDefault="0007461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  <w:tc>
          <w:tcPr>
            <w:tcW w:w="992" w:type="dxa"/>
          </w:tcPr>
          <w:p w14:paraId="77076D69" w14:textId="2E6CB6FA" w:rsidR="0074006D" w:rsidRPr="00224B48" w:rsidRDefault="0007461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72FD4443" w14:textId="1BB46452" w:rsidR="0074006D" w:rsidRPr="00224B48" w:rsidRDefault="0007461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74006D" w14:paraId="0CCA30B9" w14:textId="77777777" w:rsidTr="00B4070B">
        <w:trPr>
          <w:trHeight w:val="290"/>
        </w:trPr>
        <w:tc>
          <w:tcPr>
            <w:tcW w:w="704" w:type="dxa"/>
          </w:tcPr>
          <w:p w14:paraId="5A72D5A0" w14:textId="46176C9F" w:rsidR="0074006D" w:rsidRDefault="00074619" w:rsidP="00074619">
            <w:pPr>
              <w:pStyle w:val="TableParagraph"/>
              <w:tabs>
                <w:tab w:val="left" w:pos="49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53</w:t>
            </w:r>
          </w:p>
        </w:tc>
        <w:tc>
          <w:tcPr>
            <w:tcW w:w="4319" w:type="dxa"/>
          </w:tcPr>
          <w:p w14:paraId="027A49F3" w14:textId="3E68992B" w:rsidR="0074006D" w:rsidRDefault="00074619">
            <w:pPr>
              <w:pStyle w:val="TableParagraph"/>
              <w:spacing w:before="20"/>
              <w:ind w:left="107"/>
              <w:jc w:val="left"/>
            </w:pPr>
            <w:r>
              <w:t>Mėlynės šaldytos</w:t>
            </w:r>
          </w:p>
        </w:tc>
        <w:tc>
          <w:tcPr>
            <w:tcW w:w="709" w:type="dxa"/>
          </w:tcPr>
          <w:p w14:paraId="28739531" w14:textId="11A28846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74619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752F4F31" w14:textId="20607C58" w:rsidR="0074006D" w:rsidRDefault="00D066B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168</w:t>
            </w:r>
          </w:p>
        </w:tc>
        <w:tc>
          <w:tcPr>
            <w:tcW w:w="993" w:type="dxa"/>
          </w:tcPr>
          <w:p w14:paraId="32FE0C34" w14:textId="7AD1A88D" w:rsidR="0074006D" w:rsidRPr="00224B48" w:rsidRDefault="00D066BB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75</w:t>
            </w:r>
          </w:p>
        </w:tc>
        <w:tc>
          <w:tcPr>
            <w:tcW w:w="1134" w:type="dxa"/>
          </w:tcPr>
          <w:p w14:paraId="5726F50A" w14:textId="162AF67D" w:rsidR="0074006D" w:rsidRPr="00224B48" w:rsidRDefault="00D066BB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75</w:t>
            </w:r>
          </w:p>
        </w:tc>
        <w:tc>
          <w:tcPr>
            <w:tcW w:w="992" w:type="dxa"/>
          </w:tcPr>
          <w:p w14:paraId="0C936BC9" w14:textId="093EDF19" w:rsidR="0074006D" w:rsidRPr="00224B48" w:rsidRDefault="00D066BB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0E9AA7C2" w14:textId="4C0172B6" w:rsidR="0074006D" w:rsidRPr="00224B48" w:rsidRDefault="00D066BB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5E22779F" w14:textId="3901B54F" w:rsidR="0074006D" w:rsidRPr="00224B48" w:rsidRDefault="00D066BB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18</w:t>
            </w:r>
          </w:p>
        </w:tc>
        <w:tc>
          <w:tcPr>
            <w:tcW w:w="1418" w:type="dxa"/>
          </w:tcPr>
          <w:p w14:paraId="6B53E6CD" w14:textId="119557C4" w:rsidR="0074006D" w:rsidRPr="00224B48" w:rsidRDefault="00D066BB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74006D" w14:paraId="4EA47168" w14:textId="77777777" w:rsidTr="00B4070B">
        <w:trPr>
          <w:trHeight w:val="290"/>
        </w:trPr>
        <w:tc>
          <w:tcPr>
            <w:tcW w:w="704" w:type="dxa"/>
          </w:tcPr>
          <w:p w14:paraId="43BBF290" w14:textId="1A231F6E" w:rsidR="0074006D" w:rsidRDefault="00D066BB" w:rsidP="00D066BB">
            <w:pPr>
              <w:pStyle w:val="TableParagraph"/>
              <w:tabs>
                <w:tab w:val="left" w:pos="49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54</w:t>
            </w:r>
          </w:p>
        </w:tc>
        <w:tc>
          <w:tcPr>
            <w:tcW w:w="4319" w:type="dxa"/>
          </w:tcPr>
          <w:p w14:paraId="1C55517C" w14:textId="726ADDD0" w:rsidR="0074006D" w:rsidRDefault="00D066BB">
            <w:pPr>
              <w:pStyle w:val="TableParagraph"/>
              <w:spacing w:before="20"/>
              <w:ind w:left="107"/>
              <w:jc w:val="left"/>
            </w:pPr>
            <w:r>
              <w:t>Penkių grūdų dribsniai</w:t>
            </w:r>
          </w:p>
        </w:tc>
        <w:tc>
          <w:tcPr>
            <w:tcW w:w="709" w:type="dxa"/>
          </w:tcPr>
          <w:p w14:paraId="1023CD5A" w14:textId="363EC5BC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D066BB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4889BE3A" w14:textId="298854F0" w:rsidR="0074006D" w:rsidRDefault="001077C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512</w:t>
            </w:r>
          </w:p>
        </w:tc>
        <w:tc>
          <w:tcPr>
            <w:tcW w:w="993" w:type="dxa"/>
          </w:tcPr>
          <w:p w14:paraId="67538A50" w14:textId="7FE719EB" w:rsidR="0074006D" w:rsidRPr="00224B48" w:rsidRDefault="001077C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1134" w:type="dxa"/>
          </w:tcPr>
          <w:p w14:paraId="0AEE17B3" w14:textId="519A3B7D" w:rsidR="0074006D" w:rsidRPr="00224B48" w:rsidRDefault="001077C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992" w:type="dxa"/>
          </w:tcPr>
          <w:p w14:paraId="6B0FF26F" w14:textId="6083BF16" w:rsidR="0074006D" w:rsidRPr="00224B48" w:rsidRDefault="001077C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5DD4864E" w14:textId="0161BBEB" w:rsidR="0074006D" w:rsidRPr="00224B48" w:rsidRDefault="001077C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3D315373" w14:textId="5A6CA7E2" w:rsidR="0074006D" w:rsidRPr="00224B48" w:rsidRDefault="001077C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35</w:t>
            </w:r>
          </w:p>
        </w:tc>
        <w:tc>
          <w:tcPr>
            <w:tcW w:w="1418" w:type="dxa"/>
          </w:tcPr>
          <w:p w14:paraId="285B38F2" w14:textId="3B8A06B4" w:rsidR="0074006D" w:rsidRPr="00224B48" w:rsidRDefault="001077C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17</w:t>
            </w:r>
          </w:p>
        </w:tc>
      </w:tr>
      <w:tr w:rsidR="0074006D" w14:paraId="06A02EEC" w14:textId="77777777" w:rsidTr="00B4070B">
        <w:trPr>
          <w:trHeight w:val="290"/>
        </w:trPr>
        <w:tc>
          <w:tcPr>
            <w:tcW w:w="704" w:type="dxa"/>
          </w:tcPr>
          <w:p w14:paraId="159F864A" w14:textId="2823EE01" w:rsidR="0074006D" w:rsidRDefault="001077C4" w:rsidP="001077C4">
            <w:pPr>
              <w:pStyle w:val="TableParagraph"/>
              <w:tabs>
                <w:tab w:val="left" w:pos="465"/>
              </w:tabs>
              <w:spacing w:before="1" w:line="240" w:lineRule="auto"/>
              <w:jc w:val="left"/>
              <w:rPr>
                <w:spacing w:val="-5"/>
              </w:rPr>
            </w:pPr>
            <w:r>
              <w:rPr>
                <w:spacing w:val="-5"/>
              </w:rPr>
              <w:tab/>
              <w:t>55</w:t>
            </w:r>
          </w:p>
        </w:tc>
        <w:tc>
          <w:tcPr>
            <w:tcW w:w="4319" w:type="dxa"/>
          </w:tcPr>
          <w:p w14:paraId="23EF80C1" w14:textId="13C91AF6" w:rsidR="0074006D" w:rsidRDefault="001077C4">
            <w:pPr>
              <w:pStyle w:val="TableParagraph"/>
              <w:spacing w:before="20"/>
              <w:ind w:left="107"/>
              <w:jc w:val="left"/>
            </w:pPr>
            <w:r>
              <w:t>Trijų grūdų dribsniai</w:t>
            </w:r>
          </w:p>
        </w:tc>
        <w:tc>
          <w:tcPr>
            <w:tcW w:w="709" w:type="dxa"/>
          </w:tcPr>
          <w:p w14:paraId="362B249C" w14:textId="772CE730" w:rsidR="0074006D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077C4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30284CDD" w14:textId="28DE1357" w:rsidR="0074006D" w:rsidRDefault="001E74FF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93" w:type="dxa"/>
          </w:tcPr>
          <w:p w14:paraId="15198C1C" w14:textId="6A98B17E" w:rsidR="0074006D" w:rsidRPr="00224B48" w:rsidRDefault="001E74FF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1020CF23" w14:textId="7EDE1426" w:rsidR="0074006D" w:rsidRPr="00224B48" w:rsidRDefault="001E74FF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55B737B2" w14:textId="28B7ECCB" w:rsidR="0074006D" w:rsidRPr="00224B48" w:rsidRDefault="001E74FF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70E09A87" w14:textId="3303EC4E" w:rsidR="0074006D" w:rsidRPr="00224B48" w:rsidRDefault="001E74FF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73951856" w14:textId="1FF210B4" w:rsidR="0074006D" w:rsidRPr="00224B48" w:rsidRDefault="001E74FF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1418" w:type="dxa"/>
          </w:tcPr>
          <w:p w14:paraId="39D39FA4" w14:textId="247779F2" w:rsidR="0074006D" w:rsidRPr="00224B48" w:rsidRDefault="001E74FF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566B3BF0" w14:textId="77777777" w:rsidTr="00B4070B">
        <w:trPr>
          <w:trHeight w:val="290"/>
        </w:trPr>
        <w:tc>
          <w:tcPr>
            <w:tcW w:w="704" w:type="dxa"/>
          </w:tcPr>
          <w:p w14:paraId="4BD15610" w14:textId="53CDF9D9" w:rsidR="001E74FF" w:rsidRDefault="001E74FF" w:rsidP="001E74FF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56</w:t>
            </w:r>
          </w:p>
        </w:tc>
        <w:tc>
          <w:tcPr>
            <w:tcW w:w="4319" w:type="dxa"/>
          </w:tcPr>
          <w:p w14:paraId="38DF8405" w14:textId="4D6BB2AD" w:rsidR="001E74FF" w:rsidRDefault="00661238">
            <w:pPr>
              <w:pStyle w:val="TableParagraph"/>
              <w:spacing w:before="20"/>
              <w:ind w:left="107"/>
              <w:jc w:val="left"/>
            </w:pPr>
            <w:r>
              <w:t>Perlinis kuskusas</w:t>
            </w:r>
          </w:p>
        </w:tc>
        <w:tc>
          <w:tcPr>
            <w:tcW w:w="709" w:type="dxa"/>
          </w:tcPr>
          <w:p w14:paraId="71D89658" w14:textId="03092BD8" w:rsidR="001E74FF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661238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1D0CA8B4" w14:textId="36A73EC7" w:rsidR="001E74FF" w:rsidRDefault="0066123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430</w:t>
            </w:r>
          </w:p>
        </w:tc>
        <w:tc>
          <w:tcPr>
            <w:tcW w:w="993" w:type="dxa"/>
          </w:tcPr>
          <w:p w14:paraId="09B0C940" w14:textId="3479BDD0" w:rsidR="001E74FF" w:rsidRDefault="00661238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5E255724" w14:textId="787F06D3" w:rsidR="001E74FF" w:rsidRDefault="00661238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598CF770" w14:textId="12BD8EFB" w:rsidR="001E74FF" w:rsidRDefault="00661238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0FFD6B18" w14:textId="4BCFA470" w:rsidR="001E74FF" w:rsidRDefault="00661238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08021E50" w14:textId="09040B1B" w:rsidR="001E74FF" w:rsidRDefault="00661238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54518514" w14:textId="339EB380" w:rsidR="001E74FF" w:rsidRDefault="00661238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1E74FF" w14:paraId="740735FE" w14:textId="77777777" w:rsidTr="00B4070B">
        <w:trPr>
          <w:trHeight w:val="290"/>
        </w:trPr>
        <w:tc>
          <w:tcPr>
            <w:tcW w:w="704" w:type="dxa"/>
          </w:tcPr>
          <w:p w14:paraId="6AE740B3" w14:textId="748EDB35" w:rsidR="001E74FF" w:rsidRDefault="00661238" w:rsidP="00661238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57</w:t>
            </w:r>
          </w:p>
        </w:tc>
        <w:tc>
          <w:tcPr>
            <w:tcW w:w="4319" w:type="dxa"/>
          </w:tcPr>
          <w:p w14:paraId="44A9FD0D" w14:textId="242042E6" w:rsidR="001E74FF" w:rsidRDefault="00A00238">
            <w:pPr>
              <w:pStyle w:val="TableParagraph"/>
              <w:spacing w:before="20"/>
              <w:ind w:left="107"/>
              <w:jc w:val="left"/>
            </w:pPr>
            <w:r>
              <w:t>Perlinės kruopos</w:t>
            </w:r>
          </w:p>
        </w:tc>
        <w:tc>
          <w:tcPr>
            <w:tcW w:w="709" w:type="dxa"/>
          </w:tcPr>
          <w:p w14:paraId="485DB676" w14:textId="657E374E" w:rsidR="001E74FF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A00238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4E2DA56F" w14:textId="60C6B97D" w:rsidR="001E74FF" w:rsidRDefault="00A0023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241</w:t>
            </w:r>
          </w:p>
        </w:tc>
        <w:tc>
          <w:tcPr>
            <w:tcW w:w="993" w:type="dxa"/>
          </w:tcPr>
          <w:p w14:paraId="483061A0" w14:textId="5F74E8FB" w:rsidR="001E74FF" w:rsidRDefault="00A00238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031E09DA" w14:textId="5649E1E4" w:rsidR="001E74FF" w:rsidRDefault="00A00238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326C91B0" w14:textId="216A1DDA" w:rsidR="001E74FF" w:rsidRDefault="00A00238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0A1DEE33" w14:textId="7296865F" w:rsidR="001E74FF" w:rsidRDefault="00A00238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3947DC2A" w14:textId="0F326157" w:rsidR="001E74FF" w:rsidRDefault="00A00238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33</w:t>
            </w:r>
          </w:p>
        </w:tc>
        <w:tc>
          <w:tcPr>
            <w:tcW w:w="1418" w:type="dxa"/>
          </w:tcPr>
          <w:p w14:paraId="14D61598" w14:textId="1ACCED6C" w:rsidR="001E74FF" w:rsidRDefault="00A00238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</w:t>
            </w:r>
          </w:p>
        </w:tc>
      </w:tr>
      <w:tr w:rsidR="001E74FF" w14:paraId="7F44B4A7" w14:textId="77777777" w:rsidTr="00B4070B">
        <w:trPr>
          <w:trHeight w:val="290"/>
        </w:trPr>
        <w:tc>
          <w:tcPr>
            <w:tcW w:w="704" w:type="dxa"/>
          </w:tcPr>
          <w:p w14:paraId="53AF3FF1" w14:textId="2AF2F9E5" w:rsidR="001E74FF" w:rsidRDefault="00A02987" w:rsidP="00A02987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58</w:t>
            </w:r>
          </w:p>
        </w:tc>
        <w:tc>
          <w:tcPr>
            <w:tcW w:w="4319" w:type="dxa"/>
          </w:tcPr>
          <w:p w14:paraId="0534E555" w14:textId="1743D74E" w:rsidR="001E74FF" w:rsidRDefault="00A02987">
            <w:pPr>
              <w:pStyle w:val="TableParagraph"/>
              <w:spacing w:before="20"/>
              <w:ind w:left="107"/>
              <w:jc w:val="left"/>
            </w:pPr>
            <w:r>
              <w:t>Pomidorų padažas</w:t>
            </w:r>
          </w:p>
        </w:tc>
        <w:tc>
          <w:tcPr>
            <w:tcW w:w="709" w:type="dxa"/>
          </w:tcPr>
          <w:p w14:paraId="594EAD1E" w14:textId="00EE4CD9" w:rsidR="001E74FF" w:rsidRDefault="00D0578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A02987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3A543D6D" w14:textId="465A1B15" w:rsidR="001E74FF" w:rsidRDefault="00EA1BD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580</w:t>
            </w:r>
          </w:p>
        </w:tc>
        <w:tc>
          <w:tcPr>
            <w:tcW w:w="993" w:type="dxa"/>
          </w:tcPr>
          <w:p w14:paraId="4CC55D28" w14:textId="126FE651" w:rsidR="001E74FF" w:rsidRDefault="00EA1BD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165</w:t>
            </w:r>
          </w:p>
        </w:tc>
        <w:tc>
          <w:tcPr>
            <w:tcW w:w="1134" w:type="dxa"/>
          </w:tcPr>
          <w:p w14:paraId="4A93AA36" w14:textId="6AD86E4C" w:rsidR="001E74FF" w:rsidRDefault="00EA1BD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150</w:t>
            </w:r>
          </w:p>
        </w:tc>
        <w:tc>
          <w:tcPr>
            <w:tcW w:w="992" w:type="dxa"/>
          </w:tcPr>
          <w:p w14:paraId="1DF5BBED" w14:textId="74E9653A" w:rsidR="001E74FF" w:rsidRDefault="00EA1BD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7737328F" w14:textId="3761FB9B" w:rsidR="001E74FF" w:rsidRDefault="00EA1BD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1B9B9262" w14:textId="684EE6E4" w:rsidR="001E74FF" w:rsidRDefault="00EA1BD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418" w:type="dxa"/>
          </w:tcPr>
          <w:p w14:paraId="3A4B8BF3" w14:textId="374E27E1" w:rsidR="001E74FF" w:rsidRDefault="00EA1BD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</w:tr>
      <w:tr w:rsidR="001E74FF" w14:paraId="72619EED" w14:textId="77777777" w:rsidTr="00B4070B">
        <w:trPr>
          <w:trHeight w:val="290"/>
        </w:trPr>
        <w:tc>
          <w:tcPr>
            <w:tcW w:w="704" w:type="dxa"/>
          </w:tcPr>
          <w:p w14:paraId="09D36089" w14:textId="198AF02B" w:rsidR="001E74FF" w:rsidRDefault="00EA1BD0" w:rsidP="00EA1BD0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lastRenderedPageBreak/>
              <w:t>59</w:t>
            </w:r>
          </w:p>
        </w:tc>
        <w:tc>
          <w:tcPr>
            <w:tcW w:w="4319" w:type="dxa"/>
          </w:tcPr>
          <w:p w14:paraId="0D2B109C" w14:textId="4546A590" w:rsidR="001E74FF" w:rsidRDefault="00EA1BD0">
            <w:pPr>
              <w:pStyle w:val="TableParagraph"/>
              <w:spacing w:before="20"/>
              <w:ind w:left="107"/>
              <w:jc w:val="left"/>
            </w:pPr>
            <w:r>
              <w:t>Pomidorų pasta</w:t>
            </w:r>
          </w:p>
        </w:tc>
        <w:tc>
          <w:tcPr>
            <w:tcW w:w="709" w:type="dxa"/>
          </w:tcPr>
          <w:p w14:paraId="4828E3EC" w14:textId="0E859DB0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70279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63BCB7DD" w14:textId="00515F16" w:rsidR="001E74FF" w:rsidRDefault="0017027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16,5</w:t>
            </w:r>
          </w:p>
        </w:tc>
        <w:tc>
          <w:tcPr>
            <w:tcW w:w="993" w:type="dxa"/>
          </w:tcPr>
          <w:p w14:paraId="59E67F09" w14:textId="032E0E83" w:rsidR="001E74FF" w:rsidRDefault="0017027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134" w:type="dxa"/>
          </w:tcPr>
          <w:p w14:paraId="7AA46FBB" w14:textId="3618E3C3" w:rsidR="001E74FF" w:rsidRDefault="0017027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115F559E" w14:textId="73E68003" w:rsidR="001E74FF" w:rsidRDefault="0017027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11644B78" w14:textId="6CC9DA90" w:rsidR="001E74FF" w:rsidRDefault="0017027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4FAFEF7E" w14:textId="74EC7AE9" w:rsidR="001E74FF" w:rsidRDefault="0017027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4,4</w:t>
            </w:r>
          </w:p>
        </w:tc>
        <w:tc>
          <w:tcPr>
            <w:tcW w:w="1418" w:type="dxa"/>
          </w:tcPr>
          <w:p w14:paraId="2B8397C1" w14:textId="2F343641" w:rsidR="001E74FF" w:rsidRDefault="0017027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</w:tr>
      <w:tr w:rsidR="001E74FF" w14:paraId="4D8B4B2F" w14:textId="77777777" w:rsidTr="00B4070B">
        <w:trPr>
          <w:trHeight w:val="290"/>
        </w:trPr>
        <w:tc>
          <w:tcPr>
            <w:tcW w:w="704" w:type="dxa"/>
          </w:tcPr>
          <w:p w14:paraId="261AE5CE" w14:textId="317A01BF" w:rsidR="001E74FF" w:rsidRDefault="00170279" w:rsidP="00170279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60</w:t>
            </w:r>
          </w:p>
        </w:tc>
        <w:tc>
          <w:tcPr>
            <w:tcW w:w="4319" w:type="dxa"/>
          </w:tcPr>
          <w:p w14:paraId="70EEE57A" w14:textId="4068A39A" w:rsidR="001E74FF" w:rsidRDefault="00170279">
            <w:pPr>
              <w:pStyle w:val="TableParagraph"/>
              <w:spacing w:before="20"/>
              <w:ind w:left="107"/>
              <w:jc w:val="left"/>
            </w:pPr>
            <w:r>
              <w:t>Pomidorai konservuoti smulkinti</w:t>
            </w:r>
          </w:p>
        </w:tc>
        <w:tc>
          <w:tcPr>
            <w:tcW w:w="709" w:type="dxa"/>
          </w:tcPr>
          <w:p w14:paraId="17E66AC4" w14:textId="75EBC96A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70279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7D9A94FA" w14:textId="3CA82046" w:rsidR="001E74FF" w:rsidRDefault="0017027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550</w:t>
            </w:r>
          </w:p>
        </w:tc>
        <w:tc>
          <w:tcPr>
            <w:tcW w:w="993" w:type="dxa"/>
          </w:tcPr>
          <w:p w14:paraId="2E52285E" w14:textId="7327F6CD" w:rsidR="001E74FF" w:rsidRDefault="0017027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20E36735" w14:textId="3F1CD168" w:rsidR="001E74FF" w:rsidRDefault="0017027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992" w:type="dxa"/>
          </w:tcPr>
          <w:p w14:paraId="4EFB138D" w14:textId="31A0DBF5" w:rsidR="001E74FF" w:rsidRDefault="0017027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1134" w:type="dxa"/>
          </w:tcPr>
          <w:p w14:paraId="1129E403" w14:textId="6652E290" w:rsidR="001E74FF" w:rsidRDefault="0017027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992" w:type="dxa"/>
          </w:tcPr>
          <w:p w14:paraId="0F1D0E20" w14:textId="39FB44A6" w:rsidR="001E74FF" w:rsidRDefault="0017027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1418" w:type="dxa"/>
          </w:tcPr>
          <w:p w14:paraId="68B39C97" w14:textId="550D510B" w:rsidR="001E74FF" w:rsidRDefault="0017027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</w:tr>
      <w:tr w:rsidR="001E74FF" w14:paraId="5351D275" w14:textId="77777777" w:rsidTr="00B4070B">
        <w:trPr>
          <w:trHeight w:val="290"/>
        </w:trPr>
        <w:tc>
          <w:tcPr>
            <w:tcW w:w="704" w:type="dxa"/>
          </w:tcPr>
          <w:p w14:paraId="73D02D5A" w14:textId="231F0D4F" w:rsidR="001E74FF" w:rsidRDefault="00170279" w:rsidP="00170279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61</w:t>
            </w:r>
          </w:p>
        </w:tc>
        <w:tc>
          <w:tcPr>
            <w:tcW w:w="4319" w:type="dxa"/>
          </w:tcPr>
          <w:p w14:paraId="1468C963" w14:textId="0A376F46" w:rsidR="001E74FF" w:rsidRDefault="003D6643">
            <w:pPr>
              <w:pStyle w:val="TableParagraph"/>
              <w:spacing w:before="20"/>
              <w:ind w:left="107"/>
              <w:jc w:val="left"/>
            </w:pPr>
            <w:r>
              <w:t>Prieskoniai kiaulienai</w:t>
            </w:r>
          </w:p>
        </w:tc>
        <w:tc>
          <w:tcPr>
            <w:tcW w:w="709" w:type="dxa"/>
          </w:tcPr>
          <w:p w14:paraId="13029FD4" w14:textId="5F30BD6E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3D6643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66BA38B8" w14:textId="4C680FEE" w:rsidR="001E74FF" w:rsidRDefault="003D6643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8,3</w:t>
            </w:r>
          </w:p>
        </w:tc>
        <w:tc>
          <w:tcPr>
            <w:tcW w:w="993" w:type="dxa"/>
          </w:tcPr>
          <w:p w14:paraId="111EC73C" w14:textId="4F380490" w:rsidR="001E74FF" w:rsidRDefault="003D6643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64CDFAD9" w14:textId="3313DFC1" w:rsidR="001E74FF" w:rsidRDefault="003D6643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4D1D3D8F" w14:textId="1C7BC7FB" w:rsidR="001E74FF" w:rsidRDefault="003D6643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75CF71E9" w14:textId="53B3ABFE" w:rsidR="001E74FF" w:rsidRDefault="003D6643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3251E51E" w14:textId="51929A1A" w:rsidR="001E74FF" w:rsidRDefault="003D6643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0,2</w:t>
            </w:r>
          </w:p>
        </w:tc>
        <w:tc>
          <w:tcPr>
            <w:tcW w:w="1418" w:type="dxa"/>
          </w:tcPr>
          <w:p w14:paraId="0ACF71EA" w14:textId="7DDC0133" w:rsidR="001E74FF" w:rsidRDefault="003D6643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0,1</w:t>
            </w:r>
          </w:p>
        </w:tc>
      </w:tr>
      <w:tr w:rsidR="001E74FF" w14:paraId="124A9C53" w14:textId="77777777" w:rsidTr="00B4070B">
        <w:trPr>
          <w:trHeight w:val="290"/>
        </w:trPr>
        <w:tc>
          <w:tcPr>
            <w:tcW w:w="704" w:type="dxa"/>
          </w:tcPr>
          <w:p w14:paraId="0503B20B" w14:textId="3A89E09B" w:rsidR="001E74FF" w:rsidRDefault="003D6643" w:rsidP="003D6643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62</w:t>
            </w:r>
          </w:p>
        </w:tc>
        <w:tc>
          <w:tcPr>
            <w:tcW w:w="4319" w:type="dxa"/>
          </w:tcPr>
          <w:p w14:paraId="79D1F3CF" w14:textId="621AD0A5" w:rsidR="001E74FF" w:rsidRDefault="001262DF">
            <w:pPr>
              <w:pStyle w:val="TableParagraph"/>
              <w:spacing w:before="20"/>
              <w:ind w:left="107"/>
              <w:jc w:val="left"/>
            </w:pPr>
            <w:r>
              <w:t>Prieskoniai jautienai</w:t>
            </w:r>
          </w:p>
        </w:tc>
        <w:tc>
          <w:tcPr>
            <w:tcW w:w="709" w:type="dxa"/>
          </w:tcPr>
          <w:p w14:paraId="068345A9" w14:textId="0F0A6470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262DF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751428CD" w14:textId="409D1775" w:rsidR="001E74FF" w:rsidRDefault="001262DF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8,3</w:t>
            </w:r>
          </w:p>
        </w:tc>
        <w:tc>
          <w:tcPr>
            <w:tcW w:w="993" w:type="dxa"/>
          </w:tcPr>
          <w:p w14:paraId="216E3A75" w14:textId="6599C881" w:rsidR="001E74FF" w:rsidRDefault="001262DF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1CC56942" w14:textId="57ADF75F" w:rsidR="001E74FF" w:rsidRDefault="001262DF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5C63B8C8" w14:textId="47F7D0AD" w:rsidR="001E74FF" w:rsidRDefault="001262DF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78B4A625" w14:textId="090D5C89" w:rsidR="001E74FF" w:rsidRDefault="001262DF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4556E34F" w14:textId="2379DCDB" w:rsidR="001E74FF" w:rsidRDefault="001262DF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0,2</w:t>
            </w:r>
          </w:p>
        </w:tc>
        <w:tc>
          <w:tcPr>
            <w:tcW w:w="1418" w:type="dxa"/>
          </w:tcPr>
          <w:p w14:paraId="315B2FEE" w14:textId="300B47A1" w:rsidR="001E74FF" w:rsidRDefault="001262DF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0,1</w:t>
            </w:r>
          </w:p>
        </w:tc>
      </w:tr>
      <w:tr w:rsidR="001E74FF" w14:paraId="101C7485" w14:textId="77777777" w:rsidTr="00B4070B">
        <w:trPr>
          <w:trHeight w:val="290"/>
        </w:trPr>
        <w:tc>
          <w:tcPr>
            <w:tcW w:w="704" w:type="dxa"/>
          </w:tcPr>
          <w:p w14:paraId="535BCDFB" w14:textId="7A52E477" w:rsidR="001E74FF" w:rsidRDefault="001262DF" w:rsidP="001262DF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63</w:t>
            </w:r>
          </w:p>
        </w:tc>
        <w:tc>
          <w:tcPr>
            <w:tcW w:w="4319" w:type="dxa"/>
          </w:tcPr>
          <w:p w14:paraId="03F9E802" w14:textId="138755C6" w:rsidR="001E74FF" w:rsidRDefault="00F661F6">
            <w:pPr>
              <w:pStyle w:val="TableParagraph"/>
              <w:spacing w:before="20"/>
              <w:ind w:left="107"/>
              <w:jc w:val="left"/>
            </w:pPr>
            <w:r>
              <w:t>Prieskoniai provanso žolelės</w:t>
            </w:r>
          </w:p>
        </w:tc>
        <w:tc>
          <w:tcPr>
            <w:tcW w:w="709" w:type="dxa"/>
          </w:tcPr>
          <w:p w14:paraId="254655B1" w14:textId="6A564223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F661F6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16522D49" w14:textId="25F359A1" w:rsidR="001E74FF" w:rsidRDefault="00F661F6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15,5</w:t>
            </w:r>
          </w:p>
        </w:tc>
        <w:tc>
          <w:tcPr>
            <w:tcW w:w="993" w:type="dxa"/>
          </w:tcPr>
          <w:p w14:paraId="69A01605" w14:textId="03C2442B" w:rsidR="001E74FF" w:rsidRDefault="00F661F6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</w:t>
            </w:r>
          </w:p>
        </w:tc>
        <w:tc>
          <w:tcPr>
            <w:tcW w:w="1134" w:type="dxa"/>
          </w:tcPr>
          <w:p w14:paraId="3D79A91D" w14:textId="4EBDCE75" w:rsidR="001E74FF" w:rsidRDefault="00F661F6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</w:t>
            </w:r>
          </w:p>
        </w:tc>
        <w:tc>
          <w:tcPr>
            <w:tcW w:w="992" w:type="dxa"/>
          </w:tcPr>
          <w:p w14:paraId="7F599B91" w14:textId="62A6381E" w:rsidR="001E74FF" w:rsidRDefault="00F661F6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1134" w:type="dxa"/>
          </w:tcPr>
          <w:p w14:paraId="2BB2084E" w14:textId="1DC3BA08" w:rsidR="001E74FF" w:rsidRDefault="00F661F6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992" w:type="dxa"/>
          </w:tcPr>
          <w:p w14:paraId="67F57146" w14:textId="78C4844B" w:rsidR="001E74FF" w:rsidRDefault="00F661F6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</w:t>
            </w:r>
          </w:p>
        </w:tc>
        <w:tc>
          <w:tcPr>
            <w:tcW w:w="1418" w:type="dxa"/>
          </w:tcPr>
          <w:p w14:paraId="4E077B92" w14:textId="0D3ED5A1" w:rsidR="001E74FF" w:rsidRDefault="00F661F6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0,5</w:t>
            </w:r>
          </w:p>
        </w:tc>
      </w:tr>
      <w:tr w:rsidR="001E74FF" w14:paraId="47CDF2DC" w14:textId="77777777" w:rsidTr="00B4070B">
        <w:trPr>
          <w:trHeight w:val="290"/>
        </w:trPr>
        <w:tc>
          <w:tcPr>
            <w:tcW w:w="704" w:type="dxa"/>
          </w:tcPr>
          <w:p w14:paraId="2EAEDC0C" w14:textId="23133E0F" w:rsidR="001E74FF" w:rsidRDefault="00F661F6" w:rsidP="00F661F6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64</w:t>
            </w:r>
          </w:p>
        </w:tc>
        <w:tc>
          <w:tcPr>
            <w:tcW w:w="4319" w:type="dxa"/>
          </w:tcPr>
          <w:p w14:paraId="053C8803" w14:textId="6B4FBB66" w:rsidR="001E74FF" w:rsidRDefault="008D6774">
            <w:pPr>
              <w:pStyle w:val="TableParagraph"/>
              <w:spacing w:before="20"/>
              <w:ind w:left="107"/>
              <w:jc w:val="left"/>
            </w:pPr>
            <w:r>
              <w:t>Prieskoniai paukštienai</w:t>
            </w:r>
          </w:p>
        </w:tc>
        <w:tc>
          <w:tcPr>
            <w:tcW w:w="709" w:type="dxa"/>
          </w:tcPr>
          <w:p w14:paraId="7E3A91C9" w14:textId="0E33BB2C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8D6774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27F7BCCA" w14:textId="39C89671" w:rsidR="001E74FF" w:rsidRDefault="008D677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993" w:type="dxa"/>
          </w:tcPr>
          <w:p w14:paraId="66125318" w14:textId="5F404F21" w:rsidR="001E74FF" w:rsidRDefault="008D677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</w:t>
            </w:r>
          </w:p>
        </w:tc>
        <w:tc>
          <w:tcPr>
            <w:tcW w:w="1134" w:type="dxa"/>
          </w:tcPr>
          <w:p w14:paraId="680AA505" w14:textId="41289C46" w:rsidR="001E74FF" w:rsidRDefault="008D677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</w:t>
            </w:r>
          </w:p>
        </w:tc>
        <w:tc>
          <w:tcPr>
            <w:tcW w:w="992" w:type="dxa"/>
          </w:tcPr>
          <w:p w14:paraId="7B69A0D5" w14:textId="47F0756E" w:rsidR="001E74FF" w:rsidRDefault="008D677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7,6</w:t>
            </w:r>
          </w:p>
        </w:tc>
        <w:tc>
          <w:tcPr>
            <w:tcW w:w="1134" w:type="dxa"/>
          </w:tcPr>
          <w:p w14:paraId="1E4BFA6D" w14:textId="2519118B" w:rsidR="001E74FF" w:rsidRDefault="008D677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7,6</w:t>
            </w:r>
          </w:p>
        </w:tc>
        <w:tc>
          <w:tcPr>
            <w:tcW w:w="992" w:type="dxa"/>
          </w:tcPr>
          <w:p w14:paraId="63D2E290" w14:textId="25214BF0" w:rsidR="001E74FF" w:rsidRDefault="008D677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0,5</w:t>
            </w:r>
          </w:p>
        </w:tc>
        <w:tc>
          <w:tcPr>
            <w:tcW w:w="1418" w:type="dxa"/>
          </w:tcPr>
          <w:p w14:paraId="2C4AACA5" w14:textId="0E05F50B" w:rsidR="001E74FF" w:rsidRDefault="008D677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0,3</w:t>
            </w:r>
          </w:p>
        </w:tc>
      </w:tr>
      <w:tr w:rsidR="001E74FF" w14:paraId="61F464E9" w14:textId="77777777" w:rsidTr="00B4070B">
        <w:trPr>
          <w:trHeight w:val="290"/>
        </w:trPr>
        <w:tc>
          <w:tcPr>
            <w:tcW w:w="704" w:type="dxa"/>
          </w:tcPr>
          <w:p w14:paraId="42EAAF3F" w14:textId="27F7EAE0" w:rsidR="001E74FF" w:rsidRDefault="001D1B7A" w:rsidP="001D1B7A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65</w:t>
            </w:r>
          </w:p>
        </w:tc>
        <w:tc>
          <w:tcPr>
            <w:tcW w:w="4319" w:type="dxa"/>
          </w:tcPr>
          <w:p w14:paraId="4051EF1C" w14:textId="6D63E11C" w:rsidR="001E74FF" w:rsidRDefault="001D1B7A">
            <w:pPr>
              <w:pStyle w:val="TableParagraph"/>
              <w:spacing w:before="20"/>
              <w:ind w:left="107"/>
              <w:jc w:val="left"/>
            </w:pPr>
            <w:r>
              <w:t>Prieskonių mišinys, be priedų, be druskos</w:t>
            </w:r>
          </w:p>
        </w:tc>
        <w:tc>
          <w:tcPr>
            <w:tcW w:w="709" w:type="dxa"/>
          </w:tcPr>
          <w:p w14:paraId="224EDC3E" w14:textId="2923A73C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1D1B7A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4663EC8C" w14:textId="0DB02614" w:rsidR="001E74FF" w:rsidRDefault="0057489F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47,5</w:t>
            </w:r>
          </w:p>
        </w:tc>
        <w:tc>
          <w:tcPr>
            <w:tcW w:w="993" w:type="dxa"/>
          </w:tcPr>
          <w:p w14:paraId="02768F47" w14:textId="6B905494" w:rsidR="001E74FF" w:rsidRDefault="0057489F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134" w:type="dxa"/>
          </w:tcPr>
          <w:p w14:paraId="19635729" w14:textId="5BCCC1FC" w:rsidR="001E74FF" w:rsidRDefault="0057489F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992" w:type="dxa"/>
          </w:tcPr>
          <w:p w14:paraId="13137480" w14:textId="3CAE5DE8" w:rsidR="001E74FF" w:rsidRDefault="0057489F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11</w:t>
            </w:r>
          </w:p>
        </w:tc>
        <w:tc>
          <w:tcPr>
            <w:tcW w:w="1134" w:type="dxa"/>
          </w:tcPr>
          <w:p w14:paraId="6C690A3F" w14:textId="4CB2E0D8" w:rsidR="001E74FF" w:rsidRDefault="0057489F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11</w:t>
            </w:r>
          </w:p>
        </w:tc>
        <w:tc>
          <w:tcPr>
            <w:tcW w:w="992" w:type="dxa"/>
          </w:tcPr>
          <w:p w14:paraId="14BAF220" w14:textId="75C1E6D0" w:rsidR="001E74FF" w:rsidRDefault="0057489F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3,5</w:t>
            </w:r>
          </w:p>
        </w:tc>
        <w:tc>
          <w:tcPr>
            <w:tcW w:w="1418" w:type="dxa"/>
          </w:tcPr>
          <w:p w14:paraId="62E76401" w14:textId="2AC0BA11" w:rsidR="001E74FF" w:rsidRDefault="0057489F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</w:tr>
      <w:tr w:rsidR="001E74FF" w14:paraId="2DF4107D" w14:textId="77777777" w:rsidTr="00B4070B">
        <w:trPr>
          <w:trHeight w:val="290"/>
        </w:trPr>
        <w:tc>
          <w:tcPr>
            <w:tcW w:w="704" w:type="dxa"/>
          </w:tcPr>
          <w:p w14:paraId="77D023B8" w14:textId="56A4A332" w:rsidR="001E74FF" w:rsidRDefault="0057489F" w:rsidP="0057489F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66</w:t>
            </w:r>
          </w:p>
        </w:tc>
        <w:tc>
          <w:tcPr>
            <w:tcW w:w="4319" w:type="dxa"/>
          </w:tcPr>
          <w:p w14:paraId="06F74B53" w14:textId="13C9389F" w:rsidR="001E74FF" w:rsidRDefault="0057489F">
            <w:pPr>
              <w:pStyle w:val="TableParagraph"/>
              <w:spacing w:before="20"/>
              <w:ind w:left="107"/>
              <w:jc w:val="left"/>
            </w:pPr>
            <w:r>
              <w:t>Pupelės baltos sausos</w:t>
            </w:r>
          </w:p>
        </w:tc>
        <w:tc>
          <w:tcPr>
            <w:tcW w:w="709" w:type="dxa"/>
          </w:tcPr>
          <w:p w14:paraId="58115DD5" w14:textId="63902F34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2E6C54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2D499470" w14:textId="02E5AFB8" w:rsidR="001E74FF" w:rsidRDefault="002E6C5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268</w:t>
            </w:r>
          </w:p>
        </w:tc>
        <w:tc>
          <w:tcPr>
            <w:tcW w:w="993" w:type="dxa"/>
          </w:tcPr>
          <w:p w14:paraId="7AD06147" w14:textId="5ED5975F" w:rsidR="001E74FF" w:rsidRDefault="002E6C5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1134" w:type="dxa"/>
          </w:tcPr>
          <w:p w14:paraId="2730E3C5" w14:textId="4CB0C9D6" w:rsidR="001E74FF" w:rsidRDefault="002E6C5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992" w:type="dxa"/>
          </w:tcPr>
          <w:p w14:paraId="199EC387" w14:textId="56A64004" w:rsidR="001E74FF" w:rsidRDefault="002E6C5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1134" w:type="dxa"/>
          </w:tcPr>
          <w:p w14:paraId="7ABFC60A" w14:textId="34C56793" w:rsidR="001E74FF" w:rsidRDefault="002E6C5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992" w:type="dxa"/>
          </w:tcPr>
          <w:p w14:paraId="2A1D7016" w14:textId="28DA7C14" w:rsidR="001E74FF" w:rsidRDefault="002E6C5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4661B89C" w14:textId="60D6C6D5" w:rsidR="001E74FF" w:rsidRDefault="002E6C5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</w:t>
            </w:r>
          </w:p>
        </w:tc>
      </w:tr>
      <w:tr w:rsidR="001E74FF" w14:paraId="14B558C6" w14:textId="77777777" w:rsidTr="00B4070B">
        <w:trPr>
          <w:trHeight w:val="290"/>
        </w:trPr>
        <w:tc>
          <w:tcPr>
            <w:tcW w:w="704" w:type="dxa"/>
          </w:tcPr>
          <w:p w14:paraId="072960C2" w14:textId="74B9423E" w:rsidR="001E74FF" w:rsidRDefault="002E6C54" w:rsidP="002E6C54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67</w:t>
            </w:r>
          </w:p>
        </w:tc>
        <w:tc>
          <w:tcPr>
            <w:tcW w:w="4319" w:type="dxa"/>
          </w:tcPr>
          <w:p w14:paraId="5971A1AE" w14:textId="70DC9443" w:rsidR="001E74FF" w:rsidRDefault="00227B20">
            <w:pPr>
              <w:pStyle w:val="TableParagraph"/>
              <w:spacing w:before="20"/>
              <w:ind w:left="107"/>
              <w:jc w:val="left"/>
            </w:pPr>
            <w:r>
              <w:t>Pienas augalinis/be laktozės UHT</w:t>
            </w:r>
          </w:p>
        </w:tc>
        <w:tc>
          <w:tcPr>
            <w:tcW w:w="709" w:type="dxa"/>
          </w:tcPr>
          <w:p w14:paraId="77547AAE" w14:textId="32838B9F" w:rsidR="001E74FF" w:rsidRDefault="00BF246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275" w:type="dxa"/>
          </w:tcPr>
          <w:p w14:paraId="7EF369AE" w14:textId="61077A9B" w:rsidR="001E74FF" w:rsidRDefault="00227B2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993" w:type="dxa"/>
          </w:tcPr>
          <w:p w14:paraId="5B2A3DCF" w14:textId="116BF40D" w:rsidR="001E74FF" w:rsidRDefault="00227B2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7E9202F1" w14:textId="08BD9A88" w:rsidR="001E74FF" w:rsidRDefault="00227B2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4287C219" w14:textId="1C47E2F3" w:rsidR="001E74FF" w:rsidRDefault="00227B2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6D2E1E4F" w14:textId="2C4325A5" w:rsidR="001E74FF" w:rsidRDefault="00227B2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1D4DA5C0" w14:textId="2708083B" w:rsidR="001E74FF" w:rsidRDefault="00227B2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46DC83B4" w14:textId="7A307860" w:rsidR="001E74FF" w:rsidRDefault="00227B2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77517BD2" w14:textId="77777777" w:rsidTr="00B4070B">
        <w:trPr>
          <w:trHeight w:val="290"/>
        </w:trPr>
        <w:tc>
          <w:tcPr>
            <w:tcW w:w="704" w:type="dxa"/>
          </w:tcPr>
          <w:p w14:paraId="0C1B693E" w14:textId="459FFCE9" w:rsidR="001E74FF" w:rsidRDefault="00227B20" w:rsidP="00227B20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68</w:t>
            </w:r>
          </w:p>
        </w:tc>
        <w:tc>
          <w:tcPr>
            <w:tcW w:w="4319" w:type="dxa"/>
          </w:tcPr>
          <w:p w14:paraId="12A123AD" w14:textId="3518AE57" w:rsidR="001E74FF" w:rsidRDefault="00C97880">
            <w:pPr>
              <w:pStyle w:val="TableParagraph"/>
              <w:spacing w:before="20"/>
              <w:ind w:left="107"/>
              <w:jc w:val="left"/>
            </w:pPr>
            <w:r>
              <w:t>Ryžiai (plikyti)</w:t>
            </w:r>
          </w:p>
        </w:tc>
        <w:tc>
          <w:tcPr>
            <w:tcW w:w="709" w:type="dxa"/>
          </w:tcPr>
          <w:p w14:paraId="4AE26782" w14:textId="48523718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C97880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6AA9C0E3" w14:textId="2637F7C2" w:rsidR="001E74FF" w:rsidRDefault="00C9788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1749</w:t>
            </w:r>
          </w:p>
        </w:tc>
        <w:tc>
          <w:tcPr>
            <w:tcW w:w="993" w:type="dxa"/>
          </w:tcPr>
          <w:p w14:paraId="0D59BC6E" w14:textId="395A054F" w:rsidR="001E74FF" w:rsidRDefault="00C9788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480</w:t>
            </w:r>
          </w:p>
        </w:tc>
        <w:tc>
          <w:tcPr>
            <w:tcW w:w="1134" w:type="dxa"/>
          </w:tcPr>
          <w:p w14:paraId="469E7405" w14:textId="76681766" w:rsidR="001E74FF" w:rsidRDefault="00C9788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530</w:t>
            </w:r>
          </w:p>
        </w:tc>
        <w:tc>
          <w:tcPr>
            <w:tcW w:w="992" w:type="dxa"/>
          </w:tcPr>
          <w:p w14:paraId="47D5B62A" w14:textId="7311F95E" w:rsidR="001E74FF" w:rsidRDefault="00C9788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263</w:t>
            </w:r>
          </w:p>
        </w:tc>
        <w:tc>
          <w:tcPr>
            <w:tcW w:w="1134" w:type="dxa"/>
          </w:tcPr>
          <w:p w14:paraId="6CBA34A2" w14:textId="40FD4170" w:rsidR="001E74FF" w:rsidRDefault="00C9788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263</w:t>
            </w:r>
          </w:p>
        </w:tc>
        <w:tc>
          <w:tcPr>
            <w:tcW w:w="992" w:type="dxa"/>
          </w:tcPr>
          <w:p w14:paraId="3E8220B7" w14:textId="1D57E100" w:rsidR="001E74FF" w:rsidRDefault="00C9788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153</w:t>
            </w:r>
          </w:p>
        </w:tc>
        <w:tc>
          <w:tcPr>
            <w:tcW w:w="1418" w:type="dxa"/>
          </w:tcPr>
          <w:p w14:paraId="212DDBAF" w14:textId="1DB80F7C" w:rsidR="001E74FF" w:rsidRDefault="00C9788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</w:tr>
      <w:tr w:rsidR="001E74FF" w14:paraId="38F02853" w14:textId="77777777" w:rsidTr="00B4070B">
        <w:trPr>
          <w:trHeight w:val="290"/>
        </w:trPr>
        <w:tc>
          <w:tcPr>
            <w:tcW w:w="704" w:type="dxa"/>
          </w:tcPr>
          <w:p w14:paraId="0C0830C9" w14:textId="50DA6686" w:rsidR="001E74FF" w:rsidRDefault="00C42C41" w:rsidP="00C42C41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69</w:t>
            </w:r>
          </w:p>
        </w:tc>
        <w:tc>
          <w:tcPr>
            <w:tcW w:w="4319" w:type="dxa"/>
          </w:tcPr>
          <w:p w14:paraId="31444E7C" w14:textId="44EE96D5" w:rsidR="001E74FF" w:rsidRDefault="00C42C41">
            <w:pPr>
              <w:pStyle w:val="TableParagraph"/>
              <w:spacing w:before="20"/>
              <w:ind w:left="107"/>
              <w:jc w:val="left"/>
            </w:pPr>
            <w:r>
              <w:t>Ryžiai, ilgagrū</w:t>
            </w:r>
            <w:r w:rsidR="00B7127C">
              <w:t>džiai</w:t>
            </w:r>
          </w:p>
        </w:tc>
        <w:tc>
          <w:tcPr>
            <w:tcW w:w="709" w:type="dxa"/>
          </w:tcPr>
          <w:p w14:paraId="2483BF1E" w14:textId="631370EF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B7127C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6D47B418" w14:textId="3DCE5228" w:rsidR="001E74FF" w:rsidRDefault="00B7127C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542</w:t>
            </w:r>
          </w:p>
        </w:tc>
        <w:tc>
          <w:tcPr>
            <w:tcW w:w="993" w:type="dxa"/>
          </w:tcPr>
          <w:p w14:paraId="72D4E085" w14:textId="5036F81A" w:rsidR="001E74FF" w:rsidRDefault="00B7127C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130</w:t>
            </w:r>
          </w:p>
        </w:tc>
        <w:tc>
          <w:tcPr>
            <w:tcW w:w="1134" w:type="dxa"/>
          </w:tcPr>
          <w:p w14:paraId="6BB64C6B" w14:textId="7C0E1F5B" w:rsidR="001E74FF" w:rsidRDefault="00B7127C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992" w:type="dxa"/>
          </w:tcPr>
          <w:p w14:paraId="4B9E99AF" w14:textId="5C7E52F1" w:rsidR="001E74FF" w:rsidRDefault="00B7127C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1E7AAF4F" w14:textId="4607930F" w:rsidR="001E74FF" w:rsidRDefault="00B7127C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63A43048" w14:textId="6FFF6ED1" w:rsidR="001E74FF" w:rsidRDefault="00B7127C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32</w:t>
            </w:r>
          </w:p>
        </w:tc>
        <w:tc>
          <w:tcPr>
            <w:tcW w:w="1418" w:type="dxa"/>
          </w:tcPr>
          <w:p w14:paraId="2CDD180B" w14:textId="21DEE566" w:rsidR="001E74FF" w:rsidRDefault="00B7127C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</w:tr>
      <w:tr w:rsidR="001E74FF" w14:paraId="0055AEF7" w14:textId="77777777" w:rsidTr="00B4070B">
        <w:trPr>
          <w:trHeight w:val="290"/>
        </w:trPr>
        <w:tc>
          <w:tcPr>
            <w:tcW w:w="704" w:type="dxa"/>
          </w:tcPr>
          <w:p w14:paraId="7047D92F" w14:textId="2EA6B8BB" w:rsidR="001E74FF" w:rsidRDefault="00215A68" w:rsidP="00215A68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70</w:t>
            </w:r>
          </w:p>
        </w:tc>
        <w:tc>
          <w:tcPr>
            <w:tcW w:w="4319" w:type="dxa"/>
          </w:tcPr>
          <w:p w14:paraId="0F63C289" w14:textId="1BC26C03" w:rsidR="001E74FF" w:rsidRDefault="00215A68">
            <w:pPr>
              <w:pStyle w:val="TableParagraph"/>
              <w:spacing w:before="20"/>
              <w:ind w:left="107"/>
              <w:jc w:val="left"/>
            </w:pPr>
            <w:r>
              <w:t>Rūgštynės konservuotos</w:t>
            </w:r>
          </w:p>
        </w:tc>
        <w:tc>
          <w:tcPr>
            <w:tcW w:w="709" w:type="dxa"/>
          </w:tcPr>
          <w:p w14:paraId="012AA8F6" w14:textId="6A113145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344197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5CA098C4" w14:textId="4B7EED57" w:rsidR="001E74FF" w:rsidRDefault="00344197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179</w:t>
            </w:r>
          </w:p>
        </w:tc>
        <w:tc>
          <w:tcPr>
            <w:tcW w:w="993" w:type="dxa"/>
          </w:tcPr>
          <w:p w14:paraId="18118846" w14:textId="1A42CE4E" w:rsidR="001E74FF" w:rsidRDefault="00344197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1134" w:type="dxa"/>
          </w:tcPr>
          <w:p w14:paraId="73A5A80A" w14:textId="3457D155" w:rsidR="001E74FF" w:rsidRDefault="00344197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992" w:type="dxa"/>
          </w:tcPr>
          <w:p w14:paraId="352C73D5" w14:textId="18940E16" w:rsidR="001E74FF" w:rsidRDefault="00344197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1134" w:type="dxa"/>
          </w:tcPr>
          <w:p w14:paraId="056470F3" w14:textId="5C4F0EE9" w:rsidR="001E74FF" w:rsidRDefault="00344197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992" w:type="dxa"/>
          </w:tcPr>
          <w:p w14:paraId="794DC116" w14:textId="5EFEECEE" w:rsidR="001E74FF" w:rsidRDefault="00344197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</w:t>
            </w:r>
          </w:p>
        </w:tc>
        <w:tc>
          <w:tcPr>
            <w:tcW w:w="1418" w:type="dxa"/>
          </w:tcPr>
          <w:p w14:paraId="36F56CA4" w14:textId="74D4611E" w:rsidR="001E74FF" w:rsidRDefault="00344197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</w:t>
            </w:r>
          </w:p>
        </w:tc>
      </w:tr>
      <w:tr w:rsidR="001E74FF" w14:paraId="3153D147" w14:textId="77777777" w:rsidTr="00B4070B">
        <w:trPr>
          <w:trHeight w:val="290"/>
        </w:trPr>
        <w:tc>
          <w:tcPr>
            <w:tcW w:w="704" w:type="dxa"/>
          </w:tcPr>
          <w:p w14:paraId="7225F5F8" w14:textId="6AE00E70" w:rsidR="001E74FF" w:rsidRDefault="00344197" w:rsidP="00344197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71</w:t>
            </w:r>
          </w:p>
        </w:tc>
        <w:tc>
          <w:tcPr>
            <w:tcW w:w="4319" w:type="dxa"/>
          </w:tcPr>
          <w:p w14:paraId="355A2CCC" w14:textId="5FFD4A17" w:rsidR="001E74FF" w:rsidRDefault="00344197">
            <w:pPr>
              <w:pStyle w:val="TableParagraph"/>
              <w:spacing w:before="20"/>
              <w:ind w:left="107"/>
              <w:jc w:val="left"/>
            </w:pPr>
            <w:r>
              <w:t>Saulėgrąžų branduoliai</w:t>
            </w:r>
          </w:p>
        </w:tc>
        <w:tc>
          <w:tcPr>
            <w:tcW w:w="709" w:type="dxa"/>
          </w:tcPr>
          <w:p w14:paraId="5F756027" w14:textId="708743FA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344197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34F6B466" w14:textId="26EBC3BA" w:rsidR="001E74FF" w:rsidRDefault="00344197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22,2</w:t>
            </w:r>
          </w:p>
        </w:tc>
        <w:tc>
          <w:tcPr>
            <w:tcW w:w="993" w:type="dxa"/>
          </w:tcPr>
          <w:p w14:paraId="77738D09" w14:textId="3DC0731D" w:rsidR="001E74FF" w:rsidRDefault="00344197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134" w:type="dxa"/>
          </w:tcPr>
          <w:p w14:paraId="26F68643" w14:textId="1B0CF063" w:rsidR="001E74FF" w:rsidRDefault="00344197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5A8972B5" w14:textId="5A6EB911" w:rsidR="001E74FF" w:rsidRDefault="00344197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134" w:type="dxa"/>
          </w:tcPr>
          <w:p w14:paraId="660276B3" w14:textId="64BE965E" w:rsidR="001E74FF" w:rsidRDefault="00344197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07908EEB" w14:textId="5ED1F62E" w:rsidR="001E74FF" w:rsidRDefault="00344197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1,5</w:t>
            </w:r>
          </w:p>
        </w:tc>
        <w:tc>
          <w:tcPr>
            <w:tcW w:w="1418" w:type="dxa"/>
          </w:tcPr>
          <w:p w14:paraId="4FC77156" w14:textId="4DBD3243" w:rsidR="001E74FF" w:rsidRDefault="00344197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0,7</w:t>
            </w:r>
          </w:p>
        </w:tc>
      </w:tr>
      <w:tr w:rsidR="001E74FF" w14:paraId="33125891" w14:textId="77777777" w:rsidTr="00B4070B">
        <w:trPr>
          <w:trHeight w:val="290"/>
        </w:trPr>
        <w:tc>
          <w:tcPr>
            <w:tcW w:w="704" w:type="dxa"/>
          </w:tcPr>
          <w:p w14:paraId="77904CE2" w14:textId="5F003D61" w:rsidR="001E74FF" w:rsidRDefault="00344197" w:rsidP="00344197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72</w:t>
            </w:r>
          </w:p>
        </w:tc>
        <w:tc>
          <w:tcPr>
            <w:tcW w:w="4319" w:type="dxa"/>
          </w:tcPr>
          <w:p w14:paraId="75E26DDD" w14:textId="1D347E20" w:rsidR="001E74FF" w:rsidRDefault="00472D08">
            <w:pPr>
              <w:pStyle w:val="TableParagraph"/>
              <w:spacing w:before="20"/>
              <w:ind w:left="107"/>
              <w:jc w:val="left"/>
            </w:pPr>
            <w:r>
              <w:t>Sezamo sėklos</w:t>
            </w:r>
          </w:p>
        </w:tc>
        <w:tc>
          <w:tcPr>
            <w:tcW w:w="709" w:type="dxa"/>
          </w:tcPr>
          <w:p w14:paraId="0A9DA98E" w14:textId="2DBD4DAB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472D08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5D7E6036" w14:textId="5E7E283C" w:rsidR="001E74FF" w:rsidRDefault="00472D0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77</w:t>
            </w:r>
          </w:p>
        </w:tc>
        <w:tc>
          <w:tcPr>
            <w:tcW w:w="993" w:type="dxa"/>
          </w:tcPr>
          <w:p w14:paraId="543DD73A" w14:textId="5BF2C921" w:rsidR="001E74FF" w:rsidRDefault="00472D08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17</w:t>
            </w:r>
          </w:p>
        </w:tc>
        <w:tc>
          <w:tcPr>
            <w:tcW w:w="1134" w:type="dxa"/>
          </w:tcPr>
          <w:p w14:paraId="63769D37" w14:textId="7BCFE66D" w:rsidR="001E74FF" w:rsidRDefault="00472D08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587A3C51" w14:textId="1B2D9039" w:rsidR="001E74FF" w:rsidRDefault="00472D08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  <w:tc>
          <w:tcPr>
            <w:tcW w:w="1134" w:type="dxa"/>
          </w:tcPr>
          <w:p w14:paraId="6468DA7F" w14:textId="06B8C8D9" w:rsidR="001E74FF" w:rsidRDefault="00472D08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  <w:tc>
          <w:tcPr>
            <w:tcW w:w="992" w:type="dxa"/>
          </w:tcPr>
          <w:p w14:paraId="259329A2" w14:textId="79FDE759" w:rsidR="001E74FF" w:rsidRDefault="00472D08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19B0EA1F" w14:textId="1CA13C38" w:rsidR="001E74FF" w:rsidRDefault="00472D08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6EAC31C6" w14:textId="77777777" w:rsidTr="00B4070B">
        <w:trPr>
          <w:trHeight w:val="290"/>
        </w:trPr>
        <w:tc>
          <w:tcPr>
            <w:tcW w:w="704" w:type="dxa"/>
          </w:tcPr>
          <w:p w14:paraId="61DC7A15" w14:textId="5A82C834" w:rsidR="001E74FF" w:rsidRDefault="00472D08" w:rsidP="00472D08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73</w:t>
            </w:r>
          </w:p>
        </w:tc>
        <w:tc>
          <w:tcPr>
            <w:tcW w:w="4319" w:type="dxa"/>
          </w:tcPr>
          <w:p w14:paraId="62445570" w14:textId="6D2B60B8" w:rsidR="001E74FF" w:rsidRDefault="00472D08">
            <w:pPr>
              <w:pStyle w:val="TableParagraph"/>
              <w:spacing w:before="20"/>
              <w:ind w:left="107"/>
              <w:jc w:val="left"/>
            </w:pPr>
            <w:r>
              <w:t>Sorų kruopos</w:t>
            </w:r>
          </w:p>
        </w:tc>
        <w:tc>
          <w:tcPr>
            <w:tcW w:w="709" w:type="dxa"/>
          </w:tcPr>
          <w:p w14:paraId="728E9369" w14:textId="4C59FC03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472D08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62BA084C" w14:textId="1D3A217E" w:rsidR="001E74FF" w:rsidRDefault="00472D08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458</w:t>
            </w:r>
          </w:p>
        </w:tc>
        <w:tc>
          <w:tcPr>
            <w:tcW w:w="993" w:type="dxa"/>
          </w:tcPr>
          <w:p w14:paraId="15DD2DD8" w14:textId="69CE98FB" w:rsidR="001E74FF" w:rsidRDefault="00472D08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110</w:t>
            </w:r>
          </w:p>
        </w:tc>
        <w:tc>
          <w:tcPr>
            <w:tcW w:w="1134" w:type="dxa"/>
          </w:tcPr>
          <w:p w14:paraId="61346FF7" w14:textId="4866E8D8" w:rsidR="001E74FF" w:rsidRDefault="00472D08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110</w:t>
            </w:r>
          </w:p>
        </w:tc>
        <w:tc>
          <w:tcPr>
            <w:tcW w:w="992" w:type="dxa"/>
          </w:tcPr>
          <w:p w14:paraId="33B82EEC" w14:textId="0A2AE601" w:rsidR="001E74FF" w:rsidRDefault="00472D08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3BECE58F" w14:textId="3F85531D" w:rsidR="001E74FF" w:rsidRDefault="00472D08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0A2F5FEA" w14:textId="392304E4" w:rsidR="001E74FF" w:rsidRDefault="00472D08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25</w:t>
            </w:r>
          </w:p>
        </w:tc>
        <w:tc>
          <w:tcPr>
            <w:tcW w:w="1418" w:type="dxa"/>
          </w:tcPr>
          <w:p w14:paraId="567F59FD" w14:textId="28FD0185" w:rsidR="001E74FF" w:rsidRDefault="00472D08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</w:t>
            </w:r>
          </w:p>
        </w:tc>
      </w:tr>
      <w:tr w:rsidR="001E74FF" w14:paraId="61383F11" w14:textId="77777777" w:rsidTr="00B4070B">
        <w:trPr>
          <w:trHeight w:val="290"/>
        </w:trPr>
        <w:tc>
          <w:tcPr>
            <w:tcW w:w="704" w:type="dxa"/>
          </w:tcPr>
          <w:p w14:paraId="5EFE643A" w14:textId="05F53BEC" w:rsidR="001E74FF" w:rsidRDefault="00472D08" w:rsidP="00472D08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74</w:t>
            </w:r>
          </w:p>
        </w:tc>
        <w:tc>
          <w:tcPr>
            <w:tcW w:w="4319" w:type="dxa"/>
          </w:tcPr>
          <w:p w14:paraId="6057E31B" w14:textId="7A610A07" w:rsidR="001E74FF" w:rsidRDefault="00D669E4">
            <w:pPr>
              <w:pStyle w:val="TableParagraph"/>
              <w:spacing w:before="20"/>
              <w:ind w:left="107"/>
              <w:jc w:val="left"/>
            </w:pPr>
            <w:r>
              <w:t>Trapučiai kukurūzų</w:t>
            </w:r>
          </w:p>
        </w:tc>
        <w:tc>
          <w:tcPr>
            <w:tcW w:w="709" w:type="dxa"/>
          </w:tcPr>
          <w:p w14:paraId="26B05B13" w14:textId="50A375BE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D669E4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56A2C0B1" w14:textId="7F77A5B2" w:rsidR="001E74FF" w:rsidRDefault="00D669E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114</w:t>
            </w:r>
          </w:p>
        </w:tc>
        <w:tc>
          <w:tcPr>
            <w:tcW w:w="993" w:type="dxa"/>
          </w:tcPr>
          <w:p w14:paraId="3CC72982" w14:textId="5DD90250" w:rsidR="001E74FF" w:rsidRDefault="00D669E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3F902696" w14:textId="07D59415" w:rsidR="001E74FF" w:rsidRDefault="00D669E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1825117A" w14:textId="279EAD84" w:rsidR="001E74FF" w:rsidRDefault="00D669E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134" w:type="dxa"/>
          </w:tcPr>
          <w:p w14:paraId="611C25A6" w14:textId="0D736A29" w:rsidR="001E74FF" w:rsidRDefault="00D669E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0FDD3137" w14:textId="1A8D0189" w:rsidR="001E74FF" w:rsidRDefault="00D669E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33B5D1A4" w14:textId="2E80AC8D" w:rsidR="001E74FF" w:rsidRDefault="00D669E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</w:t>
            </w:r>
          </w:p>
        </w:tc>
      </w:tr>
      <w:tr w:rsidR="001E74FF" w14:paraId="4E2CF504" w14:textId="77777777" w:rsidTr="00B4070B">
        <w:trPr>
          <w:trHeight w:val="290"/>
        </w:trPr>
        <w:tc>
          <w:tcPr>
            <w:tcW w:w="704" w:type="dxa"/>
          </w:tcPr>
          <w:p w14:paraId="45D85BBF" w14:textId="57BDB1B5" w:rsidR="001E74FF" w:rsidRDefault="00D669E4" w:rsidP="00D669E4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75</w:t>
            </w:r>
          </w:p>
        </w:tc>
        <w:tc>
          <w:tcPr>
            <w:tcW w:w="4319" w:type="dxa"/>
          </w:tcPr>
          <w:p w14:paraId="18448FCC" w14:textId="6FD7F530" w:rsidR="001E74FF" w:rsidRDefault="00D669E4">
            <w:pPr>
              <w:pStyle w:val="TableParagraph"/>
              <w:spacing w:before="20"/>
              <w:ind w:left="107"/>
              <w:jc w:val="left"/>
            </w:pPr>
            <w:r>
              <w:t>Trapučiai ryžių</w:t>
            </w:r>
          </w:p>
        </w:tc>
        <w:tc>
          <w:tcPr>
            <w:tcW w:w="709" w:type="dxa"/>
          </w:tcPr>
          <w:p w14:paraId="194D3DAF" w14:textId="629C07E6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D669E4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43441B5F" w14:textId="18136247" w:rsidR="001E74FF" w:rsidRDefault="007A3092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69</w:t>
            </w:r>
          </w:p>
        </w:tc>
        <w:tc>
          <w:tcPr>
            <w:tcW w:w="993" w:type="dxa"/>
          </w:tcPr>
          <w:p w14:paraId="26DAD937" w14:textId="417D4E2A" w:rsidR="001E74FF" w:rsidRDefault="007A3092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134" w:type="dxa"/>
          </w:tcPr>
          <w:p w14:paraId="34CBD452" w14:textId="6927B7FE" w:rsidR="001E74FF" w:rsidRDefault="007A3092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0A9D1041" w14:textId="33CA7A18" w:rsidR="001E74FF" w:rsidRDefault="007A3092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1134" w:type="dxa"/>
          </w:tcPr>
          <w:p w14:paraId="46854582" w14:textId="79BAB6FE" w:rsidR="001E74FF" w:rsidRDefault="007A3092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992" w:type="dxa"/>
          </w:tcPr>
          <w:p w14:paraId="01C87967" w14:textId="467E9604" w:rsidR="001E74FF" w:rsidRDefault="007A3092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418" w:type="dxa"/>
          </w:tcPr>
          <w:p w14:paraId="02E60A7C" w14:textId="014DF591" w:rsidR="001E74FF" w:rsidRDefault="007A3092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</w:tr>
      <w:tr w:rsidR="001E74FF" w14:paraId="1277141F" w14:textId="77777777" w:rsidTr="00B4070B">
        <w:trPr>
          <w:trHeight w:val="290"/>
        </w:trPr>
        <w:tc>
          <w:tcPr>
            <w:tcW w:w="704" w:type="dxa"/>
          </w:tcPr>
          <w:p w14:paraId="2DC06D3F" w14:textId="063632B6" w:rsidR="001E74FF" w:rsidRDefault="007A3092" w:rsidP="007A3092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76</w:t>
            </w:r>
          </w:p>
        </w:tc>
        <w:tc>
          <w:tcPr>
            <w:tcW w:w="4319" w:type="dxa"/>
          </w:tcPr>
          <w:p w14:paraId="4A2BD111" w14:textId="38DEC09E" w:rsidR="001E74FF" w:rsidRDefault="007A3092">
            <w:pPr>
              <w:pStyle w:val="TableParagraph"/>
              <w:spacing w:before="20"/>
              <w:ind w:left="107"/>
              <w:jc w:val="left"/>
            </w:pPr>
            <w:r>
              <w:t>Traški duonelė su sėlenomis</w:t>
            </w:r>
          </w:p>
        </w:tc>
        <w:tc>
          <w:tcPr>
            <w:tcW w:w="709" w:type="dxa"/>
          </w:tcPr>
          <w:p w14:paraId="0E006873" w14:textId="5857FC5A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7A3092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40B3AD23" w14:textId="2AB12992" w:rsidR="001E74FF" w:rsidRDefault="007A3092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85</w:t>
            </w:r>
          </w:p>
        </w:tc>
        <w:tc>
          <w:tcPr>
            <w:tcW w:w="993" w:type="dxa"/>
          </w:tcPr>
          <w:p w14:paraId="4805FBBE" w14:textId="01C6FA74" w:rsidR="001E74FF" w:rsidRDefault="007A3092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134" w:type="dxa"/>
          </w:tcPr>
          <w:p w14:paraId="289794AC" w14:textId="3F4F9AD0" w:rsidR="001E74FF" w:rsidRDefault="007A3092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25</w:t>
            </w:r>
          </w:p>
        </w:tc>
        <w:tc>
          <w:tcPr>
            <w:tcW w:w="992" w:type="dxa"/>
          </w:tcPr>
          <w:p w14:paraId="5A2F4C7F" w14:textId="6288A1E8" w:rsidR="001E74FF" w:rsidRDefault="007A3092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25</w:t>
            </w:r>
          </w:p>
        </w:tc>
        <w:tc>
          <w:tcPr>
            <w:tcW w:w="1134" w:type="dxa"/>
          </w:tcPr>
          <w:p w14:paraId="63967EF3" w14:textId="6CB24F5B" w:rsidR="001E74FF" w:rsidRDefault="007A3092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25</w:t>
            </w:r>
          </w:p>
        </w:tc>
        <w:tc>
          <w:tcPr>
            <w:tcW w:w="992" w:type="dxa"/>
          </w:tcPr>
          <w:p w14:paraId="1F910FD0" w14:textId="0F9B4914" w:rsidR="001E74FF" w:rsidRDefault="007A3092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1B1868BE" w14:textId="534F30D9" w:rsidR="001E74FF" w:rsidRDefault="007A3092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3E241B89" w14:textId="77777777" w:rsidTr="00B4070B">
        <w:trPr>
          <w:trHeight w:val="290"/>
        </w:trPr>
        <w:tc>
          <w:tcPr>
            <w:tcW w:w="704" w:type="dxa"/>
          </w:tcPr>
          <w:p w14:paraId="7D4BAD98" w14:textId="66A2891C" w:rsidR="001E74FF" w:rsidRDefault="007A3092" w:rsidP="007A3092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77</w:t>
            </w:r>
          </w:p>
        </w:tc>
        <w:tc>
          <w:tcPr>
            <w:tcW w:w="4319" w:type="dxa"/>
          </w:tcPr>
          <w:p w14:paraId="5B4F933B" w14:textId="1D971732" w:rsidR="001E74FF" w:rsidRDefault="00910E69">
            <w:pPr>
              <w:pStyle w:val="TableParagraph"/>
              <w:spacing w:before="20"/>
              <w:ind w:left="107"/>
              <w:jc w:val="left"/>
            </w:pPr>
            <w:r>
              <w:t>Šaldytos braškės</w:t>
            </w:r>
          </w:p>
        </w:tc>
        <w:tc>
          <w:tcPr>
            <w:tcW w:w="709" w:type="dxa"/>
          </w:tcPr>
          <w:p w14:paraId="16D037BF" w14:textId="366027DC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910E69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4CF750C9" w14:textId="1FE57D91" w:rsidR="001E74FF" w:rsidRDefault="00910E6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530</w:t>
            </w:r>
          </w:p>
        </w:tc>
        <w:tc>
          <w:tcPr>
            <w:tcW w:w="993" w:type="dxa"/>
          </w:tcPr>
          <w:p w14:paraId="46E303EA" w14:textId="72D6B521" w:rsidR="001E74FF" w:rsidRDefault="00910E6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1134" w:type="dxa"/>
          </w:tcPr>
          <w:p w14:paraId="0E19FA22" w14:textId="44D9246B" w:rsidR="001E74FF" w:rsidRDefault="00910E6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140</w:t>
            </w:r>
          </w:p>
        </w:tc>
        <w:tc>
          <w:tcPr>
            <w:tcW w:w="992" w:type="dxa"/>
          </w:tcPr>
          <w:p w14:paraId="159DA0D4" w14:textId="2FE1B01C" w:rsidR="001E74FF" w:rsidRDefault="00910E6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1134" w:type="dxa"/>
          </w:tcPr>
          <w:p w14:paraId="5B2F9A83" w14:textId="29B9D0CB" w:rsidR="001E74FF" w:rsidRDefault="00910E6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120</w:t>
            </w:r>
          </w:p>
        </w:tc>
        <w:tc>
          <w:tcPr>
            <w:tcW w:w="992" w:type="dxa"/>
          </w:tcPr>
          <w:p w14:paraId="4C4787F4" w14:textId="049C8F0D" w:rsidR="001E74FF" w:rsidRDefault="00910E6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6F3778D9" w14:textId="024D8269" w:rsidR="001E74FF" w:rsidRDefault="00910E6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1E74FF" w14:paraId="2D12A5BC" w14:textId="77777777" w:rsidTr="00B4070B">
        <w:trPr>
          <w:trHeight w:val="290"/>
        </w:trPr>
        <w:tc>
          <w:tcPr>
            <w:tcW w:w="704" w:type="dxa"/>
          </w:tcPr>
          <w:p w14:paraId="0A41369B" w14:textId="30F65F63" w:rsidR="001E74FF" w:rsidRDefault="00910E69" w:rsidP="00910E69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78</w:t>
            </w:r>
          </w:p>
        </w:tc>
        <w:tc>
          <w:tcPr>
            <w:tcW w:w="4319" w:type="dxa"/>
          </w:tcPr>
          <w:p w14:paraId="02D89800" w14:textId="124E680C" w:rsidR="001E74FF" w:rsidRDefault="00910E69">
            <w:pPr>
              <w:pStyle w:val="TableParagraph"/>
              <w:spacing w:before="20"/>
              <w:ind w:left="107"/>
              <w:jc w:val="left"/>
            </w:pPr>
            <w:r>
              <w:t>Žirneliai konservuoti</w:t>
            </w:r>
          </w:p>
        </w:tc>
        <w:tc>
          <w:tcPr>
            <w:tcW w:w="709" w:type="dxa"/>
          </w:tcPr>
          <w:p w14:paraId="4A4BFA9C" w14:textId="0DE5449D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910E69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5FDA1EDE" w14:textId="118F485F" w:rsidR="001E74FF" w:rsidRDefault="00AA39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796</w:t>
            </w:r>
          </w:p>
        </w:tc>
        <w:tc>
          <w:tcPr>
            <w:tcW w:w="993" w:type="dxa"/>
          </w:tcPr>
          <w:p w14:paraId="4DDF2694" w14:textId="23E510C1" w:rsidR="001E74FF" w:rsidRDefault="00AA397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200</w:t>
            </w:r>
          </w:p>
        </w:tc>
        <w:tc>
          <w:tcPr>
            <w:tcW w:w="1134" w:type="dxa"/>
          </w:tcPr>
          <w:p w14:paraId="04D7E63E" w14:textId="1CC9CA93" w:rsidR="001E74FF" w:rsidRDefault="00AA397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200</w:t>
            </w:r>
          </w:p>
        </w:tc>
        <w:tc>
          <w:tcPr>
            <w:tcW w:w="992" w:type="dxa"/>
          </w:tcPr>
          <w:p w14:paraId="69A89045" w14:textId="2EAE9B20" w:rsidR="001E74FF" w:rsidRDefault="00AA397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140</w:t>
            </w:r>
          </w:p>
        </w:tc>
        <w:tc>
          <w:tcPr>
            <w:tcW w:w="1134" w:type="dxa"/>
          </w:tcPr>
          <w:p w14:paraId="02B3864E" w14:textId="49840F12" w:rsidR="001E74FF" w:rsidRDefault="00AA397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140</w:t>
            </w:r>
          </w:p>
        </w:tc>
        <w:tc>
          <w:tcPr>
            <w:tcW w:w="992" w:type="dxa"/>
          </w:tcPr>
          <w:p w14:paraId="3C340CA4" w14:textId="259431B3" w:rsidR="001E74FF" w:rsidRDefault="00AA397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80</w:t>
            </w:r>
          </w:p>
        </w:tc>
        <w:tc>
          <w:tcPr>
            <w:tcW w:w="1418" w:type="dxa"/>
          </w:tcPr>
          <w:p w14:paraId="33D5D329" w14:textId="51571178" w:rsidR="001E74FF" w:rsidRDefault="00AA397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36</w:t>
            </w:r>
          </w:p>
        </w:tc>
      </w:tr>
      <w:tr w:rsidR="001E74FF" w14:paraId="5FD5FB85" w14:textId="77777777" w:rsidTr="00B4070B">
        <w:trPr>
          <w:trHeight w:val="290"/>
        </w:trPr>
        <w:tc>
          <w:tcPr>
            <w:tcW w:w="704" w:type="dxa"/>
          </w:tcPr>
          <w:p w14:paraId="3F6CEEF8" w14:textId="60BDA11E" w:rsidR="001E74FF" w:rsidRDefault="00AA3970" w:rsidP="00AA3970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79</w:t>
            </w:r>
          </w:p>
        </w:tc>
        <w:tc>
          <w:tcPr>
            <w:tcW w:w="4319" w:type="dxa"/>
          </w:tcPr>
          <w:p w14:paraId="5118797C" w14:textId="03367053" w:rsidR="001E74FF" w:rsidRDefault="00AA3970">
            <w:pPr>
              <w:pStyle w:val="TableParagraph"/>
              <w:spacing w:before="20"/>
              <w:ind w:left="107"/>
              <w:jc w:val="left"/>
            </w:pPr>
            <w:r>
              <w:t>Žirneliai žali šaldyti</w:t>
            </w:r>
          </w:p>
        </w:tc>
        <w:tc>
          <w:tcPr>
            <w:tcW w:w="709" w:type="dxa"/>
          </w:tcPr>
          <w:p w14:paraId="32F95846" w14:textId="3E5E5D4F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AA3970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22BC412F" w14:textId="5BACF78E" w:rsidR="001E74FF" w:rsidRDefault="00AA3970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284</w:t>
            </w:r>
          </w:p>
        </w:tc>
        <w:tc>
          <w:tcPr>
            <w:tcW w:w="993" w:type="dxa"/>
          </w:tcPr>
          <w:p w14:paraId="2B1D740E" w14:textId="004F8AB9" w:rsidR="001E74FF" w:rsidRDefault="00AA3970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65</w:t>
            </w:r>
          </w:p>
        </w:tc>
        <w:tc>
          <w:tcPr>
            <w:tcW w:w="1134" w:type="dxa"/>
          </w:tcPr>
          <w:p w14:paraId="23F9F79B" w14:textId="63901FA3" w:rsidR="001E74FF" w:rsidRDefault="00AA3970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68</w:t>
            </w:r>
          </w:p>
        </w:tc>
        <w:tc>
          <w:tcPr>
            <w:tcW w:w="992" w:type="dxa"/>
          </w:tcPr>
          <w:p w14:paraId="479CC9D4" w14:textId="37AC7A98" w:rsidR="001E74FF" w:rsidRDefault="00AA3970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1134" w:type="dxa"/>
          </w:tcPr>
          <w:p w14:paraId="64F79FA8" w14:textId="546CCC39" w:rsidR="001E74FF" w:rsidRDefault="00AA3970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</w:p>
        </w:tc>
        <w:tc>
          <w:tcPr>
            <w:tcW w:w="992" w:type="dxa"/>
          </w:tcPr>
          <w:p w14:paraId="0AB4E17A" w14:textId="6F684549" w:rsidR="001E74FF" w:rsidRDefault="00AA3970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21</w:t>
            </w:r>
          </w:p>
        </w:tc>
        <w:tc>
          <w:tcPr>
            <w:tcW w:w="1418" w:type="dxa"/>
          </w:tcPr>
          <w:p w14:paraId="583AB8F2" w14:textId="6F276981" w:rsidR="001E74FF" w:rsidRDefault="00AA3970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1E74FF" w14:paraId="101F50AE" w14:textId="77777777" w:rsidTr="00B4070B">
        <w:trPr>
          <w:trHeight w:val="290"/>
        </w:trPr>
        <w:tc>
          <w:tcPr>
            <w:tcW w:w="704" w:type="dxa"/>
          </w:tcPr>
          <w:p w14:paraId="2F1F14D4" w14:textId="74C673D1" w:rsidR="001E74FF" w:rsidRDefault="00AA3970" w:rsidP="00AA3970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80</w:t>
            </w:r>
          </w:p>
        </w:tc>
        <w:tc>
          <w:tcPr>
            <w:tcW w:w="4319" w:type="dxa"/>
          </w:tcPr>
          <w:p w14:paraId="566ED7FD" w14:textId="2F11AEB2" w:rsidR="001E74FF" w:rsidRDefault="00AD572E">
            <w:pPr>
              <w:pStyle w:val="TableParagraph"/>
              <w:spacing w:before="20"/>
              <w:ind w:left="107"/>
              <w:jc w:val="left"/>
            </w:pPr>
            <w:r>
              <w:t>Žirniai džiovinti</w:t>
            </w:r>
          </w:p>
        </w:tc>
        <w:tc>
          <w:tcPr>
            <w:tcW w:w="709" w:type="dxa"/>
          </w:tcPr>
          <w:p w14:paraId="7560EFFB" w14:textId="20E5ACBB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AD572E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22E35FAE" w14:textId="6B517B79" w:rsidR="001E74FF" w:rsidRDefault="00AD572E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407</w:t>
            </w:r>
          </w:p>
        </w:tc>
        <w:tc>
          <w:tcPr>
            <w:tcW w:w="993" w:type="dxa"/>
          </w:tcPr>
          <w:p w14:paraId="07DA547B" w14:textId="5F83D54A" w:rsidR="001E74FF" w:rsidRDefault="00AD572E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1134" w:type="dxa"/>
          </w:tcPr>
          <w:p w14:paraId="5DE7A3FC" w14:textId="01E8AB8A" w:rsidR="001E74FF" w:rsidRDefault="00AD572E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100</w:t>
            </w:r>
          </w:p>
        </w:tc>
        <w:tc>
          <w:tcPr>
            <w:tcW w:w="992" w:type="dxa"/>
          </w:tcPr>
          <w:p w14:paraId="1A8AE852" w14:textId="4635CB3C" w:rsidR="001E74FF" w:rsidRDefault="00AD572E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80</w:t>
            </w:r>
          </w:p>
        </w:tc>
        <w:tc>
          <w:tcPr>
            <w:tcW w:w="1134" w:type="dxa"/>
          </w:tcPr>
          <w:p w14:paraId="5DFF493C" w14:textId="7A425218" w:rsidR="001E74FF" w:rsidRDefault="00AD572E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80</w:t>
            </w:r>
          </w:p>
        </w:tc>
        <w:tc>
          <w:tcPr>
            <w:tcW w:w="992" w:type="dxa"/>
          </w:tcPr>
          <w:p w14:paraId="25A96C86" w14:textId="071F239C" w:rsidR="001E74FF" w:rsidRDefault="00AD572E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32</w:t>
            </w:r>
          </w:p>
        </w:tc>
        <w:tc>
          <w:tcPr>
            <w:tcW w:w="1418" w:type="dxa"/>
          </w:tcPr>
          <w:p w14:paraId="6FB50F78" w14:textId="02AEAB25" w:rsidR="001E74FF" w:rsidRDefault="00AD572E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15</w:t>
            </w:r>
          </w:p>
        </w:tc>
      </w:tr>
      <w:tr w:rsidR="001E74FF" w14:paraId="576F624C" w14:textId="77777777" w:rsidTr="00B4070B">
        <w:trPr>
          <w:trHeight w:val="290"/>
        </w:trPr>
        <w:tc>
          <w:tcPr>
            <w:tcW w:w="704" w:type="dxa"/>
          </w:tcPr>
          <w:p w14:paraId="1C66CDD9" w14:textId="4B78E5C2" w:rsidR="001E74FF" w:rsidRDefault="00AD572E" w:rsidP="00AD572E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81</w:t>
            </w:r>
          </w:p>
        </w:tc>
        <w:tc>
          <w:tcPr>
            <w:tcW w:w="4319" w:type="dxa"/>
          </w:tcPr>
          <w:p w14:paraId="2EF3BEDF" w14:textId="033B9D8E" w:rsidR="001E74FF" w:rsidRDefault="00357F48">
            <w:pPr>
              <w:pStyle w:val="TableParagraph"/>
              <w:spacing w:before="20"/>
              <w:ind w:left="107"/>
              <w:jc w:val="left"/>
            </w:pPr>
            <w:r>
              <w:t xml:space="preserve">Daržovių mišinys šaldytas (žiediniai kopūstai, žaliosios </w:t>
            </w:r>
            <w:r w:rsidR="00A94E6A">
              <w:t>pupelės, žirneliai, briuselio kopūstai,  morkos)</w:t>
            </w:r>
          </w:p>
        </w:tc>
        <w:tc>
          <w:tcPr>
            <w:tcW w:w="709" w:type="dxa"/>
          </w:tcPr>
          <w:p w14:paraId="57EE3DF6" w14:textId="41A175C9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A94E6A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69CBF51C" w14:textId="7AE3CCC8" w:rsidR="001E74FF" w:rsidRDefault="00A94E6A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130</w:t>
            </w:r>
          </w:p>
        </w:tc>
        <w:tc>
          <w:tcPr>
            <w:tcW w:w="993" w:type="dxa"/>
          </w:tcPr>
          <w:p w14:paraId="50871ED8" w14:textId="35C113BF" w:rsidR="001E74FF" w:rsidRDefault="00A94E6A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1134" w:type="dxa"/>
          </w:tcPr>
          <w:p w14:paraId="6AB71EFB" w14:textId="0BE11816" w:rsidR="001E74FF" w:rsidRDefault="00A94E6A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</w:tcPr>
          <w:p w14:paraId="0E2C6D36" w14:textId="3895BB47" w:rsidR="001E74FF" w:rsidRDefault="00A94E6A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134" w:type="dxa"/>
          </w:tcPr>
          <w:p w14:paraId="596664EA" w14:textId="6B958323" w:rsidR="001E74FF" w:rsidRDefault="00A94E6A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992" w:type="dxa"/>
          </w:tcPr>
          <w:p w14:paraId="483A5CF8" w14:textId="381A83DA" w:rsidR="001E74FF" w:rsidRDefault="00A94E6A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418" w:type="dxa"/>
          </w:tcPr>
          <w:p w14:paraId="020D6885" w14:textId="18E5F68E" w:rsidR="001E74FF" w:rsidRDefault="00A94E6A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</w:tr>
      <w:tr w:rsidR="001E74FF" w14:paraId="1C01F0EB" w14:textId="77777777" w:rsidTr="00B4070B">
        <w:trPr>
          <w:trHeight w:val="290"/>
        </w:trPr>
        <w:tc>
          <w:tcPr>
            <w:tcW w:w="704" w:type="dxa"/>
          </w:tcPr>
          <w:p w14:paraId="671AEF5A" w14:textId="62ACA041" w:rsidR="001E74FF" w:rsidRDefault="00A94E6A" w:rsidP="00A94E6A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82</w:t>
            </w:r>
          </w:p>
        </w:tc>
        <w:tc>
          <w:tcPr>
            <w:tcW w:w="4319" w:type="dxa"/>
          </w:tcPr>
          <w:p w14:paraId="0F5D3633" w14:textId="23F2CD88" w:rsidR="001E74FF" w:rsidRDefault="00452534">
            <w:pPr>
              <w:pStyle w:val="TableParagraph"/>
              <w:spacing w:before="20"/>
              <w:ind w:left="107"/>
              <w:jc w:val="left"/>
            </w:pPr>
            <w:r>
              <w:t>Šaldyti brokoliai</w:t>
            </w:r>
          </w:p>
        </w:tc>
        <w:tc>
          <w:tcPr>
            <w:tcW w:w="709" w:type="dxa"/>
          </w:tcPr>
          <w:p w14:paraId="05F50897" w14:textId="5E897812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452534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245735F7" w14:textId="2291F253" w:rsidR="001E74FF" w:rsidRDefault="0045253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140</w:t>
            </w:r>
          </w:p>
        </w:tc>
        <w:tc>
          <w:tcPr>
            <w:tcW w:w="993" w:type="dxa"/>
          </w:tcPr>
          <w:p w14:paraId="40BE058B" w14:textId="252BF7F3" w:rsidR="001E74FF" w:rsidRDefault="0045253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54E783E8" w14:textId="36C4580B" w:rsidR="001E74FF" w:rsidRDefault="0045253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50BC3006" w14:textId="2F4A4E02" w:rsidR="001E74FF" w:rsidRDefault="0045253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1134" w:type="dxa"/>
          </w:tcPr>
          <w:p w14:paraId="5E8B40BA" w14:textId="0EB7782A" w:rsidR="001E74FF" w:rsidRDefault="0045253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20</w:t>
            </w:r>
          </w:p>
        </w:tc>
        <w:tc>
          <w:tcPr>
            <w:tcW w:w="992" w:type="dxa"/>
          </w:tcPr>
          <w:p w14:paraId="1F3F04A7" w14:textId="2F89A69F" w:rsidR="001E74FF" w:rsidRDefault="0045253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4FA22F6B" w14:textId="4EC9E08D" w:rsidR="001E74FF" w:rsidRDefault="0045253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25128E65" w14:textId="77777777" w:rsidTr="00B4070B">
        <w:trPr>
          <w:trHeight w:val="290"/>
        </w:trPr>
        <w:tc>
          <w:tcPr>
            <w:tcW w:w="704" w:type="dxa"/>
          </w:tcPr>
          <w:p w14:paraId="11842112" w14:textId="09C67843" w:rsidR="001E74FF" w:rsidRDefault="00452534" w:rsidP="00452534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83</w:t>
            </w:r>
          </w:p>
        </w:tc>
        <w:tc>
          <w:tcPr>
            <w:tcW w:w="4319" w:type="dxa"/>
          </w:tcPr>
          <w:p w14:paraId="14F55DC6" w14:textId="1BE59C3F" w:rsidR="001E74FF" w:rsidRDefault="00452534">
            <w:pPr>
              <w:pStyle w:val="TableParagraph"/>
              <w:spacing w:before="20"/>
              <w:ind w:left="107"/>
              <w:jc w:val="left"/>
            </w:pPr>
            <w:r>
              <w:t>Šaldyti moliūgai</w:t>
            </w:r>
          </w:p>
        </w:tc>
        <w:tc>
          <w:tcPr>
            <w:tcW w:w="709" w:type="dxa"/>
          </w:tcPr>
          <w:p w14:paraId="241B2B2E" w14:textId="7EEDC4F3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951D6F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41544AAB" w14:textId="7865BC4C" w:rsidR="001E74FF" w:rsidRDefault="00951D6F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993" w:type="dxa"/>
          </w:tcPr>
          <w:p w14:paraId="59C15C7C" w14:textId="71F59C7A" w:rsidR="001E74FF" w:rsidRDefault="00951D6F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6A05DD22" w14:textId="7680F1AC" w:rsidR="001E74FF" w:rsidRDefault="00951D6F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92" w:type="dxa"/>
          </w:tcPr>
          <w:p w14:paraId="7E014441" w14:textId="4524A02F" w:rsidR="001E74FF" w:rsidRDefault="00951D6F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11A468D4" w14:textId="1B709C2C" w:rsidR="001E74FF" w:rsidRDefault="00951D6F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6B564030" w14:textId="4A23F630" w:rsidR="001E74FF" w:rsidRDefault="00951D6F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66E973F6" w14:textId="60A85DBC" w:rsidR="001E74FF" w:rsidRDefault="00951D6F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4C6E4C8A" w14:textId="77777777" w:rsidTr="00B4070B">
        <w:trPr>
          <w:trHeight w:val="290"/>
        </w:trPr>
        <w:tc>
          <w:tcPr>
            <w:tcW w:w="704" w:type="dxa"/>
          </w:tcPr>
          <w:p w14:paraId="53ED6CFE" w14:textId="2865ED76" w:rsidR="001E74FF" w:rsidRDefault="00951D6F" w:rsidP="00951D6F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84</w:t>
            </w:r>
          </w:p>
        </w:tc>
        <w:tc>
          <w:tcPr>
            <w:tcW w:w="4319" w:type="dxa"/>
          </w:tcPr>
          <w:p w14:paraId="567B1DDF" w14:textId="0A8BBA76" w:rsidR="001E74FF" w:rsidRDefault="00EF0BE9">
            <w:pPr>
              <w:pStyle w:val="TableParagraph"/>
              <w:spacing w:before="20"/>
              <w:ind w:left="107"/>
              <w:jc w:val="left"/>
            </w:pPr>
            <w:r>
              <w:t>Šaldyti žiediniai kopūstai</w:t>
            </w:r>
          </w:p>
        </w:tc>
        <w:tc>
          <w:tcPr>
            <w:tcW w:w="709" w:type="dxa"/>
          </w:tcPr>
          <w:p w14:paraId="4C35C66F" w14:textId="3E90D942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EF0BE9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460A62AC" w14:textId="25A8852D" w:rsidR="001E74FF" w:rsidRDefault="00EF0BE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295</w:t>
            </w:r>
          </w:p>
        </w:tc>
        <w:tc>
          <w:tcPr>
            <w:tcW w:w="993" w:type="dxa"/>
          </w:tcPr>
          <w:p w14:paraId="17782BDD" w14:textId="0FFEAB37" w:rsidR="001E74FF" w:rsidRDefault="00EF0BE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1134" w:type="dxa"/>
          </w:tcPr>
          <w:p w14:paraId="78378CC8" w14:textId="38F4C4AC" w:rsidR="001E74FF" w:rsidRDefault="00EF0BE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992" w:type="dxa"/>
          </w:tcPr>
          <w:p w14:paraId="0620CA26" w14:textId="5BD1D0B0" w:rsidR="001E74FF" w:rsidRDefault="00EF0BE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1134" w:type="dxa"/>
          </w:tcPr>
          <w:p w14:paraId="32F7C017" w14:textId="793DE830" w:rsidR="001E74FF" w:rsidRDefault="00EF0BE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992" w:type="dxa"/>
          </w:tcPr>
          <w:p w14:paraId="6590F33E" w14:textId="6ADE85C7" w:rsidR="001E74FF" w:rsidRDefault="00EF0BE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</w:t>
            </w:r>
          </w:p>
        </w:tc>
        <w:tc>
          <w:tcPr>
            <w:tcW w:w="1418" w:type="dxa"/>
          </w:tcPr>
          <w:p w14:paraId="04D076E8" w14:textId="75BF073F" w:rsidR="001E74FF" w:rsidRDefault="00EF0BE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</w:tr>
      <w:tr w:rsidR="001E74FF" w14:paraId="24DDAC85" w14:textId="77777777" w:rsidTr="00B4070B">
        <w:trPr>
          <w:trHeight w:val="290"/>
        </w:trPr>
        <w:tc>
          <w:tcPr>
            <w:tcW w:w="704" w:type="dxa"/>
          </w:tcPr>
          <w:p w14:paraId="3E7B350E" w14:textId="7730FD9F" w:rsidR="001E74FF" w:rsidRDefault="00EF0BE9" w:rsidP="00EF0BE9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85</w:t>
            </w:r>
          </w:p>
        </w:tc>
        <w:tc>
          <w:tcPr>
            <w:tcW w:w="4319" w:type="dxa"/>
          </w:tcPr>
          <w:p w14:paraId="17AF3BA5" w14:textId="7D8BBA27" w:rsidR="001E74FF" w:rsidRDefault="00EF0BE9">
            <w:pPr>
              <w:pStyle w:val="TableParagraph"/>
              <w:spacing w:before="20"/>
              <w:ind w:left="107"/>
              <w:jc w:val="left"/>
            </w:pPr>
            <w:r>
              <w:t>Burnočio sėklos</w:t>
            </w:r>
          </w:p>
        </w:tc>
        <w:tc>
          <w:tcPr>
            <w:tcW w:w="709" w:type="dxa"/>
          </w:tcPr>
          <w:p w14:paraId="388FEF73" w14:textId="4901E963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EF0BE9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04E1E5B3" w14:textId="2C10EC49" w:rsidR="001E74FF" w:rsidRDefault="00037252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993" w:type="dxa"/>
          </w:tcPr>
          <w:p w14:paraId="6935AC1D" w14:textId="204579D9" w:rsidR="001E74FF" w:rsidRDefault="00037252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134" w:type="dxa"/>
          </w:tcPr>
          <w:p w14:paraId="4B18B531" w14:textId="24604A32" w:rsidR="001E74FF" w:rsidRDefault="00037252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0DEBFEC8" w14:textId="1D0B1F85" w:rsidR="001E74FF" w:rsidRDefault="00037252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1134" w:type="dxa"/>
          </w:tcPr>
          <w:p w14:paraId="3199FA4D" w14:textId="4EC4E7C0" w:rsidR="001E74FF" w:rsidRDefault="00037252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</w:t>
            </w:r>
          </w:p>
        </w:tc>
        <w:tc>
          <w:tcPr>
            <w:tcW w:w="992" w:type="dxa"/>
          </w:tcPr>
          <w:p w14:paraId="7B2425EC" w14:textId="72FB9C4F" w:rsidR="001E74FF" w:rsidRDefault="00037252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34CFD9A7" w14:textId="39A865E8" w:rsidR="001E74FF" w:rsidRDefault="00037252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75FAFCE1" w14:textId="77777777" w:rsidTr="00B4070B">
        <w:trPr>
          <w:trHeight w:val="290"/>
        </w:trPr>
        <w:tc>
          <w:tcPr>
            <w:tcW w:w="704" w:type="dxa"/>
          </w:tcPr>
          <w:p w14:paraId="67301D6A" w14:textId="7CAECB8E" w:rsidR="001E74FF" w:rsidRDefault="00037252" w:rsidP="00037252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86</w:t>
            </w:r>
          </w:p>
        </w:tc>
        <w:tc>
          <w:tcPr>
            <w:tcW w:w="4319" w:type="dxa"/>
          </w:tcPr>
          <w:p w14:paraId="3BE56711" w14:textId="37E30676" w:rsidR="001E74FF" w:rsidRDefault="00037252">
            <w:pPr>
              <w:pStyle w:val="TableParagraph"/>
              <w:spacing w:before="20"/>
              <w:ind w:left="107"/>
              <w:jc w:val="left"/>
            </w:pPr>
            <w:r>
              <w:t>Pankolių sėklos</w:t>
            </w:r>
          </w:p>
        </w:tc>
        <w:tc>
          <w:tcPr>
            <w:tcW w:w="709" w:type="dxa"/>
          </w:tcPr>
          <w:p w14:paraId="6AAFBECE" w14:textId="2126C69E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037252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7337D78C" w14:textId="2F50F60B" w:rsidR="001E74FF" w:rsidRDefault="00037252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993" w:type="dxa"/>
          </w:tcPr>
          <w:p w14:paraId="40551995" w14:textId="4FFBCE06" w:rsidR="001E74FF" w:rsidRDefault="00037252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1134" w:type="dxa"/>
          </w:tcPr>
          <w:p w14:paraId="1BC34F8F" w14:textId="0A1BA7B5" w:rsidR="001E74FF" w:rsidRDefault="00037252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</w:p>
        </w:tc>
        <w:tc>
          <w:tcPr>
            <w:tcW w:w="992" w:type="dxa"/>
          </w:tcPr>
          <w:p w14:paraId="2ECFE00A" w14:textId="61FD70F7" w:rsidR="001E74FF" w:rsidRDefault="00037252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1134" w:type="dxa"/>
          </w:tcPr>
          <w:p w14:paraId="77D2B739" w14:textId="52E3A5FF" w:rsidR="001E74FF" w:rsidRDefault="00037252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3</w:t>
            </w:r>
          </w:p>
        </w:tc>
        <w:tc>
          <w:tcPr>
            <w:tcW w:w="992" w:type="dxa"/>
          </w:tcPr>
          <w:p w14:paraId="69CBEC82" w14:textId="0264018E" w:rsidR="001E74FF" w:rsidRDefault="00037252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4F3D1928" w14:textId="53F09082" w:rsidR="001E74FF" w:rsidRDefault="00D007E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1E74FF" w14:paraId="62148F5D" w14:textId="77777777" w:rsidTr="00B4070B">
        <w:trPr>
          <w:trHeight w:val="290"/>
        </w:trPr>
        <w:tc>
          <w:tcPr>
            <w:tcW w:w="704" w:type="dxa"/>
          </w:tcPr>
          <w:p w14:paraId="38C42C6A" w14:textId="36215D64" w:rsidR="001E74FF" w:rsidRDefault="00D007E4" w:rsidP="00D007E4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87</w:t>
            </w:r>
          </w:p>
        </w:tc>
        <w:tc>
          <w:tcPr>
            <w:tcW w:w="4319" w:type="dxa"/>
          </w:tcPr>
          <w:p w14:paraId="58E8AEE8" w14:textId="66D30636" w:rsidR="001E74FF" w:rsidRDefault="00D007E4">
            <w:pPr>
              <w:pStyle w:val="TableParagraph"/>
              <w:spacing w:before="20"/>
              <w:ind w:left="107"/>
              <w:jc w:val="left"/>
            </w:pPr>
            <w:r>
              <w:t>Sausučiai ekologiški, riestainėliai</w:t>
            </w:r>
          </w:p>
        </w:tc>
        <w:tc>
          <w:tcPr>
            <w:tcW w:w="709" w:type="dxa"/>
          </w:tcPr>
          <w:p w14:paraId="718AD04C" w14:textId="3F6CF73D" w:rsidR="001E74FF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D007E4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7565E187" w14:textId="6AA0AFEB" w:rsidR="001E74FF" w:rsidRDefault="00D007E4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993" w:type="dxa"/>
          </w:tcPr>
          <w:p w14:paraId="6089E3DD" w14:textId="3189BE49" w:rsidR="001E74FF" w:rsidRDefault="00D007E4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24F77DD0" w14:textId="53244B39" w:rsidR="001E74FF" w:rsidRDefault="00D007E4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992" w:type="dxa"/>
          </w:tcPr>
          <w:p w14:paraId="45A256F3" w14:textId="2729DD32" w:rsidR="001E74FF" w:rsidRDefault="00D007E4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1134" w:type="dxa"/>
          </w:tcPr>
          <w:p w14:paraId="7FEE7F91" w14:textId="7FF32744" w:rsidR="001E74FF" w:rsidRDefault="00D007E4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40</w:t>
            </w:r>
          </w:p>
        </w:tc>
        <w:tc>
          <w:tcPr>
            <w:tcW w:w="992" w:type="dxa"/>
          </w:tcPr>
          <w:p w14:paraId="7BA0CEF7" w14:textId="2E366114" w:rsidR="001E74FF" w:rsidRDefault="00D007E4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6330CC25" w14:textId="7736FC07" w:rsidR="001E74FF" w:rsidRDefault="00D007E4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D007E4" w14:paraId="73D51F92" w14:textId="77777777" w:rsidTr="00B4070B">
        <w:trPr>
          <w:trHeight w:val="290"/>
        </w:trPr>
        <w:tc>
          <w:tcPr>
            <w:tcW w:w="704" w:type="dxa"/>
          </w:tcPr>
          <w:p w14:paraId="0AFF64DF" w14:textId="2027BBF0" w:rsidR="00D007E4" w:rsidRDefault="00D007E4" w:rsidP="00D007E4">
            <w:pPr>
              <w:pStyle w:val="TableParagraph"/>
              <w:tabs>
                <w:tab w:val="left" w:pos="435"/>
                <w:tab w:val="left" w:pos="465"/>
              </w:tabs>
              <w:spacing w:before="1" w:line="240" w:lineRule="auto"/>
              <w:jc w:val="left"/>
              <w:rPr>
                <w:spacing w:val="-5"/>
              </w:rPr>
            </w:pPr>
            <w:r>
              <w:rPr>
                <w:spacing w:val="-5"/>
              </w:rPr>
              <w:tab/>
              <w:t>88</w:t>
            </w:r>
          </w:p>
        </w:tc>
        <w:tc>
          <w:tcPr>
            <w:tcW w:w="4319" w:type="dxa"/>
          </w:tcPr>
          <w:p w14:paraId="02CD87FF" w14:textId="6C8AE6B3" w:rsidR="00D007E4" w:rsidRDefault="00CD4979">
            <w:pPr>
              <w:pStyle w:val="TableParagraph"/>
              <w:spacing w:before="20"/>
              <w:ind w:left="107"/>
              <w:jc w:val="left"/>
            </w:pPr>
            <w:r>
              <w:t>Grūdų paplotėliai (duoniukai)</w:t>
            </w:r>
          </w:p>
        </w:tc>
        <w:tc>
          <w:tcPr>
            <w:tcW w:w="709" w:type="dxa"/>
          </w:tcPr>
          <w:p w14:paraId="21E6F1F8" w14:textId="3AB028D1" w:rsidR="00D007E4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CD4979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33DD70A4" w14:textId="30F6905F" w:rsidR="00D007E4" w:rsidRDefault="00CD4979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280</w:t>
            </w:r>
          </w:p>
        </w:tc>
        <w:tc>
          <w:tcPr>
            <w:tcW w:w="993" w:type="dxa"/>
          </w:tcPr>
          <w:p w14:paraId="5137213D" w14:textId="63055D66" w:rsidR="00D007E4" w:rsidRDefault="00CD4979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1134" w:type="dxa"/>
          </w:tcPr>
          <w:p w14:paraId="4B02FCF2" w14:textId="3E37C97A" w:rsidR="00D007E4" w:rsidRDefault="00CD4979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992" w:type="dxa"/>
          </w:tcPr>
          <w:p w14:paraId="4CAEBD4F" w14:textId="1580577B" w:rsidR="00D007E4" w:rsidRDefault="00CD4979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1134" w:type="dxa"/>
          </w:tcPr>
          <w:p w14:paraId="66A16107" w14:textId="22EE7738" w:rsidR="00D007E4" w:rsidRDefault="00CD4979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70</w:t>
            </w:r>
          </w:p>
        </w:tc>
        <w:tc>
          <w:tcPr>
            <w:tcW w:w="992" w:type="dxa"/>
          </w:tcPr>
          <w:p w14:paraId="581447DF" w14:textId="3160651A" w:rsidR="00D007E4" w:rsidRDefault="00CD4979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1D16194B" w14:textId="5A137467" w:rsidR="00D007E4" w:rsidRDefault="00CD4979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D007E4" w14:paraId="3E0D4C64" w14:textId="77777777" w:rsidTr="00B4070B">
        <w:trPr>
          <w:trHeight w:val="290"/>
        </w:trPr>
        <w:tc>
          <w:tcPr>
            <w:tcW w:w="704" w:type="dxa"/>
          </w:tcPr>
          <w:p w14:paraId="52290F43" w14:textId="234B7081" w:rsidR="00D007E4" w:rsidRDefault="009C0C3A" w:rsidP="00D007E4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89</w:t>
            </w:r>
          </w:p>
        </w:tc>
        <w:tc>
          <w:tcPr>
            <w:tcW w:w="4319" w:type="dxa"/>
          </w:tcPr>
          <w:p w14:paraId="0C3B547C" w14:textId="1A36399A" w:rsidR="00D007E4" w:rsidRDefault="009C0C3A">
            <w:pPr>
              <w:pStyle w:val="TableParagraph"/>
              <w:spacing w:before="20"/>
              <w:ind w:left="107"/>
              <w:jc w:val="left"/>
            </w:pPr>
            <w:r>
              <w:t xml:space="preserve">Maistinės </w:t>
            </w:r>
            <w:r w:rsidR="00C67D6B">
              <w:t>kviečių sėlenos</w:t>
            </w:r>
          </w:p>
        </w:tc>
        <w:tc>
          <w:tcPr>
            <w:tcW w:w="709" w:type="dxa"/>
          </w:tcPr>
          <w:p w14:paraId="5B24D60A" w14:textId="7EAF2311" w:rsidR="00D007E4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k</w:t>
            </w:r>
            <w:r w:rsidR="00C67D6B">
              <w:rPr>
                <w:b/>
                <w:spacing w:val="-5"/>
              </w:rPr>
              <w:t>g</w:t>
            </w:r>
          </w:p>
        </w:tc>
        <w:tc>
          <w:tcPr>
            <w:tcW w:w="1275" w:type="dxa"/>
          </w:tcPr>
          <w:p w14:paraId="2F3411EE" w14:textId="11275231" w:rsidR="00D007E4" w:rsidRDefault="00C67D6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993" w:type="dxa"/>
          </w:tcPr>
          <w:p w14:paraId="7BA09832" w14:textId="16E418DE" w:rsidR="00D007E4" w:rsidRDefault="00C67D6B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2,5</w:t>
            </w:r>
          </w:p>
        </w:tc>
        <w:tc>
          <w:tcPr>
            <w:tcW w:w="1134" w:type="dxa"/>
          </w:tcPr>
          <w:p w14:paraId="5AFBB3F8" w14:textId="652E4636" w:rsidR="00D007E4" w:rsidRDefault="00C67D6B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2,5</w:t>
            </w:r>
          </w:p>
        </w:tc>
        <w:tc>
          <w:tcPr>
            <w:tcW w:w="992" w:type="dxa"/>
          </w:tcPr>
          <w:p w14:paraId="05340A0A" w14:textId="7A1744B7" w:rsidR="00D007E4" w:rsidRDefault="00C67D6B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2,5</w:t>
            </w:r>
          </w:p>
        </w:tc>
        <w:tc>
          <w:tcPr>
            <w:tcW w:w="1134" w:type="dxa"/>
          </w:tcPr>
          <w:p w14:paraId="3871C60C" w14:textId="7E35A7D1" w:rsidR="00D007E4" w:rsidRDefault="00C67D6B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2,5</w:t>
            </w:r>
          </w:p>
        </w:tc>
        <w:tc>
          <w:tcPr>
            <w:tcW w:w="992" w:type="dxa"/>
          </w:tcPr>
          <w:p w14:paraId="7FC79ED6" w14:textId="6B73F6FB" w:rsidR="00D007E4" w:rsidRDefault="00C67D6B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282567D6" w14:textId="5AD6F757" w:rsidR="00D007E4" w:rsidRDefault="00C67D6B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D007E4" w14:paraId="5B50E2BC" w14:textId="77777777" w:rsidTr="00B4070B">
        <w:trPr>
          <w:trHeight w:val="290"/>
        </w:trPr>
        <w:tc>
          <w:tcPr>
            <w:tcW w:w="704" w:type="dxa"/>
          </w:tcPr>
          <w:p w14:paraId="1F387564" w14:textId="1B3D8E62" w:rsidR="00D007E4" w:rsidRDefault="00C67D6B" w:rsidP="00D007E4">
            <w:pPr>
              <w:pStyle w:val="TableParagraph"/>
              <w:tabs>
                <w:tab w:val="left" w:pos="465"/>
              </w:tabs>
              <w:spacing w:before="1" w:line="240" w:lineRule="auto"/>
              <w:rPr>
                <w:spacing w:val="-5"/>
              </w:rPr>
            </w:pPr>
            <w:r>
              <w:rPr>
                <w:spacing w:val="-5"/>
              </w:rPr>
              <w:t>90</w:t>
            </w:r>
          </w:p>
        </w:tc>
        <w:tc>
          <w:tcPr>
            <w:tcW w:w="4319" w:type="dxa"/>
          </w:tcPr>
          <w:p w14:paraId="53FC47BB" w14:textId="35B78D07" w:rsidR="00D007E4" w:rsidRDefault="00C67D6B">
            <w:pPr>
              <w:pStyle w:val="TableParagraph"/>
              <w:spacing w:before="20"/>
              <w:ind w:left="107"/>
              <w:jc w:val="left"/>
            </w:pPr>
            <w:r>
              <w:t>Natūralios obuolių sultys</w:t>
            </w:r>
          </w:p>
        </w:tc>
        <w:tc>
          <w:tcPr>
            <w:tcW w:w="709" w:type="dxa"/>
          </w:tcPr>
          <w:p w14:paraId="1058B8F0" w14:textId="1F1F3AC8" w:rsidR="00D007E4" w:rsidRDefault="0055232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l</w:t>
            </w:r>
          </w:p>
        </w:tc>
        <w:tc>
          <w:tcPr>
            <w:tcW w:w="1275" w:type="dxa"/>
          </w:tcPr>
          <w:p w14:paraId="36BB8729" w14:textId="50CEE602" w:rsidR="00D007E4" w:rsidRDefault="00C67D6B" w:rsidP="0074006D">
            <w:pPr>
              <w:pStyle w:val="TableParagraph"/>
              <w:spacing w:before="20"/>
              <w:ind w:right="97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93" w:type="dxa"/>
          </w:tcPr>
          <w:p w14:paraId="533CFDAB" w14:textId="2C5ABDB5" w:rsidR="00D007E4" w:rsidRDefault="00C67D6B" w:rsidP="0074006D">
            <w:pPr>
              <w:pStyle w:val="TableParagraph"/>
              <w:spacing w:before="20"/>
              <w:ind w:right="97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134" w:type="dxa"/>
          </w:tcPr>
          <w:p w14:paraId="65DC77CA" w14:textId="3B18D662" w:rsidR="00D007E4" w:rsidRDefault="00C67D6B" w:rsidP="0074006D">
            <w:pPr>
              <w:pStyle w:val="TableParagraph"/>
              <w:spacing w:before="20"/>
              <w:ind w:right="98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55EC6516" w14:textId="704EB317" w:rsidR="00D007E4" w:rsidRDefault="00C67D6B" w:rsidP="0074006D">
            <w:pPr>
              <w:pStyle w:val="TableParagraph"/>
              <w:spacing w:before="20"/>
              <w:ind w:right="99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1134" w:type="dxa"/>
          </w:tcPr>
          <w:p w14:paraId="68EEDBA0" w14:textId="369D0D40" w:rsidR="00D007E4" w:rsidRDefault="00C67D6B" w:rsidP="0074006D">
            <w:pPr>
              <w:pStyle w:val="TableParagraph"/>
              <w:spacing w:before="20"/>
              <w:ind w:right="101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50</w:t>
            </w:r>
          </w:p>
        </w:tc>
        <w:tc>
          <w:tcPr>
            <w:tcW w:w="992" w:type="dxa"/>
          </w:tcPr>
          <w:p w14:paraId="2E6C72C6" w14:textId="421224EB" w:rsidR="00D007E4" w:rsidRDefault="00C67D6B" w:rsidP="0074006D">
            <w:pPr>
              <w:pStyle w:val="TableParagraph"/>
              <w:spacing w:before="20"/>
              <w:ind w:right="103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1418" w:type="dxa"/>
          </w:tcPr>
          <w:p w14:paraId="117BF41E" w14:textId="4D1F2EF3" w:rsidR="00D007E4" w:rsidRDefault="00C67D6B" w:rsidP="0074006D">
            <w:pPr>
              <w:pStyle w:val="TableParagraph"/>
              <w:spacing w:before="20"/>
              <w:ind w:right="105"/>
              <w:jc w:val="center"/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</w:tr>
      <w:tr w:rsidR="000F5136" w14:paraId="1D3A7BE4" w14:textId="77777777" w:rsidTr="00B4070B">
        <w:trPr>
          <w:trHeight w:val="290"/>
        </w:trPr>
        <w:tc>
          <w:tcPr>
            <w:tcW w:w="7007" w:type="dxa"/>
            <w:gridSpan w:val="4"/>
          </w:tcPr>
          <w:p w14:paraId="753EC2F4" w14:textId="7C26C649" w:rsidR="000F5136" w:rsidRPr="00B4070B" w:rsidRDefault="000F5136" w:rsidP="0074006D">
            <w:pPr>
              <w:pStyle w:val="TableParagraph"/>
              <w:spacing w:before="20"/>
              <w:ind w:right="97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</w:rPr>
              <w:t>PRADINĖS ĮSTAIGŲ PAGRINDINIŲ SUTARČIŲ VERTĖS Eur be PVM</w:t>
            </w:r>
          </w:p>
        </w:tc>
        <w:tc>
          <w:tcPr>
            <w:tcW w:w="993" w:type="dxa"/>
          </w:tcPr>
          <w:p w14:paraId="03CA0B72" w14:textId="053034A2" w:rsidR="000F5136" w:rsidRPr="00B4070B" w:rsidRDefault="000F5136" w:rsidP="0074006D">
            <w:pPr>
              <w:pStyle w:val="TableParagraph"/>
              <w:spacing w:before="20"/>
              <w:ind w:right="97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  <w:spacing w:val="-5"/>
              </w:rPr>
              <w:t>18 965,00</w:t>
            </w:r>
          </w:p>
        </w:tc>
        <w:tc>
          <w:tcPr>
            <w:tcW w:w="1134" w:type="dxa"/>
          </w:tcPr>
          <w:p w14:paraId="7925D12E" w14:textId="3E742454" w:rsidR="000F5136" w:rsidRPr="00B4070B" w:rsidRDefault="00300878" w:rsidP="0074006D">
            <w:pPr>
              <w:pStyle w:val="TableParagraph"/>
              <w:spacing w:before="20"/>
              <w:ind w:right="98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  <w:spacing w:val="-5"/>
              </w:rPr>
              <w:t>22 205,00</w:t>
            </w:r>
          </w:p>
        </w:tc>
        <w:tc>
          <w:tcPr>
            <w:tcW w:w="992" w:type="dxa"/>
          </w:tcPr>
          <w:p w14:paraId="3AD6B777" w14:textId="5BAC0F58" w:rsidR="000F5136" w:rsidRPr="00B4070B" w:rsidRDefault="00300878" w:rsidP="0074006D">
            <w:pPr>
              <w:pStyle w:val="TableParagraph"/>
              <w:spacing w:before="20"/>
              <w:ind w:right="99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  <w:spacing w:val="-5"/>
              </w:rPr>
              <w:t>20 661,16</w:t>
            </w:r>
          </w:p>
        </w:tc>
        <w:tc>
          <w:tcPr>
            <w:tcW w:w="1134" w:type="dxa"/>
          </w:tcPr>
          <w:p w14:paraId="5A491D7B" w14:textId="0AF73C7E" w:rsidR="000F5136" w:rsidRPr="00B4070B" w:rsidRDefault="00300878" w:rsidP="0074006D">
            <w:pPr>
              <w:pStyle w:val="TableParagraph"/>
              <w:spacing w:before="20"/>
              <w:ind w:right="101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  <w:spacing w:val="-5"/>
              </w:rPr>
              <w:t>18 945,14</w:t>
            </w:r>
          </w:p>
        </w:tc>
        <w:tc>
          <w:tcPr>
            <w:tcW w:w="992" w:type="dxa"/>
          </w:tcPr>
          <w:p w14:paraId="41FCDBF0" w14:textId="17868B20" w:rsidR="000F5136" w:rsidRPr="00B4070B" w:rsidRDefault="00B4070B" w:rsidP="0074006D">
            <w:pPr>
              <w:pStyle w:val="TableParagraph"/>
              <w:spacing w:before="20"/>
              <w:ind w:right="103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  <w:spacing w:val="-5"/>
              </w:rPr>
              <w:t>6</w:t>
            </w:r>
            <w:r w:rsidR="00E10E85">
              <w:rPr>
                <w:b/>
                <w:bCs/>
                <w:spacing w:val="-5"/>
              </w:rPr>
              <w:t xml:space="preserve"> </w:t>
            </w:r>
            <w:r w:rsidRPr="00B4070B">
              <w:rPr>
                <w:b/>
                <w:bCs/>
                <w:spacing w:val="-5"/>
              </w:rPr>
              <w:t>100,00</w:t>
            </w:r>
          </w:p>
        </w:tc>
        <w:tc>
          <w:tcPr>
            <w:tcW w:w="1418" w:type="dxa"/>
          </w:tcPr>
          <w:p w14:paraId="1C8E6161" w14:textId="29AE1C75" w:rsidR="000F5136" w:rsidRPr="00B4070B" w:rsidRDefault="00B4070B" w:rsidP="0074006D">
            <w:pPr>
              <w:pStyle w:val="TableParagraph"/>
              <w:spacing w:before="20"/>
              <w:ind w:right="105"/>
              <w:jc w:val="center"/>
              <w:rPr>
                <w:b/>
                <w:bCs/>
                <w:spacing w:val="-5"/>
              </w:rPr>
            </w:pPr>
            <w:r w:rsidRPr="00B4070B">
              <w:rPr>
                <w:b/>
                <w:bCs/>
                <w:spacing w:val="-5"/>
              </w:rPr>
              <w:t>2</w:t>
            </w:r>
            <w:r w:rsidR="00E10E85">
              <w:rPr>
                <w:b/>
                <w:bCs/>
                <w:spacing w:val="-5"/>
              </w:rPr>
              <w:t xml:space="preserve"> </w:t>
            </w:r>
            <w:r w:rsidRPr="00B4070B">
              <w:rPr>
                <w:b/>
                <w:bCs/>
                <w:spacing w:val="-5"/>
              </w:rPr>
              <w:t>597,55</w:t>
            </w:r>
          </w:p>
        </w:tc>
      </w:tr>
    </w:tbl>
    <w:p w14:paraId="02A5162C" w14:textId="77777777" w:rsidR="002329CF" w:rsidRDefault="002329CF" w:rsidP="00224B48">
      <w:pPr>
        <w:pStyle w:val="TableParagraph"/>
        <w:jc w:val="left"/>
        <w:rPr>
          <w:b/>
        </w:rPr>
        <w:sectPr w:rsidR="002329CF">
          <w:type w:val="continuous"/>
          <w:pgSz w:w="15840" w:h="12240" w:orient="landscape"/>
          <w:pgMar w:top="1380" w:right="2160" w:bottom="280" w:left="1080" w:header="720" w:footer="720" w:gutter="0"/>
          <w:cols w:space="720"/>
        </w:sectPr>
      </w:pPr>
    </w:p>
    <w:p w14:paraId="08952891" w14:textId="77777777" w:rsidR="00352DC2" w:rsidRDefault="00352DC2" w:rsidP="00D007E4">
      <w:pPr>
        <w:spacing w:before="9"/>
      </w:pPr>
    </w:p>
    <w:sectPr w:rsidR="00352DC2">
      <w:pgSz w:w="15840" w:h="12240" w:orient="landscape"/>
      <w:pgMar w:top="1380" w:right="21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9CF"/>
    <w:rsid w:val="00030A18"/>
    <w:rsid w:val="00037252"/>
    <w:rsid w:val="0005056B"/>
    <w:rsid w:val="00074619"/>
    <w:rsid w:val="0008177C"/>
    <w:rsid w:val="000B7F89"/>
    <w:rsid w:val="000E05E3"/>
    <w:rsid w:val="000F5136"/>
    <w:rsid w:val="000F51FA"/>
    <w:rsid w:val="000F6B10"/>
    <w:rsid w:val="000F7FC2"/>
    <w:rsid w:val="001077C4"/>
    <w:rsid w:val="0012341C"/>
    <w:rsid w:val="001262DF"/>
    <w:rsid w:val="00133A7D"/>
    <w:rsid w:val="001356F0"/>
    <w:rsid w:val="00170279"/>
    <w:rsid w:val="001765A8"/>
    <w:rsid w:val="00183E99"/>
    <w:rsid w:val="001D1B7A"/>
    <w:rsid w:val="001E74FF"/>
    <w:rsid w:val="001F3043"/>
    <w:rsid w:val="00215A68"/>
    <w:rsid w:val="00224B48"/>
    <w:rsid w:val="00227B20"/>
    <w:rsid w:val="00231F50"/>
    <w:rsid w:val="002329CF"/>
    <w:rsid w:val="00265B51"/>
    <w:rsid w:val="002A1CD0"/>
    <w:rsid w:val="002A399E"/>
    <w:rsid w:val="002A3C0F"/>
    <w:rsid w:val="002E1E07"/>
    <w:rsid w:val="002E6C54"/>
    <w:rsid w:val="002F3AEA"/>
    <w:rsid w:val="00300878"/>
    <w:rsid w:val="00313B70"/>
    <w:rsid w:val="00336276"/>
    <w:rsid w:val="00344197"/>
    <w:rsid w:val="00352DC2"/>
    <w:rsid w:val="00357F48"/>
    <w:rsid w:val="00380C58"/>
    <w:rsid w:val="003829DE"/>
    <w:rsid w:val="003B3CA4"/>
    <w:rsid w:val="003D6643"/>
    <w:rsid w:val="00416384"/>
    <w:rsid w:val="00444EC1"/>
    <w:rsid w:val="00452534"/>
    <w:rsid w:val="004643FD"/>
    <w:rsid w:val="00472D08"/>
    <w:rsid w:val="004A74CC"/>
    <w:rsid w:val="004B447D"/>
    <w:rsid w:val="00500089"/>
    <w:rsid w:val="0055232B"/>
    <w:rsid w:val="0057489F"/>
    <w:rsid w:val="005A3150"/>
    <w:rsid w:val="00661238"/>
    <w:rsid w:val="0067135C"/>
    <w:rsid w:val="00685BE7"/>
    <w:rsid w:val="006B6671"/>
    <w:rsid w:val="006D0008"/>
    <w:rsid w:val="00726D0E"/>
    <w:rsid w:val="00733D51"/>
    <w:rsid w:val="00736D2B"/>
    <w:rsid w:val="0074006D"/>
    <w:rsid w:val="007579F3"/>
    <w:rsid w:val="007A3092"/>
    <w:rsid w:val="007B5D15"/>
    <w:rsid w:val="007E58AF"/>
    <w:rsid w:val="00871502"/>
    <w:rsid w:val="008B5020"/>
    <w:rsid w:val="008D1550"/>
    <w:rsid w:val="008D40D9"/>
    <w:rsid w:val="008D6774"/>
    <w:rsid w:val="008F363B"/>
    <w:rsid w:val="008F3A61"/>
    <w:rsid w:val="00910E69"/>
    <w:rsid w:val="00914190"/>
    <w:rsid w:val="00951D6F"/>
    <w:rsid w:val="0098180D"/>
    <w:rsid w:val="00984543"/>
    <w:rsid w:val="009C0C3A"/>
    <w:rsid w:val="009D1E7D"/>
    <w:rsid w:val="00A00238"/>
    <w:rsid w:val="00A02987"/>
    <w:rsid w:val="00A21621"/>
    <w:rsid w:val="00A65B2C"/>
    <w:rsid w:val="00A94E6A"/>
    <w:rsid w:val="00AA248F"/>
    <w:rsid w:val="00AA3970"/>
    <w:rsid w:val="00AB1803"/>
    <w:rsid w:val="00AD4A38"/>
    <w:rsid w:val="00AD572E"/>
    <w:rsid w:val="00B249E4"/>
    <w:rsid w:val="00B4070B"/>
    <w:rsid w:val="00B7127C"/>
    <w:rsid w:val="00B92BD7"/>
    <w:rsid w:val="00BA54A7"/>
    <w:rsid w:val="00BC2ECC"/>
    <w:rsid w:val="00BD6D8A"/>
    <w:rsid w:val="00BF2468"/>
    <w:rsid w:val="00C42C41"/>
    <w:rsid w:val="00C631D7"/>
    <w:rsid w:val="00C67D6B"/>
    <w:rsid w:val="00C84287"/>
    <w:rsid w:val="00C97880"/>
    <w:rsid w:val="00CA2F28"/>
    <w:rsid w:val="00CC4BC6"/>
    <w:rsid w:val="00CC7B77"/>
    <w:rsid w:val="00CD4979"/>
    <w:rsid w:val="00CE3D70"/>
    <w:rsid w:val="00D00714"/>
    <w:rsid w:val="00D007E4"/>
    <w:rsid w:val="00D01322"/>
    <w:rsid w:val="00D05784"/>
    <w:rsid w:val="00D066BB"/>
    <w:rsid w:val="00D60801"/>
    <w:rsid w:val="00D669E4"/>
    <w:rsid w:val="00D852D0"/>
    <w:rsid w:val="00DB5EDA"/>
    <w:rsid w:val="00DE7C33"/>
    <w:rsid w:val="00E10E85"/>
    <w:rsid w:val="00E56723"/>
    <w:rsid w:val="00E62892"/>
    <w:rsid w:val="00E95139"/>
    <w:rsid w:val="00EA1BD0"/>
    <w:rsid w:val="00EF0BE9"/>
    <w:rsid w:val="00EF61D7"/>
    <w:rsid w:val="00F01B85"/>
    <w:rsid w:val="00F164B2"/>
    <w:rsid w:val="00F56340"/>
    <w:rsid w:val="00F6317A"/>
    <w:rsid w:val="00F661F6"/>
    <w:rsid w:val="00F84C4B"/>
    <w:rsid w:val="00F911DB"/>
    <w:rsid w:val="00FA50BC"/>
    <w:rsid w:val="00FB2AF0"/>
    <w:rsid w:val="00F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3967"/>
  <w15:docId w15:val="{11CEAFBB-FE79-40AE-9AB0-30288697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18" w:line="249" w:lineRule="exact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3321</Words>
  <Characters>1893</Characters>
  <Application>Microsoft Office Word</Application>
  <DocSecurity>0</DocSecurity>
  <Lines>15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Liaudanskienė</dc:creator>
  <cp:lastModifiedBy>Kornelija Gliebkaitė</cp:lastModifiedBy>
  <cp:revision>131</cp:revision>
  <dcterms:created xsi:type="dcterms:W3CDTF">2025-06-30T07:50:00Z</dcterms:created>
  <dcterms:modified xsi:type="dcterms:W3CDTF">2025-07-29T10:44:00Z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2025-06-30T00:00:00Z</vt:filetime>
  </property>
  <property fmtid="{D5CDD505-2E9C-101B-9397-08002B2CF9AE}" pid="5" name="Producer">
    <vt:lpwstr>3-Heights(TM) PDF Security Shell 4.8.25.2 (http://www.pdf-tools.com)</vt:lpwstr>
  </property>
</Properties>
</file>