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0473" w14:textId="53976B77" w:rsidR="00941A37" w:rsidRPr="00B96C6D" w:rsidRDefault="004F5BF6" w:rsidP="00941A37">
      <w:pPr>
        <w:spacing w:line="257" w:lineRule="atLeast"/>
        <w:jc w:val="center"/>
        <w:rPr>
          <w:b/>
          <w:bCs/>
          <w:caps/>
          <w:color w:val="000000"/>
          <w:sz w:val="22"/>
          <w:szCs w:val="22"/>
        </w:rPr>
      </w:pPr>
      <w:r>
        <w:rPr>
          <w:b/>
          <w:bCs/>
          <w:caps/>
          <w:color w:val="000000"/>
          <w:sz w:val="22"/>
          <w:szCs w:val="22"/>
        </w:rPr>
        <w:t>PLYŠINĖ LEMPA SU STALIUKU</w:t>
      </w:r>
    </w:p>
    <w:p w14:paraId="68C67396" w14:textId="77777777" w:rsidR="00941A37" w:rsidRPr="00B96C6D" w:rsidRDefault="00941A37" w:rsidP="00941A37">
      <w:pPr>
        <w:spacing w:line="257" w:lineRule="atLeast"/>
        <w:jc w:val="center"/>
        <w:rPr>
          <w:b/>
          <w:bCs/>
          <w:caps/>
          <w:color w:val="000000"/>
          <w:sz w:val="22"/>
          <w:szCs w:val="22"/>
        </w:rPr>
      </w:pPr>
      <w:r w:rsidRPr="00B96C6D">
        <w:rPr>
          <w:b/>
          <w:bCs/>
          <w:caps/>
          <w:color w:val="000000"/>
          <w:sz w:val="22"/>
          <w:szCs w:val="22"/>
        </w:rPr>
        <w:t xml:space="preserve">VIEŠOJO PIRKIMO-PARDAVIMO SUTARTIS NR. </w:t>
      </w:r>
    </w:p>
    <w:p w14:paraId="204D2A18" w14:textId="77777777" w:rsidR="00941A37" w:rsidRPr="00B96C6D" w:rsidRDefault="00941A37" w:rsidP="00941A37">
      <w:pPr>
        <w:spacing w:line="257" w:lineRule="atLeast"/>
        <w:jc w:val="center"/>
        <w:rPr>
          <w:b/>
          <w:bCs/>
          <w:caps/>
          <w:color w:val="000000"/>
          <w:sz w:val="22"/>
          <w:szCs w:val="22"/>
        </w:rPr>
      </w:pPr>
    </w:p>
    <w:p w14:paraId="4B54A41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BENDROSIOS SĄLYGOS</w:t>
      </w:r>
    </w:p>
    <w:p w14:paraId="09274014" w14:textId="77777777" w:rsidR="00941A37" w:rsidRPr="00B96C6D" w:rsidRDefault="00941A37" w:rsidP="00941A37">
      <w:pPr>
        <w:spacing w:line="257" w:lineRule="atLeast"/>
        <w:ind w:firstLine="62"/>
        <w:jc w:val="center"/>
        <w:rPr>
          <w:color w:val="000000"/>
          <w:sz w:val="22"/>
          <w:szCs w:val="22"/>
        </w:rPr>
      </w:pPr>
    </w:p>
    <w:p w14:paraId="41D1E435"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  PAGRINDINĖS SĄVOKOS IR SUTARTIES AIŠKINIMAS</w:t>
      </w:r>
    </w:p>
    <w:p w14:paraId="2C2C8DC9" w14:textId="77777777" w:rsidR="00941A37" w:rsidRPr="00B96C6D" w:rsidRDefault="00941A37" w:rsidP="00941A37">
      <w:pPr>
        <w:spacing w:line="257" w:lineRule="atLeast"/>
        <w:ind w:firstLine="62"/>
        <w:jc w:val="both"/>
        <w:rPr>
          <w:color w:val="000000"/>
          <w:sz w:val="22"/>
          <w:szCs w:val="22"/>
        </w:rPr>
      </w:pPr>
    </w:p>
    <w:p w14:paraId="44482B4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1.1. Sąvokos</w:t>
      </w:r>
    </w:p>
    <w:p w14:paraId="1FB0A1FA" w14:textId="77777777" w:rsidR="00941A37" w:rsidRPr="00B96C6D" w:rsidRDefault="00941A37" w:rsidP="00941A37">
      <w:pPr>
        <w:spacing w:line="257" w:lineRule="atLeast"/>
        <w:ind w:firstLine="62"/>
        <w:jc w:val="both"/>
        <w:rPr>
          <w:color w:val="000000"/>
          <w:sz w:val="22"/>
          <w:szCs w:val="22"/>
        </w:rPr>
      </w:pPr>
    </w:p>
    <w:p w14:paraId="5642B83B" w14:textId="77777777" w:rsidR="00941A37" w:rsidRPr="00B96C6D" w:rsidRDefault="00941A37" w:rsidP="00941A37">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58A2830D" w14:textId="77777777" w:rsidR="00941A37" w:rsidRPr="00B96C6D" w:rsidRDefault="00941A37" w:rsidP="00941A37">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6D8A7ED5" w14:textId="77777777" w:rsidR="00941A37" w:rsidRPr="00B96C6D" w:rsidRDefault="00941A37" w:rsidP="00941A37">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7530ADE8" w14:textId="77777777" w:rsidR="00941A37" w:rsidRPr="00B96C6D" w:rsidRDefault="00941A37" w:rsidP="00941A37">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678C9949" w14:textId="77777777" w:rsidR="00941A37" w:rsidRPr="00B96C6D" w:rsidRDefault="00941A37" w:rsidP="00941A37">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E1770A" w14:textId="77777777" w:rsidR="00941A37" w:rsidRPr="00B96C6D" w:rsidRDefault="00941A37" w:rsidP="00941A37">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A0753A" w14:textId="77777777" w:rsidR="00941A37" w:rsidRPr="00B96C6D" w:rsidRDefault="00941A37" w:rsidP="00941A37">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BE0D90" w14:textId="77777777" w:rsidR="00941A37" w:rsidRPr="00B96C6D" w:rsidRDefault="00941A37" w:rsidP="00941A37">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B1AF878" w14:textId="77777777" w:rsidR="00941A37" w:rsidRPr="00B96C6D" w:rsidRDefault="00941A37" w:rsidP="00941A37">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BB0569" w14:textId="77777777" w:rsidR="00941A37" w:rsidRPr="00B96C6D" w:rsidRDefault="00941A37" w:rsidP="00941A37">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05CB639E" w14:textId="77777777" w:rsidR="00941A37" w:rsidRPr="00B96C6D" w:rsidRDefault="00941A37" w:rsidP="00941A37">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66B94909" w14:textId="77777777" w:rsidR="00941A37" w:rsidRPr="00B96C6D" w:rsidRDefault="00941A37" w:rsidP="00941A37">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6D33D7A7" w14:textId="77777777" w:rsidR="00941A37" w:rsidRPr="00B96C6D" w:rsidRDefault="00941A37" w:rsidP="00941A37">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78E50565" w14:textId="77777777" w:rsidR="00941A37" w:rsidRPr="00B96C6D" w:rsidRDefault="00941A37" w:rsidP="00941A37">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050CEAE8" w14:textId="77777777" w:rsidR="00941A37" w:rsidRPr="00B96C6D" w:rsidRDefault="00941A37" w:rsidP="00941A37">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5B9C7975" w14:textId="77777777" w:rsidR="00941A37" w:rsidRPr="00B96C6D" w:rsidRDefault="00941A37" w:rsidP="00941A37">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1CEC59AB" w14:textId="77777777" w:rsidR="00941A37" w:rsidRPr="00B96C6D" w:rsidRDefault="00941A37" w:rsidP="00941A37">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238B8A2" w14:textId="77777777" w:rsidR="00941A37" w:rsidRPr="00B96C6D" w:rsidRDefault="00941A37" w:rsidP="00941A37">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450FEB94" w14:textId="77777777" w:rsidR="00941A37" w:rsidRPr="00B96C6D" w:rsidRDefault="00941A37" w:rsidP="00941A37">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0ECD669C"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8E619FA" w14:textId="77777777" w:rsidR="00941A37" w:rsidRPr="00B96C6D" w:rsidRDefault="00941A37" w:rsidP="00941A37">
      <w:pPr>
        <w:spacing w:line="257" w:lineRule="atLeast"/>
        <w:ind w:firstLine="62"/>
        <w:jc w:val="both"/>
        <w:rPr>
          <w:color w:val="000000"/>
          <w:sz w:val="22"/>
          <w:szCs w:val="22"/>
        </w:rPr>
      </w:pPr>
    </w:p>
    <w:p w14:paraId="2E7F8B9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  Sutarties aiškinimas</w:t>
      </w:r>
    </w:p>
    <w:p w14:paraId="6E1A54B3" w14:textId="77777777" w:rsidR="00941A37" w:rsidRPr="00B96C6D" w:rsidRDefault="00941A37" w:rsidP="00941A37">
      <w:pPr>
        <w:spacing w:line="257" w:lineRule="atLeast"/>
        <w:ind w:left="792" w:firstLine="62"/>
        <w:jc w:val="both"/>
        <w:rPr>
          <w:color w:val="000000"/>
          <w:sz w:val="22"/>
          <w:szCs w:val="22"/>
        </w:rPr>
      </w:pPr>
    </w:p>
    <w:p w14:paraId="0330501E" w14:textId="77777777" w:rsidR="00941A37" w:rsidRPr="00B96C6D" w:rsidRDefault="00941A37" w:rsidP="00941A37">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6F7E3064" w14:textId="77777777" w:rsidR="00941A37" w:rsidRPr="00B96C6D" w:rsidRDefault="00941A37" w:rsidP="00941A37">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7134D96" w14:textId="77777777" w:rsidR="00941A37" w:rsidRPr="00B96C6D" w:rsidRDefault="00941A37" w:rsidP="00941A37">
      <w:pPr>
        <w:spacing w:line="257" w:lineRule="atLeast"/>
        <w:jc w:val="both"/>
        <w:rPr>
          <w:color w:val="000000"/>
          <w:sz w:val="22"/>
          <w:szCs w:val="22"/>
        </w:rPr>
      </w:pPr>
      <w:r w:rsidRPr="00B96C6D">
        <w:rPr>
          <w:color w:val="000000"/>
          <w:sz w:val="22"/>
          <w:szCs w:val="22"/>
        </w:rPr>
        <w:t>1.2.3. Diena Sutartyje reiškia kalendorinę dieną.</w:t>
      </w:r>
    </w:p>
    <w:p w14:paraId="1A945B92" w14:textId="77777777" w:rsidR="00941A37" w:rsidRPr="00B96C6D" w:rsidRDefault="00941A37" w:rsidP="00941A37">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4889AEFB" w14:textId="77777777" w:rsidR="00941A37" w:rsidRPr="00B96C6D" w:rsidRDefault="00941A37" w:rsidP="00941A37">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650A9CD6" w14:textId="77777777" w:rsidR="00941A37" w:rsidRPr="00B96C6D" w:rsidRDefault="00941A37" w:rsidP="00941A37">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632FACC9" w14:textId="77777777" w:rsidR="00941A37" w:rsidRPr="00B96C6D" w:rsidRDefault="00941A37" w:rsidP="00941A37">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047C34" w14:textId="77777777" w:rsidR="00941A37" w:rsidRPr="00B96C6D" w:rsidRDefault="00941A37" w:rsidP="00941A37">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421DA0EC" w14:textId="77777777" w:rsidR="00941A37" w:rsidRPr="00B96C6D" w:rsidRDefault="00941A37" w:rsidP="00941A37">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05B342E6" w14:textId="77777777" w:rsidR="00941A37" w:rsidRPr="00B96C6D" w:rsidRDefault="00941A37" w:rsidP="00941A37">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1A17C5" w14:textId="77777777" w:rsidR="00941A37" w:rsidRPr="00B96C6D" w:rsidRDefault="00941A37" w:rsidP="00941A37">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090EAC79" w14:textId="77777777" w:rsidR="00941A37" w:rsidRPr="00B96C6D" w:rsidRDefault="00941A37" w:rsidP="00941A37">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12FB5183" w14:textId="77777777" w:rsidR="00941A37" w:rsidRPr="00B96C6D" w:rsidRDefault="00941A37" w:rsidP="00941A37">
      <w:pPr>
        <w:spacing w:line="257" w:lineRule="atLeast"/>
        <w:ind w:firstLine="62"/>
        <w:jc w:val="both"/>
        <w:rPr>
          <w:color w:val="000000"/>
          <w:sz w:val="22"/>
          <w:szCs w:val="22"/>
        </w:rPr>
      </w:pPr>
    </w:p>
    <w:p w14:paraId="4E72C0DE"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1.3. Dokumentų viršenybė</w:t>
      </w:r>
    </w:p>
    <w:p w14:paraId="235DD9EB" w14:textId="77777777" w:rsidR="00941A37" w:rsidRPr="00B96C6D" w:rsidRDefault="00941A37" w:rsidP="00941A37">
      <w:pPr>
        <w:spacing w:line="257" w:lineRule="atLeast"/>
        <w:ind w:firstLine="62"/>
        <w:jc w:val="both"/>
        <w:rPr>
          <w:color w:val="000000"/>
          <w:sz w:val="22"/>
          <w:szCs w:val="22"/>
        </w:rPr>
      </w:pPr>
    </w:p>
    <w:p w14:paraId="627DDAF8" w14:textId="77777777" w:rsidR="00941A37" w:rsidRPr="00B96C6D" w:rsidRDefault="00941A37" w:rsidP="00941A37">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1464AB1" w14:textId="77777777" w:rsidR="00941A37" w:rsidRPr="00B96C6D" w:rsidRDefault="00941A37" w:rsidP="00941A37">
      <w:pPr>
        <w:spacing w:line="276" w:lineRule="atLeast"/>
        <w:jc w:val="both"/>
        <w:rPr>
          <w:color w:val="000000"/>
          <w:sz w:val="22"/>
          <w:szCs w:val="22"/>
        </w:rPr>
      </w:pPr>
      <w:r w:rsidRPr="00B96C6D">
        <w:rPr>
          <w:color w:val="000000"/>
          <w:sz w:val="22"/>
          <w:szCs w:val="22"/>
        </w:rPr>
        <w:t>1.3.1.1. Techninė specifikacija;</w:t>
      </w:r>
    </w:p>
    <w:p w14:paraId="50AC1FAC" w14:textId="77777777" w:rsidR="00941A37" w:rsidRPr="00B96C6D" w:rsidRDefault="00941A37" w:rsidP="00941A37">
      <w:pPr>
        <w:spacing w:line="276" w:lineRule="atLeast"/>
        <w:jc w:val="both"/>
        <w:rPr>
          <w:color w:val="000000"/>
          <w:sz w:val="22"/>
          <w:szCs w:val="22"/>
        </w:rPr>
      </w:pPr>
      <w:r w:rsidRPr="00B96C6D">
        <w:rPr>
          <w:color w:val="000000"/>
          <w:sz w:val="22"/>
          <w:szCs w:val="22"/>
        </w:rPr>
        <w:t>1.3.1.2. Specialiosios sąlygos;</w:t>
      </w:r>
    </w:p>
    <w:p w14:paraId="7647EC3D" w14:textId="77777777" w:rsidR="00941A37" w:rsidRPr="00B96C6D" w:rsidRDefault="00941A37" w:rsidP="00941A37">
      <w:pPr>
        <w:spacing w:line="276" w:lineRule="atLeast"/>
        <w:jc w:val="both"/>
        <w:rPr>
          <w:color w:val="000000"/>
          <w:sz w:val="22"/>
          <w:szCs w:val="22"/>
        </w:rPr>
      </w:pPr>
      <w:r w:rsidRPr="00B96C6D">
        <w:rPr>
          <w:color w:val="000000"/>
          <w:sz w:val="22"/>
          <w:szCs w:val="22"/>
        </w:rPr>
        <w:t>1.3.1.3. Bendrosios sąlygos;</w:t>
      </w:r>
    </w:p>
    <w:p w14:paraId="403EC96F" w14:textId="77777777" w:rsidR="00941A37" w:rsidRPr="00B96C6D" w:rsidRDefault="00941A37" w:rsidP="00941A37">
      <w:pPr>
        <w:spacing w:line="276" w:lineRule="atLeast"/>
        <w:jc w:val="both"/>
        <w:rPr>
          <w:color w:val="000000"/>
          <w:sz w:val="22"/>
          <w:szCs w:val="22"/>
        </w:rPr>
      </w:pPr>
      <w:r w:rsidRPr="00B96C6D">
        <w:rPr>
          <w:color w:val="000000"/>
          <w:sz w:val="22"/>
          <w:szCs w:val="22"/>
        </w:rPr>
        <w:t>1.3.1.4. Pirkimo dokumentai (išskyrus techninę specifikaciją);</w:t>
      </w:r>
    </w:p>
    <w:p w14:paraId="43C2891B" w14:textId="77777777" w:rsidR="00941A37" w:rsidRPr="00B96C6D" w:rsidRDefault="00941A37" w:rsidP="00941A37">
      <w:pPr>
        <w:spacing w:line="276" w:lineRule="atLeast"/>
        <w:jc w:val="both"/>
        <w:rPr>
          <w:color w:val="000000"/>
          <w:sz w:val="22"/>
          <w:szCs w:val="22"/>
        </w:rPr>
      </w:pPr>
      <w:r w:rsidRPr="00B96C6D">
        <w:rPr>
          <w:color w:val="000000"/>
          <w:sz w:val="22"/>
          <w:szCs w:val="22"/>
        </w:rPr>
        <w:t>1.3.1.5. Pasiūlymas;</w:t>
      </w:r>
    </w:p>
    <w:p w14:paraId="1912AC39" w14:textId="77777777" w:rsidR="00941A37" w:rsidRPr="00B96C6D" w:rsidRDefault="00941A37" w:rsidP="00941A37">
      <w:pPr>
        <w:spacing w:line="276" w:lineRule="atLeast"/>
        <w:jc w:val="both"/>
        <w:rPr>
          <w:color w:val="000000"/>
          <w:sz w:val="22"/>
          <w:szCs w:val="22"/>
        </w:rPr>
      </w:pPr>
      <w:r w:rsidRPr="00B96C6D">
        <w:rPr>
          <w:color w:val="000000"/>
          <w:sz w:val="22"/>
          <w:szCs w:val="22"/>
        </w:rPr>
        <w:t>1.3.1.6. Kiti Specialiosiose sąlygose išvardinti priedai.</w:t>
      </w:r>
    </w:p>
    <w:p w14:paraId="7C65D142" w14:textId="77777777" w:rsidR="00941A37" w:rsidRPr="00B96C6D" w:rsidRDefault="00941A37" w:rsidP="00941A37">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6919C6E9" w14:textId="77777777" w:rsidR="00941A37" w:rsidRPr="00B96C6D" w:rsidRDefault="00941A37" w:rsidP="00941A37">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F0D541" w14:textId="77777777" w:rsidR="00941A37" w:rsidRDefault="00941A37" w:rsidP="00941A37">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7B93BE8C" w14:textId="77777777" w:rsidR="000B50F2" w:rsidRDefault="000B50F2" w:rsidP="00941A37">
      <w:pPr>
        <w:spacing w:line="257" w:lineRule="atLeast"/>
        <w:jc w:val="both"/>
        <w:rPr>
          <w:color w:val="000000"/>
          <w:sz w:val="22"/>
          <w:szCs w:val="22"/>
        </w:rPr>
      </w:pPr>
    </w:p>
    <w:p w14:paraId="5BCA8D2F" w14:textId="77777777" w:rsidR="000B50F2" w:rsidRDefault="000B50F2" w:rsidP="00941A37">
      <w:pPr>
        <w:spacing w:line="257" w:lineRule="atLeast"/>
        <w:jc w:val="both"/>
        <w:rPr>
          <w:color w:val="000000"/>
          <w:sz w:val="22"/>
          <w:szCs w:val="22"/>
        </w:rPr>
      </w:pPr>
    </w:p>
    <w:p w14:paraId="374ECA0E" w14:textId="77777777" w:rsidR="000B50F2" w:rsidRPr="00B96C6D" w:rsidRDefault="000B50F2" w:rsidP="00941A37">
      <w:pPr>
        <w:spacing w:line="257" w:lineRule="atLeast"/>
        <w:jc w:val="both"/>
        <w:rPr>
          <w:color w:val="000000"/>
          <w:sz w:val="22"/>
          <w:szCs w:val="22"/>
        </w:rPr>
      </w:pPr>
    </w:p>
    <w:p w14:paraId="5E31D4B6" w14:textId="77777777" w:rsidR="00941A37" w:rsidRPr="00B96C6D" w:rsidRDefault="00941A37" w:rsidP="00941A37">
      <w:pPr>
        <w:spacing w:line="257" w:lineRule="atLeast"/>
        <w:ind w:firstLine="62"/>
        <w:jc w:val="both"/>
        <w:rPr>
          <w:color w:val="000000"/>
          <w:sz w:val="22"/>
          <w:szCs w:val="22"/>
        </w:rPr>
      </w:pPr>
    </w:p>
    <w:p w14:paraId="38BA298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2.  SUTARTIES DALYKAS</w:t>
      </w:r>
    </w:p>
    <w:p w14:paraId="58D6F61B" w14:textId="77777777" w:rsidR="00941A37" w:rsidRPr="00B96C6D" w:rsidRDefault="00941A37" w:rsidP="00941A37">
      <w:pPr>
        <w:spacing w:line="257" w:lineRule="atLeast"/>
        <w:ind w:firstLine="62"/>
        <w:jc w:val="both"/>
        <w:rPr>
          <w:color w:val="000000"/>
          <w:sz w:val="22"/>
          <w:szCs w:val="22"/>
        </w:rPr>
      </w:pPr>
    </w:p>
    <w:p w14:paraId="49AC4525" w14:textId="77777777" w:rsidR="00941A37" w:rsidRPr="00B96C6D" w:rsidRDefault="00941A37" w:rsidP="00941A37">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E58663" w14:textId="77777777" w:rsidR="00941A37" w:rsidRPr="00B96C6D" w:rsidRDefault="00941A37" w:rsidP="00941A37">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617E06" w14:textId="77777777" w:rsidR="00941A37" w:rsidRPr="00B96C6D" w:rsidRDefault="00941A37" w:rsidP="00941A37">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2C81F9" w14:textId="77777777" w:rsidR="00941A37" w:rsidRPr="00B96C6D" w:rsidRDefault="00941A37" w:rsidP="00941A37">
      <w:pPr>
        <w:spacing w:line="257" w:lineRule="atLeast"/>
        <w:ind w:firstLine="62"/>
        <w:jc w:val="both"/>
        <w:rPr>
          <w:color w:val="000000"/>
          <w:sz w:val="22"/>
          <w:szCs w:val="22"/>
        </w:rPr>
      </w:pPr>
    </w:p>
    <w:p w14:paraId="7183067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4A9C21B4" w14:textId="77777777" w:rsidR="00941A37" w:rsidRPr="00B96C6D" w:rsidRDefault="00941A37" w:rsidP="00941A37">
      <w:pPr>
        <w:spacing w:line="257" w:lineRule="atLeast"/>
        <w:ind w:firstLine="62"/>
        <w:rPr>
          <w:color w:val="000000"/>
          <w:sz w:val="22"/>
          <w:szCs w:val="22"/>
        </w:rPr>
      </w:pPr>
    </w:p>
    <w:p w14:paraId="62C5D6D2"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5ACF2DB9" w14:textId="77777777" w:rsidR="00941A37" w:rsidRPr="00B96C6D" w:rsidRDefault="00941A37" w:rsidP="00941A37">
      <w:pPr>
        <w:spacing w:line="257" w:lineRule="atLeast"/>
        <w:ind w:firstLine="62"/>
        <w:jc w:val="both"/>
        <w:rPr>
          <w:color w:val="000000"/>
          <w:sz w:val="22"/>
          <w:szCs w:val="22"/>
        </w:rPr>
      </w:pPr>
    </w:p>
    <w:p w14:paraId="591A0093" w14:textId="77777777" w:rsidR="00941A37" w:rsidRPr="00B96C6D" w:rsidRDefault="00941A37" w:rsidP="00941A37">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594F698"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4EC51456" w14:textId="77777777" w:rsidR="00941A37" w:rsidRPr="00B96C6D" w:rsidRDefault="00941A37" w:rsidP="00941A37">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79AA0F64"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0C1D5B9A" w14:textId="77777777" w:rsidR="00941A37" w:rsidRPr="00B96C6D" w:rsidRDefault="00941A37" w:rsidP="00941A37">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D4FE88D" w14:textId="77777777" w:rsidR="00941A37" w:rsidRPr="00B96C6D" w:rsidRDefault="00941A37" w:rsidP="00941A37">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5D995F9C" w14:textId="77777777" w:rsidR="00941A37" w:rsidRPr="00B96C6D" w:rsidRDefault="00941A37" w:rsidP="00941A37">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5FF5BD36" w14:textId="77777777" w:rsidR="00941A37" w:rsidRPr="00B96C6D" w:rsidRDefault="00941A37" w:rsidP="00941A37">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689CC7" w14:textId="77777777" w:rsidR="00941A37" w:rsidRPr="00B96C6D" w:rsidRDefault="00941A37" w:rsidP="00941A37">
      <w:pPr>
        <w:spacing w:line="257" w:lineRule="atLeast"/>
        <w:ind w:firstLine="62"/>
        <w:jc w:val="both"/>
        <w:rPr>
          <w:color w:val="000000"/>
          <w:sz w:val="22"/>
          <w:szCs w:val="22"/>
        </w:rPr>
      </w:pPr>
    </w:p>
    <w:p w14:paraId="5553682A"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7BD0066B" w14:textId="77777777" w:rsidR="00941A37" w:rsidRPr="00B96C6D" w:rsidRDefault="00941A37" w:rsidP="00941A37">
      <w:pPr>
        <w:spacing w:line="257" w:lineRule="atLeast"/>
        <w:ind w:firstLine="62"/>
        <w:jc w:val="both"/>
        <w:rPr>
          <w:color w:val="000000"/>
          <w:sz w:val="22"/>
          <w:szCs w:val="22"/>
        </w:rPr>
      </w:pPr>
    </w:p>
    <w:p w14:paraId="76933E0A"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BFF98D"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24D549B3"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257929B3" w14:textId="77777777" w:rsidR="00941A37" w:rsidRPr="00B96C6D" w:rsidRDefault="00941A37" w:rsidP="00941A3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3441916B" w14:textId="77777777" w:rsidR="00941A37" w:rsidRPr="00B96C6D" w:rsidRDefault="00941A37" w:rsidP="00941A3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52748418" w14:textId="77777777" w:rsidR="00941A37" w:rsidRPr="00B96C6D" w:rsidRDefault="00941A37" w:rsidP="00941A37">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5AFC7ED5" w14:textId="77777777" w:rsidR="00941A37" w:rsidRPr="00B96C6D" w:rsidRDefault="00941A37" w:rsidP="00941A37">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239AA3B9" w14:textId="77777777" w:rsidR="00941A37" w:rsidRPr="00B96C6D" w:rsidRDefault="00941A37" w:rsidP="00941A37">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E87AAB9" w14:textId="77777777" w:rsidR="00941A37" w:rsidRPr="00B96C6D" w:rsidRDefault="00941A37" w:rsidP="00941A37">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5AD7617" w14:textId="77777777" w:rsidR="00941A37" w:rsidRPr="00B96C6D" w:rsidRDefault="00941A37" w:rsidP="00941A3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5A9825FF"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9F69915"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45B6E42"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62A19338" w14:textId="77777777" w:rsidR="00941A37" w:rsidRPr="00B96C6D" w:rsidRDefault="00941A37" w:rsidP="00941A37">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6B99C2DA"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51A89" w14:textId="77777777" w:rsidR="00941A37" w:rsidRPr="00B96C6D" w:rsidRDefault="00941A37" w:rsidP="00941A37">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7E67BEA0" w14:textId="77777777" w:rsidR="00941A37" w:rsidRPr="00B96C6D" w:rsidRDefault="00941A37" w:rsidP="00941A37">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6D08FD8D"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0CF40D20"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09A844B1"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175FF965"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57EF48EB"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11CD462D" w14:textId="77777777" w:rsidR="00941A37" w:rsidRPr="00B96C6D" w:rsidRDefault="00941A37" w:rsidP="00941A37">
      <w:pPr>
        <w:spacing w:line="257" w:lineRule="atLeast"/>
        <w:jc w:val="both"/>
        <w:rPr>
          <w:color w:val="000000"/>
          <w:sz w:val="22"/>
          <w:szCs w:val="22"/>
        </w:rPr>
      </w:pPr>
    </w:p>
    <w:p w14:paraId="0B09E7EB"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3.3. Jungtinės veiklos partnerių keitimas</w:t>
      </w:r>
    </w:p>
    <w:p w14:paraId="1612E55C" w14:textId="77777777" w:rsidR="00941A37" w:rsidRPr="00B96C6D" w:rsidRDefault="00941A37" w:rsidP="00941A37">
      <w:pPr>
        <w:spacing w:line="257" w:lineRule="atLeast"/>
        <w:ind w:firstLine="62"/>
        <w:jc w:val="both"/>
        <w:rPr>
          <w:color w:val="000000"/>
          <w:sz w:val="22"/>
          <w:szCs w:val="22"/>
        </w:rPr>
      </w:pPr>
    </w:p>
    <w:p w14:paraId="6DF5BCBB"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5648A0"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2CCAD0"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156D593E"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1F056489"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2CEE9A69" w14:textId="77777777" w:rsidR="00941A37" w:rsidRPr="00B96C6D" w:rsidRDefault="00941A37" w:rsidP="00941A37">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58A6824A"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06E12A0D" w14:textId="77777777" w:rsidR="00941A37" w:rsidRPr="00B96C6D" w:rsidRDefault="00941A37" w:rsidP="00941A37">
      <w:pPr>
        <w:rPr>
          <w:sz w:val="22"/>
          <w:szCs w:val="22"/>
        </w:rPr>
      </w:pPr>
    </w:p>
    <w:p w14:paraId="0716EE0C" w14:textId="77777777" w:rsidR="00941A37" w:rsidRPr="00B96C6D" w:rsidRDefault="00941A37" w:rsidP="00941A37">
      <w:pPr>
        <w:spacing w:line="257" w:lineRule="atLeast"/>
        <w:ind w:firstLine="62"/>
        <w:jc w:val="both"/>
        <w:rPr>
          <w:color w:val="000000"/>
          <w:sz w:val="22"/>
          <w:szCs w:val="22"/>
        </w:rPr>
      </w:pPr>
    </w:p>
    <w:p w14:paraId="15B6F41D"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3.4.  Susitarimai dėl tiesioginio atsiskaitymo su subtiekėjais</w:t>
      </w:r>
    </w:p>
    <w:p w14:paraId="26BFC764" w14:textId="77777777" w:rsidR="00941A37" w:rsidRPr="00B96C6D" w:rsidRDefault="00941A37" w:rsidP="00941A37">
      <w:pPr>
        <w:spacing w:line="257" w:lineRule="atLeast"/>
        <w:ind w:firstLine="62"/>
        <w:jc w:val="both"/>
        <w:rPr>
          <w:color w:val="000000"/>
          <w:sz w:val="22"/>
          <w:szCs w:val="22"/>
        </w:rPr>
      </w:pPr>
    </w:p>
    <w:p w14:paraId="26510C6A" w14:textId="77777777" w:rsidR="00941A37" w:rsidRPr="00B96C6D" w:rsidRDefault="00941A37" w:rsidP="00941A37">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E56041F" w14:textId="77777777" w:rsidR="00941A37" w:rsidRPr="00B96C6D" w:rsidRDefault="00941A37" w:rsidP="00941A37">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14E8C2ED"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08AB146" w14:textId="77777777" w:rsidR="00941A37" w:rsidRPr="00B96C6D" w:rsidRDefault="00941A37" w:rsidP="00941A37">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23BFA698" w14:textId="77777777" w:rsidR="00941A37" w:rsidRPr="00B96C6D" w:rsidRDefault="00941A37" w:rsidP="00941A37">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0A66D8BC" w14:textId="77777777" w:rsidR="00941A37" w:rsidRPr="00B96C6D" w:rsidRDefault="00941A37" w:rsidP="00941A37">
      <w:pPr>
        <w:spacing w:line="257" w:lineRule="atLeast"/>
        <w:ind w:firstLine="62"/>
        <w:jc w:val="both"/>
        <w:rPr>
          <w:color w:val="000000"/>
          <w:sz w:val="22"/>
          <w:szCs w:val="22"/>
        </w:rPr>
      </w:pPr>
    </w:p>
    <w:p w14:paraId="26954AA9"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4.  ŠALIŲ BENDRADARBIAVIMAS</w:t>
      </w:r>
    </w:p>
    <w:p w14:paraId="485E0F3C" w14:textId="77777777" w:rsidR="00941A37" w:rsidRPr="00B96C6D" w:rsidRDefault="00941A37" w:rsidP="00941A37">
      <w:pPr>
        <w:spacing w:line="257" w:lineRule="atLeast"/>
        <w:ind w:firstLine="62"/>
        <w:jc w:val="both"/>
        <w:rPr>
          <w:color w:val="000000"/>
          <w:sz w:val="22"/>
          <w:szCs w:val="22"/>
        </w:rPr>
      </w:pPr>
    </w:p>
    <w:p w14:paraId="5B7B4278"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4.1.  Šalių bendradarbiavimo pareiga</w:t>
      </w:r>
    </w:p>
    <w:p w14:paraId="22B1CEFC" w14:textId="77777777" w:rsidR="00941A37" w:rsidRPr="00B96C6D" w:rsidRDefault="00941A37" w:rsidP="00941A37">
      <w:pPr>
        <w:spacing w:line="257" w:lineRule="atLeast"/>
        <w:ind w:firstLine="62"/>
        <w:rPr>
          <w:color w:val="000000"/>
          <w:sz w:val="22"/>
          <w:szCs w:val="22"/>
        </w:rPr>
      </w:pPr>
    </w:p>
    <w:p w14:paraId="1A5E67C6" w14:textId="77777777" w:rsidR="00941A37" w:rsidRPr="00B96C6D" w:rsidRDefault="00941A37" w:rsidP="00941A37">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BFE2AF" w14:textId="77777777" w:rsidR="00941A37" w:rsidRPr="00B96C6D" w:rsidRDefault="00941A37" w:rsidP="00941A37">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06681F8E" w14:textId="77777777" w:rsidR="00941A37" w:rsidRPr="00B96C6D" w:rsidRDefault="00941A37" w:rsidP="00941A37">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638F451A" w14:textId="77777777" w:rsidR="00941A37" w:rsidRPr="00B96C6D" w:rsidRDefault="00941A37" w:rsidP="00941A37">
      <w:pPr>
        <w:spacing w:line="257" w:lineRule="atLeast"/>
        <w:ind w:firstLine="115"/>
        <w:jc w:val="both"/>
        <w:rPr>
          <w:color w:val="000000"/>
          <w:sz w:val="22"/>
          <w:szCs w:val="22"/>
        </w:rPr>
      </w:pPr>
    </w:p>
    <w:p w14:paraId="0A5AF155"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4.2.  Kontaktiniai asmenys</w:t>
      </w:r>
    </w:p>
    <w:p w14:paraId="5DE8F928" w14:textId="77777777" w:rsidR="00941A37" w:rsidRPr="00B96C6D" w:rsidRDefault="00941A37" w:rsidP="00941A37">
      <w:pPr>
        <w:spacing w:line="257" w:lineRule="atLeast"/>
        <w:ind w:firstLine="62"/>
        <w:jc w:val="both"/>
        <w:rPr>
          <w:color w:val="000000"/>
          <w:sz w:val="22"/>
          <w:szCs w:val="22"/>
        </w:rPr>
      </w:pPr>
    </w:p>
    <w:p w14:paraId="4DAB64F9" w14:textId="77777777" w:rsidR="00941A37" w:rsidRPr="00B96C6D" w:rsidRDefault="00941A37" w:rsidP="00941A37">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4D7E72" w14:textId="77777777" w:rsidR="00941A37" w:rsidRPr="00B96C6D" w:rsidRDefault="00941A37" w:rsidP="00941A37">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F8BB07" w14:textId="77777777" w:rsidR="00941A37" w:rsidRPr="00B96C6D" w:rsidRDefault="00941A37" w:rsidP="00941A37">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2BA653" w14:textId="77777777" w:rsidR="00941A37" w:rsidRPr="00B96C6D" w:rsidRDefault="00941A37" w:rsidP="00941A37">
      <w:pPr>
        <w:spacing w:line="257" w:lineRule="atLeast"/>
        <w:ind w:firstLine="62"/>
        <w:jc w:val="both"/>
        <w:rPr>
          <w:color w:val="000000"/>
          <w:sz w:val="22"/>
          <w:szCs w:val="22"/>
        </w:rPr>
      </w:pPr>
    </w:p>
    <w:p w14:paraId="6098B37D"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5.  SUTARTIES VYKDYMO METU PATEIKIAMI DOKUMENTAI</w:t>
      </w:r>
    </w:p>
    <w:p w14:paraId="5D2AADA2" w14:textId="77777777" w:rsidR="00941A37" w:rsidRPr="00B96C6D" w:rsidRDefault="00941A37" w:rsidP="00941A37">
      <w:pPr>
        <w:spacing w:line="257" w:lineRule="atLeast"/>
        <w:ind w:firstLine="62"/>
        <w:jc w:val="both"/>
        <w:rPr>
          <w:color w:val="000000"/>
          <w:sz w:val="22"/>
          <w:szCs w:val="22"/>
        </w:rPr>
      </w:pPr>
    </w:p>
    <w:p w14:paraId="4953F6EB" w14:textId="77777777" w:rsidR="00941A37" w:rsidRPr="00B96C6D" w:rsidRDefault="00941A37" w:rsidP="00941A37">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353471C2" w14:textId="77777777" w:rsidR="00941A37" w:rsidRPr="00B96C6D" w:rsidRDefault="00941A37" w:rsidP="00941A37">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FCF7E5" w14:textId="77777777" w:rsidR="00941A37" w:rsidRPr="00B96C6D" w:rsidRDefault="00941A37" w:rsidP="00941A37">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BECC8D" w14:textId="77777777" w:rsidR="00941A37" w:rsidRPr="00B96C6D" w:rsidRDefault="00941A37" w:rsidP="00941A37">
      <w:pPr>
        <w:spacing w:line="257" w:lineRule="atLeast"/>
        <w:ind w:firstLine="62"/>
        <w:jc w:val="both"/>
        <w:rPr>
          <w:color w:val="000000"/>
          <w:sz w:val="22"/>
          <w:szCs w:val="22"/>
        </w:rPr>
      </w:pPr>
    </w:p>
    <w:p w14:paraId="78BA3E8C"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6.  PREKIŲ TIEKIMO PABAIGA IR PREKIŲ PRIĖMIMAS</w:t>
      </w:r>
    </w:p>
    <w:p w14:paraId="1BFE6E7B" w14:textId="77777777" w:rsidR="00941A37" w:rsidRPr="00B96C6D" w:rsidRDefault="00941A37" w:rsidP="00941A37">
      <w:pPr>
        <w:spacing w:line="257" w:lineRule="atLeast"/>
        <w:ind w:firstLine="62"/>
        <w:rPr>
          <w:color w:val="000000"/>
          <w:sz w:val="22"/>
          <w:szCs w:val="22"/>
        </w:rPr>
      </w:pPr>
    </w:p>
    <w:p w14:paraId="0AE134A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6.1.  Prekių tiekimo pabaiga</w:t>
      </w:r>
    </w:p>
    <w:p w14:paraId="7CACFD6B" w14:textId="77777777" w:rsidR="00941A37" w:rsidRPr="00B96C6D" w:rsidRDefault="00941A37" w:rsidP="00941A37">
      <w:pPr>
        <w:spacing w:line="257" w:lineRule="atLeast"/>
        <w:ind w:firstLine="62"/>
        <w:rPr>
          <w:color w:val="000000"/>
          <w:sz w:val="22"/>
          <w:szCs w:val="22"/>
        </w:rPr>
      </w:pPr>
    </w:p>
    <w:p w14:paraId="1382F885" w14:textId="77777777" w:rsidR="00941A37" w:rsidRPr="00B96C6D" w:rsidRDefault="00941A37" w:rsidP="00941A37">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2284C987"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5B341742" w14:textId="77777777" w:rsidR="00941A37" w:rsidRPr="00B96C6D" w:rsidRDefault="00941A37" w:rsidP="00941A37">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786D294C" w14:textId="77777777" w:rsidR="00941A37" w:rsidRPr="00B96C6D" w:rsidRDefault="00941A37" w:rsidP="00941A37">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ED63F26" w14:textId="77777777" w:rsidR="00941A37" w:rsidRPr="00B96C6D" w:rsidRDefault="00941A37" w:rsidP="00941A37">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4C415611" w14:textId="77777777" w:rsidR="00941A37" w:rsidRPr="00B96C6D" w:rsidRDefault="00941A37" w:rsidP="00941A37">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8FAC09" w14:textId="77777777" w:rsidR="00941A37" w:rsidRPr="00B96C6D" w:rsidRDefault="00941A37" w:rsidP="00941A37">
      <w:pPr>
        <w:spacing w:line="257" w:lineRule="atLeast"/>
        <w:ind w:firstLine="62"/>
        <w:jc w:val="both"/>
        <w:rPr>
          <w:color w:val="000000"/>
          <w:sz w:val="22"/>
          <w:szCs w:val="22"/>
        </w:rPr>
      </w:pPr>
    </w:p>
    <w:p w14:paraId="7FC79149"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6.2.  Prekių perdavimas–priėmimas</w:t>
      </w:r>
    </w:p>
    <w:p w14:paraId="261D8A52" w14:textId="77777777" w:rsidR="00941A37" w:rsidRPr="00B96C6D" w:rsidRDefault="00941A37" w:rsidP="00941A37">
      <w:pPr>
        <w:spacing w:line="257" w:lineRule="atLeast"/>
        <w:ind w:firstLine="62"/>
        <w:jc w:val="both"/>
        <w:rPr>
          <w:color w:val="000000"/>
          <w:sz w:val="22"/>
          <w:szCs w:val="22"/>
        </w:rPr>
      </w:pPr>
    </w:p>
    <w:p w14:paraId="565020EA" w14:textId="77777777" w:rsidR="00941A37" w:rsidRPr="00B96C6D" w:rsidRDefault="00941A37" w:rsidP="00941A37">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0B8287" w14:textId="77777777" w:rsidR="00941A37" w:rsidRPr="00B96C6D" w:rsidRDefault="00941A37" w:rsidP="00941A37">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39B66DB" w14:textId="77777777" w:rsidR="00941A37" w:rsidRPr="00B96C6D" w:rsidRDefault="00941A37" w:rsidP="00941A37">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5BC5DC63" w14:textId="77777777" w:rsidR="00941A37" w:rsidRPr="00B96C6D" w:rsidRDefault="00941A37" w:rsidP="00941A37">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50A4B355" w14:textId="77777777" w:rsidR="00941A37" w:rsidRPr="00B96C6D" w:rsidRDefault="00941A37" w:rsidP="00941A37">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98096E6" w14:textId="77777777" w:rsidR="00941A37" w:rsidRPr="00B96C6D" w:rsidRDefault="00941A37" w:rsidP="00941A37">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3529D949" w14:textId="77777777" w:rsidR="00941A37" w:rsidRPr="00B96C6D" w:rsidRDefault="00941A37" w:rsidP="00941A37">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2181964B" w14:textId="77777777" w:rsidR="00941A37" w:rsidRPr="00B96C6D" w:rsidRDefault="00941A37" w:rsidP="00941A37">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36F8DBF" w14:textId="77777777" w:rsidR="00941A37" w:rsidRPr="00B96C6D" w:rsidRDefault="00941A37" w:rsidP="00941A37">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9D8B56"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5BF74FDC" w14:textId="77777777" w:rsidR="00941A37" w:rsidRPr="00B96C6D" w:rsidRDefault="00941A37" w:rsidP="00941A37">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39BFA129" w14:textId="77777777" w:rsidR="00941A37" w:rsidRPr="00B96C6D" w:rsidRDefault="00941A37" w:rsidP="00941A37">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07966D80" w14:textId="77777777" w:rsidR="00941A37" w:rsidRPr="00B96C6D" w:rsidRDefault="00941A37" w:rsidP="00941A37">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F3858B" w14:textId="77777777" w:rsidR="00941A37" w:rsidRDefault="00941A37" w:rsidP="00941A37">
      <w:pPr>
        <w:spacing w:line="257" w:lineRule="atLeast"/>
        <w:ind w:firstLine="62"/>
        <w:jc w:val="both"/>
        <w:rPr>
          <w:color w:val="000000"/>
          <w:sz w:val="22"/>
          <w:szCs w:val="22"/>
        </w:rPr>
      </w:pPr>
    </w:p>
    <w:p w14:paraId="75DF15E3" w14:textId="77777777" w:rsidR="000B50F2" w:rsidRDefault="000B50F2" w:rsidP="00941A37">
      <w:pPr>
        <w:spacing w:line="257" w:lineRule="atLeast"/>
        <w:ind w:firstLine="62"/>
        <w:jc w:val="both"/>
        <w:rPr>
          <w:color w:val="000000"/>
          <w:sz w:val="22"/>
          <w:szCs w:val="22"/>
        </w:rPr>
      </w:pPr>
    </w:p>
    <w:p w14:paraId="5E227263" w14:textId="77777777" w:rsidR="000B50F2" w:rsidRDefault="000B50F2" w:rsidP="00941A37">
      <w:pPr>
        <w:spacing w:line="257" w:lineRule="atLeast"/>
        <w:ind w:firstLine="62"/>
        <w:jc w:val="both"/>
        <w:rPr>
          <w:color w:val="000000"/>
          <w:sz w:val="22"/>
          <w:szCs w:val="22"/>
        </w:rPr>
      </w:pPr>
    </w:p>
    <w:p w14:paraId="75C2E17F" w14:textId="77777777" w:rsidR="000B50F2" w:rsidRPr="00B96C6D" w:rsidRDefault="000B50F2" w:rsidP="00941A37">
      <w:pPr>
        <w:spacing w:line="257" w:lineRule="atLeast"/>
        <w:ind w:firstLine="62"/>
        <w:jc w:val="both"/>
        <w:rPr>
          <w:color w:val="000000"/>
          <w:sz w:val="22"/>
          <w:szCs w:val="22"/>
        </w:rPr>
      </w:pPr>
    </w:p>
    <w:p w14:paraId="0956E84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6618FFBF" w14:textId="77777777" w:rsidR="00941A37" w:rsidRPr="00B96C6D" w:rsidRDefault="00941A37" w:rsidP="00941A37">
      <w:pPr>
        <w:spacing w:line="257" w:lineRule="atLeast"/>
        <w:ind w:firstLine="62"/>
        <w:rPr>
          <w:color w:val="000000"/>
          <w:sz w:val="22"/>
          <w:szCs w:val="22"/>
        </w:rPr>
      </w:pPr>
    </w:p>
    <w:p w14:paraId="68181F12" w14:textId="77777777" w:rsidR="00941A37" w:rsidRPr="00B96C6D" w:rsidRDefault="00941A37" w:rsidP="00941A37">
      <w:pPr>
        <w:spacing w:line="257" w:lineRule="atLeast"/>
        <w:ind w:left="360" w:hanging="360"/>
        <w:jc w:val="center"/>
        <w:rPr>
          <w:color w:val="000000"/>
          <w:sz w:val="22"/>
          <w:szCs w:val="22"/>
        </w:rPr>
      </w:pPr>
      <w:r w:rsidRPr="00B96C6D">
        <w:rPr>
          <w:b/>
          <w:bCs/>
          <w:color w:val="000000"/>
          <w:sz w:val="22"/>
          <w:szCs w:val="22"/>
        </w:rPr>
        <w:t>7.1.  Garantiniai terminai (jei taikoma)</w:t>
      </w:r>
    </w:p>
    <w:p w14:paraId="006CE9D5" w14:textId="77777777" w:rsidR="00941A37" w:rsidRPr="00B96C6D" w:rsidRDefault="00941A37" w:rsidP="00941A37">
      <w:pPr>
        <w:spacing w:line="257" w:lineRule="atLeast"/>
        <w:ind w:left="360" w:firstLine="62"/>
        <w:rPr>
          <w:color w:val="000000"/>
          <w:sz w:val="22"/>
          <w:szCs w:val="22"/>
        </w:rPr>
      </w:pPr>
    </w:p>
    <w:p w14:paraId="6D534041"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D50071" w14:textId="77777777" w:rsidR="00941A37" w:rsidRPr="00B96C6D" w:rsidRDefault="00941A37" w:rsidP="00941A37">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7EB39C" w14:textId="77777777" w:rsidR="00941A37" w:rsidRPr="00B96C6D" w:rsidRDefault="00941A37" w:rsidP="00941A37">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BD493B" w14:textId="77777777" w:rsidR="00941A37" w:rsidRPr="00B96C6D" w:rsidRDefault="00941A37" w:rsidP="00941A37">
      <w:pPr>
        <w:spacing w:line="257" w:lineRule="atLeast"/>
        <w:ind w:firstLine="62"/>
        <w:jc w:val="both"/>
        <w:rPr>
          <w:color w:val="000000"/>
          <w:sz w:val="22"/>
          <w:szCs w:val="22"/>
        </w:rPr>
      </w:pPr>
    </w:p>
    <w:p w14:paraId="6AAF22F0"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7.2.  Pretenzijos dėl Prekių trūkumų</w:t>
      </w:r>
    </w:p>
    <w:p w14:paraId="5BDC4E77" w14:textId="77777777" w:rsidR="00941A37" w:rsidRPr="00B96C6D" w:rsidRDefault="00941A37" w:rsidP="00941A37">
      <w:pPr>
        <w:spacing w:line="257" w:lineRule="atLeast"/>
        <w:ind w:firstLine="62"/>
        <w:jc w:val="both"/>
        <w:rPr>
          <w:color w:val="000000"/>
          <w:sz w:val="22"/>
          <w:szCs w:val="22"/>
        </w:rPr>
      </w:pPr>
    </w:p>
    <w:p w14:paraId="2DBB200C" w14:textId="77777777" w:rsidR="00941A37" w:rsidRPr="00B96C6D" w:rsidRDefault="00941A37" w:rsidP="00941A37">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EC926A6" w14:textId="77777777" w:rsidR="00941A37" w:rsidRPr="00B96C6D" w:rsidRDefault="00941A37" w:rsidP="00941A37">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DCBAA6" w14:textId="77777777" w:rsidR="00941A37" w:rsidRPr="00B96C6D" w:rsidRDefault="00941A37" w:rsidP="00941A37">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F12E05" w14:textId="77777777" w:rsidR="00941A37" w:rsidRPr="00B96C6D" w:rsidRDefault="00941A37" w:rsidP="00941A37">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627F6D1A" w14:textId="77777777" w:rsidR="00941A37" w:rsidRPr="00B96C6D" w:rsidRDefault="00941A37" w:rsidP="00941A37">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4D895EE1" w14:textId="77777777" w:rsidR="00941A37" w:rsidRPr="00B96C6D" w:rsidRDefault="00941A37" w:rsidP="00941A37">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2A09AED0" w14:textId="77777777" w:rsidR="00941A37" w:rsidRPr="00B96C6D" w:rsidRDefault="00941A37" w:rsidP="00941A37">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0842991" w14:textId="77777777" w:rsidR="00941A37" w:rsidRPr="00B96C6D" w:rsidRDefault="00941A37" w:rsidP="00941A37">
      <w:pPr>
        <w:spacing w:line="257" w:lineRule="atLeast"/>
        <w:ind w:firstLine="62"/>
        <w:jc w:val="both"/>
        <w:rPr>
          <w:color w:val="000000"/>
          <w:sz w:val="22"/>
          <w:szCs w:val="22"/>
        </w:rPr>
      </w:pPr>
    </w:p>
    <w:p w14:paraId="793B8EDE" w14:textId="77777777" w:rsidR="00941A37" w:rsidRPr="00B96C6D" w:rsidRDefault="00941A37" w:rsidP="00941A37">
      <w:pPr>
        <w:spacing w:line="257" w:lineRule="atLeast"/>
        <w:ind w:firstLine="62"/>
        <w:jc w:val="both"/>
        <w:rPr>
          <w:color w:val="000000"/>
          <w:sz w:val="22"/>
          <w:szCs w:val="22"/>
        </w:rPr>
      </w:pPr>
    </w:p>
    <w:p w14:paraId="7CE4C9C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7.3.  Prekių trūkumų šalinimas</w:t>
      </w:r>
    </w:p>
    <w:p w14:paraId="701D4C6D" w14:textId="77777777" w:rsidR="00941A37" w:rsidRPr="00B96C6D" w:rsidRDefault="00941A37" w:rsidP="00941A37">
      <w:pPr>
        <w:spacing w:line="257" w:lineRule="atLeast"/>
        <w:ind w:firstLine="62"/>
        <w:jc w:val="both"/>
        <w:rPr>
          <w:color w:val="000000"/>
          <w:sz w:val="22"/>
          <w:szCs w:val="22"/>
        </w:rPr>
      </w:pPr>
    </w:p>
    <w:p w14:paraId="2F09E4EA" w14:textId="77777777" w:rsidR="00941A37" w:rsidRPr="00B96C6D" w:rsidRDefault="00941A37" w:rsidP="00941A37">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299FAD77" w14:textId="77777777" w:rsidR="00941A37" w:rsidRPr="00B96C6D" w:rsidRDefault="00941A37" w:rsidP="00941A37">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CE7A81" w14:textId="77777777" w:rsidR="00941A37" w:rsidRPr="00B96C6D" w:rsidRDefault="00941A37" w:rsidP="00941A37">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253EA39F" w14:textId="77777777" w:rsidR="00941A37" w:rsidRPr="00B96C6D" w:rsidRDefault="00941A37" w:rsidP="00941A37">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F17CEDE"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7F681F1E" w14:textId="77777777" w:rsidR="00941A37" w:rsidRPr="00B96C6D" w:rsidRDefault="00941A37" w:rsidP="00941A37">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587EC77F" w14:textId="77777777" w:rsidR="00941A37" w:rsidRPr="00B96C6D" w:rsidRDefault="00941A37" w:rsidP="00941A37">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2B827E2" w14:textId="77777777" w:rsidR="00941A37" w:rsidRDefault="00941A37" w:rsidP="00941A37">
      <w:pPr>
        <w:spacing w:line="257" w:lineRule="atLeast"/>
        <w:ind w:firstLine="62"/>
        <w:jc w:val="both"/>
        <w:rPr>
          <w:color w:val="000000"/>
          <w:sz w:val="22"/>
          <w:szCs w:val="22"/>
        </w:rPr>
      </w:pPr>
    </w:p>
    <w:p w14:paraId="3DDECD49" w14:textId="77777777" w:rsidR="00941A37" w:rsidRDefault="00941A37" w:rsidP="00941A37">
      <w:pPr>
        <w:spacing w:line="257" w:lineRule="atLeast"/>
        <w:ind w:firstLine="62"/>
        <w:jc w:val="both"/>
        <w:rPr>
          <w:color w:val="000000"/>
          <w:sz w:val="22"/>
          <w:szCs w:val="22"/>
        </w:rPr>
      </w:pPr>
    </w:p>
    <w:p w14:paraId="27764E9A" w14:textId="77777777" w:rsidR="00941A37" w:rsidRPr="00B96C6D" w:rsidRDefault="00941A37" w:rsidP="00941A37">
      <w:pPr>
        <w:spacing w:line="257" w:lineRule="atLeast"/>
        <w:ind w:firstLine="62"/>
        <w:jc w:val="both"/>
        <w:rPr>
          <w:color w:val="000000"/>
          <w:sz w:val="22"/>
          <w:szCs w:val="22"/>
        </w:rPr>
      </w:pPr>
    </w:p>
    <w:p w14:paraId="00B21EB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7.4.  Pirkėjo teisės, Tiekėjui nepašalinus Prekių trūkumų</w:t>
      </w:r>
    </w:p>
    <w:p w14:paraId="4C5067B5" w14:textId="77777777" w:rsidR="00941A37" w:rsidRPr="00B96C6D" w:rsidRDefault="00941A37" w:rsidP="00941A37">
      <w:pPr>
        <w:spacing w:line="257" w:lineRule="atLeast"/>
        <w:ind w:firstLine="62"/>
        <w:jc w:val="both"/>
        <w:rPr>
          <w:color w:val="000000"/>
          <w:sz w:val="22"/>
          <w:szCs w:val="22"/>
        </w:rPr>
      </w:pPr>
    </w:p>
    <w:p w14:paraId="43A76AD0" w14:textId="77777777" w:rsidR="00941A37" w:rsidRPr="00B96C6D" w:rsidRDefault="00941A37" w:rsidP="00941A37">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08B98DA0" w14:textId="77777777" w:rsidR="00941A37" w:rsidRPr="00B96C6D" w:rsidRDefault="00941A37" w:rsidP="00941A37">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517AE15B" w14:textId="77777777" w:rsidR="00941A37" w:rsidRPr="00B96C6D" w:rsidRDefault="00941A37" w:rsidP="00941A37">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72243CAB" w14:textId="77777777" w:rsidR="00941A37" w:rsidRPr="00B96C6D" w:rsidRDefault="00941A37" w:rsidP="00941A37">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73385970"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53CC1E7D" w14:textId="77777777" w:rsidR="00941A37" w:rsidRPr="00B96C6D" w:rsidRDefault="00941A37" w:rsidP="00941A37">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8BA848A" w14:textId="77777777" w:rsidR="00941A37" w:rsidRPr="00B96C6D" w:rsidRDefault="00941A37" w:rsidP="00941A37">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067B87E4" w14:textId="77777777" w:rsidR="00941A37" w:rsidRPr="00B96C6D" w:rsidRDefault="00941A37" w:rsidP="00941A37">
      <w:pPr>
        <w:spacing w:line="257" w:lineRule="atLeast"/>
        <w:ind w:firstLine="62"/>
        <w:jc w:val="both"/>
        <w:rPr>
          <w:color w:val="000000"/>
          <w:sz w:val="22"/>
          <w:szCs w:val="22"/>
        </w:rPr>
      </w:pPr>
    </w:p>
    <w:p w14:paraId="4C18DC91"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8.  PRISTATYMO TERMINAI</w:t>
      </w:r>
    </w:p>
    <w:p w14:paraId="70D27CFE" w14:textId="77777777" w:rsidR="00941A37" w:rsidRPr="00B96C6D" w:rsidRDefault="00941A37" w:rsidP="00941A37">
      <w:pPr>
        <w:spacing w:line="257" w:lineRule="atLeast"/>
        <w:ind w:firstLine="62"/>
        <w:rPr>
          <w:color w:val="000000"/>
          <w:sz w:val="22"/>
          <w:szCs w:val="22"/>
        </w:rPr>
      </w:pPr>
    </w:p>
    <w:p w14:paraId="5611FFB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8.1.  Pristatymo terminai ir Prekių tiekimo grafikas</w:t>
      </w:r>
    </w:p>
    <w:p w14:paraId="0B8B77BB" w14:textId="77777777" w:rsidR="00941A37" w:rsidRPr="00B96C6D" w:rsidRDefault="00941A37" w:rsidP="00941A37">
      <w:pPr>
        <w:spacing w:line="257" w:lineRule="atLeast"/>
        <w:ind w:firstLine="62"/>
        <w:jc w:val="both"/>
        <w:rPr>
          <w:color w:val="000000"/>
          <w:sz w:val="22"/>
          <w:szCs w:val="22"/>
        </w:rPr>
      </w:pPr>
    </w:p>
    <w:p w14:paraId="007D0486" w14:textId="77777777" w:rsidR="00941A37" w:rsidRPr="00B96C6D" w:rsidRDefault="00941A37" w:rsidP="00941A37">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57233603" w14:textId="77777777" w:rsidR="00941A37" w:rsidRPr="00B96C6D" w:rsidRDefault="00941A37" w:rsidP="00941A37">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7CDBE6CE" w14:textId="77777777" w:rsidR="00941A37" w:rsidRPr="00B96C6D" w:rsidRDefault="00941A37" w:rsidP="00941A37">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1B3270B6" w14:textId="77777777" w:rsidR="00941A37" w:rsidRPr="00B96C6D" w:rsidRDefault="00941A37" w:rsidP="00941A37">
      <w:pPr>
        <w:spacing w:line="257" w:lineRule="atLeast"/>
        <w:ind w:firstLine="62"/>
        <w:jc w:val="both"/>
        <w:rPr>
          <w:color w:val="000000"/>
          <w:sz w:val="22"/>
          <w:szCs w:val="22"/>
        </w:rPr>
      </w:pPr>
    </w:p>
    <w:p w14:paraId="791AC3F7"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8.2.  Netesybos už Prekių pristatymo vėlavimą</w:t>
      </w:r>
    </w:p>
    <w:p w14:paraId="12DCD05F" w14:textId="77777777" w:rsidR="00941A37" w:rsidRPr="00B96C6D" w:rsidRDefault="00941A37" w:rsidP="00941A37">
      <w:pPr>
        <w:spacing w:line="257" w:lineRule="atLeast"/>
        <w:ind w:firstLine="62"/>
        <w:jc w:val="both"/>
        <w:rPr>
          <w:color w:val="000000"/>
          <w:sz w:val="22"/>
          <w:szCs w:val="22"/>
        </w:rPr>
      </w:pPr>
    </w:p>
    <w:p w14:paraId="3C3286E2" w14:textId="77777777" w:rsidR="00941A37" w:rsidRPr="00B96C6D" w:rsidRDefault="00941A37" w:rsidP="00941A37">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796D52AE" w14:textId="77777777" w:rsidR="00941A37" w:rsidRPr="00B96C6D" w:rsidRDefault="00941A37" w:rsidP="00941A37">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209E175" w14:textId="77777777" w:rsidR="00941A37" w:rsidRPr="00B96C6D" w:rsidRDefault="00941A37" w:rsidP="00941A37">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1B3646" w14:textId="77777777" w:rsidR="00941A37" w:rsidRPr="00B96C6D" w:rsidRDefault="00941A37" w:rsidP="00941A37">
      <w:pPr>
        <w:spacing w:line="257" w:lineRule="atLeast"/>
        <w:ind w:firstLine="62"/>
        <w:jc w:val="both"/>
        <w:rPr>
          <w:color w:val="000000"/>
          <w:sz w:val="22"/>
          <w:szCs w:val="22"/>
        </w:rPr>
      </w:pPr>
    </w:p>
    <w:p w14:paraId="2EFDDD25"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5C199362" w14:textId="77777777" w:rsidR="00941A37" w:rsidRPr="00B96C6D" w:rsidRDefault="00941A37" w:rsidP="00941A37">
      <w:pPr>
        <w:spacing w:line="257" w:lineRule="atLeast"/>
        <w:ind w:firstLine="62"/>
        <w:rPr>
          <w:color w:val="000000"/>
          <w:sz w:val="22"/>
          <w:szCs w:val="22"/>
        </w:rPr>
      </w:pPr>
    </w:p>
    <w:p w14:paraId="5C37EEA4" w14:textId="77777777" w:rsidR="00941A37" w:rsidRPr="00B96C6D" w:rsidRDefault="00941A37" w:rsidP="00941A37">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CAF3D3" w14:textId="77777777" w:rsidR="00941A37" w:rsidRPr="00B96C6D" w:rsidRDefault="00941A37" w:rsidP="00941A37">
      <w:pPr>
        <w:spacing w:line="257" w:lineRule="atLeast"/>
        <w:ind w:firstLine="62"/>
        <w:jc w:val="both"/>
        <w:rPr>
          <w:color w:val="000000"/>
          <w:sz w:val="22"/>
          <w:szCs w:val="22"/>
        </w:rPr>
      </w:pPr>
    </w:p>
    <w:p w14:paraId="4CF8D53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10.  SUTARTIES ĮVYKDYMO UŽTIKRINIMAS (JEI TAIKOMA)</w:t>
      </w:r>
    </w:p>
    <w:p w14:paraId="0118B0F2" w14:textId="77777777" w:rsidR="00941A37" w:rsidRPr="00B96C6D" w:rsidRDefault="00941A37" w:rsidP="00941A37">
      <w:pPr>
        <w:spacing w:line="257" w:lineRule="atLeast"/>
        <w:ind w:firstLine="62"/>
        <w:jc w:val="both"/>
        <w:rPr>
          <w:color w:val="000000"/>
          <w:sz w:val="22"/>
          <w:szCs w:val="22"/>
        </w:rPr>
      </w:pPr>
    </w:p>
    <w:p w14:paraId="2B48E119"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5F043DE" w14:textId="77777777" w:rsidR="00941A37" w:rsidRPr="00B96C6D" w:rsidRDefault="00941A37" w:rsidP="00941A37">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685B14"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777ACBA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E4468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73BFA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8D46F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9E9040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4B4CF34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621F0B51" w14:textId="77777777" w:rsidR="00941A37" w:rsidRPr="00B96C6D" w:rsidRDefault="00941A37" w:rsidP="00941A37">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5C0218A9"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778FD5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9C96D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2D5305C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117710" w14:textId="77777777" w:rsidR="00941A37" w:rsidRPr="00B96C6D" w:rsidRDefault="00941A37" w:rsidP="00941A37">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117D7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C08656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2927DCD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950009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0D329A1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4D142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4D0A184B" w14:textId="77777777" w:rsidR="00941A37" w:rsidRPr="00B96C6D" w:rsidRDefault="00941A37" w:rsidP="00941A37">
      <w:pPr>
        <w:spacing w:line="257" w:lineRule="atLeast"/>
        <w:ind w:firstLine="62"/>
        <w:jc w:val="both"/>
        <w:textAlignment w:val="baseline"/>
        <w:rPr>
          <w:color w:val="000000"/>
          <w:sz w:val="22"/>
          <w:szCs w:val="22"/>
        </w:rPr>
      </w:pPr>
    </w:p>
    <w:p w14:paraId="1752DB14"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11.  SUTARTIES KAINA IR JOS PERSKAIČIAVIMAS</w:t>
      </w:r>
    </w:p>
    <w:p w14:paraId="60AB3BF8" w14:textId="77777777" w:rsidR="00941A37" w:rsidRPr="00B96C6D" w:rsidRDefault="00941A37" w:rsidP="00941A37">
      <w:pPr>
        <w:spacing w:line="257" w:lineRule="atLeast"/>
        <w:ind w:firstLine="62"/>
        <w:jc w:val="both"/>
        <w:rPr>
          <w:color w:val="000000"/>
          <w:sz w:val="22"/>
          <w:szCs w:val="22"/>
        </w:rPr>
      </w:pPr>
    </w:p>
    <w:p w14:paraId="242891A8" w14:textId="77777777" w:rsidR="00941A37" w:rsidRPr="00B96C6D" w:rsidRDefault="00941A37" w:rsidP="00941A37">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689779" w14:textId="77777777" w:rsidR="00941A37" w:rsidRPr="00B96C6D" w:rsidRDefault="00941A37" w:rsidP="00941A37">
      <w:pPr>
        <w:spacing w:line="257" w:lineRule="atLeast"/>
        <w:jc w:val="both"/>
        <w:rPr>
          <w:color w:val="000000"/>
          <w:sz w:val="22"/>
          <w:szCs w:val="22"/>
        </w:rPr>
      </w:pPr>
      <w:r w:rsidRPr="00B96C6D">
        <w:rPr>
          <w:color w:val="000000"/>
          <w:sz w:val="22"/>
          <w:szCs w:val="22"/>
        </w:rPr>
        <w:t>11.2. Pradinės sutarties vertė yra nurodyta Specialiosiose sąlygose.</w:t>
      </w:r>
    </w:p>
    <w:p w14:paraId="1E87D4B3" w14:textId="77777777" w:rsidR="00941A37" w:rsidRPr="00B96C6D" w:rsidRDefault="00941A37" w:rsidP="00941A37">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F7A567" w14:textId="77777777" w:rsidR="00941A37" w:rsidRPr="00B96C6D" w:rsidRDefault="00941A37" w:rsidP="00941A37">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46913A1B" w14:textId="77777777" w:rsidR="00941A37" w:rsidRPr="00B96C6D" w:rsidRDefault="00941A37" w:rsidP="00941A37">
      <w:pPr>
        <w:spacing w:line="257" w:lineRule="atLeast"/>
        <w:ind w:firstLine="62"/>
        <w:jc w:val="both"/>
        <w:rPr>
          <w:color w:val="000000"/>
          <w:sz w:val="22"/>
          <w:szCs w:val="22"/>
        </w:rPr>
      </w:pPr>
    </w:p>
    <w:p w14:paraId="4C6F07E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12.  ATSISKAITYMO TVARKA</w:t>
      </w:r>
    </w:p>
    <w:p w14:paraId="5A8F30E9" w14:textId="77777777" w:rsidR="00941A37" w:rsidRPr="00B96C6D" w:rsidRDefault="00941A37" w:rsidP="00941A37">
      <w:pPr>
        <w:spacing w:line="257" w:lineRule="atLeast"/>
        <w:ind w:firstLine="62"/>
        <w:jc w:val="center"/>
        <w:rPr>
          <w:color w:val="000000"/>
          <w:sz w:val="22"/>
          <w:szCs w:val="22"/>
        </w:rPr>
      </w:pPr>
    </w:p>
    <w:p w14:paraId="42544E7C"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12.1.  Išankstinis mokėjimas (avansas) (jei taikoma)</w:t>
      </w:r>
    </w:p>
    <w:p w14:paraId="3753BDD8" w14:textId="77777777" w:rsidR="00941A37" w:rsidRPr="00B96C6D" w:rsidRDefault="00941A37" w:rsidP="00941A37">
      <w:pPr>
        <w:spacing w:line="257" w:lineRule="atLeast"/>
        <w:ind w:firstLine="62"/>
        <w:jc w:val="both"/>
        <w:rPr>
          <w:color w:val="000000"/>
          <w:sz w:val="22"/>
          <w:szCs w:val="22"/>
        </w:rPr>
      </w:pPr>
    </w:p>
    <w:p w14:paraId="22A6D64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577D86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11B4F8FA"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66C04C7C" w14:textId="77777777" w:rsidR="00941A37" w:rsidRPr="00B96C6D" w:rsidRDefault="00941A37" w:rsidP="00941A37">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7A431DB1" w14:textId="77777777" w:rsidR="00941A37" w:rsidRPr="00B96C6D" w:rsidRDefault="00941A37" w:rsidP="00941A37">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D6F7A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E882B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EC4CD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6E4DFA6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08C1C4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A26C2E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C10580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A0E209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0634F3" w14:textId="77777777" w:rsidR="00941A37" w:rsidRPr="00B96C6D" w:rsidRDefault="00941A37" w:rsidP="00941A37">
      <w:pPr>
        <w:spacing w:line="257" w:lineRule="atLeast"/>
        <w:ind w:firstLine="62"/>
        <w:jc w:val="both"/>
        <w:textAlignment w:val="baseline"/>
        <w:rPr>
          <w:color w:val="000000"/>
          <w:sz w:val="22"/>
          <w:szCs w:val="22"/>
        </w:rPr>
      </w:pPr>
    </w:p>
    <w:p w14:paraId="482A292A"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12.2.  Mokėjimų tvarka</w:t>
      </w:r>
    </w:p>
    <w:p w14:paraId="147A16C3" w14:textId="77777777" w:rsidR="00941A37" w:rsidRPr="00B96C6D" w:rsidRDefault="00941A37" w:rsidP="00941A37">
      <w:pPr>
        <w:spacing w:line="257" w:lineRule="atLeast"/>
        <w:ind w:firstLine="62"/>
        <w:jc w:val="both"/>
        <w:rPr>
          <w:color w:val="000000"/>
          <w:sz w:val="22"/>
          <w:szCs w:val="22"/>
        </w:rPr>
      </w:pPr>
    </w:p>
    <w:p w14:paraId="2AC7FCE6" w14:textId="77777777" w:rsidR="00941A37" w:rsidRPr="00B96C6D" w:rsidRDefault="00941A37" w:rsidP="00941A37">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553DD706"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406EE85B"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79D4C977"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7341D556" w14:textId="77777777" w:rsidR="00941A37" w:rsidRPr="00B96C6D" w:rsidRDefault="00941A37" w:rsidP="00941A37">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3FA22EDE" w14:textId="77777777" w:rsidR="00941A37" w:rsidRPr="00B96C6D" w:rsidRDefault="00941A37" w:rsidP="00941A37">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BECC068" w14:textId="77777777" w:rsidR="00941A37" w:rsidRPr="00B96C6D" w:rsidRDefault="00941A37" w:rsidP="00941A37">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549E33BE" w14:textId="77777777" w:rsidR="00941A37" w:rsidRPr="00B96C6D" w:rsidRDefault="00941A37" w:rsidP="00941A37">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5433D152"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62F213B3" w14:textId="77777777" w:rsidR="00941A37" w:rsidRPr="00B96C6D" w:rsidRDefault="00941A37" w:rsidP="00941A37">
      <w:pPr>
        <w:spacing w:line="257" w:lineRule="atLeast"/>
        <w:ind w:firstLine="62"/>
        <w:jc w:val="both"/>
        <w:rPr>
          <w:color w:val="000000"/>
          <w:sz w:val="22"/>
          <w:szCs w:val="22"/>
        </w:rPr>
      </w:pPr>
    </w:p>
    <w:p w14:paraId="7BEA9CDB"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12.3.  Kiti atsiskaitymo klausimai</w:t>
      </w:r>
    </w:p>
    <w:p w14:paraId="72906DCC" w14:textId="77777777" w:rsidR="00941A37" w:rsidRPr="00B96C6D" w:rsidRDefault="00941A37" w:rsidP="00941A37">
      <w:pPr>
        <w:spacing w:line="257" w:lineRule="atLeast"/>
        <w:ind w:firstLine="62"/>
        <w:jc w:val="both"/>
        <w:rPr>
          <w:color w:val="000000"/>
          <w:sz w:val="22"/>
          <w:szCs w:val="22"/>
        </w:rPr>
      </w:pPr>
    </w:p>
    <w:p w14:paraId="29D12F36" w14:textId="77777777" w:rsidR="00941A37" w:rsidRPr="00B96C6D" w:rsidRDefault="00941A37" w:rsidP="00941A37">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590CE715" w14:textId="77777777" w:rsidR="00941A37" w:rsidRPr="00B96C6D" w:rsidRDefault="00941A37" w:rsidP="00941A37">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0A00DF" w14:textId="77777777" w:rsidR="00941A37" w:rsidRPr="00B96C6D" w:rsidRDefault="00941A37" w:rsidP="00941A37">
      <w:pPr>
        <w:spacing w:line="257" w:lineRule="atLeast"/>
        <w:jc w:val="both"/>
        <w:rPr>
          <w:color w:val="000000"/>
          <w:sz w:val="22"/>
          <w:szCs w:val="22"/>
        </w:rPr>
      </w:pPr>
      <w:r w:rsidRPr="00B96C6D">
        <w:rPr>
          <w:color w:val="000000"/>
          <w:sz w:val="22"/>
          <w:szCs w:val="22"/>
        </w:rPr>
        <w:t>12.3.3. Visi mokėjimai pagal Sutartį atliekami eurais.</w:t>
      </w:r>
    </w:p>
    <w:p w14:paraId="1DD04899" w14:textId="77777777" w:rsidR="00941A37" w:rsidRPr="00B96C6D" w:rsidRDefault="00941A37" w:rsidP="00941A37">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5A7DEA66" w14:textId="77777777" w:rsidR="00941A37" w:rsidRPr="00B96C6D" w:rsidRDefault="00941A37" w:rsidP="00941A37">
      <w:pPr>
        <w:spacing w:line="257" w:lineRule="atLeast"/>
        <w:ind w:firstLine="62"/>
        <w:jc w:val="both"/>
        <w:rPr>
          <w:color w:val="000000"/>
          <w:sz w:val="22"/>
          <w:szCs w:val="22"/>
        </w:rPr>
      </w:pPr>
    </w:p>
    <w:p w14:paraId="2B963C9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13.  KONFIDENCIALI INFORMACIJA</w:t>
      </w:r>
    </w:p>
    <w:p w14:paraId="3D9E8DFF" w14:textId="77777777" w:rsidR="00941A37" w:rsidRPr="00B96C6D" w:rsidRDefault="00941A37" w:rsidP="00941A37">
      <w:pPr>
        <w:spacing w:line="257" w:lineRule="atLeast"/>
        <w:ind w:firstLine="62"/>
        <w:jc w:val="both"/>
        <w:rPr>
          <w:color w:val="000000"/>
          <w:sz w:val="22"/>
          <w:szCs w:val="22"/>
        </w:rPr>
      </w:pPr>
    </w:p>
    <w:p w14:paraId="06BA4B21" w14:textId="77777777" w:rsidR="00941A37" w:rsidRPr="00B96C6D" w:rsidRDefault="00941A37" w:rsidP="00941A37">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0DC26" w14:textId="77777777" w:rsidR="00941A37" w:rsidRPr="00B96C6D" w:rsidRDefault="00941A37" w:rsidP="00941A37">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546A6942" w14:textId="77777777" w:rsidR="00941A37" w:rsidRPr="00B96C6D" w:rsidRDefault="00941A37" w:rsidP="00941A37">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54DF72" w14:textId="77777777" w:rsidR="00941A37" w:rsidRPr="00B96C6D" w:rsidRDefault="00941A37" w:rsidP="00941A37">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0CE36C" w14:textId="77777777" w:rsidR="00941A37" w:rsidRPr="00B96C6D" w:rsidRDefault="00941A37" w:rsidP="00941A37">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7D52E5" w14:textId="77777777" w:rsidR="00941A37" w:rsidRPr="00B96C6D" w:rsidRDefault="00941A37" w:rsidP="00941A37">
      <w:pPr>
        <w:spacing w:line="257" w:lineRule="atLeast"/>
        <w:jc w:val="both"/>
        <w:rPr>
          <w:color w:val="000000"/>
          <w:sz w:val="22"/>
          <w:szCs w:val="22"/>
        </w:rPr>
      </w:pPr>
      <w:r w:rsidRPr="00B96C6D">
        <w:rPr>
          <w:color w:val="000000"/>
          <w:sz w:val="22"/>
          <w:szCs w:val="22"/>
        </w:rPr>
        <w:t>13.4. Šalis atsako:</w:t>
      </w:r>
    </w:p>
    <w:p w14:paraId="27E1D890" w14:textId="77777777" w:rsidR="00941A37" w:rsidRPr="00B96C6D" w:rsidRDefault="00941A37" w:rsidP="00941A37">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E3DC461" w14:textId="77777777" w:rsidR="00941A37" w:rsidRPr="00B96C6D" w:rsidRDefault="00941A37" w:rsidP="00941A37">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2A38A1D" w14:textId="77777777" w:rsidR="00941A37" w:rsidRPr="00B96C6D" w:rsidRDefault="00941A37" w:rsidP="00941A37">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16F66250" w14:textId="77777777" w:rsidR="00941A37" w:rsidRPr="00B96C6D" w:rsidRDefault="00941A37" w:rsidP="00941A37">
      <w:pPr>
        <w:spacing w:line="257" w:lineRule="atLeast"/>
        <w:ind w:firstLine="62"/>
        <w:jc w:val="both"/>
        <w:rPr>
          <w:color w:val="000000"/>
          <w:sz w:val="22"/>
          <w:szCs w:val="22"/>
        </w:rPr>
      </w:pPr>
    </w:p>
    <w:p w14:paraId="0526607F"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14.  ASMENS DUOMENŲ APSAUGA</w:t>
      </w:r>
    </w:p>
    <w:p w14:paraId="2C509BEA" w14:textId="77777777" w:rsidR="00941A37" w:rsidRPr="00B96C6D" w:rsidRDefault="00941A37" w:rsidP="00941A37">
      <w:pPr>
        <w:spacing w:line="257" w:lineRule="atLeast"/>
        <w:ind w:firstLine="62"/>
        <w:jc w:val="both"/>
        <w:rPr>
          <w:color w:val="000000"/>
          <w:sz w:val="22"/>
          <w:szCs w:val="22"/>
        </w:rPr>
      </w:pPr>
    </w:p>
    <w:p w14:paraId="2B7A2731" w14:textId="77777777" w:rsidR="00941A37" w:rsidRPr="00B96C6D" w:rsidRDefault="00941A37" w:rsidP="00941A37">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83E4BB6" w14:textId="77777777" w:rsidR="00941A37" w:rsidRPr="00B96C6D" w:rsidRDefault="00941A37" w:rsidP="00941A37">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B2E7A" w14:textId="77777777" w:rsidR="00941A37" w:rsidRPr="00B96C6D" w:rsidRDefault="00941A37" w:rsidP="00941A37">
      <w:pPr>
        <w:spacing w:line="257" w:lineRule="atLeast"/>
        <w:ind w:left="360" w:firstLine="115"/>
        <w:jc w:val="both"/>
        <w:rPr>
          <w:color w:val="000000"/>
          <w:sz w:val="22"/>
          <w:szCs w:val="22"/>
        </w:rPr>
      </w:pPr>
    </w:p>
    <w:p w14:paraId="5162E259"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15.  INTELEKTINĖ NUOSAVYBĖ</w:t>
      </w:r>
    </w:p>
    <w:p w14:paraId="59925CFA" w14:textId="77777777" w:rsidR="00941A37" w:rsidRPr="00B96C6D" w:rsidRDefault="00941A37" w:rsidP="00941A37">
      <w:pPr>
        <w:spacing w:line="257" w:lineRule="atLeast"/>
        <w:ind w:firstLine="62"/>
        <w:jc w:val="both"/>
        <w:rPr>
          <w:color w:val="000000"/>
          <w:sz w:val="22"/>
          <w:szCs w:val="22"/>
        </w:rPr>
      </w:pPr>
    </w:p>
    <w:p w14:paraId="5F05CB32"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5117F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11B15A"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17CDBA51" w14:textId="77777777" w:rsidR="00941A37" w:rsidRPr="00B96C6D" w:rsidRDefault="00941A37" w:rsidP="00941A37">
      <w:pPr>
        <w:spacing w:line="257" w:lineRule="atLeast"/>
        <w:ind w:firstLine="62"/>
        <w:jc w:val="both"/>
        <w:textAlignment w:val="baseline"/>
        <w:rPr>
          <w:color w:val="000000"/>
          <w:sz w:val="22"/>
          <w:szCs w:val="22"/>
        </w:rPr>
      </w:pPr>
    </w:p>
    <w:p w14:paraId="4A71692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16.  PAREIŠKIMAI IR GARANTIJOS</w:t>
      </w:r>
    </w:p>
    <w:p w14:paraId="7BDAD733" w14:textId="77777777" w:rsidR="00941A37" w:rsidRPr="00B96C6D" w:rsidRDefault="00941A37" w:rsidP="00941A37">
      <w:pPr>
        <w:spacing w:line="257" w:lineRule="atLeast"/>
        <w:ind w:firstLine="62"/>
        <w:jc w:val="both"/>
        <w:rPr>
          <w:color w:val="000000"/>
          <w:sz w:val="22"/>
          <w:szCs w:val="22"/>
        </w:rPr>
      </w:pPr>
    </w:p>
    <w:p w14:paraId="157EB2EB" w14:textId="77777777" w:rsidR="00941A37" w:rsidRPr="00B96C6D" w:rsidRDefault="00941A37" w:rsidP="00941A37">
      <w:pPr>
        <w:spacing w:line="257" w:lineRule="atLeast"/>
        <w:jc w:val="both"/>
        <w:rPr>
          <w:color w:val="000000"/>
          <w:sz w:val="22"/>
          <w:szCs w:val="22"/>
        </w:rPr>
      </w:pPr>
      <w:r w:rsidRPr="00B96C6D">
        <w:rPr>
          <w:color w:val="000000"/>
          <w:sz w:val="22"/>
          <w:szCs w:val="22"/>
        </w:rPr>
        <w:t>16.1. Kiekviena iš Šalių pareiškia ir garantuoja kitai Šaliai, kad:</w:t>
      </w:r>
    </w:p>
    <w:p w14:paraId="38A2B0B9" w14:textId="77777777" w:rsidR="00941A37" w:rsidRPr="00B96C6D" w:rsidRDefault="00941A37" w:rsidP="00941A37">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4626A65" w14:textId="77777777" w:rsidR="00941A37" w:rsidRPr="00B96C6D" w:rsidRDefault="00941A37" w:rsidP="00941A37">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E987F94" w14:textId="77777777" w:rsidR="00941A37" w:rsidRPr="00B96C6D" w:rsidRDefault="00941A37" w:rsidP="00941A37">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633745" w14:textId="77777777" w:rsidR="00941A37" w:rsidRPr="00B96C6D" w:rsidRDefault="00941A37" w:rsidP="00941A37">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4C1820" w14:textId="77777777" w:rsidR="00941A37" w:rsidRPr="00B96C6D" w:rsidRDefault="00941A37" w:rsidP="00941A37">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465719" w14:textId="77777777" w:rsidR="00941A37" w:rsidRPr="00B96C6D" w:rsidRDefault="00941A37" w:rsidP="00941A37">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67881AE5" w14:textId="77777777" w:rsidR="00941A37" w:rsidRPr="00B96C6D" w:rsidRDefault="00941A37" w:rsidP="00941A37">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7CA199" w14:textId="77777777" w:rsidR="00941A37" w:rsidRPr="00B96C6D" w:rsidRDefault="00941A37" w:rsidP="00941A37">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75065B1" w14:textId="77777777" w:rsidR="00941A37" w:rsidRPr="00B96C6D" w:rsidRDefault="00941A37" w:rsidP="00941A37">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59FB8F" w14:textId="77777777" w:rsidR="00941A37" w:rsidRPr="00B96C6D" w:rsidRDefault="00941A37" w:rsidP="00941A37">
      <w:pPr>
        <w:rPr>
          <w:sz w:val="22"/>
          <w:szCs w:val="22"/>
        </w:rPr>
      </w:pPr>
    </w:p>
    <w:p w14:paraId="611488FE" w14:textId="77777777" w:rsidR="00941A37" w:rsidRPr="00B96C6D" w:rsidRDefault="00941A37" w:rsidP="00941A37">
      <w:pPr>
        <w:spacing w:line="257" w:lineRule="atLeast"/>
        <w:ind w:firstLine="62"/>
        <w:jc w:val="both"/>
        <w:rPr>
          <w:color w:val="000000"/>
          <w:sz w:val="22"/>
          <w:szCs w:val="22"/>
        </w:rPr>
      </w:pPr>
    </w:p>
    <w:p w14:paraId="6BD875A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17.  BENDRIEJI ATSAKOMYBĖS KLAUSIMAI</w:t>
      </w:r>
    </w:p>
    <w:p w14:paraId="6A2576E7" w14:textId="77777777" w:rsidR="00941A37" w:rsidRPr="00B96C6D" w:rsidRDefault="00941A37" w:rsidP="00941A37">
      <w:pPr>
        <w:spacing w:line="257" w:lineRule="atLeast"/>
        <w:ind w:firstLine="62"/>
        <w:jc w:val="both"/>
        <w:rPr>
          <w:color w:val="000000"/>
          <w:sz w:val="22"/>
          <w:szCs w:val="22"/>
        </w:rPr>
      </w:pPr>
    </w:p>
    <w:p w14:paraId="3A4F7ED2" w14:textId="77777777" w:rsidR="00941A37" w:rsidRPr="00B96C6D" w:rsidRDefault="00941A37" w:rsidP="00941A37">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6C0FE48"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E7C848" w14:textId="77777777" w:rsidR="00941A37" w:rsidRPr="00B96C6D" w:rsidRDefault="00941A37" w:rsidP="00941A37">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FB2781" w14:textId="77777777" w:rsidR="00941A37" w:rsidRPr="00B96C6D" w:rsidRDefault="00941A37" w:rsidP="00941A37">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2027664B" w14:textId="77777777" w:rsidR="00941A37" w:rsidRPr="00B96C6D" w:rsidRDefault="00941A37" w:rsidP="00941A37">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8C0A56" w14:textId="77777777" w:rsidR="00941A37" w:rsidRPr="00B96C6D" w:rsidRDefault="00941A37" w:rsidP="00941A37">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755CD5" w14:textId="77777777" w:rsidR="00941A37" w:rsidRPr="00B96C6D" w:rsidRDefault="00941A37" w:rsidP="00941A37">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E773E2E" w14:textId="77777777" w:rsidR="00941A37" w:rsidRPr="00B96C6D" w:rsidRDefault="00941A37" w:rsidP="00941A37">
      <w:pPr>
        <w:spacing w:line="257" w:lineRule="atLeast"/>
        <w:ind w:firstLine="115"/>
        <w:jc w:val="both"/>
        <w:rPr>
          <w:color w:val="000000"/>
          <w:sz w:val="22"/>
          <w:szCs w:val="22"/>
        </w:rPr>
      </w:pPr>
    </w:p>
    <w:p w14:paraId="7F994CA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18.  NENUGALIMA JĖGA (FORCE MAJEURE)</w:t>
      </w:r>
    </w:p>
    <w:p w14:paraId="371E18EE" w14:textId="77777777" w:rsidR="00941A37" w:rsidRPr="00B96C6D" w:rsidRDefault="00941A37" w:rsidP="00941A37">
      <w:pPr>
        <w:spacing w:line="257" w:lineRule="atLeast"/>
        <w:ind w:firstLine="62"/>
        <w:jc w:val="both"/>
        <w:rPr>
          <w:color w:val="000000"/>
          <w:sz w:val="22"/>
          <w:szCs w:val="22"/>
        </w:rPr>
      </w:pPr>
    </w:p>
    <w:p w14:paraId="18AF24ED" w14:textId="77777777" w:rsidR="00941A37" w:rsidRPr="00B96C6D" w:rsidRDefault="00941A37" w:rsidP="00941A37">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2284FFF" w14:textId="77777777" w:rsidR="00941A37" w:rsidRPr="00B96C6D" w:rsidRDefault="00941A37" w:rsidP="00941A37">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2F91B072" w14:textId="77777777" w:rsidR="00941A37" w:rsidRPr="00B96C6D" w:rsidRDefault="00941A37" w:rsidP="00941A37">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2AD1D8" w14:textId="77777777" w:rsidR="00941A37" w:rsidRPr="00B96C6D" w:rsidRDefault="00941A37" w:rsidP="00941A37">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C10970" w14:textId="77777777" w:rsidR="00941A37" w:rsidRPr="00B96C6D" w:rsidRDefault="00941A37" w:rsidP="00941A37">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93C97C" w14:textId="77777777" w:rsidR="00941A37" w:rsidRPr="00B96C6D" w:rsidRDefault="00941A37" w:rsidP="00941A37">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A56294" w14:textId="77777777" w:rsidR="00941A37" w:rsidRDefault="00941A37" w:rsidP="00941A37">
      <w:pPr>
        <w:spacing w:line="257" w:lineRule="atLeast"/>
        <w:ind w:firstLine="62"/>
        <w:jc w:val="both"/>
        <w:rPr>
          <w:color w:val="000000"/>
          <w:sz w:val="22"/>
          <w:szCs w:val="22"/>
        </w:rPr>
      </w:pPr>
    </w:p>
    <w:p w14:paraId="437C3AD1" w14:textId="77777777" w:rsidR="000B50F2" w:rsidRPr="00B96C6D" w:rsidRDefault="000B50F2" w:rsidP="00941A37">
      <w:pPr>
        <w:spacing w:line="257" w:lineRule="atLeast"/>
        <w:ind w:firstLine="62"/>
        <w:jc w:val="both"/>
        <w:rPr>
          <w:color w:val="000000"/>
          <w:sz w:val="22"/>
          <w:szCs w:val="22"/>
        </w:rPr>
      </w:pPr>
    </w:p>
    <w:p w14:paraId="77C39B02"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261E945D" w14:textId="77777777" w:rsidR="00941A37" w:rsidRPr="00B96C6D" w:rsidRDefault="00941A37" w:rsidP="00941A37">
      <w:pPr>
        <w:spacing w:line="257" w:lineRule="atLeast"/>
        <w:ind w:firstLine="62"/>
        <w:jc w:val="both"/>
        <w:rPr>
          <w:color w:val="000000"/>
          <w:sz w:val="22"/>
          <w:szCs w:val="22"/>
        </w:rPr>
      </w:pPr>
    </w:p>
    <w:p w14:paraId="7E2E7857" w14:textId="77777777" w:rsidR="00941A37" w:rsidRPr="00B96C6D" w:rsidRDefault="00941A37" w:rsidP="00941A37">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7CBA986" w14:textId="77777777" w:rsidR="00941A37" w:rsidRPr="00B96C6D" w:rsidRDefault="00941A37" w:rsidP="00941A37">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3366B3" w14:textId="77777777" w:rsidR="00941A37" w:rsidRDefault="00941A37" w:rsidP="00941A37">
      <w:pPr>
        <w:spacing w:line="257" w:lineRule="atLeast"/>
        <w:ind w:firstLine="62"/>
        <w:jc w:val="both"/>
        <w:rPr>
          <w:color w:val="000000"/>
          <w:sz w:val="22"/>
          <w:szCs w:val="22"/>
        </w:rPr>
      </w:pPr>
    </w:p>
    <w:p w14:paraId="3DF7C5E2" w14:textId="77777777" w:rsidR="00941A37" w:rsidRDefault="00941A37" w:rsidP="00941A37">
      <w:pPr>
        <w:spacing w:line="257" w:lineRule="atLeast"/>
        <w:ind w:firstLine="62"/>
        <w:jc w:val="both"/>
        <w:rPr>
          <w:color w:val="000000"/>
          <w:sz w:val="22"/>
          <w:szCs w:val="22"/>
        </w:rPr>
      </w:pPr>
    </w:p>
    <w:p w14:paraId="656F354F" w14:textId="77777777" w:rsidR="00941A37" w:rsidRPr="00B96C6D" w:rsidRDefault="00941A37" w:rsidP="00941A37">
      <w:pPr>
        <w:spacing w:line="257" w:lineRule="atLeast"/>
        <w:ind w:firstLine="62"/>
        <w:jc w:val="both"/>
        <w:rPr>
          <w:color w:val="000000"/>
          <w:sz w:val="22"/>
          <w:szCs w:val="22"/>
        </w:rPr>
      </w:pPr>
    </w:p>
    <w:p w14:paraId="765CF91A"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20.  SUTARTIES PAKEITIMAI</w:t>
      </w:r>
    </w:p>
    <w:p w14:paraId="67CD5FBE" w14:textId="77777777" w:rsidR="00941A37" w:rsidRPr="00B96C6D" w:rsidRDefault="00941A37" w:rsidP="00941A37">
      <w:pPr>
        <w:spacing w:line="257" w:lineRule="atLeast"/>
        <w:ind w:firstLine="62"/>
        <w:jc w:val="both"/>
        <w:rPr>
          <w:color w:val="000000"/>
          <w:sz w:val="22"/>
          <w:szCs w:val="22"/>
        </w:rPr>
      </w:pPr>
    </w:p>
    <w:p w14:paraId="4CDEDB42" w14:textId="77777777" w:rsidR="00941A37" w:rsidRPr="00B96C6D" w:rsidRDefault="00941A37" w:rsidP="00941A37">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1C8E47A6" w14:textId="77777777" w:rsidR="00941A37" w:rsidRPr="00B96C6D" w:rsidRDefault="00941A37" w:rsidP="00941A37">
      <w:pPr>
        <w:spacing w:line="257" w:lineRule="atLeast"/>
        <w:jc w:val="both"/>
        <w:rPr>
          <w:color w:val="000000"/>
          <w:sz w:val="22"/>
          <w:szCs w:val="22"/>
        </w:rPr>
      </w:pPr>
      <w:r w:rsidRPr="00B96C6D">
        <w:rPr>
          <w:color w:val="000000"/>
          <w:sz w:val="22"/>
          <w:szCs w:val="22"/>
        </w:rPr>
        <w:t>20.2. Sutarties pakeitimai įforminami Šalims sudarant Susitarimą.</w:t>
      </w:r>
    </w:p>
    <w:p w14:paraId="195F6886" w14:textId="77777777" w:rsidR="00941A37" w:rsidRPr="00B96C6D" w:rsidRDefault="00941A37" w:rsidP="00941A37">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399F83" w14:textId="77777777" w:rsidR="00941A37" w:rsidRPr="00B96C6D" w:rsidRDefault="00941A37" w:rsidP="00941A37">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49A965B1" w14:textId="77777777" w:rsidR="00941A37" w:rsidRPr="00B96C6D" w:rsidRDefault="00941A37" w:rsidP="00941A37">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AF0FF2" w14:textId="77777777" w:rsidR="00941A37" w:rsidRPr="00B96C6D" w:rsidRDefault="00941A37" w:rsidP="00941A37">
      <w:pPr>
        <w:spacing w:line="257" w:lineRule="atLeast"/>
        <w:ind w:firstLine="62"/>
        <w:jc w:val="both"/>
        <w:rPr>
          <w:color w:val="000000"/>
          <w:sz w:val="22"/>
          <w:szCs w:val="22"/>
        </w:rPr>
      </w:pPr>
    </w:p>
    <w:p w14:paraId="110365D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21.  SUTARTIES SUSTABDYMAS</w:t>
      </w:r>
    </w:p>
    <w:p w14:paraId="4A65F7E4" w14:textId="77777777" w:rsidR="00941A37" w:rsidRPr="00B96C6D" w:rsidRDefault="00941A37" w:rsidP="00941A37">
      <w:pPr>
        <w:spacing w:line="257" w:lineRule="atLeast"/>
        <w:ind w:firstLine="62"/>
        <w:jc w:val="both"/>
        <w:rPr>
          <w:color w:val="000000"/>
          <w:sz w:val="22"/>
          <w:szCs w:val="22"/>
        </w:rPr>
      </w:pPr>
    </w:p>
    <w:p w14:paraId="44E3C510" w14:textId="77777777" w:rsidR="00941A37" w:rsidRPr="00B96C6D" w:rsidRDefault="00941A37" w:rsidP="00941A37">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0BCB7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6C8A114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C5209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308108D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613C155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590B752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79A757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6B9952A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7405F87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2419AE7F" w14:textId="77777777" w:rsidR="00941A37" w:rsidRPr="00B96C6D" w:rsidRDefault="00941A37" w:rsidP="00941A37">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0847F9B5" w14:textId="77777777" w:rsidR="00941A37" w:rsidRPr="00B96C6D" w:rsidRDefault="00941A37" w:rsidP="00941A37">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4C4357BD" w14:textId="77777777" w:rsidR="00941A37" w:rsidRPr="00B96C6D" w:rsidRDefault="00941A37" w:rsidP="00941A37">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4E89D656" w14:textId="77777777" w:rsidR="00941A37" w:rsidRPr="00B96C6D" w:rsidRDefault="00941A37" w:rsidP="00941A37">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F07191" w14:textId="77777777" w:rsidR="00941A37" w:rsidRPr="00B96C6D" w:rsidRDefault="00941A37" w:rsidP="00941A37">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4196B9" w14:textId="77777777" w:rsidR="00941A37" w:rsidRPr="00B96C6D" w:rsidRDefault="00941A37" w:rsidP="00941A37">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7E40293F" w14:textId="77777777" w:rsidR="00941A37" w:rsidRPr="00B96C6D" w:rsidRDefault="00941A37" w:rsidP="00941A37">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7B4141" w14:textId="77777777" w:rsidR="00941A37" w:rsidRPr="00B96C6D" w:rsidRDefault="00941A37" w:rsidP="00941A37">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5983660E" w14:textId="77777777" w:rsidR="00941A37" w:rsidRPr="00B96C6D" w:rsidRDefault="00941A37" w:rsidP="00941A37">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EF0247" w14:textId="77777777" w:rsidR="00941A37" w:rsidRPr="00B96C6D" w:rsidRDefault="00941A37" w:rsidP="00941A37">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C371372" w14:textId="77777777" w:rsidR="00941A37" w:rsidRPr="00B96C6D" w:rsidRDefault="00941A37" w:rsidP="00941A37">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7F1B1FD" w14:textId="77777777" w:rsidR="00941A37" w:rsidRPr="00B96C6D" w:rsidRDefault="00941A37" w:rsidP="00941A37">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460BE1" w14:textId="77777777" w:rsidR="00941A37" w:rsidRPr="00B96C6D" w:rsidRDefault="00941A37" w:rsidP="00941A37">
      <w:pPr>
        <w:spacing w:line="257" w:lineRule="atLeast"/>
        <w:ind w:firstLine="62"/>
        <w:jc w:val="both"/>
        <w:textAlignment w:val="baseline"/>
        <w:rPr>
          <w:color w:val="000000"/>
          <w:sz w:val="22"/>
          <w:szCs w:val="22"/>
        </w:rPr>
      </w:pPr>
    </w:p>
    <w:p w14:paraId="70428FD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22.  SUTARTIES NUTRAUKIMAS</w:t>
      </w:r>
    </w:p>
    <w:p w14:paraId="449490BB" w14:textId="77777777" w:rsidR="00941A37" w:rsidRPr="00B96C6D" w:rsidRDefault="00941A37" w:rsidP="00941A37">
      <w:pPr>
        <w:spacing w:line="257" w:lineRule="atLeast"/>
        <w:ind w:firstLine="62"/>
        <w:jc w:val="both"/>
        <w:rPr>
          <w:color w:val="000000"/>
          <w:sz w:val="22"/>
          <w:szCs w:val="22"/>
        </w:rPr>
      </w:pPr>
    </w:p>
    <w:p w14:paraId="1281322C" w14:textId="77777777" w:rsidR="00941A37" w:rsidRPr="00B96C6D" w:rsidRDefault="00941A37" w:rsidP="00941A37">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016E8C78" w14:textId="77777777" w:rsidR="00941A37" w:rsidRPr="00B96C6D" w:rsidRDefault="00941A37" w:rsidP="00941A37">
      <w:pPr>
        <w:spacing w:line="257" w:lineRule="atLeast"/>
        <w:ind w:firstLine="62"/>
        <w:jc w:val="both"/>
        <w:rPr>
          <w:color w:val="000000"/>
          <w:sz w:val="22"/>
          <w:szCs w:val="22"/>
        </w:rPr>
      </w:pPr>
    </w:p>
    <w:p w14:paraId="090F79D7"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22.1.  Pretenzijos dėl Sutarties pažeidimų</w:t>
      </w:r>
    </w:p>
    <w:p w14:paraId="31C1E0F5" w14:textId="77777777" w:rsidR="00941A37" w:rsidRPr="00B96C6D" w:rsidRDefault="00941A37" w:rsidP="00941A37">
      <w:pPr>
        <w:spacing w:line="257" w:lineRule="atLeast"/>
        <w:ind w:firstLine="62"/>
        <w:jc w:val="both"/>
        <w:rPr>
          <w:color w:val="000000"/>
          <w:sz w:val="22"/>
          <w:szCs w:val="22"/>
        </w:rPr>
      </w:pPr>
    </w:p>
    <w:p w14:paraId="75DFF0A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20307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CF015C8" w14:textId="77777777" w:rsidR="00941A37" w:rsidRPr="00B96C6D" w:rsidRDefault="00941A37" w:rsidP="00941A37">
      <w:pPr>
        <w:spacing w:line="257" w:lineRule="atLeast"/>
        <w:ind w:firstLine="62"/>
        <w:jc w:val="both"/>
        <w:textAlignment w:val="baseline"/>
        <w:rPr>
          <w:color w:val="000000"/>
          <w:sz w:val="22"/>
          <w:szCs w:val="22"/>
        </w:rPr>
      </w:pPr>
    </w:p>
    <w:p w14:paraId="7180573F"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22.2.  Sutarties nutraukimas Pirkėjo iniciatyva</w:t>
      </w:r>
    </w:p>
    <w:p w14:paraId="639FF190" w14:textId="77777777" w:rsidR="00941A37" w:rsidRPr="00B96C6D" w:rsidRDefault="00941A37" w:rsidP="00941A37">
      <w:pPr>
        <w:spacing w:line="257" w:lineRule="atLeast"/>
        <w:ind w:firstLine="62"/>
        <w:jc w:val="both"/>
        <w:rPr>
          <w:color w:val="000000"/>
          <w:sz w:val="22"/>
          <w:szCs w:val="22"/>
        </w:rPr>
      </w:pPr>
    </w:p>
    <w:p w14:paraId="0A030DE3" w14:textId="77777777" w:rsidR="00941A37" w:rsidRPr="00B96C6D" w:rsidRDefault="00941A37" w:rsidP="00941A37">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387882" w14:textId="77777777" w:rsidR="00941A37" w:rsidRPr="00B96C6D" w:rsidRDefault="00941A37" w:rsidP="00941A37">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3B73F22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6A1DEE0D" w14:textId="77777777" w:rsidR="00941A37" w:rsidRPr="00B96C6D" w:rsidRDefault="00941A37" w:rsidP="00941A37">
      <w:pPr>
        <w:spacing w:line="257" w:lineRule="atLeast"/>
        <w:jc w:val="both"/>
        <w:rPr>
          <w:sz w:val="22"/>
          <w:szCs w:val="22"/>
        </w:rPr>
      </w:pPr>
      <w:r w:rsidRPr="00B96C6D">
        <w:rPr>
          <w:sz w:val="22"/>
          <w:szCs w:val="22"/>
        </w:rPr>
        <w:t>22.2.2.2. Tiekėjo padėtis pasikeičia ir jis atitinka pirkimo dokumentuose nustatytą pašalinimo pagrindą;</w:t>
      </w:r>
    </w:p>
    <w:p w14:paraId="19425CCA" w14:textId="77777777" w:rsidR="00941A37" w:rsidRPr="00B96C6D" w:rsidRDefault="00941A37" w:rsidP="00941A37">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21EE72B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53B3E5A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377EAF62"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121B0969" w14:textId="77777777" w:rsidR="00941A37" w:rsidRPr="00B96C6D" w:rsidRDefault="00941A37" w:rsidP="00941A37">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3244CD9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22.2.2.8. nebelieka perkamų Prekių poreikio; </w:t>
      </w:r>
    </w:p>
    <w:p w14:paraId="148F3E5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56587E4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24E3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39AFE362" w14:textId="77777777" w:rsidR="00941A37" w:rsidRPr="00B96C6D" w:rsidRDefault="00941A37" w:rsidP="00941A37">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2BB2F80D" w14:textId="77777777" w:rsidR="00941A37" w:rsidRPr="00B96C6D" w:rsidRDefault="00941A37" w:rsidP="00941A37">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E2CF36" w14:textId="77777777" w:rsidR="00941A37" w:rsidRPr="00B96C6D" w:rsidRDefault="00941A37" w:rsidP="00941A37">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1733FED8" w14:textId="77777777" w:rsidR="00941A37" w:rsidRPr="00B96C6D" w:rsidRDefault="00941A37" w:rsidP="00941A37">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C46F1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E6E8A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77141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4E4AD1F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27666E4A"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1FA1DA23" w14:textId="77777777" w:rsidR="00941A37" w:rsidRPr="00B96C6D" w:rsidRDefault="00941A37" w:rsidP="00941A37">
      <w:pPr>
        <w:spacing w:line="257" w:lineRule="atLeast"/>
        <w:ind w:firstLine="62"/>
        <w:jc w:val="both"/>
        <w:textAlignment w:val="baseline"/>
        <w:rPr>
          <w:color w:val="000000"/>
          <w:sz w:val="22"/>
          <w:szCs w:val="22"/>
        </w:rPr>
      </w:pPr>
    </w:p>
    <w:p w14:paraId="1F3A2E9C"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22.3.  Sutarties nutraukimas Tiekėjo iniciatyva</w:t>
      </w:r>
    </w:p>
    <w:p w14:paraId="161ACB80" w14:textId="77777777" w:rsidR="00941A37" w:rsidRPr="00B96C6D" w:rsidRDefault="00941A37" w:rsidP="00941A37">
      <w:pPr>
        <w:spacing w:line="257" w:lineRule="atLeast"/>
        <w:ind w:firstLine="62"/>
        <w:jc w:val="both"/>
        <w:rPr>
          <w:color w:val="000000"/>
          <w:sz w:val="22"/>
          <w:szCs w:val="22"/>
        </w:rPr>
      </w:pPr>
    </w:p>
    <w:p w14:paraId="1CFDA32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968C4B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535081F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97C65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3A1B68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DE328B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E9EA52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7321EB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28CFF9CA"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DAE8888" w14:textId="77777777" w:rsidR="00941A37" w:rsidRPr="00B96C6D" w:rsidRDefault="00941A37" w:rsidP="00941A37">
      <w:pPr>
        <w:spacing w:line="257" w:lineRule="atLeast"/>
        <w:ind w:firstLine="62"/>
        <w:jc w:val="both"/>
        <w:textAlignment w:val="baseline"/>
        <w:rPr>
          <w:color w:val="000000"/>
          <w:sz w:val="22"/>
          <w:szCs w:val="22"/>
        </w:rPr>
      </w:pPr>
    </w:p>
    <w:p w14:paraId="3BB8B48E"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22.4.  Šalių teisės ir pareigos Sutarties nutraukimo atveju</w:t>
      </w:r>
    </w:p>
    <w:p w14:paraId="37F37BAF" w14:textId="77777777" w:rsidR="00941A37" w:rsidRPr="00B96C6D" w:rsidRDefault="00941A37" w:rsidP="00941A37">
      <w:pPr>
        <w:spacing w:line="257" w:lineRule="atLeast"/>
        <w:ind w:firstLine="62"/>
        <w:jc w:val="both"/>
        <w:rPr>
          <w:color w:val="000000"/>
          <w:sz w:val="22"/>
          <w:szCs w:val="22"/>
        </w:rPr>
      </w:pPr>
    </w:p>
    <w:p w14:paraId="12DCC91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B1B02A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 Nutraukus Sutartį, Šalys privalo: </w:t>
      </w:r>
    </w:p>
    <w:p w14:paraId="1642445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0745B9B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18F28D15"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2C1B0BD0" w14:textId="77777777" w:rsidR="00941A37" w:rsidRPr="00B96C6D" w:rsidRDefault="00941A37" w:rsidP="00941A37">
      <w:pPr>
        <w:spacing w:line="257" w:lineRule="atLeast"/>
        <w:ind w:firstLine="62"/>
        <w:jc w:val="both"/>
        <w:textAlignment w:val="baseline"/>
        <w:rPr>
          <w:color w:val="000000"/>
          <w:sz w:val="22"/>
          <w:szCs w:val="22"/>
        </w:rPr>
      </w:pPr>
    </w:p>
    <w:p w14:paraId="24A0F259"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23.  PREKIŲ MODELIO AR GAMINTOJO KEITIMAS</w:t>
      </w:r>
    </w:p>
    <w:p w14:paraId="4D7DF442" w14:textId="77777777" w:rsidR="00941A37" w:rsidRPr="00B96C6D" w:rsidRDefault="00941A37" w:rsidP="00941A37">
      <w:pPr>
        <w:spacing w:line="257" w:lineRule="atLeast"/>
        <w:ind w:firstLine="62"/>
        <w:jc w:val="both"/>
        <w:rPr>
          <w:color w:val="000000"/>
          <w:sz w:val="22"/>
          <w:szCs w:val="22"/>
        </w:rPr>
      </w:pPr>
    </w:p>
    <w:p w14:paraId="74105D18" w14:textId="77777777" w:rsidR="00941A37" w:rsidRPr="00B96C6D" w:rsidRDefault="00941A37" w:rsidP="00941A37">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32D048BF" w14:textId="77777777" w:rsidR="00941A37" w:rsidRPr="00B96C6D" w:rsidRDefault="00941A37" w:rsidP="00941A37">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8397EE" w14:textId="77777777" w:rsidR="00941A37" w:rsidRPr="00B96C6D" w:rsidRDefault="00941A37" w:rsidP="00941A37">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688FC8" w14:textId="77777777" w:rsidR="00941A37" w:rsidRPr="00B96C6D" w:rsidRDefault="00941A37" w:rsidP="00941A37">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0060AB20" w14:textId="77777777" w:rsidR="00941A37" w:rsidRPr="00B96C6D" w:rsidRDefault="00941A37" w:rsidP="00941A37">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17919856" w14:textId="77777777" w:rsidR="00941A37" w:rsidRPr="00B96C6D" w:rsidRDefault="00941A37" w:rsidP="00941A37">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478DDE13" w14:textId="77777777" w:rsidR="00941A37" w:rsidRPr="00B96C6D" w:rsidRDefault="00941A37" w:rsidP="00941A37">
      <w:pPr>
        <w:spacing w:line="257" w:lineRule="atLeast"/>
        <w:ind w:firstLine="62"/>
        <w:jc w:val="both"/>
        <w:rPr>
          <w:color w:val="000000"/>
          <w:sz w:val="22"/>
          <w:szCs w:val="22"/>
        </w:rPr>
      </w:pPr>
    </w:p>
    <w:p w14:paraId="288D4962"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24.  BENDRAVIMO TVARKA IR KALBA</w:t>
      </w:r>
    </w:p>
    <w:p w14:paraId="4F44FD35" w14:textId="77777777" w:rsidR="00941A37" w:rsidRPr="00B96C6D" w:rsidRDefault="00941A37" w:rsidP="00941A37">
      <w:pPr>
        <w:spacing w:line="257" w:lineRule="atLeast"/>
        <w:ind w:left="360" w:firstLine="62"/>
        <w:jc w:val="both"/>
        <w:rPr>
          <w:color w:val="000000"/>
          <w:sz w:val="22"/>
          <w:szCs w:val="22"/>
        </w:rPr>
      </w:pPr>
    </w:p>
    <w:p w14:paraId="24B2B478" w14:textId="77777777" w:rsidR="00941A37" w:rsidRPr="00B96C6D" w:rsidRDefault="00941A37" w:rsidP="00941A37">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76C22DBE" w14:textId="77777777" w:rsidR="00941A37" w:rsidRPr="00B96C6D" w:rsidRDefault="00941A37" w:rsidP="00941A37">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61BD2D" w14:textId="77777777" w:rsidR="00941A37" w:rsidRPr="00B96C6D" w:rsidRDefault="00941A37" w:rsidP="00941A37">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4AA3113B" w14:textId="77777777" w:rsidR="00941A37" w:rsidRPr="00B96C6D" w:rsidRDefault="00941A37" w:rsidP="00941A37">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6CD8F2E0" w14:textId="77777777" w:rsidR="00941A37" w:rsidRPr="00B96C6D" w:rsidRDefault="00941A37" w:rsidP="00941A37">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59EA7189" w14:textId="77777777" w:rsidR="00941A37" w:rsidRPr="00B96C6D" w:rsidRDefault="00941A37" w:rsidP="00941A37">
      <w:pPr>
        <w:spacing w:line="257" w:lineRule="atLeast"/>
        <w:ind w:firstLine="62"/>
        <w:jc w:val="both"/>
        <w:rPr>
          <w:color w:val="000000"/>
          <w:sz w:val="22"/>
          <w:szCs w:val="22"/>
        </w:rPr>
      </w:pPr>
    </w:p>
    <w:p w14:paraId="12127FD8"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6ABF4A99" w14:textId="77777777" w:rsidR="00941A37" w:rsidRPr="00B96C6D" w:rsidRDefault="00941A37" w:rsidP="00941A37">
      <w:pPr>
        <w:spacing w:line="257" w:lineRule="atLeast"/>
        <w:ind w:left="360" w:firstLine="62"/>
        <w:jc w:val="both"/>
        <w:rPr>
          <w:color w:val="000000"/>
          <w:sz w:val="22"/>
          <w:szCs w:val="22"/>
        </w:rPr>
      </w:pPr>
    </w:p>
    <w:p w14:paraId="479DB436" w14:textId="77777777" w:rsidR="00941A37" w:rsidRPr="00B96C6D" w:rsidRDefault="00941A37" w:rsidP="00941A37">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8175349" w14:textId="77777777" w:rsidR="00941A37" w:rsidRPr="00B96C6D" w:rsidRDefault="00941A37" w:rsidP="00941A37">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E2DEEE" w14:textId="77777777" w:rsidR="00941A37" w:rsidRPr="00B96C6D" w:rsidRDefault="00941A37" w:rsidP="00941A37">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778F07E8" w14:textId="77777777" w:rsidR="00941A37" w:rsidRPr="00B96C6D" w:rsidRDefault="00941A37" w:rsidP="00941A37">
      <w:pPr>
        <w:spacing w:line="257" w:lineRule="atLeast"/>
        <w:textAlignment w:val="center"/>
        <w:rPr>
          <w:color w:val="000000"/>
          <w:sz w:val="22"/>
          <w:szCs w:val="22"/>
        </w:rPr>
      </w:pPr>
    </w:p>
    <w:p w14:paraId="452F3902" w14:textId="77777777" w:rsidR="00941A37" w:rsidRPr="00B96C6D" w:rsidRDefault="00941A37" w:rsidP="00941A37">
      <w:pPr>
        <w:spacing w:line="259" w:lineRule="auto"/>
        <w:jc w:val="center"/>
        <w:rPr>
          <w:kern w:val="2"/>
          <w:sz w:val="22"/>
          <w:szCs w:val="22"/>
        </w:rPr>
      </w:pPr>
      <w:r w:rsidRPr="00B96C6D">
        <w:rPr>
          <w:kern w:val="2"/>
          <w:sz w:val="22"/>
          <w:szCs w:val="22"/>
        </w:rPr>
        <w:t>________________</w:t>
      </w:r>
    </w:p>
    <w:p w14:paraId="3FAAD785" w14:textId="77777777" w:rsidR="00941A37" w:rsidRPr="00B96C6D" w:rsidRDefault="00941A37" w:rsidP="00941A37">
      <w:pPr>
        <w:widowControl w:val="0"/>
        <w:pBdr>
          <w:top w:val="nil"/>
          <w:left w:val="nil"/>
          <w:bottom w:val="nil"/>
          <w:right w:val="nil"/>
          <w:between w:val="nil"/>
        </w:pBdr>
        <w:tabs>
          <w:tab w:val="left" w:pos="567"/>
          <w:tab w:val="left" w:pos="851"/>
        </w:tabs>
        <w:jc w:val="center"/>
        <w:rPr>
          <w:b/>
          <w:caps/>
          <w:sz w:val="22"/>
          <w:szCs w:val="22"/>
        </w:rPr>
      </w:pPr>
    </w:p>
    <w:p w14:paraId="262BDB1A" w14:textId="77777777" w:rsidR="00024F56" w:rsidRDefault="00024F56"/>
    <w:sectPr w:rsidR="00024F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91"/>
    <w:rsid w:val="00024F56"/>
    <w:rsid w:val="00054090"/>
    <w:rsid w:val="000B50F2"/>
    <w:rsid w:val="004F5BF6"/>
    <w:rsid w:val="00666FE7"/>
    <w:rsid w:val="00802591"/>
    <w:rsid w:val="00824FEE"/>
    <w:rsid w:val="00916384"/>
    <w:rsid w:val="00941A37"/>
    <w:rsid w:val="00BA7923"/>
    <w:rsid w:val="00F66F41"/>
    <w:rsid w:val="00FF2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8D9A"/>
  <w15:chartTrackingRefBased/>
  <w15:docId w15:val="{F046C33A-7E30-4000-8841-70B9B9EB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1A37"/>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0259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0259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0259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02591"/>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802591"/>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80259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80259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80259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80259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259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0259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0259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0259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0259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025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25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25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25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259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025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259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025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259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802591"/>
    <w:rPr>
      <w:i/>
      <w:iCs/>
      <w:color w:val="404040" w:themeColor="text1" w:themeTint="BF"/>
    </w:rPr>
  </w:style>
  <w:style w:type="paragraph" w:styleId="Sraopastraipa">
    <w:name w:val="List Paragraph"/>
    <w:basedOn w:val="prastasis"/>
    <w:uiPriority w:val="34"/>
    <w:qFormat/>
    <w:rsid w:val="00802591"/>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802591"/>
    <w:rPr>
      <w:i/>
      <w:iCs/>
      <w:color w:val="2F5496" w:themeColor="accent1" w:themeShade="BF"/>
    </w:rPr>
  </w:style>
  <w:style w:type="paragraph" w:styleId="Iskirtacitata">
    <w:name w:val="Intense Quote"/>
    <w:basedOn w:val="prastasis"/>
    <w:next w:val="prastasis"/>
    <w:link w:val="IskirtacitataDiagrama"/>
    <w:uiPriority w:val="30"/>
    <w:qFormat/>
    <w:rsid w:val="0080259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802591"/>
    <w:rPr>
      <w:i/>
      <w:iCs/>
      <w:color w:val="2F5496" w:themeColor="accent1" w:themeShade="BF"/>
    </w:rPr>
  </w:style>
  <w:style w:type="character" w:styleId="Rykinuoroda">
    <w:name w:val="Intense Reference"/>
    <w:basedOn w:val="Numatytasispastraiposriftas"/>
    <w:uiPriority w:val="32"/>
    <w:qFormat/>
    <w:rsid w:val="008025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53615</Words>
  <Characters>30562</Characters>
  <Application>Microsoft Office Word</Application>
  <DocSecurity>0</DocSecurity>
  <Lines>254</Lines>
  <Paragraphs>168</Paragraphs>
  <ScaleCrop>false</ScaleCrop>
  <Company/>
  <LinksUpToDate>false</LinksUpToDate>
  <CharactersWithSpaces>84009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Karina Ruzgaitė</cp:lastModifiedBy>
  <cp:revision>5</cp:revision>
  <dcterms:created xsi:type="dcterms:W3CDTF">2025-06-12T06:54:00Z</dcterms:created>
  <dcterms:modified xsi:type="dcterms:W3CDTF">2025-07-31T06:17:00Z</dcterms:modified>
</cp:coreProperties>
</file>