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5F6F" w14:textId="6B1EE2F8" w:rsidR="000A74C2" w:rsidRDefault="0012237F" w:rsidP="0012237F">
      <w:r>
        <w:t>Dėl pasiūlymų pateikimo termino pakeitimo</w:t>
      </w:r>
      <w:r>
        <w:t xml:space="preserve">                                                                                                    2025 08 01</w:t>
      </w:r>
    </w:p>
    <w:p w14:paraId="116B2E40" w14:textId="77777777" w:rsidR="0012237F" w:rsidRDefault="0012237F"/>
    <w:p w14:paraId="637CD8AB" w14:textId="293D194E" w:rsidR="0012237F" w:rsidRDefault="0012237F" w:rsidP="00D25383">
      <w:pPr>
        <w:ind w:firstLine="567"/>
        <w:jc w:val="both"/>
      </w:pPr>
      <w:r>
        <w:t>Pasiūlymų pateikimo terminas iš 2025</w:t>
      </w:r>
      <w:r w:rsidR="00D25383">
        <w:t>/</w:t>
      </w:r>
      <w:r>
        <w:t>08</w:t>
      </w:r>
      <w:r w:rsidR="00D25383">
        <w:t>/</w:t>
      </w:r>
      <w:r>
        <w:t>04 10.00 val. perkeltas į 2025</w:t>
      </w:r>
      <w:r w:rsidR="00D25383">
        <w:t>/</w:t>
      </w:r>
      <w:r>
        <w:t>08</w:t>
      </w:r>
      <w:r w:rsidR="00D25383">
        <w:t>/</w:t>
      </w:r>
      <w:r>
        <w:t xml:space="preserve">05 10.00 Lietuvos laiku, atsižvelgiant </w:t>
      </w:r>
      <w:r>
        <w:t>į</w:t>
      </w:r>
      <w:r>
        <w:t xml:space="preserve"> </w:t>
      </w:r>
      <w:r>
        <w:t>gautą</w:t>
      </w:r>
      <w:r>
        <w:t xml:space="preserve"> motyvuotą potencialaus tiekėjo prašymą CVP IS susirašinėjimo priemonėmis.</w:t>
      </w:r>
      <w:r w:rsidR="00F83B82">
        <w:t xml:space="preserve"> Pirkimo dokumentų  </w:t>
      </w:r>
      <w:r w:rsidR="00D25383">
        <w:t>p</w:t>
      </w:r>
      <w:r w:rsidR="00D25383">
        <w:t>aaiškinimų termino pabaiga:</w:t>
      </w:r>
      <w:r w:rsidR="00D25383">
        <w:t xml:space="preserve"> </w:t>
      </w:r>
      <w:r w:rsidR="00D25383">
        <w:t>2</w:t>
      </w:r>
      <w:r w:rsidR="003553F6">
        <w:t>6</w:t>
      </w:r>
      <w:r w:rsidR="00D25383">
        <w:t>/07/2025 10:00</w:t>
      </w:r>
      <w:r w:rsidR="003553F6">
        <w:t xml:space="preserve"> </w:t>
      </w:r>
      <w:r w:rsidR="003553F6">
        <w:t>Lietuvos laiku</w:t>
      </w:r>
      <w:r w:rsidR="003553F6">
        <w:t>.</w:t>
      </w:r>
    </w:p>
    <w:p w14:paraId="4960AB1F" w14:textId="77777777" w:rsidR="0012237F" w:rsidRDefault="0012237F" w:rsidP="0012237F">
      <w:pPr>
        <w:jc w:val="right"/>
      </w:pPr>
    </w:p>
    <w:p w14:paraId="1DA2725F" w14:textId="06D235A5" w:rsidR="0012237F" w:rsidRDefault="0012237F" w:rsidP="0012237F">
      <w:pPr>
        <w:jc w:val="right"/>
      </w:pPr>
      <w:r>
        <w:t>Viešųjų pirkimų komisija</w:t>
      </w:r>
    </w:p>
    <w:sectPr w:rsidR="0012237F" w:rsidSect="001223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7F"/>
    <w:rsid w:val="000A74C2"/>
    <w:rsid w:val="000C4FEA"/>
    <w:rsid w:val="000F6C07"/>
    <w:rsid w:val="0012237F"/>
    <w:rsid w:val="00173506"/>
    <w:rsid w:val="003553F6"/>
    <w:rsid w:val="007B7468"/>
    <w:rsid w:val="008A49F1"/>
    <w:rsid w:val="00A37AD9"/>
    <w:rsid w:val="00CC131C"/>
    <w:rsid w:val="00D25383"/>
    <w:rsid w:val="00DC09E8"/>
    <w:rsid w:val="00F8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DDB1"/>
  <w15:chartTrackingRefBased/>
  <w15:docId w15:val="{140DD887-6264-452C-A6C0-BC7D7E18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22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22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22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22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22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22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22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22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22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kyripavadinimai">
    <w:name w:val="Skyrių pavadinimai"/>
    <w:basedOn w:val="prastasis"/>
    <w:link w:val="SkyripavadinimaiDiagrama"/>
    <w:autoRedefine/>
    <w:qFormat/>
    <w:rsid w:val="000C4F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b/>
      <w:bCs/>
    </w:rPr>
  </w:style>
  <w:style w:type="character" w:customStyle="1" w:styleId="SkyripavadinimaiDiagrama">
    <w:name w:val="Skyrių pavadinimai Diagrama"/>
    <w:basedOn w:val="Numatytasispastraiposriftas"/>
    <w:link w:val="Skyripavadinimai"/>
    <w:rsid w:val="000C4FEA"/>
    <w:rPr>
      <w:b/>
      <w:bCs/>
    </w:rPr>
  </w:style>
  <w:style w:type="paragraph" w:customStyle="1" w:styleId="tekstas">
    <w:name w:val="tekstas"/>
    <w:link w:val="tekstasDiagrama"/>
    <w:qFormat/>
    <w:rsid w:val="007B7468"/>
    <w:pPr>
      <w:tabs>
        <w:tab w:val="left" w:pos="1134"/>
      </w:tabs>
      <w:autoSpaceDN w:val="0"/>
      <w:spacing w:after="0" w:line="276" w:lineRule="auto"/>
      <w:ind w:firstLine="709"/>
      <w:jc w:val="both"/>
      <w:textAlignment w:val="baseline"/>
    </w:pPr>
    <w:rPr>
      <w:szCs w:val="24"/>
    </w:rPr>
  </w:style>
  <w:style w:type="character" w:customStyle="1" w:styleId="tekstasDiagrama">
    <w:name w:val="tekstas Diagrama"/>
    <w:basedOn w:val="Numatytasispastraiposriftas"/>
    <w:link w:val="tekstas"/>
    <w:rsid w:val="007B7468"/>
    <w:rPr>
      <w:szCs w:val="24"/>
    </w:rPr>
  </w:style>
  <w:style w:type="paragraph" w:customStyle="1" w:styleId="Skyrius">
    <w:name w:val="Skyrius"/>
    <w:basedOn w:val="prastasis"/>
    <w:link w:val="SkyriusDiagrama"/>
    <w:autoRedefine/>
    <w:qFormat/>
    <w:rsid w:val="000F6C07"/>
    <w:pPr>
      <w:spacing w:after="0" w:line="300" w:lineRule="auto"/>
      <w:ind w:left="697"/>
      <w:jc w:val="center"/>
    </w:pPr>
    <w:rPr>
      <w:rFonts w:ascii="Times New Roman" w:hAnsi="Times New Roman" w:cs="Times New Roman"/>
      <w:b/>
      <w:sz w:val="28"/>
      <w:szCs w:val="24"/>
    </w:rPr>
  </w:style>
  <w:style w:type="character" w:customStyle="1" w:styleId="SkyriusDiagrama">
    <w:name w:val="Skyrius Diagrama"/>
    <w:basedOn w:val="Numatytasispastraiposriftas"/>
    <w:link w:val="Skyrius"/>
    <w:rsid w:val="000F6C07"/>
    <w:rPr>
      <w:rFonts w:ascii="Times New Roman" w:hAnsi="Times New Roman" w:cs="Times New Roman"/>
      <w:b/>
      <w:sz w:val="28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22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22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22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2237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2237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2237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2237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2237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2237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22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22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22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22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22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2237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2237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2237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22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2237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223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166</Characters>
  <Application>Microsoft Office Word</Application>
  <DocSecurity>0</DocSecurity>
  <Lines>1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Čiulkinienė</dc:creator>
  <cp:keywords/>
  <dc:description/>
  <cp:lastModifiedBy>Asta Čiulkinienė</cp:lastModifiedBy>
  <cp:revision>4</cp:revision>
  <dcterms:created xsi:type="dcterms:W3CDTF">2025-08-01T16:56:00Z</dcterms:created>
  <dcterms:modified xsi:type="dcterms:W3CDTF">2025-08-01T17:03:00Z</dcterms:modified>
</cp:coreProperties>
</file>