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B1" w:rsidRPr="00F93BCC" w:rsidRDefault="00210540" w:rsidP="00F93BCC">
      <w:pPr>
        <w:shd w:val="clear" w:color="auto" w:fill="FFFFFF"/>
        <w:suppressAutoHyphens/>
        <w:ind w:firstLine="6096"/>
        <w:rPr>
          <w:b/>
          <w:sz w:val="23"/>
          <w:szCs w:val="23"/>
        </w:rPr>
      </w:pPr>
      <w:r>
        <w:rPr>
          <w:b/>
        </w:rPr>
        <w:t>S</w:t>
      </w:r>
      <w:bookmarkStart w:id="0" w:name="_GoBack"/>
      <w:bookmarkEnd w:id="0"/>
      <w:r w:rsidR="00F93BCC" w:rsidRPr="00F93BCC">
        <w:rPr>
          <w:b/>
        </w:rPr>
        <w:t>kelbiamos apklausos</w:t>
      </w:r>
      <w:r w:rsidR="00A068E6" w:rsidRPr="00F93BCC">
        <w:rPr>
          <w:b/>
        </w:rPr>
        <w:t xml:space="preserve"> </w:t>
      </w:r>
      <w:r w:rsidR="00DE66B8" w:rsidRPr="00F93BCC">
        <w:rPr>
          <w:b/>
        </w:rPr>
        <w:t>sąlygų</w:t>
      </w:r>
      <w:r w:rsidR="00A068E6" w:rsidRPr="00F93BCC">
        <w:rPr>
          <w:b/>
        </w:rPr>
        <w:t xml:space="preserve"> </w:t>
      </w:r>
      <w:r w:rsidR="00923056">
        <w:rPr>
          <w:b/>
          <w:sz w:val="23"/>
          <w:szCs w:val="23"/>
        </w:rPr>
        <w:t>3</w:t>
      </w:r>
      <w:r w:rsidR="007D51B1" w:rsidRPr="00F93BCC">
        <w:rPr>
          <w:b/>
          <w:sz w:val="23"/>
          <w:szCs w:val="23"/>
        </w:rPr>
        <w:t xml:space="preserve"> priedas </w:t>
      </w:r>
    </w:p>
    <w:p w:rsidR="007D51B1" w:rsidRDefault="007D51B1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 xml:space="preserve">Nacionalinio saugumo reikalavimų atitikties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>deklaracijos tipinė forma,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 xml:space="preserve">patvirtinta Viešųjų pirkimų tarnybos 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  <w:sz w:val="23"/>
          <w:szCs w:val="23"/>
        </w:rPr>
      </w:pPr>
      <w:r w:rsidRPr="000406DB">
        <w:rPr>
          <w:i/>
          <w:sz w:val="23"/>
          <w:szCs w:val="23"/>
        </w:rPr>
        <w:t>direktoriaus 2022 m. gruodžio 29 d.</w:t>
      </w:r>
    </w:p>
    <w:p w:rsidR="002A5590" w:rsidRPr="000406DB" w:rsidRDefault="002A5590" w:rsidP="002A5590">
      <w:pPr>
        <w:shd w:val="clear" w:color="auto" w:fill="FFFFFF"/>
        <w:suppressAutoHyphens/>
        <w:ind w:firstLine="6237"/>
        <w:rPr>
          <w:i/>
        </w:rPr>
      </w:pPr>
      <w:r w:rsidRPr="000406DB">
        <w:rPr>
          <w:i/>
          <w:sz w:val="23"/>
          <w:szCs w:val="23"/>
        </w:rPr>
        <w:t>įsakymu Nr. 1S-233</w:t>
      </w:r>
    </w:p>
    <w:p w:rsidR="002A5590" w:rsidRDefault="002A5590" w:rsidP="002A5590">
      <w:pPr>
        <w:tabs>
          <w:tab w:val="left" w:pos="5103"/>
        </w:tabs>
        <w:suppressAutoHyphens/>
        <w:textAlignment w:val="baseline"/>
      </w:pPr>
    </w:p>
    <w:p w:rsidR="002A5590" w:rsidRDefault="002A5590" w:rsidP="002A5590">
      <w:pPr>
        <w:shd w:val="clear" w:color="auto" w:fill="FFFFFF"/>
        <w:suppressAutoHyphens/>
        <w:jc w:val="center"/>
        <w:rPr>
          <w:b/>
          <w:sz w:val="20"/>
        </w:rPr>
      </w:pPr>
    </w:p>
    <w:p w:rsidR="002A5590" w:rsidRDefault="002A5590" w:rsidP="002A559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2A5590" w:rsidRDefault="002A5590" w:rsidP="002A559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2A5590" w:rsidRDefault="002A5590" w:rsidP="002A559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2A5590" w:rsidRDefault="00B5549B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2025</w:t>
      </w:r>
      <w:r w:rsidR="002A5590">
        <w:rPr>
          <w:rFonts w:eastAsia="Calibri"/>
        </w:rPr>
        <w:t xml:space="preserve"> m._____________ d. Nr. ______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2A5590" w:rsidRDefault="002A5590" w:rsidP="002A559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2A5590" w:rsidRDefault="002A5590" w:rsidP="002A559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2A5590" w:rsidRDefault="002A5590" w:rsidP="002A559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2A5590" w:rsidRDefault="002A5590" w:rsidP="002A559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2A5590" w:rsidRDefault="002A5590" w:rsidP="002A559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2A5590" w:rsidRDefault="002A5590" w:rsidP="002A559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2A5590" w:rsidRDefault="002A5590" w:rsidP="002A559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2A5590" w:rsidRDefault="002A5590" w:rsidP="002A559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2A5590" w:rsidRDefault="002A5590" w:rsidP="002A559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2A5590" w:rsidRDefault="002A5590" w:rsidP="002A5590">
      <w:pPr>
        <w:ind w:firstLine="636"/>
        <w:jc w:val="both"/>
        <w:rPr>
          <w:color w:val="000000"/>
          <w:sz w:val="20"/>
        </w:rPr>
      </w:pPr>
    </w:p>
    <w:p w:rsidR="002A5590" w:rsidRDefault="002A5590" w:rsidP="002A559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2A5590" w:rsidRDefault="002A5590" w:rsidP="002A5590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2A5590" w:rsidRDefault="002A5590" w:rsidP="002A5590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2A5590" w:rsidRDefault="002A5590" w:rsidP="002A5590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A5590" w:rsidTr="001C6FD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Pr="00B5549B" w:rsidRDefault="002A5590" w:rsidP="00B5549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2A5590" w:rsidTr="001C6FD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2A5590">
      <w:pPr>
        <w:shd w:val="clear" w:color="auto" w:fill="FFFFFF"/>
        <w:rPr>
          <w:i/>
          <w:sz w:val="20"/>
        </w:rPr>
      </w:pPr>
    </w:p>
    <w:p w:rsidR="002A5590" w:rsidRDefault="002A5590" w:rsidP="002A5590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A5590" w:rsidTr="001C6FD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2A5590" w:rsidTr="001C6FD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382054">
      <w:pPr>
        <w:shd w:val="clear" w:color="auto" w:fill="FFFFFF"/>
        <w:rPr>
          <w:i/>
          <w:sz w:val="20"/>
        </w:rPr>
      </w:pPr>
    </w:p>
    <w:p w:rsidR="009A56E2" w:rsidRDefault="009A56E2" w:rsidP="002A5590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2A5590" w:rsidTr="001C6FD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A5590" w:rsidRDefault="002A5590" w:rsidP="001C6FD1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</w:t>
            </w:r>
            <w:proofErr w:type="spellStart"/>
            <w:r>
              <w:t>vandentvarkos</w:t>
            </w:r>
            <w:proofErr w:type="spellEnd"/>
            <w:r>
              <w:t xml:space="preserve">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382054">
              <w:t>ose valstybėse ar teritorijose.</w:t>
            </w:r>
          </w:p>
        </w:tc>
      </w:tr>
      <w:tr w:rsidR="002A5590" w:rsidTr="001C6FD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  <w:tr w:rsidR="002A5590" w:rsidTr="001C6FD1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590" w:rsidRDefault="002A5590" w:rsidP="001C6FD1">
            <w:pPr>
              <w:rPr>
                <w:szCs w:val="24"/>
                <w:lang w:eastAsia="lt-LT"/>
              </w:rPr>
            </w:pPr>
          </w:p>
        </w:tc>
      </w:tr>
    </w:tbl>
    <w:p w:rsidR="002A5590" w:rsidRDefault="002A5590" w:rsidP="00382054">
      <w:pPr>
        <w:shd w:val="clear" w:color="auto" w:fill="FFFFFF"/>
        <w:rPr>
          <w:i/>
          <w:sz w:val="20"/>
        </w:rPr>
      </w:pPr>
    </w:p>
    <w:p w:rsidR="002A5590" w:rsidRDefault="002A5590" w:rsidP="009A56E2">
      <w:pPr>
        <w:shd w:val="clear" w:color="auto" w:fill="FFFFFF"/>
        <w:rPr>
          <w:i/>
          <w:sz w:val="20"/>
        </w:rPr>
      </w:pPr>
    </w:p>
    <w:p w:rsidR="002A5590" w:rsidRDefault="002A5590" w:rsidP="002A5590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2A5590" w:rsidRDefault="002A5590" w:rsidP="002A5590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2A5590" w:rsidRDefault="002A5590" w:rsidP="002A559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2A5590" w:rsidRDefault="002A5590" w:rsidP="002A5590">
      <w:pPr>
        <w:shd w:val="clear" w:color="auto" w:fill="FFFFFF"/>
        <w:ind w:firstLine="720"/>
        <w:rPr>
          <w:szCs w:val="24"/>
        </w:rPr>
      </w:pPr>
    </w:p>
    <w:p w:rsidR="002A5590" w:rsidRDefault="002A5590" w:rsidP="002A559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2A5590" w:rsidRDefault="002A5590" w:rsidP="002A5590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2A5590" w:rsidRDefault="002A5590" w:rsidP="002A559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2A5590" w:rsidRDefault="002A5590" w:rsidP="002A559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2A5590" w:rsidRDefault="002A5590" w:rsidP="002A559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2A5590" w:rsidRDefault="002A5590" w:rsidP="002A559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F07ADD" w:rsidRDefault="00F07ADD"/>
    <w:sectPr w:rsidR="00F07ADD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FB"/>
    <w:rsid w:val="00210540"/>
    <w:rsid w:val="002A5590"/>
    <w:rsid w:val="002F58FB"/>
    <w:rsid w:val="00371C13"/>
    <w:rsid w:val="00382054"/>
    <w:rsid w:val="0056360A"/>
    <w:rsid w:val="007D51B1"/>
    <w:rsid w:val="00923056"/>
    <w:rsid w:val="009A56E2"/>
    <w:rsid w:val="00A068E6"/>
    <w:rsid w:val="00A45BC7"/>
    <w:rsid w:val="00B5549B"/>
    <w:rsid w:val="00DE66B8"/>
    <w:rsid w:val="00F07ADD"/>
    <w:rsid w:val="00F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56A7"/>
  <w15:chartTrackingRefBased/>
  <w15:docId w15:val="{DA174D37-27CB-4490-B370-463EBD3C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6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2427</Words>
  <Characters>1384</Characters>
  <Application>Microsoft Office Word</Application>
  <DocSecurity>0</DocSecurity>
  <Lines>11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Jankauskiene</dc:creator>
  <cp:keywords/>
  <dc:description/>
  <cp:lastModifiedBy>Rimantas Averka</cp:lastModifiedBy>
  <cp:revision>8</cp:revision>
  <cp:lastPrinted>2023-11-14T13:28:00Z</cp:lastPrinted>
  <dcterms:created xsi:type="dcterms:W3CDTF">2025-03-19T13:37:00Z</dcterms:created>
  <dcterms:modified xsi:type="dcterms:W3CDTF">2025-08-01T10:40:00Z</dcterms:modified>
</cp:coreProperties>
</file>