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B7983" w14:textId="56A6BC29" w:rsidR="000F3857" w:rsidRPr="000F3857" w:rsidRDefault="00EE4D26" w:rsidP="000F3857">
      <w:pPr>
        <w:jc w:val="right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Pirkimo s</w:t>
      </w:r>
      <w:r w:rsidR="000F3857" w:rsidRPr="000F3857">
        <w:rPr>
          <w:rFonts w:ascii="Times New Roman" w:hAnsi="Times New Roman" w:cs="Times New Roman"/>
          <w:sz w:val="24"/>
          <w:szCs w:val="24"/>
          <w:lang w:val="lt-LT"/>
        </w:rPr>
        <w:t xml:space="preserve">ąlygų </w:t>
      </w:r>
      <w:r w:rsidR="0040481B">
        <w:rPr>
          <w:rFonts w:ascii="Times New Roman" w:hAnsi="Times New Roman" w:cs="Times New Roman"/>
          <w:sz w:val="24"/>
          <w:szCs w:val="24"/>
          <w:lang w:val="lt-LT"/>
        </w:rPr>
        <w:t>5</w:t>
      </w:r>
      <w:r w:rsidR="000F3857" w:rsidRPr="000F3857">
        <w:rPr>
          <w:rFonts w:ascii="Times New Roman" w:hAnsi="Times New Roman" w:cs="Times New Roman"/>
          <w:sz w:val="24"/>
          <w:szCs w:val="24"/>
          <w:lang w:val="lt-LT"/>
        </w:rPr>
        <w:t xml:space="preserve"> priedas </w:t>
      </w:r>
    </w:p>
    <w:p w14:paraId="63417CB7" w14:textId="77777777" w:rsidR="000F3857" w:rsidRPr="000F3857" w:rsidRDefault="000F3857" w:rsidP="000F3857">
      <w:pPr>
        <w:tabs>
          <w:tab w:val="left" w:pos="0"/>
        </w:tabs>
        <w:spacing w:after="0" w:line="240" w:lineRule="auto"/>
        <w:ind w:firstLine="540"/>
        <w:jc w:val="center"/>
        <w:rPr>
          <w:rFonts w:ascii="Times New Roman" w:eastAsia="Calibri" w:hAnsi="Times New Roman" w:cs="Times New Roman"/>
          <w:b/>
          <w:caps/>
          <w:sz w:val="24"/>
          <w:szCs w:val="24"/>
          <w:lang w:val="lt-LT"/>
        </w:rPr>
      </w:pPr>
      <w:r w:rsidRPr="000F3857">
        <w:rPr>
          <w:rFonts w:ascii="Times New Roman" w:hAnsi="Times New Roman" w:cs="Times New Roman"/>
          <w:b/>
          <w:sz w:val="24"/>
          <w:szCs w:val="24"/>
          <w:lang w:val="lt-LT"/>
        </w:rPr>
        <w:t>INFORMACIJA APIE ĮVYKDYTAS/VYKDOMAS SUTARTIS</w:t>
      </w:r>
      <w:r w:rsidRPr="000F3857"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  <w:t xml:space="preserve"> </w:t>
      </w:r>
    </w:p>
    <w:p w14:paraId="625A686C" w14:textId="77777777" w:rsidR="000F3857" w:rsidRPr="000F3857" w:rsidRDefault="000F3857" w:rsidP="000F3857">
      <w:pPr>
        <w:tabs>
          <w:tab w:val="center" w:pos="355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</w:p>
    <w:tbl>
      <w:tblPr>
        <w:tblW w:w="9807" w:type="dxa"/>
        <w:tblInd w:w="108" w:type="dxa"/>
        <w:tblLook w:val="0000" w:firstRow="0" w:lastRow="0" w:firstColumn="0" w:lastColumn="0" w:noHBand="0" w:noVBand="0"/>
      </w:tblPr>
      <w:tblGrid>
        <w:gridCol w:w="3856"/>
        <w:gridCol w:w="2694"/>
        <w:gridCol w:w="3257"/>
      </w:tblGrid>
      <w:tr w:rsidR="000F3857" w:rsidRPr="000F3857" w14:paraId="09C8AF80" w14:textId="77777777" w:rsidTr="000F3857">
        <w:trPr>
          <w:trHeight w:val="852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164DF4F" w14:textId="77777777" w:rsidR="000F3857" w:rsidRPr="000F3857" w:rsidRDefault="000F3857" w:rsidP="009E262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0F385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t-LT"/>
              </w:rPr>
              <w:t>Reikalaujama informacija apie sutartį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5D7BF00" w14:textId="77777777" w:rsidR="000F3857" w:rsidRPr="000F3857" w:rsidRDefault="000F3857" w:rsidP="009E26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</w:pPr>
            <w:r w:rsidRPr="000F3857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  <w:t xml:space="preserve">Tiekėjo teikiama informacija apie sutartį* </w:t>
            </w:r>
            <w:r w:rsidRPr="000F3857"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  <w:t>(kiekvienai sutarčiai pridedamas naujas stulpelis dešinėje)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0C75304" w14:textId="77777777" w:rsidR="000F3857" w:rsidRPr="000F3857" w:rsidRDefault="000F3857" w:rsidP="009E2621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</w:pPr>
            <w:r w:rsidRPr="000F3857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  <w:t>Tiekėjo teikiama informacija apie sutartį*</w:t>
            </w:r>
          </w:p>
        </w:tc>
      </w:tr>
      <w:tr w:rsidR="000F3857" w:rsidRPr="000F3857" w14:paraId="1DDC885B" w14:textId="77777777" w:rsidTr="000F3857">
        <w:trPr>
          <w:trHeight w:val="394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73017C51" w14:textId="77777777" w:rsidR="000F3857" w:rsidRPr="000F3857" w:rsidRDefault="000F3857" w:rsidP="009E26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/>
              </w:rPr>
            </w:pPr>
            <w:r w:rsidRPr="000F3857"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/>
              </w:rPr>
              <w:t>Sutarties objektas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B0B1FD2" w14:textId="77777777" w:rsidR="000F3857" w:rsidRPr="000F3857" w:rsidRDefault="000F3857" w:rsidP="009E26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D08073" w14:textId="77777777" w:rsidR="000F3857" w:rsidRPr="000F3857" w:rsidRDefault="000F3857" w:rsidP="009E26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</w:tc>
      </w:tr>
      <w:tr w:rsidR="000F3857" w:rsidRPr="000F3857" w14:paraId="7F281E60" w14:textId="77777777" w:rsidTr="000F3857">
        <w:trPr>
          <w:trHeight w:val="520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3067D6F6" w14:textId="2626D89F" w:rsidR="000F3857" w:rsidRPr="00D4621E" w:rsidRDefault="000F3857" w:rsidP="009E26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lt-LT"/>
              </w:rPr>
            </w:pPr>
            <w:r w:rsidRPr="000F3857"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/>
              </w:rPr>
              <w:t xml:space="preserve">Pagrindinių sutartimi </w:t>
            </w:r>
            <w:r w:rsidR="00E96AC3"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/>
              </w:rPr>
              <w:t xml:space="preserve">teiktų </w:t>
            </w:r>
            <w:r w:rsidRPr="000F3857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lt-LT"/>
              </w:rPr>
              <w:t>prekių/ paslaugų /</w:t>
            </w:r>
            <w:r w:rsidR="00D4621E" w:rsidRPr="001C5960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lt-LT"/>
              </w:rPr>
              <w:t xml:space="preserve"> </w:t>
            </w:r>
            <w:r w:rsidR="00D4621E" w:rsidRPr="001C5960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lt-LT"/>
              </w:rPr>
              <w:t>aprašymas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AAE7549" w14:textId="77777777" w:rsidR="000F3857" w:rsidRPr="000F3857" w:rsidRDefault="000F3857" w:rsidP="009E26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D623CC" w14:textId="77777777" w:rsidR="000F3857" w:rsidRPr="000F3857" w:rsidRDefault="000F3857" w:rsidP="009E26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</w:tc>
      </w:tr>
      <w:tr w:rsidR="000F3857" w:rsidRPr="000F3857" w14:paraId="0FFBB478" w14:textId="77777777" w:rsidTr="000F3857">
        <w:trPr>
          <w:trHeight w:val="457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1223DD7" w14:textId="77777777" w:rsidR="000F3857" w:rsidRPr="000F3857" w:rsidRDefault="000F3857" w:rsidP="009E26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/>
              </w:rPr>
            </w:pPr>
            <w:r w:rsidRPr="000F3857"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/>
              </w:rPr>
              <w:t xml:space="preserve">Sutarties sudarymo data </w:t>
            </w:r>
            <w:r w:rsidRPr="000F3857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lt-LT"/>
              </w:rPr>
              <w:t>(metai, mėnuo, diena)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AB2969" w14:textId="77777777" w:rsidR="000F3857" w:rsidRPr="000F3857" w:rsidRDefault="000F3857" w:rsidP="009E26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085DA" w14:textId="77777777" w:rsidR="000F3857" w:rsidRPr="000F3857" w:rsidRDefault="000F3857" w:rsidP="009E26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</w:tr>
      <w:tr w:rsidR="000F3857" w:rsidRPr="000F3857" w14:paraId="0432C5BD" w14:textId="77777777" w:rsidTr="000F3857">
        <w:trPr>
          <w:trHeight w:val="416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64722E1" w14:textId="77777777" w:rsidR="000F3857" w:rsidRPr="000F3857" w:rsidRDefault="000F3857" w:rsidP="009E26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/>
              </w:rPr>
            </w:pPr>
            <w:r w:rsidRPr="000F3857"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/>
              </w:rPr>
              <w:t xml:space="preserve">Sutarties įvykdymo data </w:t>
            </w:r>
            <w:r w:rsidRPr="000F3857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lt-LT"/>
              </w:rPr>
              <w:t>(metai, mėnuo, diena)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11EFED" w14:textId="77777777" w:rsidR="000F3857" w:rsidRPr="000F3857" w:rsidRDefault="000F3857" w:rsidP="009E26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E16EF" w14:textId="77777777" w:rsidR="000F3857" w:rsidRPr="000F3857" w:rsidRDefault="000F3857" w:rsidP="009E26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</w:tr>
      <w:tr w:rsidR="000F3857" w:rsidRPr="000F3857" w14:paraId="58DF22DC" w14:textId="77777777" w:rsidTr="000F3857">
        <w:trPr>
          <w:trHeight w:val="673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AD8A154" w14:textId="77777777" w:rsidR="000F3857" w:rsidRPr="000F3857" w:rsidRDefault="000F3857" w:rsidP="009E26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/>
              </w:rPr>
            </w:pPr>
            <w:r w:rsidRPr="000F385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Įvykdytos sutarties kaina Eur be PVM </w:t>
            </w:r>
            <w:r w:rsidRPr="000F3857"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  <w:t>(ši skiltis pildoma, kai teikiama informacija apie įvykdytą sutartį)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B1D9CC" w14:textId="77777777" w:rsidR="000F3857" w:rsidRPr="000F3857" w:rsidRDefault="000F3857" w:rsidP="009E26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D4F7B" w14:textId="77777777" w:rsidR="000F3857" w:rsidRPr="000F3857" w:rsidRDefault="000F3857" w:rsidP="009E26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</w:tr>
      <w:tr w:rsidR="000F3857" w:rsidRPr="000F3857" w14:paraId="412C54D2" w14:textId="77777777" w:rsidTr="000F3857">
        <w:trPr>
          <w:trHeight w:val="1097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3493176" w14:textId="77777777" w:rsidR="000F3857" w:rsidRPr="000F3857" w:rsidRDefault="000F3857" w:rsidP="009E26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0F385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Jei teikiama informacija apie tebevykdomą sutartį, nurodoma kokia yra įvykdytos sutarties dalies kaina Eur be PVM </w:t>
            </w:r>
            <w:r w:rsidRPr="000F3857"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  <w:t>(ši skiltis pildoma, kai teikiama informacija apie tebevykdomą  sutartį)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FB1FAF" w14:textId="77777777" w:rsidR="000F3857" w:rsidRPr="000F3857" w:rsidRDefault="000F3857" w:rsidP="009E26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B4FAD" w14:textId="77777777" w:rsidR="000F3857" w:rsidRPr="000F3857" w:rsidRDefault="000F3857" w:rsidP="009E26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</w:tr>
      <w:tr w:rsidR="000F3857" w:rsidRPr="000F3857" w14:paraId="0B7B8DD8" w14:textId="77777777" w:rsidTr="000F3857">
        <w:trPr>
          <w:trHeight w:val="443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CBEE63C" w14:textId="77777777" w:rsidR="000F3857" w:rsidRPr="000F3857" w:rsidRDefault="000F3857" w:rsidP="009E26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/>
              </w:rPr>
            </w:pPr>
            <w:r w:rsidRPr="000F3857"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/>
              </w:rPr>
              <w:t>Užsakovo pavadinimas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9385DB" w14:textId="77777777" w:rsidR="000F3857" w:rsidRPr="000F3857" w:rsidRDefault="000F3857" w:rsidP="009E26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2F848" w14:textId="77777777" w:rsidR="000F3857" w:rsidRPr="000F3857" w:rsidRDefault="000F3857" w:rsidP="009E26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</w:tr>
      <w:tr w:rsidR="000F3857" w:rsidRPr="000F3857" w14:paraId="3D562795" w14:textId="77777777" w:rsidTr="000F3857">
        <w:trPr>
          <w:trHeight w:val="566"/>
        </w:trPr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DFD46FA" w14:textId="77777777" w:rsidR="000F3857" w:rsidRPr="000F3857" w:rsidRDefault="000F3857" w:rsidP="009E26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/>
              </w:rPr>
            </w:pPr>
            <w:r w:rsidRPr="000F3857"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/>
              </w:rPr>
              <w:t>Užsakovo adresas, telefono numeris,  atstovo vardas, pavardė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989E71" w14:textId="77777777" w:rsidR="000F3857" w:rsidRPr="000F3857" w:rsidRDefault="000F3857" w:rsidP="009E26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3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322AD" w14:textId="77777777" w:rsidR="000F3857" w:rsidRPr="000F3857" w:rsidRDefault="000F3857" w:rsidP="009E26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</w:tr>
    </w:tbl>
    <w:p w14:paraId="2D3945B6" w14:textId="77777777" w:rsidR="000F3857" w:rsidRPr="000F3857" w:rsidRDefault="000F3857" w:rsidP="000F3857">
      <w:pPr>
        <w:snapToGrid w:val="0"/>
        <w:spacing w:after="0" w:line="240" w:lineRule="auto"/>
        <w:ind w:right="-82"/>
        <w:jc w:val="both"/>
        <w:rPr>
          <w:rFonts w:ascii="Times New Roman" w:eastAsia="Calibri" w:hAnsi="Times New Roman" w:cs="Times New Roman"/>
          <w:position w:val="6"/>
          <w:sz w:val="24"/>
          <w:szCs w:val="24"/>
          <w:lang w:val="lt-LT"/>
        </w:rPr>
      </w:pPr>
    </w:p>
    <w:p w14:paraId="09343502" w14:textId="77777777" w:rsidR="000F3857" w:rsidRPr="000F3857" w:rsidRDefault="000F3857" w:rsidP="000F3857">
      <w:pPr>
        <w:ind w:left="142"/>
        <w:jc w:val="both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  <w:r w:rsidRPr="000F3857">
        <w:rPr>
          <w:rFonts w:ascii="Times New Roman" w:eastAsia="Times New Roman" w:hAnsi="Times New Roman" w:cs="Times New Roman"/>
          <w:sz w:val="24"/>
          <w:szCs w:val="24"/>
          <w:lang w:val="lt-LT"/>
        </w:rPr>
        <w:t>*Pasiūlymas atmetamas, jei tiekėjas apie nustatytų reikalavimų atitikimą pateikia melagingą informaciją, kurią perkančioji organizacija gali įrodyti bet kokiomis teisėtomis priemonėmis.</w:t>
      </w:r>
    </w:p>
    <w:p w14:paraId="32E231B1" w14:textId="77777777" w:rsidR="000F3857" w:rsidRPr="000F3857" w:rsidRDefault="000F3857" w:rsidP="000F3857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2A993456" w14:textId="77777777" w:rsidR="000F3857" w:rsidRPr="000F3857" w:rsidRDefault="000F3857" w:rsidP="000F3857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0F3857">
        <w:rPr>
          <w:rFonts w:ascii="Times New Roman" w:eastAsia="Times New Roman" w:hAnsi="Times New Roman" w:cs="Times New Roman"/>
          <w:sz w:val="24"/>
          <w:szCs w:val="24"/>
          <w:lang w:val="lt-LT"/>
        </w:rPr>
        <w:t>______________________________________________________</w:t>
      </w:r>
    </w:p>
    <w:p w14:paraId="52798355" w14:textId="77777777" w:rsidR="000F3857" w:rsidRPr="000F3857" w:rsidRDefault="000F3857" w:rsidP="000F3857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val="lt-LT"/>
        </w:rPr>
      </w:pPr>
      <w:r w:rsidRPr="000F3857">
        <w:rPr>
          <w:rFonts w:ascii="Times New Roman" w:eastAsia="Times New Roman" w:hAnsi="Times New Roman" w:cs="Times New Roman"/>
          <w:i/>
          <w:sz w:val="24"/>
          <w:szCs w:val="24"/>
          <w:lang w:val="lt-LT"/>
        </w:rPr>
        <w:t>(Tiekėjo arba jo įgalioto asmens vardas, pavardė, parašas)</w:t>
      </w:r>
      <w:r w:rsidRPr="000F3857">
        <w:rPr>
          <w:rFonts w:ascii="Times New Roman" w:eastAsia="Times New Roman" w:hAnsi="Times New Roman" w:cs="Times New Roman"/>
          <w:bCs/>
          <w:i/>
          <w:sz w:val="24"/>
          <w:szCs w:val="24"/>
          <w:vertAlign w:val="superscript"/>
          <w:lang w:val="lt-LT" w:eastAsia="ru-RU"/>
        </w:rPr>
        <w:t xml:space="preserve"> </w:t>
      </w:r>
    </w:p>
    <w:p w14:paraId="73F32768" w14:textId="77777777" w:rsidR="00BB2DED" w:rsidRPr="000F3857" w:rsidRDefault="00BB2DED">
      <w:pPr>
        <w:rPr>
          <w:rFonts w:ascii="Times New Roman" w:hAnsi="Times New Roman" w:cs="Times New Roman"/>
          <w:sz w:val="24"/>
          <w:szCs w:val="24"/>
          <w:lang w:val="lt-LT"/>
        </w:rPr>
      </w:pPr>
    </w:p>
    <w:sectPr w:rsidR="00BB2DED" w:rsidRPr="000F385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857"/>
    <w:rsid w:val="000F3857"/>
    <w:rsid w:val="001C5960"/>
    <w:rsid w:val="002C7F9D"/>
    <w:rsid w:val="0040481B"/>
    <w:rsid w:val="006B41D2"/>
    <w:rsid w:val="007D469B"/>
    <w:rsid w:val="00AB5A6B"/>
    <w:rsid w:val="00BB2DED"/>
    <w:rsid w:val="00D4621E"/>
    <w:rsid w:val="00D511B1"/>
    <w:rsid w:val="00E6181A"/>
    <w:rsid w:val="00E96AC3"/>
    <w:rsid w:val="00EE4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42EE1"/>
  <w15:chartTrackingRefBased/>
  <w15:docId w15:val="{4E1E3365-A987-4135-B87A-F474F25A5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F3857"/>
    <w:rPr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719</Words>
  <Characters>411</Characters>
  <Application>Microsoft Office Word</Application>
  <DocSecurity>0</DocSecurity>
  <Lines>3</Lines>
  <Paragraphs>2</Paragraphs>
  <ScaleCrop>false</ScaleCrop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Kaupaitė</dc:creator>
  <cp:keywords/>
  <dc:description/>
  <cp:lastModifiedBy>Asta Kaupaitė</cp:lastModifiedBy>
  <cp:revision>2</cp:revision>
  <dcterms:created xsi:type="dcterms:W3CDTF">2025-08-05T08:27:00Z</dcterms:created>
  <dcterms:modified xsi:type="dcterms:W3CDTF">2025-08-05T08:27:00Z</dcterms:modified>
</cp:coreProperties>
</file>