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D603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043046" w14:textId="300A114A" w:rsidR="00621DD2" w:rsidRPr="00621DD2" w:rsidRDefault="00621DD2" w:rsidP="00621DD2">
      <w:pPr>
        <w:widowControl w:val="0"/>
        <w:suppressAutoHyphens/>
        <w:autoSpaceDN w:val="0"/>
        <w:spacing w:before="60" w:after="60"/>
        <w:jc w:val="right"/>
        <w:textAlignment w:val="baseline"/>
        <w:rPr>
          <w:rFonts w:eastAsia="Calibri"/>
          <w:lang w:val="lt-LT"/>
        </w:rPr>
      </w:pPr>
      <w:bookmarkStart w:id="0" w:name="_Ref39484039"/>
      <w:bookmarkStart w:id="1" w:name="_Ref40278562"/>
      <w:r w:rsidRPr="00621DD2">
        <w:rPr>
          <w:rFonts w:eastAsia="Calibri"/>
          <w:lang w:val="lt-LT"/>
        </w:rPr>
        <w:t xml:space="preserve">Pirkimo sąlygų </w:t>
      </w:r>
      <w:r w:rsidR="006C402C">
        <w:rPr>
          <w:rFonts w:eastAsia="Calibri"/>
          <w:lang w:val="lt-LT"/>
        </w:rPr>
        <w:t>5</w:t>
      </w:r>
      <w:r w:rsidRPr="00621DD2">
        <w:rPr>
          <w:rFonts w:eastAsia="Calibri"/>
          <w:lang w:val="lt-LT"/>
        </w:rPr>
        <w:t xml:space="preserve"> priedas „</w:t>
      </w:r>
      <w:r w:rsidR="00C51DE3">
        <w:rPr>
          <w:rFonts w:eastAsia="Calibri"/>
          <w:lang w:val="lt-LT"/>
        </w:rPr>
        <w:t>S</w:t>
      </w:r>
      <w:r w:rsidR="00C51DE3" w:rsidRPr="00C51DE3">
        <w:rPr>
          <w:rFonts w:eastAsia="Calibri"/>
          <w:lang w:val="lt-LT"/>
        </w:rPr>
        <w:t>pecialistų, kurie bus atsakingi už pirkimo sutarties vykdymą, sąrašas</w:t>
      </w:r>
      <w:r w:rsidRPr="00621DD2">
        <w:rPr>
          <w:rFonts w:eastAsia="Calibri"/>
          <w:lang w:val="lt-LT"/>
        </w:rPr>
        <w:t>“</w:t>
      </w:r>
      <w:bookmarkEnd w:id="0"/>
      <w:bookmarkEnd w:id="1"/>
    </w:p>
    <w:p w14:paraId="513E8FA4" w14:textId="77777777" w:rsidR="00CB00DA" w:rsidRPr="00353B76" w:rsidRDefault="00CB00DA" w:rsidP="00FA6939">
      <w:pPr>
        <w:rPr>
          <w:lang w:val="lt-LT"/>
        </w:rPr>
      </w:pPr>
    </w:p>
    <w:p w14:paraId="68195D58" w14:textId="5112B83E" w:rsidR="00CB00DA" w:rsidRDefault="000F2919" w:rsidP="00FA6939">
      <w:pPr>
        <w:jc w:val="center"/>
        <w:rPr>
          <w:b/>
          <w:caps/>
          <w:sz w:val="20"/>
          <w:szCs w:val="20"/>
          <w:lang w:val="lt-LT"/>
        </w:rPr>
      </w:pPr>
      <w:r w:rsidRPr="000F2919">
        <w:rPr>
          <w:b/>
          <w:caps/>
          <w:sz w:val="20"/>
          <w:szCs w:val="20"/>
          <w:lang w:val="lt-LT"/>
        </w:rPr>
        <w:t>specialistų, kurie bus atsakingi už pirkimo sutarties vykdymą, sąrašas</w:t>
      </w:r>
    </w:p>
    <w:p w14:paraId="60E773A1" w14:textId="08CF9742" w:rsidR="00E975B5" w:rsidRPr="008070CF" w:rsidRDefault="005E54A5" w:rsidP="00FA6939">
      <w:pPr>
        <w:jc w:val="center"/>
        <w:rPr>
          <w:b/>
          <w:caps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(Kiekvienai pirkimo objekto daliai turi būti pildomas atskiras sąrašas)</w:t>
      </w:r>
    </w:p>
    <w:p w14:paraId="301EDFD9" w14:textId="77777777" w:rsidR="00FA6939" w:rsidRPr="00353B76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43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926"/>
        <w:gridCol w:w="2268"/>
        <w:gridCol w:w="3543"/>
        <w:gridCol w:w="2127"/>
        <w:gridCol w:w="2835"/>
      </w:tblGrid>
      <w:tr w:rsidR="00911348" w:rsidRPr="00911348" w14:paraId="62ACE201" w14:textId="0066E097" w:rsidTr="00911348">
        <w:tc>
          <w:tcPr>
            <w:tcW w:w="648" w:type="dxa"/>
          </w:tcPr>
          <w:p w14:paraId="2B7E4A5F" w14:textId="77777777" w:rsidR="00911348" w:rsidRPr="00353B76" w:rsidRDefault="00911348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Eil.</w:t>
            </w:r>
          </w:p>
          <w:p w14:paraId="26F7DD61" w14:textId="77777777" w:rsidR="00911348" w:rsidRPr="00353B76" w:rsidRDefault="00911348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926" w:type="dxa"/>
          </w:tcPr>
          <w:p w14:paraId="0DF494EE" w14:textId="77777777" w:rsidR="00911348" w:rsidRPr="00353B76" w:rsidRDefault="00911348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353B76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268" w:type="dxa"/>
          </w:tcPr>
          <w:p w14:paraId="7B0214E5" w14:textId="419DD5E9" w:rsidR="00911348" w:rsidRPr="00353B76" w:rsidRDefault="00911348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Darbuotojo esama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353B76">
              <w:rPr>
                <w:b/>
                <w:sz w:val="20"/>
                <w:szCs w:val="20"/>
                <w:lang w:val="lt-LT"/>
              </w:rPr>
              <w:t>(-</w:t>
            </w:r>
            <w:proofErr w:type="spellStart"/>
            <w:r w:rsidRPr="00353B76">
              <w:rPr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353B76">
              <w:rPr>
                <w:b/>
                <w:sz w:val="20"/>
                <w:szCs w:val="20"/>
                <w:lang w:val="lt-LT"/>
              </w:rPr>
              <w:t>) darbovietė (-ės)</w:t>
            </w:r>
          </w:p>
        </w:tc>
        <w:tc>
          <w:tcPr>
            <w:tcW w:w="3543" w:type="dxa"/>
          </w:tcPr>
          <w:p w14:paraId="19E89C5D" w14:textId="6AB50219" w:rsidR="00911348" w:rsidRPr="00353B76" w:rsidRDefault="00911348" w:rsidP="009C74F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Pozicija (</w:t>
            </w:r>
            <w:r w:rsidRPr="00BE46D0">
              <w:rPr>
                <w:b/>
                <w:sz w:val="20"/>
                <w:szCs w:val="20"/>
                <w:lang w:val="lt-LT"/>
              </w:rPr>
              <w:t>darbo vieta, pareigos), kuriai siūlomas darbuotojas (specialistas) pagal</w:t>
            </w:r>
            <w:r w:rsidR="00D24875">
              <w:rPr>
                <w:b/>
                <w:sz w:val="20"/>
                <w:szCs w:val="20"/>
                <w:lang w:val="lt-LT"/>
              </w:rPr>
              <w:t xml:space="preserve"> 3</w:t>
            </w:r>
            <w:r w:rsidRPr="00BE46D0">
              <w:rPr>
                <w:b/>
                <w:sz w:val="20"/>
                <w:szCs w:val="20"/>
                <w:lang w:val="lt-LT"/>
              </w:rPr>
              <w:t xml:space="preserve"> priedo lentelės „Tiekėjų kvalifikacijos reikalavimai“  </w:t>
            </w:r>
            <w:r>
              <w:rPr>
                <w:b/>
                <w:sz w:val="20"/>
                <w:szCs w:val="20"/>
                <w:lang w:val="lt-LT"/>
              </w:rPr>
              <w:t xml:space="preserve">1 </w:t>
            </w:r>
            <w:r w:rsidRPr="00BE46D0">
              <w:rPr>
                <w:b/>
                <w:sz w:val="20"/>
                <w:szCs w:val="20"/>
                <w:lang w:val="lt-LT"/>
              </w:rPr>
              <w:t>punktą</w:t>
            </w:r>
            <w:r>
              <w:rPr>
                <w:b/>
                <w:sz w:val="20"/>
                <w:szCs w:val="20"/>
                <w:lang w:val="lt-LT"/>
              </w:rPr>
              <w:t>*</w:t>
            </w:r>
          </w:p>
        </w:tc>
        <w:tc>
          <w:tcPr>
            <w:tcW w:w="2127" w:type="dxa"/>
          </w:tcPr>
          <w:p w14:paraId="657158C9" w14:textId="6CC29C19" w:rsidR="00911348" w:rsidRPr="00353B76" w:rsidRDefault="00E975B5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Nurodyti ar specialistas pasitelkiamas</w:t>
            </w:r>
            <w:r w:rsidRPr="00E975B5">
              <w:rPr>
                <w:lang w:val="lt-LT"/>
              </w:rPr>
              <w:t xml:space="preserve"> </w:t>
            </w:r>
            <w:r w:rsidRPr="00E975B5">
              <w:rPr>
                <w:b/>
                <w:sz w:val="20"/>
                <w:szCs w:val="20"/>
                <w:lang w:val="lt-LT"/>
              </w:rPr>
              <w:t>tik dėl atitikimo kvalifikacijos reikalavimui, ar taip pat ir dėl atitikimo ekonomin</w:t>
            </w:r>
            <w:r>
              <w:rPr>
                <w:b/>
                <w:sz w:val="20"/>
                <w:szCs w:val="20"/>
                <w:lang w:val="lt-LT"/>
              </w:rPr>
              <w:t>i</w:t>
            </w:r>
            <w:r w:rsidRPr="00E975B5">
              <w:rPr>
                <w:b/>
                <w:sz w:val="20"/>
                <w:szCs w:val="20"/>
                <w:lang w:val="lt-LT"/>
              </w:rPr>
              <w:t>o naudingumo vertinimo kriterijams</w:t>
            </w:r>
          </w:p>
        </w:tc>
        <w:tc>
          <w:tcPr>
            <w:tcW w:w="2835" w:type="dxa"/>
          </w:tcPr>
          <w:p w14:paraId="0BC36957" w14:textId="549C72EC" w:rsidR="00911348" w:rsidRPr="00353B76" w:rsidRDefault="00911348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 xml:space="preserve">Pridedami reikalaujami darbuotojo (specialisto) kvalifikaciją </w:t>
            </w:r>
            <w:r>
              <w:rPr>
                <w:b/>
                <w:sz w:val="20"/>
                <w:szCs w:val="20"/>
                <w:lang w:val="lt-LT"/>
              </w:rPr>
              <w:t>ir patirtį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patvirtinantys dokumentai (</w:t>
            </w:r>
            <w:r>
              <w:rPr>
                <w:b/>
                <w:sz w:val="20"/>
                <w:szCs w:val="20"/>
                <w:lang w:val="lt-LT"/>
              </w:rPr>
              <w:t>darbinės patirties aprašymai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ir kt.)*</w:t>
            </w:r>
          </w:p>
        </w:tc>
      </w:tr>
      <w:tr w:rsidR="00911348" w:rsidRPr="00353B76" w14:paraId="543AF160" w14:textId="25A8224D" w:rsidTr="00911348">
        <w:tc>
          <w:tcPr>
            <w:tcW w:w="648" w:type="dxa"/>
          </w:tcPr>
          <w:p w14:paraId="68566713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2926" w:type="dxa"/>
          </w:tcPr>
          <w:p w14:paraId="55BD2FB9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55DCB4A8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543" w:type="dxa"/>
          </w:tcPr>
          <w:p w14:paraId="0F0B72D1" w14:textId="77777777" w:rsidR="00911348" w:rsidRPr="00353B76" w:rsidRDefault="00911348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</w:tcPr>
          <w:p w14:paraId="1B5D3466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54070FA" w14:textId="75E989ED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911348" w:rsidRPr="00353B76" w14:paraId="36F60356" w14:textId="2C854A90" w:rsidTr="00911348">
        <w:tc>
          <w:tcPr>
            <w:tcW w:w="648" w:type="dxa"/>
          </w:tcPr>
          <w:p w14:paraId="744ABF72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2926" w:type="dxa"/>
          </w:tcPr>
          <w:p w14:paraId="729F74DE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6A535D9C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543" w:type="dxa"/>
          </w:tcPr>
          <w:p w14:paraId="1B3B1858" w14:textId="77777777" w:rsidR="00911348" w:rsidRPr="00353B76" w:rsidRDefault="00911348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</w:tcPr>
          <w:p w14:paraId="4ED0699C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521A64F" w14:textId="2E8F6989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911348" w:rsidRPr="00353B76" w14:paraId="638B0D9B" w14:textId="397E4EDA" w:rsidTr="00911348">
        <w:tc>
          <w:tcPr>
            <w:tcW w:w="648" w:type="dxa"/>
          </w:tcPr>
          <w:p w14:paraId="16EABD88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2926" w:type="dxa"/>
          </w:tcPr>
          <w:p w14:paraId="4675C23A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2EA91146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543" w:type="dxa"/>
          </w:tcPr>
          <w:p w14:paraId="27087AFB" w14:textId="77777777" w:rsidR="00911348" w:rsidRPr="00353B76" w:rsidRDefault="00911348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</w:tcPr>
          <w:p w14:paraId="1B156455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0B62ACC7" w14:textId="0FA07E2E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911348" w:rsidRPr="00353B76" w14:paraId="33FDDCE4" w14:textId="7830D2D4" w:rsidTr="00911348">
        <w:tc>
          <w:tcPr>
            <w:tcW w:w="648" w:type="dxa"/>
          </w:tcPr>
          <w:p w14:paraId="6895DFCD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2926" w:type="dxa"/>
          </w:tcPr>
          <w:p w14:paraId="58B7BC46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1BBEAC7D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543" w:type="dxa"/>
          </w:tcPr>
          <w:p w14:paraId="7CEBEFD4" w14:textId="77777777" w:rsidR="00911348" w:rsidRPr="00353B76" w:rsidRDefault="00911348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</w:tcPr>
          <w:p w14:paraId="53308024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025C8F9B" w14:textId="7F2F4329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911348" w:rsidRPr="00353B76" w14:paraId="6D598A32" w14:textId="1CFB9463" w:rsidTr="00911348">
        <w:tc>
          <w:tcPr>
            <w:tcW w:w="648" w:type="dxa"/>
          </w:tcPr>
          <w:p w14:paraId="2D0FD76C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2926" w:type="dxa"/>
          </w:tcPr>
          <w:p w14:paraId="53C80461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3B5CD548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543" w:type="dxa"/>
          </w:tcPr>
          <w:p w14:paraId="736EEF0A" w14:textId="77777777" w:rsidR="00911348" w:rsidRPr="00353B76" w:rsidRDefault="00911348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</w:tcPr>
          <w:p w14:paraId="5DB16C3C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01D54235" w14:textId="6C0D84ED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911348" w:rsidRPr="00353B76" w14:paraId="62FFEBD6" w14:textId="4416EC7A" w:rsidTr="00911348">
        <w:tc>
          <w:tcPr>
            <w:tcW w:w="648" w:type="dxa"/>
          </w:tcPr>
          <w:p w14:paraId="1F17A10C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2926" w:type="dxa"/>
          </w:tcPr>
          <w:p w14:paraId="6889FDBB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10D7EDDE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543" w:type="dxa"/>
          </w:tcPr>
          <w:p w14:paraId="46CD0596" w14:textId="77777777" w:rsidR="00911348" w:rsidRPr="00353B76" w:rsidRDefault="00911348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</w:tcPr>
          <w:p w14:paraId="49356E4D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25C1E37" w14:textId="5DA62063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0F075201" w14:textId="77777777" w:rsidR="00CB00DA" w:rsidRPr="00353B76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26E19B00" w14:textId="77777777" w:rsidR="00CB00DA" w:rsidRPr="00353B76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>Pastabos:</w:t>
      </w:r>
    </w:p>
    <w:p w14:paraId="3804100A" w14:textId="77777777" w:rsidR="00CB00DA" w:rsidRPr="00FA6939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 xml:space="preserve">* </w:t>
      </w:r>
      <w:r w:rsidRPr="00353B76">
        <w:rPr>
          <w:i/>
          <w:sz w:val="22"/>
          <w:szCs w:val="22"/>
          <w:lang w:val="lt-LT"/>
        </w:rPr>
        <w:t>Pildoma, jei tokios informacijos reikalaujama pirkimo dokumentuose.</w:t>
      </w:r>
    </w:p>
    <w:p w14:paraId="0EE81C96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8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0F24"/>
    <w:rsid w:val="00033D1E"/>
    <w:rsid w:val="000439B9"/>
    <w:rsid w:val="000A39E4"/>
    <w:rsid w:val="000C0E48"/>
    <w:rsid w:val="000C45E3"/>
    <w:rsid w:val="000C4B89"/>
    <w:rsid w:val="000C7DD0"/>
    <w:rsid w:val="000D2F69"/>
    <w:rsid w:val="000D3988"/>
    <w:rsid w:val="000F2919"/>
    <w:rsid w:val="00117112"/>
    <w:rsid w:val="00123746"/>
    <w:rsid w:val="00132374"/>
    <w:rsid w:val="0013274D"/>
    <w:rsid w:val="001359FF"/>
    <w:rsid w:val="0018356E"/>
    <w:rsid w:val="001971E1"/>
    <w:rsid w:val="001A4117"/>
    <w:rsid w:val="001B2643"/>
    <w:rsid w:val="001B3468"/>
    <w:rsid w:val="001C0927"/>
    <w:rsid w:val="001E4F88"/>
    <w:rsid w:val="001F17DF"/>
    <w:rsid w:val="001F559C"/>
    <w:rsid w:val="00204EC0"/>
    <w:rsid w:val="00235A6B"/>
    <w:rsid w:val="0025034A"/>
    <w:rsid w:val="00252E99"/>
    <w:rsid w:val="002C3265"/>
    <w:rsid w:val="002C472A"/>
    <w:rsid w:val="00315F06"/>
    <w:rsid w:val="003217CD"/>
    <w:rsid w:val="00323075"/>
    <w:rsid w:val="00353B76"/>
    <w:rsid w:val="00354179"/>
    <w:rsid w:val="0036103D"/>
    <w:rsid w:val="00382878"/>
    <w:rsid w:val="003B0FDA"/>
    <w:rsid w:val="003C63E4"/>
    <w:rsid w:val="003D4EC6"/>
    <w:rsid w:val="003D7BDF"/>
    <w:rsid w:val="0044141A"/>
    <w:rsid w:val="00463EF2"/>
    <w:rsid w:val="004642AB"/>
    <w:rsid w:val="00464AFE"/>
    <w:rsid w:val="00495078"/>
    <w:rsid w:val="004D67BA"/>
    <w:rsid w:val="00526151"/>
    <w:rsid w:val="005906FA"/>
    <w:rsid w:val="005B151D"/>
    <w:rsid w:val="005E54A5"/>
    <w:rsid w:val="00615D8D"/>
    <w:rsid w:val="00621DD2"/>
    <w:rsid w:val="00656FB0"/>
    <w:rsid w:val="006637E4"/>
    <w:rsid w:val="006C402C"/>
    <w:rsid w:val="006E5D92"/>
    <w:rsid w:val="00705987"/>
    <w:rsid w:val="00740325"/>
    <w:rsid w:val="00756935"/>
    <w:rsid w:val="00761FF7"/>
    <w:rsid w:val="007923DA"/>
    <w:rsid w:val="007B5A81"/>
    <w:rsid w:val="007C31F8"/>
    <w:rsid w:val="007D76C2"/>
    <w:rsid w:val="007F7C1B"/>
    <w:rsid w:val="008070CF"/>
    <w:rsid w:val="008463DA"/>
    <w:rsid w:val="00870460"/>
    <w:rsid w:val="008C5254"/>
    <w:rsid w:val="008D2886"/>
    <w:rsid w:val="009101BB"/>
    <w:rsid w:val="00911348"/>
    <w:rsid w:val="00936D4E"/>
    <w:rsid w:val="00951DBC"/>
    <w:rsid w:val="009572AD"/>
    <w:rsid w:val="00960829"/>
    <w:rsid w:val="00992D1E"/>
    <w:rsid w:val="00995770"/>
    <w:rsid w:val="009B5F77"/>
    <w:rsid w:val="009C1783"/>
    <w:rsid w:val="009C74FC"/>
    <w:rsid w:val="00A27309"/>
    <w:rsid w:val="00A65F19"/>
    <w:rsid w:val="00A80A78"/>
    <w:rsid w:val="00A83B1F"/>
    <w:rsid w:val="00AC04E3"/>
    <w:rsid w:val="00AD7355"/>
    <w:rsid w:val="00AE4946"/>
    <w:rsid w:val="00B10749"/>
    <w:rsid w:val="00B70555"/>
    <w:rsid w:val="00B80038"/>
    <w:rsid w:val="00BB2146"/>
    <w:rsid w:val="00BB4B2F"/>
    <w:rsid w:val="00BD23EC"/>
    <w:rsid w:val="00BD47A4"/>
    <w:rsid w:val="00BE46D0"/>
    <w:rsid w:val="00C27AEB"/>
    <w:rsid w:val="00C51DE3"/>
    <w:rsid w:val="00C53FF0"/>
    <w:rsid w:val="00C54DB7"/>
    <w:rsid w:val="00C675F5"/>
    <w:rsid w:val="00C76BB3"/>
    <w:rsid w:val="00CB00DA"/>
    <w:rsid w:val="00CC352F"/>
    <w:rsid w:val="00CD2744"/>
    <w:rsid w:val="00CF135F"/>
    <w:rsid w:val="00D24875"/>
    <w:rsid w:val="00DD38B9"/>
    <w:rsid w:val="00DF636E"/>
    <w:rsid w:val="00E17239"/>
    <w:rsid w:val="00E45AD9"/>
    <w:rsid w:val="00E545A5"/>
    <w:rsid w:val="00E60193"/>
    <w:rsid w:val="00E774D1"/>
    <w:rsid w:val="00E9272B"/>
    <w:rsid w:val="00E93DB2"/>
    <w:rsid w:val="00E975B5"/>
    <w:rsid w:val="00ED6483"/>
    <w:rsid w:val="00EE3E8A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4D6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67BA"/>
    <w:rPr>
      <w:sz w:val="20"/>
      <w:szCs w:val="20"/>
    </w:rPr>
  </w:style>
  <w:style w:type="character" w:customStyle="1" w:styleId="CommentTextChar">
    <w:name w:val="Comment Text Char"/>
    <w:link w:val="CommentText"/>
    <w:rsid w:val="004D67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67BA"/>
    <w:rPr>
      <w:b/>
      <w:bCs/>
    </w:rPr>
  </w:style>
  <w:style w:type="character" w:customStyle="1" w:styleId="CommentSubjectChar">
    <w:name w:val="Comment Subject Char"/>
    <w:link w:val="CommentSubject"/>
    <w:rsid w:val="004D67B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32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M</dc:creator>
  <cp:lastModifiedBy>R M</cp:lastModifiedBy>
  <cp:revision>12</cp:revision>
  <cp:lastPrinted>2017-03-01T09:13:00Z</cp:lastPrinted>
  <dcterms:created xsi:type="dcterms:W3CDTF">2025-01-28T09:34:00Z</dcterms:created>
  <dcterms:modified xsi:type="dcterms:W3CDTF">2025-06-30T09:09:00Z</dcterms:modified>
</cp:coreProperties>
</file>