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0A998C02"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CC1CD2">
        <w:rPr>
          <w:b/>
        </w:rPr>
        <w:t>PALANGOS JŪRŲ STEBĖJIMO POSTO KAREIVINIŲ PASTATO DRENAŽO ĮRENGIMO</w:t>
      </w:r>
      <w:r w:rsidR="00E46CF3" w:rsidRPr="008D762D">
        <w:rPr>
          <w:b/>
        </w:rPr>
        <w:t xml:space="preserve"> </w:t>
      </w:r>
      <w:r w:rsidRPr="008D762D">
        <w:rPr>
          <w:b/>
        </w:rPr>
        <w:t xml:space="preserve">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bookmarkStart w:id="0" w:name="_GoBack"/>
            <w:bookmarkEnd w:id="0"/>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26D732D2" w:rsidR="000E238C" w:rsidRDefault="000E238C" w:rsidP="00CC1CD2">
            <w:pPr>
              <w:tabs>
                <w:tab w:val="left" w:pos="0"/>
                <w:tab w:val="left" w:pos="851"/>
              </w:tabs>
              <w:spacing w:line="276" w:lineRule="auto"/>
              <w:rPr>
                <w:lang w:eastAsia="en-US"/>
              </w:rPr>
            </w:pPr>
            <w:r w:rsidRPr="00196CC5">
              <w:t xml:space="preserve">KJP </w:t>
            </w:r>
            <w:r w:rsidR="00CC1CD2">
              <w:t xml:space="preserve">PJSP kareivinių 9O1p pastato </w:t>
            </w:r>
            <w:r w:rsidR="00CC1CD2" w:rsidRPr="00196CC5">
              <w:t>(</w:t>
            </w:r>
            <w:r w:rsidR="00CC1CD2">
              <w:t>Vytauto g. 9, Palanga</w:t>
            </w:r>
            <w:r w:rsidR="00CC1CD2" w:rsidRPr="00196CC5">
              <w:t>)</w:t>
            </w:r>
            <w:r w:rsidR="00CC1CD2" w:rsidRPr="008D762D">
              <w:t xml:space="preserve"> </w:t>
            </w:r>
            <w:r w:rsidR="00CC1CD2">
              <w:t>drenažo įrengimo</w:t>
            </w:r>
            <w:r w:rsidRPr="00196CC5">
              <w:t xml:space="preserve"> </w:t>
            </w:r>
            <w:r w:rsidRPr="008D762D">
              <w:rPr>
                <w:iCs/>
              </w:rPr>
              <w:t>darbai</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CC1CD2"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353FB"/>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C1CD2"/>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46CF3"/>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12E6-072A-4873-BEB5-7596EBAF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2524</Words>
  <Characters>1439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8</cp:revision>
  <cp:lastPrinted>2018-11-15T15:06:00Z</cp:lastPrinted>
  <dcterms:created xsi:type="dcterms:W3CDTF">2024-07-25T08:01:00Z</dcterms:created>
  <dcterms:modified xsi:type="dcterms:W3CDTF">2025-07-04T06:23:00Z</dcterms:modified>
</cp:coreProperties>
</file>