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2073" w14:textId="38B7B6C2" w:rsidR="00FF1F41" w:rsidRDefault="001323CF" w:rsidP="00FF1F41">
      <w:pPr>
        <w:rPr>
          <w:rFonts w:ascii="Times New Roman" w:hAnsi="Times New Roman" w:cs="Times New Roman"/>
          <w:sz w:val="28"/>
          <w:szCs w:val="28"/>
        </w:rPr>
      </w:pPr>
      <w:r w:rsidRPr="001323CF">
        <w:rPr>
          <w:rFonts w:ascii="Times New Roman" w:hAnsi="Times New Roman" w:cs="Times New Roman"/>
          <w:sz w:val="28"/>
          <w:szCs w:val="28"/>
        </w:rPr>
        <w:t>Šiuo metu yra paviešint</w:t>
      </w:r>
      <w:r w:rsidR="00F64918">
        <w:rPr>
          <w:rFonts w:ascii="Times New Roman" w:hAnsi="Times New Roman" w:cs="Times New Roman"/>
          <w:sz w:val="28"/>
          <w:szCs w:val="28"/>
        </w:rPr>
        <w:t>a</w:t>
      </w:r>
      <w:r w:rsidRPr="001323CF">
        <w:rPr>
          <w:rFonts w:ascii="Times New Roman" w:hAnsi="Times New Roman" w:cs="Times New Roman"/>
          <w:sz w:val="28"/>
          <w:szCs w:val="28"/>
        </w:rPr>
        <w:t xml:space="preserve"> būsimo pirkimo </w:t>
      </w:r>
      <w:r w:rsidR="00AD3988">
        <w:rPr>
          <w:rFonts w:ascii="Times New Roman" w:hAnsi="Times New Roman" w:cs="Times New Roman"/>
          <w:sz w:val="28"/>
          <w:szCs w:val="28"/>
        </w:rPr>
        <w:t>dokumentacija</w:t>
      </w:r>
      <w:r w:rsidRPr="001323CF">
        <w:rPr>
          <w:rFonts w:ascii="Times New Roman" w:hAnsi="Times New Roman" w:cs="Times New Roman"/>
          <w:sz w:val="28"/>
          <w:szCs w:val="28"/>
        </w:rPr>
        <w:t>, dėl kuri</w:t>
      </w:r>
      <w:r w:rsidR="004965DF">
        <w:rPr>
          <w:rFonts w:ascii="Times New Roman" w:hAnsi="Times New Roman" w:cs="Times New Roman"/>
          <w:sz w:val="28"/>
          <w:szCs w:val="28"/>
        </w:rPr>
        <w:t>o</w:t>
      </w:r>
      <w:r w:rsidR="00F64918">
        <w:rPr>
          <w:rFonts w:ascii="Times New Roman" w:hAnsi="Times New Roman" w:cs="Times New Roman"/>
          <w:sz w:val="28"/>
          <w:szCs w:val="28"/>
        </w:rPr>
        <w:t>s</w:t>
      </w:r>
      <w:r w:rsidRPr="001323CF">
        <w:rPr>
          <w:rFonts w:ascii="Times New Roman" w:hAnsi="Times New Roman" w:cs="Times New Roman"/>
          <w:sz w:val="28"/>
          <w:szCs w:val="28"/>
        </w:rPr>
        <w:t xml:space="preserve"> tiekėjai gali pateikti pastabas ir pasiūlymus tik CVP IS priemonėmis. Šiuo metu tiekėjai negali pateikti komercinių pasiūlymų. </w:t>
      </w:r>
    </w:p>
    <w:p w14:paraId="0FCACB93" w14:textId="77777777" w:rsidR="00E83168" w:rsidRDefault="00E83168" w:rsidP="00FF1F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1F07A2D" w14:textId="77777777" w:rsidR="009C7543" w:rsidRPr="009C7543" w:rsidRDefault="009C7543" w:rsidP="009C7543"/>
    <w:p w14:paraId="6298033F" w14:textId="77777777" w:rsidR="00906939" w:rsidRPr="009C7543" w:rsidRDefault="00906939" w:rsidP="009C7543"/>
    <w:sectPr w:rsidR="00906939" w:rsidRPr="009C75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43"/>
    <w:rsid w:val="0000762D"/>
    <w:rsid w:val="00013659"/>
    <w:rsid w:val="000162A9"/>
    <w:rsid w:val="000D2EAC"/>
    <w:rsid w:val="000F5452"/>
    <w:rsid w:val="00103D49"/>
    <w:rsid w:val="00106779"/>
    <w:rsid w:val="001323CF"/>
    <w:rsid w:val="001749A4"/>
    <w:rsid w:val="00174FF7"/>
    <w:rsid w:val="0019595C"/>
    <w:rsid w:val="001B4282"/>
    <w:rsid w:val="001D7AC0"/>
    <w:rsid w:val="001E053A"/>
    <w:rsid w:val="00207096"/>
    <w:rsid w:val="00232DEC"/>
    <w:rsid w:val="00260537"/>
    <w:rsid w:val="00281AE5"/>
    <w:rsid w:val="00297B53"/>
    <w:rsid w:val="00326508"/>
    <w:rsid w:val="00327413"/>
    <w:rsid w:val="00345F00"/>
    <w:rsid w:val="00360DF8"/>
    <w:rsid w:val="003909BC"/>
    <w:rsid w:val="003F029C"/>
    <w:rsid w:val="00446994"/>
    <w:rsid w:val="00451B80"/>
    <w:rsid w:val="00470A5F"/>
    <w:rsid w:val="004965DF"/>
    <w:rsid w:val="004B1885"/>
    <w:rsid w:val="004C5BD6"/>
    <w:rsid w:val="004F6C38"/>
    <w:rsid w:val="004F7493"/>
    <w:rsid w:val="005326A8"/>
    <w:rsid w:val="0053556E"/>
    <w:rsid w:val="00551575"/>
    <w:rsid w:val="0055774F"/>
    <w:rsid w:val="005647BB"/>
    <w:rsid w:val="0058657B"/>
    <w:rsid w:val="005A01EE"/>
    <w:rsid w:val="00652AF3"/>
    <w:rsid w:val="00694A01"/>
    <w:rsid w:val="00734CB4"/>
    <w:rsid w:val="00786641"/>
    <w:rsid w:val="00787054"/>
    <w:rsid w:val="00795D6B"/>
    <w:rsid w:val="007A3351"/>
    <w:rsid w:val="007B0E18"/>
    <w:rsid w:val="007F135B"/>
    <w:rsid w:val="00805DCA"/>
    <w:rsid w:val="0081698F"/>
    <w:rsid w:val="008219DB"/>
    <w:rsid w:val="008301C9"/>
    <w:rsid w:val="00843666"/>
    <w:rsid w:val="008628D3"/>
    <w:rsid w:val="008662E8"/>
    <w:rsid w:val="00906939"/>
    <w:rsid w:val="009278C8"/>
    <w:rsid w:val="009A1DED"/>
    <w:rsid w:val="009A6865"/>
    <w:rsid w:val="009B2CA8"/>
    <w:rsid w:val="009C7543"/>
    <w:rsid w:val="00A25BE5"/>
    <w:rsid w:val="00AD3988"/>
    <w:rsid w:val="00AF2249"/>
    <w:rsid w:val="00B052E4"/>
    <w:rsid w:val="00B3669B"/>
    <w:rsid w:val="00BB5230"/>
    <w:rsid w:val="00C36764"/>
    <w:rsid w:val="00C47AA5"/>
    <w:rsid w:val="00C67622"/>
    <w:rsid w:val="00CA421D"/>
    <w:rsid w:val="00CB12EB"/>
    <w:rsid w:val="00D14302"/>
    <w:rsid w:val="00D34B90"/>
    <w:rsid w:val="00D45179"/>
    <w:rsid w:val="00E02024"/>
    <w:rsid w:val="00E71C8F"/>
    <w:rsid w:val="00E83168"/>
    <w:rsid w:val="00EA6EC8"/>
    <w:rsid w:val="00EB63B6"/>
    <w:rsid w:val="00ED5041"/>
    <w:rsid w:val="00F14849"/>
    <w:rsid w:val="00F3360A"/>
    <w:rsid w:val="00F64918"/>
    <w:rsid w:val="00F669A0"/>
    <w:rsid w:val="00F9506A"/>
    <w:rsid w:val="00FA0DD9"/>
    <w:rsid w:val="00FB251F"/>
    <w:rsid w:val="00FB48A7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B26A"/>
  <w15:docId w15:val="{E6BBCC49-AA86-4977-BDD7-A4D4F6C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17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Kunigonis</dc:creator>
  <cp:lastModifiedBy>Martynas Kunigonis</cp:lastModifiedBy>
  <cp:revision>21</cp:revision>
  <dcterms:created xsi:type="dcterms:W3CDTF">2024-02-13T07:08:00Z</dcterms:created>
  <dcterms:modified xsi:type="dcterms:W3CDTF">2024-06-07T11:09:00Z</dcterms:modified>
</cp:coreProperties>
</file>