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92" w:rsidRDefault="009E5C97" w:rsidP="009E5C97">
      <w:pPr>
        <w:ind w:left="10080" w:firstLine="720"/>
      </w:pPr>
      <w:r>
        <w:t xml:space="preserve">    </w:t>
      </w:r>
      <w:r w:rsidR="00CE5D3E">
        <w:t xml:space="preserve"> </w:t>
      </w:r>
      <w:r w:rsidR="00F55211">
        <w:t xml:space="preserve">     </w:t>
      </w:r>
      <w:r w:rsidR="00CE5D3E">
        <w:t xml:space="preserve">  </w:t>
      </w:r>
      <w:r w:rsidR="007768C4">
        <w:t xml:space="preserve">Pirkimo sąlygų </w:t>
      </w:r>
    </w:p>
    <w:p w:rsidR="008576F4" w:rsidRPr="00737D92" w:rsidRDefault="00CE5D3E" w:rsidP="008576F4">
      <w:pPr>
        <w:ind w:firstLine="709"/>
        <w:jc w:val="right"/>
        <w:rPr>
          <w:b/>
        </w:rPr>
      </w:pPr>
      <w:r>
        <w:rPr>
          <w:b/>
        </w:rPr>
        <w:t xml:space="preserve"> </w:t>
      </w:r>
      <w:r w:rsidR="00F55211" w:rsidRPr="00737D92">
        <w:rPr>
          <w:b/>
        </w:rPr>
        <w:t xml:space="preserve">3 </w:t>
      </w:r>
      <w:r w:rsidR="00F55211">
        <w:rPr>
          <w:b/>
        </w:rPr>
        <w:t>PRIEDO</w:t>
      </w:r>
      <w:r w:rsidR="00F55211" w:rsidRPr="00737D92">
        <w:rPr>
          <w:b/>
        </w:rPr>
        <w:t xml:space="preserve"> PRIEDĖLIS</w:t>
      </w:r>
    </w:p>
    <w:p w:rsidR="008576F4" w:rsidRDefault="006B4B59" w:rsidP="008576F4">
      <w:pPr>
        <w:ind w:firstLine="709"/>
        <w:jc w:val="center"/>
        <w:rPr>
          <w:b/>
        </w:rPr>
      </w:pPr>
      <w:r w:rsidRPr="00491EC4">
        <w:rPr>
          <w:b/>
        </w:rPr>
        <w:t>SIŪLOMŲ PREKIŲ TECHNINIAI PARAMETRAI</w:t>
      </w:r>
    </w:p>
    <w:p w:rsidR="000C1C51" w:rsidRPr="00491EC4" w:rsidRDefault="000C1C51" w:rsidP="008576F4">
      <w:pPr>
        <w:ind w:firstLine="709"/>
        <w:jc w:val="center"/>
        <w:rPr>
          <w:b/>
        </w:rPr>
      </w:pPr>
    </w:p>
    <w:tbl>
      <w:tblPr>
        <w:tblW w:w="13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376"/>
        <w:gridCol w:w="5670"/>
      </w:tblGrid>
      <w:tr w:rsidR="008576F4" w:rsidRPr="00727D28" w:rsidTr="00CF2095">
        <w:trPr>
          <w:trHeight w:val="143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576F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Eil.</w:t>
            </w:r>
          </w:p>
          <w:p w:rsidR="008576F4" w:rsidRPr="00727D28" w:rsidRDefault="008576F4" w:rsidP="008576F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Nr.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576F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Rodiklio pavadinimas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576F4">
            <w:pPr>
              <w:spacing w:line="276" w:lineRule="auto"/>
              <w:jc w:val="center"/>
              <w:rPr>
                <w:b/>
                <w:bCs/>
              </w:rPr>
            </w:pPr>
            <w:r w:rsidRPr="00727D28">
              <w:rPr>
                <w:b/>
                <w:bCs/>
              </w:rPr>
              <w:t>Tiekėjo siūlomos konkrečios prekės techninės charakteristikos:</w:t>
            </w:r>
          </w:p>
          <w:p w:rsidR="008576F4" w:rsidRPr="00727D28" w:rsidRDefault="008576F4" w:rsidP="00237746">
            <w:pPr>
              <w:spacing w:line="276" w:lineRule="auto"/>
              <w:jc w:val="center"/>
              <w:rPr>
                <w:i/>
                <w:szCs w:val="20"/>
                <w:lang w:eastAsia="en-US"/>
              </w:rPr>
            </w:pPr>
            <w:r w:rsidRPr="00762022">
              <w:rPr>
                <w:bCs/>
                <w:i/>
              </w:rPr>
              <w:t xml:space="preserve">(tiekėjas </w:t>
            </w:r>
            <w:r w:rsidR="00237746">
              <w:rPr>
                <w:bCs/>
                <w:i/>
              </w:rPr>
              <w:t>nurodo</w:t>
            </w:r>
            <w:r w:rsidR="00237746" w:rsidRPr="00762022">
              <w:rPr>
                <w:bCs/>
                <w:i/>
              </w:rPr>
              <w:t xml:space="preserve"> </w:t>
            </w:r>
            <w:r w:rsidRPr="00762022">
              <w:rPr>
                <w:bCs/>
                <w:i/>
              </w:rPr>
              <w:t>siūlom</w:t>
            </w:r>
            <w:r w:rsidR="00237746">
              <w:rPr>
                <w:bCs/>
                <w:i/>
              </w:rPr>
              <w:t>os prekės konkretų</w:t>
            </w:r>
            <w:r w:rsidRPr="00762022">
              <w:rPr>
                <w:bCs/>
                <w:i/>
              </w:rPr>
              <w:t xml:space="preserve"> rodiklį arba patvirtina atitikimą techninei specifikacijai „</w:t>
            </w:r>
            <w:r w:rsidR="005943EC">
              <w:rPr>
                <w:bCs/>
                <w:i/>
              </w:rPr>
              <w:t>Taip/Ne</w:t>
            </w:r>
            <w:r>
              <w:rPr>
                <w:bCs/>
                <w:i/>
              </w:rPr>
              <w:t>“</w:t>
            </w:r>
            <w:r w:rsidRPr="00762022">
              <w:rPr>
                <w:bCs/>
                <w:i/>
              </w:rPr>
              <w:t xml:space="preserve">, </w:t>
            </w:r>
            <w:r w:rsidR="005943EC" w:rsidRPr="00762022">
              <w:rPr>
                <w:bCs/>
                <w:i/>
              </w:rPr>
              <w:t>k</w:t>
            </w:r>
            <w:r w:rsidR="00237746">
              <w:rPr>
                <w:bCs/>
                <w:i/>
              </w:rPr>
              <w:t>aip</w:t>
            </w:r>
            <w:r w:rsidR="005943EC" w:rsidRPr="00762022">
              <w:rPr>
                <w:bCs/>
                <w:i/>
              </w:rPr>
              <w:t xml:space="preserve"> </w:t>
            </w:r>
            <w:r w:rsidR="005943EC">
              <w:rPr>
                <w:bCs/>
                <w:i/>
              </w:rPr>
              <w:t>reikalaujama</w:t>
            </w:r>
            <w:r w:rsidR="00237746">
              <w:rPr>
                <w:bCs/>
                <w:i/>
              </w:rPr>
              <w:t xml:space="preserve"> šioje lentelėje</w:t>
            </w:r>
            <w:r w:rsidRPr="00762022">
              <w:rPr>
                <w:bCs/>
                <w:i/>
              </w:rPr>
              <w:t>)</w:t>
            </w:r>
            <w:r w:rsidRPr="00727D28">
              <w:rPr>
                <w:bCs/>
                <w:i/>
              </w:rPr>
              <w:t xml:space="preserve"> </w:t>
            </w:r>
          </w:p>
        </w:tc>
      </w:tr>
      <w:tr w:rsidR="00237746" w:rsidRPr="00727D28" w:rsidTr="00CF2095">
        <w:trPr>
          <w:trHeight w:val="248"/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213D5" w:rsidRDefault="00237746" w:rsidP="004213D5">
            <w:pPr>
              <w:pStyle w:val="BodyTextIndent"/>
              <w:tabs>
                <w:tab w:val="left" w:pos="3828"/>
              </w:tabs>
              <w:ind w:left="3828" w:hanging="3828"/>
              <w:jc w:val="center"/>
              <w:rPr>
                <w:b/>
                <w:bCs/>
              </w:rPr>
            </w:pPr>
            <w:r>
              <w:rPr>
                <w:b/>
                <w:szCs w:val="20"/>
              </w:rPr>
              <w:t>1 pirkimo dalis</w:t>
            </w:r>
          </w:p>
          <w:p w:rsidR="00E06DE5" w:rsidRPr="00E06DE5" w:rsidRDefault="00E06DE5" w:rsidP="00E06DE5">
            <w:pPr>
              <w:jc w:val="center"/>
              <w:rPr>
                <w:b/>
                <w:bCs/>
                <w:lang w:eastAsia="en-US"/>
              </w:rPr>
            </w:pPr>
            <w:r w:rsidRPr="00E06DE5">
              <w:rPr>
                <w:b/>
                <w:bCs/>
                <w:lang w:eastAsia="en-US"/>
              </w:rPr>
              <w:t>Parmezano tipo sūris</w:t>
            </w:r>
          </w:p>
        </w:tc>
      </w:tr>
      <w:tr w:rsidR="008576F4" w:rsidRPr="00727D28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8576F4" w:rsidP="008576F4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727D28"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E06DE5" w:rsidP="008576F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</w:rPr>
              <w:t>K</w:t>
            </w:r>
            <w:r w:rsidRPr="00E06DE5">
              <w:rPr>
                <w:bCs/>
              </w:rPr>
              <w:t>ietasis sūris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76F4" w:rsidRPr="00D41B85" w:rsidRDefault="00EF6CBD" w:rsidP="008576F4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576F4" w:rsidRPr="00727D28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E06DE5" w:rsidP="008576F4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4213D5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EF6CBD" w:rsidP="000C1C51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Ne didesnėse kaip </w:t>
            </w:r>
            <w:r w:rsidR="004213D5">
              <w:t xml:space="preserve">200 </w:t>
            </w:r>
            <w:r w:rsidRPr="00393403">
              <w:t>g pakuotėse</w:t>
            </w:r>
            <w:r w:rsidR="004213D5"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76F4" w:rsidRPr="00636E11" w:rsidRDefault="00EF6CBD" w:rsidP="008576F4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RPr="00727D28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044619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044619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Prekės tinkamumo vartoti terminas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4A3412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12" w:rsidRDefault="004A3412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12" w:rsidRDefault="004A3412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3412" w:rsidRDefault="004A3412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7E6D51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tabs>
                <w:tab w:val="left" w:pos="2295"/>
                <w:tab w:val="left" w:pos="2925"/>
              </w:tabs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 pirkimo dalis</w:t>
            </w:r>
          </w:p>
          <w:p w:rsidR="007E6D51" w:rsidRPr="00631707" w:rsidRDefault="00E06DE5" w:rsidP="007E6D5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06DE5">
              <w:rPr>
                <w:b/>
                <w:bCs/>
              </w:rPr>
              <w:t>Grūdėta varškė su vaisiais</w:t>
            </w:r>
          </w:p>
        </w:tc>
      </w:tr>
      <w:tr w:rsidR="007E6D5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E06DE5" w:rsidP="007E6D51">
            <w:pPr>
              <w:spacing w:line="276" w:lineRule="auto"/>
              <w:jc w:val="both"/>
            </w:pPr>
            <w:r>
              <w:t>T</w:t>
            </w:r>
            <w:r w:rsidRPr="00E06DE5">
              <w:t>rijų rūšių (su 3 - mis skirtingais vaisiais)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0F46B4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4542E8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E8" w:rsidRDefault="009344CF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E8" w:rsidRDefault="00E06DE5" w:rsidP="00E06DE5">
            <w:pPr>
              <w:spacing w:line="276" w:lineRule="auto"/>
              <w:jc w:val="both"/>
            </w:pPr>
            <w:r>
              <w:t>Ne didesnėse kaip 200 g pakuotėse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2E8" w:rsidRDefault="00113146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3 pirkimo dalis</w:t>
            </w:r>
          </w:p>
          <w:p w:rsidR="007E6D51" w:rsidRPr="005F13C0" w:rsidRDefault="00E06DE5" w:rsidP="00E06DE5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E06DE5">
              <w:rPr>
                <w:b/>
                <w:bCs/>
              </w:rPr>
              <w:t>Lydytas sūris (</w:t>
            </w:r>
            <w:r>
              <w:rPr>
                <w:b/>
                <w:bCs/>
              </w:rPr>
              <w:t>pjaustytas</w:t>
            </w:r>
            <w:r w:rsidRPr="00E06DE5">
              <w:rPr>
                <w:b/>
                <w:bCs/>
              </w:rPr>
              <w:t>)</w:t>
            </w:r>
          </w:p>
        </w:tc>
      </w:tr>
      <w:tr w:rsidR="007E6D5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E06DE5" w:rsidRDefault="00E66096" w:rsidP="00E06DE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M</w:t>
            </w:r>
            <w:r w:rsidR="00E06DE5" w:rsidRPr="00E06DE5">
              <w:rPr>
                <w:bCs/>
              </w:rPr>
              <w:t>inimalus pieno rieb</w:t>
            </w:r>
            <w:r w:rsidR="00E06DE5">
              <w:rPr>
                <w:bCs/>
              </w:rPr>
              <w:t>alų kiekis sausoje medžiagoje  - 45 proc.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057D63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 procentais</w:t>
            </w:r>
          </w:p>
        </w:tc>
      </w:tr>
      <w:tr w:rsidR="007E6D5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E06DE5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E66096" w:rsidP="007E6D51">
            <w:pPr>
              <w:spacing w:line="276" w:lineRule="auto"/>
              <w:jc w:val="both"/>
            </w:pPr>
            <w:r>
              <w:rPr>
                <w:bCs/>
              </w:rPr>
              <w:t>N</w:t>
            </w:r>
            <w:r w:rsidR="00E06DE5" w:rsidRPr="00E06DE5">
              <w:rPr>
                <w:bCs/>
              </w:rPr>
              <w:t>e didesnėse kaip 200 g pakuotėse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Default="00F30845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E06DE5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E5" w:rsidRDefault="00E06DE5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E5" w:rsidRPr="00E06DE5" w:rsidRDefault="00E66096" w:rsidP="007E6D5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="00E06DE5">
              <w:rPr>
                <w:bCs/>
              </w:rPr>
              <w:t>jaustytas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DE5" w:rsidRDefault="00E06DE5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7E6D5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E06DE5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</w:t>
            </w:r>
            <w:bookmarkStart w:id="0" w:name="_GoBack"/>
            <w:bookmarkEnd w:id="0"/>
            <w:r>
              <w:rPr>
                <w:szCs w:val="20"/>
                <w:lang w:eastAsia="en-US"/>
              </w:rPr>
              <w:t>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  <w:r w:rsidR="00E06DE5">
              <w:rPr>
                <w:i/>
                <w:lang w:eastAsia="en-US"/>
              </w:rPr>
              <w:t xml:space="preserve"> </w:t>
            </w:r>
          </w:p>
        </w:tc>
      </w:tr>
      <w:tr w:rsidR="007E6D5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E06DE5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8238A6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238A6">
              <w:rPr>
                <w:i/>
                <w:lang w:eastAsia="en-US"/>
              </w:rPr>
              <w:t>nurodyti konkrečiai</w:t>
            </w:r>
          </w:p>
        </w:tc>
      </w:tr>
      <w:tr w:rsidR="007E6D51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0C1C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4 pirkimo dalis</w:t>
            </w:r>
          </w:p>
          <w:p w:rsidR="007E6D51" w:rsidRPr="00CA5457" w:rsidRDefault="00E06DE5" w:rsidP="000C1C51">
            <w:pPr>
              <w:pStyle w:val="BodyTextIndent"/>
              <w:tabs>
                <w:tab w:val="left" w:pos="3828"/>
              </w:tabs>
              <w:ind w:left="3828" w:hanging="3828"/>
              <w:jc w:val="center"/>
              <w:rPr>
                <w:b/>
                <w:szCs w:val="20"/>
              </w:rPr>
            </w:pPr>
            <w:r w:rsidRPr="00E06DE5">
              <w:rPr>
                <w:b/>
                <w:bCs/>
              </w:rPr>
              <w:t>Lydytas sūris (su priedais)</w:t>
            </w:r>
          </w:p>
        </w:tc>
      </w:tr>
      <w:tr w:rsidR="007E6D5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E66096" w:rsidP="000C1C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M</w:t>
            </w:r>
            <w:r w:rsidR="00E06DE5" w:rsidRPr="00E06DE5">
              <w:rPr>
                <w:bCs/>
              </w:rPr>
              <w:t>inimalus sausosios medžiagos kiekis – 40 proc.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057D63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 procentais</w:t>
            </w:r>
          </w:p>
        </w:tc>
      </w:tr>
      <w:tr w:rsidR="00E06DE5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E5" w:rsidRDefault="00E66096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E5" w:rsidRPr="00E06DE5" w:rsidRDefault="00E66096" w:rsidP="000C1C5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S</w:t>
            </w:r>
            <w:r w:rsidR="00E06DE5" w:rsidRPr="00E06DE5">
              <w:rPr>
                <w:bCs/>
              </w:rPr>
              <w:t xml:space="preserve">u dviejų </w:t>
            </w:r>
            <w:r w:rsidR="00E06DE5">
              <w:rPr>
                <w:bCs/>
              </w:rPr>
              <w:t xml:space="preserve">rūšių </w:t>
            </w:r>
            <w:r w:rsidR="00E06DE5" w:rsidRPr="00DB2A85">
              <w:rPr>
                <w:bCs/>
              </w:rPr>
              <w:t>priedais (su kumpiu ir su žalumynais)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DE5" w:rsidRPr="00E06DE5" w:rsidRDefault="00E06DE5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06DE5">
              <w:rPr>
                <w:i/>
                <w:lang w:eastAsia="en-US"/>
              </w:rPr>
              <w:t>nurodyti konkrečiai</w:t>
            </w:r>
          </w:p>
        </w:tc>
      </w:tr>
      <w:tr w:rsidR="00E06DE5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E5" w:rsidRDefault="00E66096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E5" w:rsidRPr="00E06DE5" w:rsidRDefault="00E66096" w:rsidP="000C1C5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="00E06DE5" w:rsidRPr="00E06DE5">
              <w:rPr>
                <w:bCs/>
              </w:rPr>
              <w:t>jaustytas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DE5" w:rsidRPr="00E06DE5" w:rsidRDefault="00E06DE5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06DE5">
              <w:rPr>
                <w:i/>
                <w:lang w:eastAsia="en-US"/>
              </w:rPr>
              <w:t>Taip/Ne</w:t>
            </w:r>
          </w:p>
        </w:tc>
      </w:tr>
      <w:tr w:rsidR="009E68E7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E7" w:rsidRDefault="00E66096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4</w:t>
            </w:r>
            <w:r w:rsidR="009E68E7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E7" w:rsidRDefault="009E68E7" w:rsidP="000C1C51">
            <w:pPr>
              <w:jc w:val="both"/>
            </w:pPr>
            <w:r>
              <w:t>N</w:t>
            </w:r>
            <w:r w:rsidRPr="00FA1C26">
              <w:t xml:space="preserve">e didesnėse kaip </w:t>
            </w:r>
            <w:r w:rsidR="00E06DE5">
              <w:t>2</w:t>
            </w:r>
            <w:r w:rsidR="000C1C51">
              <w:t>00 g</w:t>
            </w:r>
            <w:r w:rsidRPr="00FA1C26">
              <w:t xml:space="preserve"> pakuotėse</w:t>
            </w:r>
            <w:r w:rsidR="000C1C51"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68E7" w:rsidRDefault="009E68E7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E66096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E66096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ind w:firstLine="2290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 xml:space="preserve">                                                              5 pirkimo dalis</w:t>
            </w:r>
          </w:p>
          <w:p w:rsidR="007E6D51" w:rsidRPr="00D02C44" w:rsidRDefault="00D02C44" w:rsidP="007E6D5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D02C44">
              <w:rPr>
                <w:b/>
              </w:rPr>
              <w:t>Pienas (ilgo galiojimo)</w:t>
            </w:r>
          </w:p>
        </w:tc>
      </w:tr>
      <w:tr w:rsidR="007E6D5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02C44" w:rsidRDefault="00D02C44" w:rsidP="00D02C44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Pr="00D02C44">
              <w:rPr>
                <w:bCs/>
              </w:rPr>
              <w:t xml:space="preserve">asterizuotas </w:t>
            </w:r>
            <w:r>
              <w:rPr>
                <w:bCs/>
              </w:rPr>
              <w:t xml:space="preserve">geriamasis pienas 2,0-2,5 proc. </w:t>
            </w:r>
            <w:r w:rsidRPr="00D02C44">
              <w:rPr>
                <w:bCs/>
              </w:rPr>
              <w:t>riebumo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057D63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 procentais</w:t>
            </w:r>
          </w:p>
        </w:tc>
      </w:tr>
      <w:tr w:rsidR="008D1A59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59" w:rsidRDefault="008D1A59" w:rsidP="008D1A5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59" w:rsidRDefault="00D02C44" w:rsidP="008D1A5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Ne didesnėse kaip 1,0 l</w:t>
            </w:r>
            <w:r w:rsidRPr="00934665">
              <w:rPr>
                <w:bCs/>
              </w:rPr>
              <w:t xml:space="preserve"> pakuotėse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A59" w:rsidRDefault="008D1A59" w:rsidP="008D1A59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8D1A59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59" w:rsidRDefault="008D1A59" w:rsidP="008D1A5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59" w:rsidRPr="00FC176B" w:rsidRDefault="00D02C44" w:rsidP="00D02C4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Ketursieniuose pakuose </w:t>
            </w:r>
            <w:r w:rsidRPr="00D02C44">
              <w:rPr>
                <w:lang w:val="en-US"/>
              </w:rPr>
              <w:t>(tetrapakuose), plasti</w:t>
            </w:r>
            <w:r>
              <w:rPr>
                <w:lang w:val="en-US"/>
              </w:rPr>
              <w:t xml:space="preserve">kiniuose buteliuose arba kitoje </w:t>
            </w:r>
            <w:r w:rsidRPr="00D02C44">
              <w:rPr>
                <w:lang w:val="en-US"/>
              </w:rPr>
              <w:t>tvirtoje pakuotėje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A59" w:rsidRDefault="008D1A59" w:rsidP="008D1A59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8D1A59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59" w:rsidRDefault="008D1A59" w:rsidP="008D1A5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59" w:rsidRPr="0057395B" w:rsidRDefault="008D1A59" w:rsidP="008D1A59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A59" w:rsidRPr="00636E11" w:rsidRDefault="008D1A59" w:rsidP="008D1A59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8D1A59" w:rsidTr="00CF2095">
        <w:trPr>
          <w:trHeight w:val="4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59" w:rsidRDefault="008D1A59" w:rsidP="008D1A5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59" w:rsidRPr="0057395B" w:rsidRDefault="008D1A59" w:rsidP="00D02C44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A59" w:rsidRPr="00636E11" w:rsidRDefault="008D1A59" w:rsidP="008D1A59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8D1A59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D1A59" w:rsidRDefault="008D1A59" w:rsidP="00E66096">
            <w:pPr>
              <w:spacing w:line="276" w:lineRule="auto"/>
              <w:ind w:firstLine="2290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6 pirkimo dalis</w:t>
            </w:r>
          </w:p>
          <w:p w:rsidR="008D1A59" w:rsidRPr="00D02C44" w:rsidRDefault="00D02C44" w:rsidP="00E66096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D02C44">
              <w:rPr>
                <w:b/>
              </w:rPr>
              <w:t>Saldintas sutirštintas pienas</w:t>
            </w:r>
          </w:p>
        </w:tc>
      </w:tr>
      <w:tr w:rsidR="00FC176B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Default="00E66096" w:rsidP="00FC176B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  <w:r w:rsidR="00FC176B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Default="00D02C44" w:rsidP="00FC176B">
            <w:pPr>
              <w:spacing w:line="276" w:lineRule="auto"/>
              <w:jc w:val="both"/>
            </w:pPr>
            <w:r>
              <w:rPr>
                <w:bCs/>
              </w:rPr>
              <w:t>Ne didesnėse kaip 0,5</w:t>
            </w:r>
            <w:r w:rsidR="00FC176B" w:rsidRPr="00934665">
              <w:rPr>
                <w:bCs/>
              </w:rPr>
              <w:t xml:space="preserve"> kg pakuotėse</w:t>
            </w:r>
            <w:r w:rsidR="00FC176B">
              <w:rPr>
                <w:bCs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76B" w:rsidRDefault="00FC176B" w:rsidP="00FC176B">
            <w:pPr>
              <w:spacing w:line="276" w:lineRule="auto"/>
              <w:jc w:val="center"/>
              <w:rPr>
                <w:bCs/>
                <w:i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FC176B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Default="00E66096" w:rsidP="00FC176B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FC176B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Pr="0057395B" w:rsidRDefault="00FC176B" w:rsidP="00FC176B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76B" w:rsidRPr="00636E11" w:rsidRDefault="00FC176B" w:rsidP="00FC176B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FC176B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Default="00E66096" w:rsidP="00FC176B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Pr="0057395B" w:rsidRDefault="00FC176B" w:rsidP="00FC176B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76B" w:rsidRPr="00636E11" w:rsidRDefault="00FC176B" w:rsidP="00FC176B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FC176B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C176B" w:rsidRDefault="00FC176B" w:rsidP="00FC176B">
            <w:pPr>
              <w:spacing w:line="276" w:lineRule="auto"/>
              <w:ind w:firstLine="2290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7 pirkimo dalis</w:t>
            </w:r>
          </w:p>
          <w:p w:rsidR="00FC176B" w:rsidRPr="00D31FD2" w:rsidRDefault="00FC176B" w:rsidP="00FC176B">
            <w:pPr>
              <w:ind w:left="5184" w:hanging="5184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 xml:space="preserve">            </w:t>
            </w:r>
            <w:r w:rsidR="001D535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D02C44" w:rsidRPr="00D02C44">
              <w:rPr>
                <w:b/>
                <w:bCs/>
              </w:rPr>
              <w:t>Varškės sūris</w:t>
            </w:r>
          </w:p>
        </w:tc>
      </w:tr>
      <w:tr w:rsidR="00FC176B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Default="00FC176B" w:rsidP="00FC176B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Default="00D02C44" w:rsidP="00D02C44">
            <w:pPr>
              <w:spacing w:line="276" w:lineRule="auto"/>
              <w:jc w:val="both"/>
            </w:pPr>
            <w:r>
              <w:rPr>
                <w:bCs/>
              </w:rPr>
              <w:t>R</w:t>
            </w:r>
            <w:r w:rsidR="001D5352" w:rsidRPr="00C815F6">
              <w:rPr>
                <w:bCs/>
              </w:rPr>
              <w:t>iebalų kiekis –</w:t>
            </w:r>
            <w:r>
              <w:rPr>
                <w:bCs/>
              </w:rPr>
              <w:t xml:space="preserve"> 13</w:t>
            </w:r>
            <w:r w:rsidR="001D5352" w:rsidRPr="00C815F6">
              <w:rPr>
                <w:bCs/>
              </w:rPr>
              <w:t xml:space="preserve"> proc</w:t>
            </w:r>
            <w:r w:rsidR="001D5352">
              <w:rPr>
                <w:bCs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76B" w:rsidRDefault="00FC176B" w:rsidP="00FC176B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  <w:r w:rsidR="00057D63">
              <w:rPr>
                <w:i/>
                <w:lang w:eastAsia="en-US"/>
              </w:rPr>
              <w:t xml:space="preserve"> procentais</w:t>
            </w:r>
          </w:p>
        </w:tc>
      </w:tr>
      <w:tr w:rsidR="001D5352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E66096" w:rsidP="006D0D3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Sufasuotas vakuume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Default="00E66096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E66096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D5352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E66096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1D5352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5352" w:rsidRDefault="001D5352" w:rsidP="001D5352">
            <w:pPr>
              <w:spacing w:line="276" w:lineRule="auto"/>
              <w:ind w:firstLine="2290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8 pirkimo dalis</w:t>
            </w:r>
          </w:p>
          <w:p w:rsidR="001D5352" w:rsidRPr="004B22C9" w:rsidRDefault="006D0D38" w:rsidP="001D5352">
            <w:pPr>
              <w:spacing w:line="276" w:lineRule="auto"/>
              <w:ind w:firstLine="2290"/>
              <w:jc w:val="center"/>
              <w:rPr>
                <w:szCs w:val="20"/>
                <w:lang w:eastAsia="en-US"/>
              </w:rPr>
            </w:pPr>
            <w:r w:rsidRPr="006D0D38">
              <w:rPr>
                <w:b/>
                <w:bCs/>
              </w:rPr>
              <w:t>Sviestas (po 10 g)</w:t>
            </w:r>
          </w:p>
        </w:tc>
      </w:tr>
      <w:tr w:rsidR="001D5352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6D0D38" w:rsidRDefault="006D0D38" w:rsidP="006D0D3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Pr="006D0D38">
              <w:rPr>
                <w:bCs/>
              </w:rPr>
              <w:t>ie</w:t>
            </w:r>
            <w:r>
              <w:rPr>
                <w:bCs/>
              </w:rPr>
              <w:t xml:space="preserve">no riebalų kiekis – ne </w:t>
            </w:r>
            <w:r w:rsidRPr="006D0D38">
              <w:rPr>
                <w:bCs/>
              </w:rPr>
              <w:t>mažesnis kaip 80 proc</w:t>
            </w:r>
            <w:r>
              <w:rPr>
                <w:bCs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057D63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 procentais</w:t>
            </w:r>
          </w:p>
        </w:tc>
      </w:tr>
      <w:tr w:rsidR="001D5352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E66096" w:rsidP="001D535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S</w:t>
            </w:r>
            <w:r w:rsidR="006D0D38" w:rsidRPr="006D0D38">
              <w:rPr>
                <w:bCs/>
              </w:rPr>
              <w:t>ufasuotas po 10 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Default="006D0D38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6D0D38">
              <w:rPr>
                <w:i/>
                <w:lang w:eastAsia="en-US"/>
              </w:rPr>
              <w:t>nurodyti konkrečiai</w:t>
            </w:r>
          </w:p>
        </w:tc>
      </w:tr>
      <w:tr w:rsidR="001D5352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E66096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D5352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E66096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1D5352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CF2095">
        <w:trPr>
          <w:trHeight w:val="377"/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5352" w:rsidRDefault="001D5352" w:rsidP="001D5352">
            <w:pPr>
              <w:spacing w:line="276" w:lineRule="auto"/>
              <w:ind w:left="-534" w:firstLine="282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9 pirkimo dalis</w:t>
            </w:r>
          </w:p>
          <w:p w:rsidR="001D5352" w:rsidRPr="0059741C" w:rsidRDefault="006D0D38" w:rsidP="001D5352">
            <w:pPr>
              <w:ind w:left="-534" w:firstLine="2824"/>
              <w:jc w:val="center"/>
              <w:rPr>
                <w:b/>
              </w:rPr>
            </w:pPr>
            <w:r w:rsidRPr="006D0D38">
              <w:rPr>
                <w:b/>
                <w:bCs/>
              </w:rPr>
              <w:t>Saldintas sutirštintas pienas su kakava</w:t>
            </w:r>
          </w:p>
        </w:tc>
      </w:tr>
      <w:tr w:rsidR="001D5352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E66096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  <w:r w:rsidR="001D5352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776EBD" w:rsidRDefault="006D0D38" w:rsidP="001D5352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bCs/>
              </w:rPr>
              <w:t>Ne didesnėse kaip 0,5</w:t>
            </w:r>
            <w:r w:rsidR="001D5352" w:rsidRPr="00934665">
              <w:rPr>
                <w:bCs/>
              </w:rPr>
              <w:t xml:space="preserve"> kg pakuotėse</w:t>
            </w:r>
            <w:r w:rsidR="001D5352">
              <w:rPr>
                <w:bCs/>
              </w:rPr>
              <w:t xml:space="preserve"> </w:t>
            </w:r>
            <w:r w:rsidR="001D5352" w:rsidRPr="00DA04FF">
              <w:t>(pagal veikiančią NTD)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Default="001D5352" w:rsidP="001D5352">
            <w:pPr>
              <w:jc w:val="center"/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E66096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1D5352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E66096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D5352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5352" w:rsidRDefault="001D5352" w:rsidP="001D5352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lastRenderedPageBreak/>
              <w:t>10 pirkimo dalis</w:t>
            </w:r>
          </w:p>
          <w:p w:rsidR="001D5352" w:rsidRPr="006D0D38" w:rsidRDefault="001D5352" w:rsidP="006D0D38">
            <w:pPr>
              <w:pStyle w:val="BodyTextIndent"/>
              <w:tabs>
                <w:tab w:val="left" w:pos="3828"/>
              </w:tabs>
              <w:ind w:left="3828" w:hanging="38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 w:rsidR="006D0D38" w:rsidRPr="006D0D38">
              <w:rPr>
                <w:b/>
                <w:bCs/>
              </w:rPr>
              <w:t>Sutirštintas (nesaldintas iš dalies dehidratuotas) pienas</w:t>
            </w:r>
          </w:p>
        </w:tc>
      </w:tr>
      <w:tr w:rsidR="001D5352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6D0D38" w:rsidP="006D0D38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bCs/>
              </w:rPr>
              <w:t>Ne didesnėse kaip 0,5</w:t>
            </w:r>
            <w:r w:rsidR="001D5352" w:rsidRPr="00934665">
              <w:rPr>
                <w:bCs/>
              </w:rPr>
              <w:t xml:space="preserve"> kg pakuotėse</w:t>
            </w:r>
            <w:r w:rsidR="001D5352">
              <w:rPr>
                <w:bCs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Pr="0018432C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18432C">
              <w:rPr>
                <w:i/>
                <w:lang w:eastAsia="en-US"/>
              </w:rPr>
              <w:t>nurodyti konkrečiai</w:t>
            </w:r>
          </w:p>
        </w:tc>
      </w:tr>
      <w:tr w:rsidR="001D5352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18432C">
              <w:rPr>
                <w:i/>
                <w:lang w:eastAsia="en-US"/>
              </w:rPr>
              <w:t>nurodyti konkrečiai</w:t>
            </w:r>
          </w:p>
        </w:tc>
      </w:tr>
      <w:tr w:rsidR="001D5352" w:rsidRPr="00737D92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5352" w:rsidRDefault="001D5352" w:rsidP="001D5352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11 pirkimo dalis</w:t>
            </w:r>
          </w:p>
          <w:p w:rsidR="001D5352" w:rsidRPr="00631707" w:rsidRDefault="006D0D38" w:rsidP="001D5352">
            <w:pPr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6D0D38">
              <w:rPr>
                <w:b/>
                <w:bCs/>
              </w:rPr>
              <w:t>Varškės sūrelis</w:t>
            </w:r>
          </w:p>
        </w:tc>
      </w:tr>
      <w:tr w:rsidR="001D5352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E66096" w:rsidP="001D5352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G</w:t>
            </w:r>
            <w:r w:rsidR="006D0D38" w:rsidRPr="006D0D38">
              <w:rPr>
                <w:bCs/>
              </w:rPr>
              <w:t>laistytas šokoladiniu glaistu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955A5">
              <w:rPr>
                <w:i/>
                <w:lang w:eastAsia="en-US"/>
              </w:rPr>
              <w:t>nurodyti konkrečiai</w:t>
            </w:r>
          </w:p>
        </w:tc>
      </w:tr>
      <w:tr w:rsidR="001D5352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14795B" w:rsidRDefault="00E66096" w:rsidP="006D0D38">
            <w:pPr>
              <w:ind w:left="27" w:hanging="27"/>
              <w:jc w:val="both"/>
            </w:pPr>
            <w:r>
              <w:t>S</w:t>
            </w:r>
            <w:r w:rsidR="006D0D38">
              <w:t>ūrelio svoris – 45 g ± 10 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955A5">
              <w:rPr>
                <w:i/>
                <w:lang w:eastAsia="en-US"/>
              </w:rPr>
              <w:t>nurodyti konkrečiai</w:t>
            </w:r>
          </w:p>
        </w:tc>
      </w:tr>
      <w:tr w:rsidR="001D5352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955A5">
              <w:rPr>
                <w:i/>
                <w:lang w:eastAsia="en-US"/>
              </w:rPr>
              <w:t>nurodyti konkrečiai</w:t>
            </w:r>
          </w:p>
        </w:tc>
      </w:tr>
      <w:tr w:rsidR="001D5352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955A5">
              <w:rPr>
                <w:i/>
                <w:lang w:eastAsia="en-US"/>
              </w:rPr>
              <w:t>nurodyti konkrečiai</w:t>
            </w:r>
          </w:p>
        </w:tc>
      </w:tr>
      <w:tr w:rsidR="001D5352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5352" w:rsidRPr="006D0D38" w:rsidRDefault="001D5352" w:rsidP="001D5352">
            <w:pPr>
              <w:spacing w:line="276" w:lineRule="auto"/>
              <w:ind w:left="-392" w:firstLine="2682"/>
              <w:jc w:val="center"/>
              <w:rPr>
                <w:b/>
                <w:szCs w:val="20"/>
                <w:lang w:eastAsia="en-US"/>
              </w:rPr>
            </w:pPr>
            <w:r w:rsidRPr="006D0D38">
              <w:rPr>
                <w:b/>
                <w:szCs w:val="20"/>
                <w:lang w:eastAsia="en-US"/>
              </w:rPr>
              <w:t>12 pirkimo dalis</w:t>
            </w:r>
          </w:p>
          <w:p w:rsidR="001D5352" w:rsidRPr="006D0D38" w:rsidRDefault="006D0D38" w:rsidP="001D5352">
            <w:pPr>
              <w:spacing w:line="276" w:lineRule="auto"/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6D0D38">
              <w:rPr>
                <w:b/>
              </w:rPr>
              <w:t>Varškės užtepėlė</w:t>
            </w:r>
          </w:p>
        </w:tc>
      </w:tr>
      <w:tr w:rsidR="001D5352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E66096" w:rsidP="00901473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bCs/>
              </w:rPr>
              <w:t>S</w:t>
            </w:r>
            <w:r w:rsidR="006D0D38" w:rsidRPr="006D0D38">
              <w:rPr>
                <w:bCs/>
              </w:rPr>
              <w:t>u 2 skirtingais augalinės kilmės priedais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6D0D38" w:rsidP="00901473">
            <w:pPr>
              <w:spacing w:line="276" w:lineRule="auto"/>
              <w:rPr>
                <w:bCs/>
              </w:rPr>
            </w:pPr>
            <w:r w:rsidRPr="006D0D38">
              <w:rPr>
                <w:bCs/>
              </w:rPr>
              <w:t>Produkto svoris: 130 g – 150 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B02F99" w:rsidRDefault="006A36BE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6A36BE">
              <w:rPr>
                <w:i/>
                <w:lang w:eastAsia="en-US"/>
              </w:rPr>
              <w:t>nurodyti konkrečiai</w:t>
            </w:r>
          </w:p>
        </w:tc>
      </w:tr>
      <w:tr w:rsidR="00901473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E66096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901473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E66096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901473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9B4455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01473" w:rsidRDefault="00901473" w:rsidP="00901473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13 pirkimo dalis</w:t>
            </w:r>
          </w:p>
          <w:p w:rsidR="00901473" w:rsidRPr="00631707" w:rsidRDefault="006A36BE" w:rsidP="00901473">
            <w:pPr>
              <w:spacing w:line="276" w:lineRule="auto"/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6A36BE">
              <w:rPr>
                <w:b/>
                <w:bCs/>
              </w:rPr>
              <w:t>Jautienos kumpis</w:t>
            </w:r>
          </w:p>
        </w:tc>
      </w:tr>
      <w:tr w:rsidR="0090147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23A39" w:rsidP="006A36BE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A</w:t>
            </w:r>
            <w:r w:rsidR="006A36BE" w:rsidRPr="006A36BE">
              <w:rPr>
                <w:szCs w:val="20"/>
                <w:lang w:eastAsia="en-US"/>
              </w:rPr>
              <w:t xml:space="preserve">tšaldytas kumpio </w:t>
            </w:r>
            <w:r w:rsidR="006A36BE">
              <w:rPr>
                <w:szCs w:val="20"/>
                <w:lang w:eastAsia="en-US"/>
              </w:rPr>
              <w:t xml:space="preserve">riešutėlis (standarte skerdenos </w:t>
            </w:r>
            <w:r w:rsidR="006A36BE" w:rsidRPr="006A36BE">
              <w:rPr>
                <w:szCs w:val="20"/>
                <w:lang w:eastAsia="en-US"/>
              </w:rPr>
              <w:t>dalis Nr. 2070)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6A36BE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6A36BE"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23A39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901473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23A39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901473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9B4455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01473" w:rsidRDefault="00901473" w:rsidP="00901473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14 pirkimo dalis</w:t>
            </w:r>
          </w:p>
          <w:p w:rsidR="00901473" w:rsidRPr="00C014ED" w:rsidRDefault="006A36BE" w:rsidP="00901473">
            <w:pPr>
              <w:spacing w:line="276" w:lineRule="auto"/>
              <w:ind w:left="-392" w:firstLine="2682"/>
              <w:jc w:val="center"/>
              <w:rPr>
                <w:b/>
                <w:i/>
                <w:lang w:val="en-US" w:eastAsia="en-US"/>
              </w:rPr>
            </w:pPr>
            <w:r w:rsidRPr="006A36BE">
              <w:rPr>
                <w:b/>
                <w:bCs/>
              </w:rPr>
              <w:t>Jautienos nugarinė</w:t>
            </w:r>
          </w:p>
        </w:tc>
      </w:tr>
      <w:tr w:rsidR="0090147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23A39" w:rsidP="006A36BE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A</w:t>
            </w:r>
            <w:r w:rsidR="006A36BE" w:rsidRPr="006A36BE">
              <w:rPr>
                <w:szCs w:val="20"/>
                <w:lang w:eastAsia="en-US"/>
              </w:rPr>
              <w:t>tšaldytas antrekoti</w:t>
            </w:r>
            <w:r w:rsidR="006A36BE">
              <w:rPr>
                <w:szCs w:val="20"/>
                <w:lang w:eastAsia="en-US"/>
              </w:rPr>
              <w:t xml:space="preserve">nis apvalainis, ilgasis nugaros </w:t>
            </w:r>
            <w:r w:rsidR="006A36BE" w:rsidRPr="006A36BE">
              <w:rPr>
                <w:szCs w:val="20"/>
                <w:lang w:eastAsia="en-US"/>
              </w:rPr>
              <w:t>raumuo, be šonkaulių i</w:t>
            </w:r>
            <w:r w:rsidR="006A36BE">
              <w:rPr>
                <w:szCs w:val="20"/>
                <w:lang w:eastAsia="en-US"/>
              </w:rPr>
              <w:t xml:space="preserve">r pašalintas klubinis šonkaulių </w:t>
            </w:r>
            <w:r w:rsidR="006A36BE" w:rsidRPr="006A36BE">
              <w:rPr>
                <w:szCs w:val="20"/>
                <w:lang w:eastAsia="en-US"/>
              </w:rPr>
              <w:t>raumuo (standarte skerdenos dalis Nr. 2240)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23A39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901473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23A39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901473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9B4455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01473" w:rsidRDefault="00901473" w:rsidP="00901473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15 pirkimo dalis</w:t>
            </w:r>
          </w:p>
          <w:p w:rsidR="00901473" w:rsidRPr="00447A6C" w:rsidRDefault="006A36BE" w:rsidP="00901473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r w:rsidRPr="006A36BE">
              <w:rPr>
                <w:b/>
                <w:lang w:eastAsia="en-US"/>
              </w:rPr>
              <w:t>Kiaulienos nuopjovos</w:t>
            </w:r>
          </w:p>
        </w:tc>
      </w:tr>
      <w:tr w:rsidR="0090147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23A39" w:rsidP="00901473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R</w:t>
            </w:r>
            <w:r w:rsidR="006A36BE" w:rsidRPr="006A36BE">
              <w:rPr>
                <w:szCs w:val="20"/>
                <w:lang w:eastAsia="en-US"/>
              </w:rPr>
              <w:t>ie</w:t>
            </w:r>
            <w:r w:rsidR="006A36BE">
              <w:rPr>
                <w:szCs w:val="20"/>
                <w:lang w:eastAsia="en-US"/>
              </w:rPr>
              <w:t>balų – ne daugiau kaip 20 proc.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057D6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 procentais</w:t>
            </w:r>
          </w:p>
        </w:tc>
      </w:tr>
      <w:tr w:rsidR="0090147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23A39" w:rsidP="00901473">
            <w:pPr>
              <w:spacing w:line="276" w:lineRule="auto"/>
              <w:jc w:val="both"/>
            </w:pPr>
            <w:r>
              <w:t>A</w:t>
            </w:r>
            <w:r w:rsidR="006A36BE">
              <w:t>tšaldytos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Default="006A36BE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90147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23A39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901473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23A39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4</w:t>
            </w:r>
            <w:r w:rsidR="00901473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9B4455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01473" w:rsidRDefault="00901473" w:rsidP="00901473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16 pirkimo dalis</w:t>
            </w:r>
          </w:p>
          <w:p w:rsidR="00901473" w:rsidRPr="00FE5336" w:rsidRDefault="006A36BE" w:rsidP="00901473">
            <w:pPr>
              <w:spacing w:line="276" w:lineRule="auto"/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6A36BE">
              <w:rPr>
                <w:b/>
                <w:bCs/>
              </w:rPr>
              <w:t>Kiaulienos šoninė</w:t>
            </w:r>
          </w:p>
        </w:tc>
      </w:tr>
      <w:tr w:rsidR="0090147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23A39" w:rsidP="00901473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t>B</w:t>
            </w:r>
            <w:r w:rsidRPr="006A36BE">
              <w:t>e odos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6A36BE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90147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23A39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N</w:t>
            </w:r>
            <w:r w:rsidRPr="006A36BE">
              <w:rPr>
                <w:szCs w:val="20"/>
                <w:lang w:eastAsia="en-US"/>
              </w:rPr>
              <w:t>upjauti kaulai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B02F99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90147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23A39" w:rsidP="00901473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Pr="006A36BE">
              <w:rPr>
                <w:bCs/>
              </w:rPr>
              <w:t>tšaldyta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6A36BE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90147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9B4455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01473" w:rsidRDefault="00901473" w:rsidP="00901473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17 pirkimo dalis</w:t>
            </w:r>
          </w:p>
          <w:p w:rsidR="00901473" w:rsidRPr="00631707" w:rsidRDefault="006A36BE" w:rsidP="00901473">
            <w:pPr>
              <w:spacing w:line="276" w:lineRule="auto"/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6A36BE">
              <w:rPr>
                <w:b/>
                <w:bCs/>
              </w:rPr>
              <w:t>Kiaulienos sprandinė</w:t>
            </w:r>
          </w:p>
        </w:tc>
      </w:tr>
      <w:tr w:rsidR="0090147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23A39" w:rsidP="00901473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="006A36BE" w:rsidRPr="006A36BE">
              <w:rPr>
                <w:bCs/>
              </w:rPr>
              <w:t>tšaldyta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6A36BE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6A36BE">
              <w:rPr>
                <w:i/>
                <w:lang w:eastAsia="en-US"/>
              </w:rPr>
              <w:t>Taip/Ne</w:t>
            </w:r>
          </w:p>
        </w:tc>
      </w:tr>
      <w:tr w:rsidR="0090147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23A39" w:rsidP="00901473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B</w:t>
            </w:r>
            <w:r w:rsidR="006A36BE" w:rsidRPr="006A36BE">
              <w:rPr>
                <w:szCs w:val="20"/>
                <w:lang w:eastAsia="en-US"/>
              </w:rPr>
              <w:t>e pomentės raumens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B02F99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90147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23A39" w:rsidP="006A36BE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S</w:t>
            </w:r>
            <w:r w:rsidR="006A36BE">
              <w:rPr>
                <w:szCs w:val="20"/>
                <w:lang w:eastAsia="en-US"/>
              </w:rPr>
              <w:t xml:space="preserve">kerdenos svoris – </w:t>
            </w:r>
            <w:r w:rsidR="006A36BE" w:rsidRPr="006A36BE">
              <w:rPr>
                <w:szCs w:val="20"/>
                <w:lang w:eastAsia="en-US"/>
              </w:rPr>
              <w:t>ne didesnis kaip 65-70 kg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9B4455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01473" w:rsidRDefault="00901473" w:rsidP="00901473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18 pirkimo dalis</w:t>
            </w:r>
          </w:p>
          <w:p w:rsidR="00901473" w:rsidRPr="00077523" w:rsidRDefault="006A36BE" w:rsidP="00901473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r w:rsidRPr="006A36BE">
              <w:rPr>
                <w:b/>
                <w:bCs/>
              </w:rPr>
              <w:t>Viščiukų broilerių šlaunelės</w:t>
            </w:r>
          </w:p>
        </w:tc>
      </w:tr>
      <w:tr w:rsidR="0090147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23A39" w:rsidP="004D0413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U</w:t>
            </w:r>
            <w:r w:rsidR="004D0413">
              <w:rPr>
                <w:bCs/>
              </w:rPr>
              <w:t>žšaldytos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4D041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6C6F97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923A39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4D0413" w:rsidP="006C6F9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Ne didesnėse kaip 5</w:t>
            </w:r>
            <w:r w:rsidR="00923A39">
              <w:rPr>
                <w:szCs w:val="20"/>
                <w:lang w:eastAsia="en-US"/>
              </w:rPr>
              <w:t>,0</w:t>
            </w:r>
            <w:r w:rsidR="006C6F97" w:rsidRPr="007B09B0">
              <w:rPr>
                <w:szCs w:val="20"/>
                <w:lang w:eastAsia="en-US"/>
              </w:rPr>
              <w:t xml:space="preserve"> </w:t>
            </w:r>
            <w:r w:rsidR="006C6F97">
              <w:rPr>
                <w:szCs w:val="20"/>
                <w:lang w:eastAsia="en-US"/>
              </w:rPr>
              <w:t>k</w:t>
            </w:r>
            <w:r w:rsidR="006C6F97" w:rsidRPr="007B09B0">
              <w:rPr>
                <w:szCs w:val="20"/>
                <w:lang w:eastAsia="en-US"/>
              </w:rPr>
              <w:t xml:space="preserve">g pakuotėse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923A39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923A39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9B4455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C6F97" w:rsidRDefault="006C6F97" w:rsidP="006C6F97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19 pirkimo dalis</w:t>
            </w:r>
          </w:p>
          <w:p w:rsidR="006C6F97" w:rsidRPr="00401AA1" w:rsidRDefault="006A36BE" w:rsidP="006C6F97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r w:rsidRPr="006A36BE">
              <w:rPr>
                <w:b/>
                <w:bCs/>
              </w:rPr>
              <w:t>Viščiukų broilerių krūtinėlės filė</w:t>
            </w:r>
          </w:p>
        </w:tc>
      </w:tr>
      <w:tr w:rsidR="006C6F97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AD12E6" w:rsidRDefault="00923A39" w:rsidP="006C6F97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>
              <w:rPr>
                <w:bCs/>
              </w:rPr>
              <w:t>B</w:t>
            </w:r>
            <w:r w:rsidR="004D0413">
              <w:rPr>
                <w:bCs/>
              </w:rPr>
              <w:t>e odos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6C6F97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923A39" w:rsidP="006C6F97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4D0413" w:rsidRPr="004D0413">
              <w:rPr>
                <w:rFonts w:eastAsia="Calibri"/>
              </w:rPr>
              <w:t>žšaldytos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Default="004D0413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4D0413">
              <w:rPr>
                <w:i/>
                <w:lang w:eastAsia="en-US"/>
              </w:rPr>
              <w:t>Taip/Ne</w:t>
            </w:r>
          </w:p>
        </w:tc>
      </w:tr>
      <w:tr w:rsidR="004D041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13" w:rsidRDefault="004D0413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13" w:rsidRPr="004D0413" w:rsidRDefault="004D0413" w:rsidP="006C6F97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4D0413">
              <w:rPr>
                <w:rFonts w:eastAsia="Calibri"/>
              </w:rPr>
              <w:t>Ne didesnėse kaip 5</w:t>
            </w:r>
            <w:r w:rsidR="00923A39">
              <w:rPr>
                <w:rFonts w:eastAsia="Calibri"/>
              </w:rPr>
              <w:t>,0</w:t>
            </w:r>
            <w:r w:rsidRPr="004D0413">
              <w:rPr>
                <w:rFonts w:eastAsia="Calibri"/>
              </w:rPr>
              <w:t xml:space="preserve"> kg pakuotėse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13" w:rsidRPr="004D0413" w:rsidRDefault="004D0413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923A39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923A39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9B4455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C6F97" w:rsidRDefault="006C6F97" w:rsidP="006C6F97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20 pirkimo dalis</w:t>
            </w:r>
          </w:p>
          <w:p w:rsidR="006C6F97" w:rsidRPr="00E22269" w:rsidRDefault="003E55D1" w:rsidP="003E55D1">
            <w:pPr>
              <w:ind w:left="5190" w:hanging="5190"/>
              <w:jc w:val="center"/>
              <w:rPr>
                <w:b/>
                <w:lang w:eastAsia="en-US"/>
              </w:rPr>
            </w:pPr>
            <w:r>
              <w:rPr>
                <w:b/>
                <w:bCs/>
              </w:rPr>
              <w:t xml:space="preserve">                                   </w:t>
            </w:r>
            <w:r w:rsidR="006A36BE" w:rsidRPr="006A36BE">
              <w:rPr>
                <w:b/>
                <w:bCs/>
              </w:rPr>
              <w:t>Kalakutienos krūtinėlės filė</w:t>
            </w:r>
          </w:p>
        </w:tc>
      </w:tr>
      <w:tr w:rsidR="006C6F97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3E55D1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923A39" w:rsidP="003E55D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U</w:t>
            </w:r>
            <w:r w:rsidR="004D0413" w:rsidRPr="004D0413">
              <w:rPr>
                <w:bCs/>
              </w:rPr>
              <w:t>žšaldyta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B02F99" w:rsidRDefault="004D0413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4D041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13" w:rsidRDefault="004D0413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13" w:rsidRPr="004D0413" w:rsidRDefault="004D0413" w:rsidP="003E55D1">
            <w:pPr>
              <w:spacing w:line="276" w:lineRule="auto"/>
              <w:jc w:val="both"/>
              <w:rPr>
                <w:bCs/>
              </w:rPr>
            </w:pPr>
            <w:r w:rsidRPr="004D0413">
              <w:rPr>
                <w:bCs/>
              </w:rPr>
              <w:t>Ne didesnėse kaip 5</w:t>
            </w:r>
            <w:r w:rsidR="00923A39">
              <w:rPr>
                <w:bCs/>
              </w:rPr>
              <w:t>,0</w:t>
            </w:r>
            <w:r w:rsidRPr="004D0413">
              <w:rPr>
                <w:bCs/>
              </w:rPr>
              <w:t xml:space="preserve"> kg pakuotėse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13" w:rsidRDefault="004D0413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4D0413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923A39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923A39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4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9B4455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C6F97" w:rsidRDefault="006C6F97" w:rsidP="006C6F97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21 pirkimo dalis</w:t>
            </w:r>
          </w:p>
          <w:p w:rsidR="006C6F97" w:rsidRPr="004D0413" w:rsidRDefault="004D0413" w:rsidP="006C6F97">
            <w:pPr>
              <w:spacing w:line="276" w:lineRule="auto"/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4D0413">
              <w:rPr>
                <w:b/>
              </w:rPr>
              <w:t>Karštai rūkyta jautienos nugarinė</w:t>
            </w:r>
          </w:p>
        </w:tc>
      </w:tr>
      <w:tr w:rsidR="006C6F97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923A39" w:rsidP="006C6F9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A</w:t>
            </w:r>
            <w:r w:rsidR="004D0413" w:rsidRPr="004D0413">
              <w:rPr>
                <w:szCs w:val="20"/>
                <w:lang w:eastAsia="en-US"/>
              </w:rPr>
              <w:t>ukščiausios rūšies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C80493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F1B94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923A39" w:rsidP="006C6F9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B</w:t>
            </w:r>
            <w:r w:rsidR="004D0413" w:rsidRPr="004D0413">
              <w:rPr>
                <w:szCs w:val="20"/>
                <w:lang w:eastAsia="en-US"/>
              </w:rPr>
              <w:t>e kaulų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923A39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923A3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F1B94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F1B94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9B4455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C6F97" w:rsidRDefault="006C6F97" w:rsidP="006C6F97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22 pirkimo dalis</w:t>
            </w:r>
          </w:p>
          <w:p w:rsidR="006C6F97" w:rsidRPr="00562E92" w:rsidRDefault="004D0413" w:rsidP="006C6F97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r w:rsidRPr="004D0413">
              <w:rPr>
                <w:b/>
                <w:lang w:eastAsia="en-US"/>
              </w:rPr>
              <w:t>Karštai rūkytas jautienos kumpis</w:t>
            </w:r>
          </w:p>
        </w:tc>
      </w:tr>
      <w:tr w:rsidR="006C6F97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923A39" w:rsidP="006C6F9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A</w:t>
            </w:r>
            <w:r w:rsidR="004D0413" w:rsidRPr="004D0413">
              <w:rPr>
                <w:szCs w:val="20"/>
                <w:lang w:eastAsia="en-US"/>
              </w:rPr>
              <w:t>ukščiausios rūšies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D85708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923A39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923A39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9B4455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C6F97" w:rsidRDefault="006C6F97" w:rsidP="006C6F97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23 pirkimo dalis</w:t>
            </w:r>
          </w:p>
          <w:p w:rsidR="006C6F97" w:rsidRPr="000030EC" w:rsidRDefault="004D0413" w:rsidP="006C6F97">
            <w:pPr>
              <w:spacing w:line="276" w:lineRule="auto"/>
              <w:ind w:left="-392" w:firstLine="2682"/>
              <w:jc w:val="center"/>
              <w:rPr>
                <w:b/>
              </w:rPr>
            </w:pPr>
            <w:r w:rsidRPr="004D0413">
              <w:rPr>
                <w:b/>
              </w:rPr>
              <w:t>Šaltai rūkytas kiaulienos kumpis (po 50 g)</w:t>
            </w:r>
          </w:p>
        </w:tc>
      </w:tr>
      <w:tr w:rsidR="006C6F97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4D0413" w:rsidP="006C6F9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Pr="008C4D80">
              <w:rPr>
                <w:bCs/>
              </w:rPr>
              <w:t>ukščiausios rūšies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6C6F97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923A39" w:rsidP="006C6F9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B</w:t>
            </w:r>
            <w:r w:rsidR="004D0413" w:rsidRPr="004D0413">
              <w:rPr>
                <w:szCs w:val="20"/>
                <w:lang w:eastAsia="en-US"/>
              </w:rPr>
              <w:t>e odos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4D041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13" w:rsidRDefault="004D0413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13" w:rsidRPr="004D0413" w:rsidRDefault="00923A39" w:rsidP="006C6F9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</w:t>
            </w:r>
            <w:r w:rsidR="004D0413" w:rsidRPr="004D0413">
              <w:rPr>
                <w:szCs w:val="20"/>
                <w:lang w:eastAsia="en-US"/>
              </w:rPr>
              <w:t>jaustytas riekutėmis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13" w:rsidRDefault="004D0413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4D0413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13" w:rsidRDefault="00013698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13" w:rsidRPr="004D0413" w:rsidRDefault="00923A39" w:rsidP="006C6F9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S</w:t>
            </w:r>
            <w:r w:rsidR="00013698" w:rsidRPr="00013698">
              <w:rPr>
                <w:szCs w:val="20"/>
                <w:lang w:eastAsia="en-US"/>
              </w:rPr>
              <w:t>ufasuotas po 50</w:t>
            </w:r>
            <w:r w:rsidR="00013698">
              <w:rPr>
                <w:szCs w:val="20"/>
                <w:lang w:eastAsia="en-US"/>
              </w:rPr>
              <w:t xml:space="preserve"> 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13" w:rsidRDefault="0067128A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67128A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923A39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923A39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0030EC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85708" w:rsidRDefault="00D85708" w:rsidP="00D85708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24 pirkimo dalis</w:t>
            </w:r>
          </w:p>
          <w:p w:rsidR="00D85708" w:rsidRPr="000030EC" w:rsidRDefault="00013698" w:rsidP="00D85708">
            <w:pPr>
              <w:spacing w:line="276" w:lineRule="auto"/>
              <w:ind w:left="-392" w:firstLine="2682"/>
              <w:jc w:val="center"/>
              <w:rPr>
                <w:b/>
              </w:rPr>
            </w:pPr>
            <w:r w:rsidRPr="00013698">
              <w:rPr>
                <w:b/>
              </w:rPr>
              <w:t>Šaltai rūkyti lašiniai</w:t>
            </w:r>
          </w:p>
        </w:tc>
      </w:tr>
      <w:tr w:rsidR="00D85708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Pr="008C4D80">
              <w:rPr>
                <w:bCs/>
              </w:rPr>
              <w:t>ukščiausios rūšies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D85708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01369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01369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0030EC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85708" w:rsidRDefault="00D85708" w:rsidP="00D85708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25 pirkimo dalis</w:t>
            </w:r>
          </w:p>
          <w:p w:rsidR="00D85708" w:rsidRPr="000030EC" w:rsidRDefault="00013698" w:rsidP="00D85708">
            <w:pPr>
              <w:spacing w:line="276" w:lineRule="auto"/>
              <w:ind w:left="-392" w:firstLine="2682"/>
              <w:jc w:val="center"/>
              <w:rPr>
                <w:b/>
              </w:rPr>
            </w:pPr>
            <w:r w:rsidRPr="00013698">
              <w:rPr>
                <w:b/>
              </w:rPr>
              <w:t>Šaltai rūkytas jautienos kumpis</w:t>
            </w:r>
            <w:r>
              <w:rPr>
                <w:b/>
              </w:rPr>
              <w:t xml:space="preserve"> </w:t>
            </w:r>
          </w:p>
        </w:tc>
      </w:tr>
      <w:tr w:rsidR="00D85708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013698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Pr="008C4D80">
              <w:rPr>
                <w:bCs/>
              </w:rPr>
              <w:t>ukščiausios rūšies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D85708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01369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67128A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0030EC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85708" w:rsidRDefault="00D85708" w:rsidP="00D85708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26 pirkimo dalis</w:t>
            </w:r>
          </w:p>
          <w:p w:rsidR="00D85708" w:rsidRPr="00013698" w:rsidRDefault="00013698" w:rsidP="00D85708">
            <w:pPr>
              <w:spacing w:line="276" w:lineRule="auto"/>
              <w:ind w:left="-392" w:firstLine="2682"/>
              <w:jc w:val="center"/>
              <w:rPr>
                <w:b/>
              </w:rPr>
            </w:pPr>
            <w:r w:rsidRPr="00013698">
              <w:rPr>
                <w:b/>
              </w:rPr>
              <w:t>Vytinta dešra (sufasuota po 50 g)</w:t>
            </w:r>
          </w:p>
        </w:tc>
      </w:tr>
      <w:tr w:rsidR="00D85708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FD48E0" w:rsidP="00D85708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A</w:t>
            </w:r>
            <w:r w:rsidRPr="008C4D80">
              <w:rPr>
                <w:bCs/>
              </w:rPr>
              <w:t>ukščiausios rūšies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013698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98" w:rsidRDefault="0001369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98" w:rsidRDefault="0067128A" w:rsidP="00D8570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="00013698" w:rsidRPr="00013698">
              <w:rPr>
                <w:bCs/>
              </w:rPr>
              <w:t>agaminta iš kiaulienos mėsos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3698" w:rsidRDefault="0067128A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67128A">
              <w:rPr>
                <w:i/>
                <w:lang w:eastAsia="en-US"/>
              </w:rPr>
              <w:t>nurodyti konkrečiai</w:t>
            </w:r>
          </w:p>
        </w:tc>
      </w:tr>
      <w:tr w:rsidR="00013698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98" w:rsidRDefault="0001369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98" w:rsidRPr="00013698" w:rsidRDefault="0067128A" w:rsidP="00D8570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="00013698" w:rsidRPr="00013698">
              <w:rPr>
                <w:bCs/>
              </w:rPr>
              <w:t>jaustyta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3698" w:rsidRPr="00013698" w:rsidRDefault="0067128A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67128A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67128A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67128A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0030EC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85708" w:rsidRDefault="00D85708" w:rsidP="00D85708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27 pirkimo dalis</w:t>
            </w:r>
          </w:p>
          <w:p w:rsidR="00D85708" w:rsidRPr="000030EC" w:rsidRDefault="00013698" w:rsidP="00D85708">
            <w:pPr>
              <w:spacing w:line="276" w:lineRule="auto"/>
              <w:ind w:left="-392" w:firstLine="2682"/>
              <w:jc w:val="center"/>
              <w:rPr>
                <w:b/>
              </w:rPr>
            </w:pPr>
            <w:r w:rsidRPr="00013698">
              <w:rPr>
                <w:b/>
              </w:rPr>
              <w:t>Troškintos vištienos drebučiuose konservai</w:t>
            </w:r>
          </w:p>
        </w:tc>
      </w:tr>
      <w:tr w:rsidR="00D85708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98" w:rsidRPr="00013698" w:rsidRDefault="00013698" w:rsidP="00013698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 w:rsidRPr="00013698">
              <w:rPr>
                <w:szCs w:val="20"/>
                <w:lang w:eastAsia="en-US"/>
              </w:rPr>
              <w:t>vištienos mėsos be kaulų kiekis (masės procentais)</w:t>
            </w:r>
          </w:p>
          <w:p w:rsidR="00D85708" w:rsidRDefault="00013698" w:rsidP="00013698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 w:rsidRPr="00013698">
              <w:rPr>
                <w:szCs w:val="20"/>
                <w:lang w:eastAsia="en-US"/>
              </w:rPr>
              <w:t>turi būti ne mažesnis kaip 70 proc</w:t>
            </w:r>
            <w:r>
              <w:rPr>
                <w:szCs w:val="20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FD48E0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  <w:r w:rsidR="00057D63">
              <w:rPr>
                <w:i/>
                <w:lang w:eastAsia="en-US"/>
              </w:rPr>
              <w:t xml:space="preserve"> procentais</w:t>
            </w:r>
          </w:p>
        </w:tc>
      </w:tr>
      <w:tr w:rsidR="00D85708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67128A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FD48E0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bCs/>
              </w:rPr>
              <w:t>N</w:t>
            </w:r>
            <w:r w:rsidRPr="00A905BA">
              <w:rPr>
                <w:bCs/>
              </w:rPr>
              <w:t xml:space="preserve">e didesnėse kaip </w:t>
            </w:r>
            <w:r w:rsidR="00FD48E0" w:rsidRPr="00FD48E0">
              <w:rPr>
                <w:bCs/>
              </w:rPr>
              <w:t>1</w:t>
            </w:r>
            <w:r w:rsidR="0067128A">
              <w:rPr>
                <w:bCs/>
              </w:rPr>
              <w:t>,0</w:t>
            </w:r>
            <w:r w:rsidRPr="00FD48E0">
              <w:rPr>
                <w:bCs/>
              </w:rPr>
              <w:t xml:space="preserve"> kg pakuotėse </w:t>
            </w:r>
            <w:r>
              <w:rPr>
                <w:bCs/>
              </w:rPr>
              <w:t>(pagal veikiančią NTD)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67128A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67128A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0030EC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85708" w:rsidRDefault="00D85708" w:rsidP="00D85708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28 pirkimo dalis</w:t>
            </w:r>
          </w:p>
          <w:p w:rsidR="00D85708" w:rsidRPr="000030EC" w:rsidRDefault="00013698" w:rsidP="00D85708">
            <w:pPr>
              <w:spacing w:line="276" w:lineRule="auto"/>
              <w:ind w:left="-392" w:firstLine="2682"/>
              <w:jc w:val="center"/>
              <w:rPr>
                <w:b/>
              </w:rPr>
            </w:pPr>
            <w:r w:rsidRPr="00013698">
              <w:rPr>
                <w:b/>
              </w:rPr>
              <w:t>Vištienos šlaunelių konserva</w:t>
            </w:r>
            <w:r>
              <w:rPr>
                <w:b/>
              </w:rPr>
              <w:t>i</w:t>
            </w:r>
          </w:p>
        </w:tc>
      </w:tr>
      <w:tr w:rsidR="00D85708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98" w:rsidRPr="00013698" w:rsidRDefault="00013698" w:rsidP="00013698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 w:rsidRPr="00013698">
              <w:rPr>
                <w:szCs w:val="20"/>
                <w:lang w:eastAsia="en-US"/>
              </w:rPr>
              <w:t>vištienos šlaunelių mėsos be kaulų kiekis (masės</w:t>
            </w:r>
          </w:p>
          <w:p w:rsidR="00D85708" w:rsidRDefault="00013698" w:rsidP="00013698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 w:rsidRPr="00013698">
              <w:rPr>
                <w:szCs w:val="20"/>
                <w:lang w:eastAsia="en-US"/>
              </w:rPr>
              <w:t>procentais) turi</w:t>
            </w:r>
            <w:r>
              <w:rPr>
                <w:szCs w:val="20"/>
                <w:lang w:eastAsia="en-US"/>
              </w:rPr>
              <w:t xml:space="preserve"> būti ne mažesnis kaip 70 proc.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057D63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 procentais</w:t>
            </w:r>
          </w:p>
        </w:tc>
      </w:tr>
      <w:tr w:rsidR="00D85708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FD48E0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FD48E0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bCs/>
              </w:rPr>
              <w:t>N</w:t>
            </w:r>
            <w:r w:rsidRPr="00A905BA">
              <w:rPr>
                <w:bCs/>
              </w:rPr>
              <w:t xml:space="preserve">e didesnėse kaip </w:t>
            </w:r>
            <w:r w:rsidR="00FD48E0">
              <w:rPr>
                <w:bCs/>
              </w:rPr>
              <w:t>1</w:t>
            </w:r>
            <w:r w:rsidR="0067128A">
              <w:rPr>
                <w:bCs/>
              </w:rPr>
              <w:t>,0</w:t>
            </w:r>
            <w:r w:rsidR="00FD48E0">
              <w:rPr>
                <w:bCs/>
              </w:rPr>
              <w:t xml:space="preserve"> </w:t>
            </w:r>
            <w:r w:rsidRPr="00A905BA">
              <w:rPr>
                <w:bCs/>
              </w:rPr>
              <w:t>kg p</w:t>
            </w:r>
            <w:r>
              <w:rPr>
                <w:bCs/>
              </w:rPr>
              <w:t>akuotėse (pagal veikiančią NTD)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FD48E0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FD48E0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0030EC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85708" w:rsidRDefault="00D85708" w:rsidP="00D85708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29 pirkimo dalis</w:t>
            </w:r>
          </w:p>
          <w:p w:rsidR="00D85708" w:rsidRPr="000030EC" w:rsidRDefault="00013698" w:rsidP="00D85708">
            <w:pPr>
              <w:spacing w:line="276" w:lineRule="auto"/>
              <w:ind w:left="-392" w:firstLine="2682"/>
              <w:jc w:val="center"/>
              <w:rPr>
                <w:b/>
              </w:rPr>
            </w:pPr>
            <w:r w:rsidRPr="00013698">
              <w:rPr>
                <w:b/>
              </w:rPr>
              <w:t>Kiaulienos savose sultyse konservai</w:t>
            </w:r>
          </w:p>
        </w:tc>
      </w:tr>
      <w:tr w:rsidR="00D85708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98" w:rsidRPr="00013698" w:rsidRDefault="00013698" w:rsidP="00013698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 w:rsidRPr="00013698">
              <w:rPr>
                <w:szCs w:val="20"/>
                <w:lang w:eastAsia="en-US"/>
              </w:rPr>
              <w:t>kiaulienos mėsos kiekis konservuose (masės</w:t>
            </w:r>
          </w:p>
          <w:p w:rsidR="00D85708" w:rsidRDefault="00013698" w:rsidP="00013698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 w:rsidRPr="00013698">
              <w:rPr>
                <w:szCs w:val="20"/>
                <w:lang w:eastAsia="en-US"/>
              </w:rPr>
              <w:t>procentais) turi</w:t>
            </w:r>
            <w:r>
              <w:rPr>
                <w:szCs w:val="20"/>
                <w:lang w:eastAsia="en-US"/>
              </w:rPr>
              <w:t xml:space="preserve"> būti ne mažesnis kaip 80 proc.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67128A" w:rsidP="00057D6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67128A">
              <w:rPr>
                <w:i/>
                <w:lang w:eastAsia="en-US"/>
              </w:rPr>
              <w:t>nurodyti konkrečiai</w:t>
            </w:r>
            <w:r w:rsidR="00057D63">
              <w:rPr>
                <w:i/>
                <w:lang w:eastAsia="en-US"/>
              </w:rPr>
              <w:t xml:space="preserve"> procentais</w:t>
            </w:r>
          </w:p>
        </w:tc>
      </w:tr>
      <w:tr w:rsidR="00FD48E0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Default="0067128A" w:rsidP="00FD48E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FD48E0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Default="00FD48E0" w:rsidP="00FD48E0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bCs/>
              </w:rPr>
              <w:t>N</w:t>
            </w:r>
            <w:r w:rsidRPr="00A905BA">
              <w:rPr>
                <w:bCs/>
              </w:rPr>
              <w:t xml:space="preserve">e didesnėse kaip </w:t>
            </w:r>
            <w:r w:rsidR="00013698">
              <w:rPr>
                <w:bCs/>
              </w:rPr>
              <w:t>1,0</w:t>
            </w:r>
            <w:r w:rsidRPr="00A905BA">
              <w:rPr>
                <w:bCs/>
              </w:rPr>
              <w:t xml:space="preserve"> kg p</w:t>
            </w:r>
            <w:r>
              <w:rPr>
                <w:bCs/>
              </w:rPr>
              <w:t>akuotėse (pagal veikiančią NTD)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8E0" w:rsidRDefault="00FD48E0" w:rsidP="00FD48E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FD48E0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Default="0067128A" w:rsidP="00FD48E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FD48E0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Pr="0057395B" w:rsidRDefault="00FD48E0" w:rsidP="00FD48E0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8E0" w:rsidRPr="00636E11" w:rsidRDefault="00FD48E0" w:rsidP="00FD48E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FD48E0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Default="0067128A" w:rsidP="00FD48E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FD48E0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Pr="0057395B" w:rsidRDefault="00FD48E0" w:rsidP="00FD48E0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8E0" w:rsidRPr="00636E11" w:rsidRDefault="00FD48E0" w:rsidP="00FD48E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FD48E0" w:rsidRPr="000030EC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D48E0" w:rsidRDefault="00FD48E0" w:rsidP="00FD48E0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30 pirkimo dalis</w:t>
            </w:r>
          </w:p>
          <w:p w:rsidR="00FD48E0" w:rsidRPr="000030EC" w:rsidRDefault="00013698" w:rsidP="00FD48E0">
            <w:pPr>
              <w:spacing w:line="276" w:lineRule="auto"/>
              <w:ind w:left="-392" w:firstLine="2682"/>
              <w:jc w:val="center"/>
              <w:rPr>
                <w:b/>
              </w:rPr>
            </w:pPr>
            <w:r w:rsidRPr="00013698">
              <w:rPr>
                <w:b/>
              </w:rPr>
              <w:t>Kapotas jautienos kumpis (konservai)</w:t>
            </w:r>
          </w:p>
        </w:tc>
      </w:tr>
      <w:tr w:rsidR="00FD48E0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Default="00FD48E0" w:rsidP="00FD48E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Pr="00013698" w:rsidRDefault="00013698" w:rsidP="00013698">
            <w:pPr>
              <w:spacing w:line="276" w:lineRule="auto"/>
              <w:jc w:val="both"/>
            </w:pPr>
            <w:r>
              <w:t>jautienos kumpio kiekis konservuose (masės procentais) turi būti ne mažesnis kaip 70 proc.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8E0" w:rsidRPr="00636E11" w:rsidRDefault="00013698" w:rsidP="00FD48E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013698">
              <w:rPr>
                <w:i/>
                <w:lang w:eastAsia="en-US"/>
              </w:rPr>
              <w:t>nurodyti konkrečiai</w:t>
            </w:r>
            <w:r w:rsidR="00057D63">
              <w:rPr>
                <w:i/>
                <w:lang w:eastAsia="en-US"/>
              </w:rPr>
              <w:t xml:space="preserve"> procentais</w:t>
            </w:r>
          </w:p>
        </w:tc>
      </w:tr>
      <w:tr w:rsidR="00FD48E0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Default="00FD48E0" w:rsidP="00FD48E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Default="00013698" w:rsidP="00DF18FE">
            <w:pPr>
              <w:ind w:left="22" w:hanging="22"/>
              <w:jc w:val="both"/>
              <w:rPr>
                <w:szCs w:val="20"/>
                <w:lang w:eastAsia="en-US"/>
              </w:rPr>
            </w:pPr>
            <w:r w:rsidRPr="00013698">
              <w:rPr>
                <w:szCs w:val="20"/>
                <w:lang w:eastAsia="en-US"/>
              </w:rPr>
              <w:t>Ne didesnėse kaip 1,0 kg pakuotėse (pagal veikiančią NTD)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8E0" w:rsidRPr="00636E11" w:rsidRDefault="00013698" w:rsidP="00FD48E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013698">
              <w:rPr>
                <w:i/>
                <w:lang w:eastAsia="en-US"/>
              </w:rPr>
              <w:t>nurodyti konkrečiai</w:t>
            </w:r>
          </w:p>
        </w:tc>
      </w:tr>
      <w:tr w:rsidR="00FD48E0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Default="00FD48E0" w:rsidP="00FD48E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Pr="0057395B" w:rsidRDefault="00FD48E0" w:rsidP="00FD48E0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8E0" w:rsidRPr="00636E11" w:rsidRDefault="00FD48E0" w:rsidP="00FD48E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FD48E0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Default="00FD48E0" w:rsidP="00FD48E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0" w:rsidRPr="0057395B" w:rsidRDefault="00FD48E0" w:rsidP="00FD48E0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8E0" w:rsidRPr="00636E11" w:rsidRDefault="00FD48E0" w:rsidP="00FD48E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013698" w:rsidRPr="000030EC" w:rsidTr="00CF2095">
        <w:trPr>
          <w:jc w:val="center"/>
        </w:trPr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55211" w:rsidRDefault="00F55211" w:rsidP="004A3412">
            <w:pPr>
              <w:spacing w:line="276" w:lineRule="auto"/>
              <w:ind w:left="-392" w:firstLine="2682"/>
              <w:jc w:val="center"/>
              <w:rPr>
                <w:b/>
                <w:szCs w:val="20"/>
                <w:lang w:eastAsia="en-US"/>
              </w:rPr>
            </w:pPr>
          </w:p>
          <w:p w:rsidR="00013698" w:rsidRDefault="00013698" w:rsidP="004A3412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lastRenderedPageBreak/>
              <w:t>31 pirkimo dalis</w:t>
            </w:r>
          </w:p>
          <w:p w:rsidR="00013698" w:rsidRPr="000030EC" w:rsidRDefault="00013698" w:rsidP="004A3412">
            <w:pPr>
              <w:spacing w:line="276" w:lineRule="auto"/>
              <w:ind w:left="-392" w:firstLine="2682"/>
              <w:jc w:val="center"/>
              <w:rPr>
                <w:b/>
              </w:rPr>
            </w:pPr>
            <w:r w:rsidRPr="00013698">
              <w:rPr>
                <w:b/>
              </w:rPr>
              <w:t>Jautienos savose sultyse konserv</w:t>
            </w:r>
            <w:r>
              <w:rPr>
                <w:b/>
              </w:rPr>
              <w:t>ai</w:t>
            </w:r>
          </w:p>
        </w:tc>
      </w:tr>
      <w:tr w:rsidR="00013698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98" w:rsidRDefault="00013698" w:rsidP="004A341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98" w:rsidRDefault="00013698" w:rsidP="00013698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 w:rsidRPr="00013698">
              <w:rPr>
                <w:szCs w:val="20"/>
                <w:lang w:eastAsia="en-US"/>
              </w:rPr>
              <w:t xml:space="preserve">jautienos </w:t>
            </w:r>
            <w:r>
              <w:rPr>
                <w:szCs w:val="20"/>
                <w:lang w:eastAsia="en-US"/>
              </w:rPr>
              <w:t xml:space="preserve">mėsos kiekis konservuose (masės </w:t>
            </w:r>
            <w:r w:rsidRPr="00013698">
              <w:rPr>
                <w:szCs w:val="20"/>
                <w:lang w:eastAsia="en-US"/>
              </w:rPr>
              <w:t>procentais) turi būti ne mažesnis kaip 80 pr</w:t>
            </w:r>
            <w:r>
              <w:rPr>
                <w:szCs w:val="20"/>
                <w:lang w:eastAsia="en-US"/>
              </w:rPr>
              <w:t>oc.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3698" w:rsidRPr="00636E11" w:rsidRDefault="00013698" w:rsidP="004A341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013698">
              <w:rPr>
                <w:i/>
                <w:lang w:eastAsia="en-US"/>
              </w:rPr>
              <w:t>nurodyti konkrečiai</w:t>
            </w:r>
            <w:r w:rsidR="00057D63">
              <w:rPr>
                <w:i/>
                <w:lang w:eastAsia="en-US"/>
              </w:rPr>
              <w:t xml:space="preserve"> procentais</w:t>
            </w:r>
          </w:p>
        </w:tc>
      </w:tr>
      <w:tr w:rsidR="00013698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98" w:rsidRDefault="00F37CEC" w:rsidP="004A341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013698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98" w:rsidRDefault="00013698" w:rsidP="004A3412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bCs/>
              </w:rPr>
              <w:t>N</w:t>
            </w:r>
            <w:r w:rsidRPr="00A905BA">
              <w:rPr>
                <w:bCs/>
              </w:rPr>
              <w:t xml:space="preserve">e didesnėse kaip </w:t>
            </w:r>
            <w:r>
              <w:rPr>
                <w:bCs/>
              </w:rPr>
              <w:t>1,0</w:t>
            </w:r>
            <w:r w:rsidRPr="00A905BA">
              <w:rPr>
                <w:bCs/>
              </w:rPr>
              <w:t xml:space="preserve"> kg p</w:t>
            </w:r>
            <w:r>
              <w:rPr>
                <w:bCs/>
              </w:rPr>
              <w:t>akuotėse (pagal veikiančią NTD)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3698" w:rsidRDefault="00013698" w:rsidP="004A341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013698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98" w:rsidRDefault="00F37CEC" w:rsidP="004A341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013698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98" w:rsidRPr="0057395B" w:rsidRDefault="00013698" w:rsidP="004A341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3698" w:rsidRPr="00636E11" w:rsidRDefault="00013698" w:rsidP="004A341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013698" w:rsidRPr="00636E11" w:rsidTr="00CF209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98" w:rsidRDefault="00F37CEC" w:rsidP="004A341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013698">
              <w:rPr>
                <w:szCs w:val="20"/>
                <w:lang w:eastAsia="en-US"/>
              </w:rPr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98" w:rsidRPr="0057395B" w:rsidRDefault="00013698" w:rsidP="004A341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3698" w:rsidRPr="00636E11" w:rsidRDefault="00013698" w:rsidP="004A341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</w:tbl>
    <w:p w:rsidR="00D85708" w:rsidRDefault="00D85708" w:rsidP="00D75106">
      <w:pPr>
        <w:ind w:left="3828" w:hanging="3828"/>
        <w:jc w:val="both"/>
      </w:pPr>
    </w:p>
    <w:p w:rsidR="00D75106" w:rsidRPr="00CD35B2" w:rsidRDefault="00D75106" w:rsidP="00D75106">
      <w:pPr>
        <w:ind w:left="3828" w:hanging="3828"/>
        <w:jc w:val="both"/>
      </w:pPr>
      <w:r w:rsidRPr="00CD35B2">
        <w:t>NTD –normatyvinė techninė dokumentacija.</w:t>
      </w:r>
    </w:p>
    <w:p w:rsidR="00D75106" w:rsidRPr="00B23F31" w:rsidRDefault="00D75106" w:rsidP="005943EC">
      <w:pPr>
        <w:rPr>
          <w:b/>
          <w:lang w:val="en-US"/>
        </w:rPr>
      </w:pPr>
    </w:p>
    <w:sectPr w:rsidR="00D75106" w:rsidRPr="00B23F31" w:rsidSect="00F852A3">
      <w:pgSz w:w="15840" w:h="12240" w:orient="landscape"/>
      <w:pgMar w:top="630" w:right="1701" w:bottom="63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F4"/>
    <w:rsid w:val="000030EC"/>
    <w:rsid w:val="0000681F"/>
    <w:rsid w:val="00007A20"/>
    <w:rsid w:val="00013698"/>
    <w:rsid w:val="00016AAF"/>
    <w:rsid w:val="0003094C"/>
    <w:rsid w:val="0003219E"/>
    <w:rsid w:val="00044619"/>
    <w:rsid w:val="000525A0"/>
    <w:rsid w:val="00057D63"/>
    <w:rsid w:val="00073AC4"/>
    <w:rsid w:val="00076E37"/>
    <w:rsid w:val="00077523"/>
    <w:rsid w:val="00084A26"/>
    <w:rsid w:val="0008594A"/>
    <w:rsid w:val="00087F28"/>
    <w:rsid w:val="00090E49"/>
    <w:rsid w:val="00095652"/>
    <w:rsid w:val="00096607"/>
    <w:rsid w:val="000A423D"/>
    <w:rsid w:val="000B012F"/>
    <w:rsid w:val="000B4EB0"/>
    <w:rsid w:val="000B7A9A"/>
    <w:rsid w:val="000C1C51"/>
    <w:rsid w:val="000C4EA6"/>
    <w:rsid w:val="000C4EFA"/>
    <w:rsid w:val="000D34CC"/>
    <w:rsid w:val="000E32B5"/>
    <w:rsid w:val="000E7292"/>
    <w:rsid w:val="000F46B4"/>
    <w:rsid w:val="000F555C"/>
    <w:rsid w:val="000F557D"/>
    <w:rsid w:val="00110E3B"/>
    <w:rsid w:val="00113146"/>
    <w:rsid w:val="00125617"/>
    <w:rsid w:val="00142825"/>
    <w:rsid w:val="0014795B"/>
    <w:rsid w:val="00147E19"/>
    <w:rsid w:val="00150993"/>
    <w:rsid w:val="00152B6C"/>
    <w:rsid w:val="00160EEF"/>
    <w:rsid w:val="00170355"/>
    <w:rsid w:val="0017409A"/>
    <w:rsid w:val="0017412D"/>
    <w:rsid w:val="00182051"/>
    <w:rsid w:val="0018623B"/>
    <w:rsid w:val="00190AD2"/>
    <w:rsid w:val="001915D9"/>
    <w:rsid w:val="00194782"/>
    <w:rsid w:val="001A3BBC"/>
    <w:rsid w:val="001A3DBD"/>
    <w:rsid w:val="001A76BA"/>
    <w:rsid w:val="001B3CED"/>
    <w:rsid w:val="001B66B9"/>
    <w:rsid w:val="001B6C03"/>
    <w:rsid w:val="001D1A99"/>
    <w:rsid w:val="001D5352"/>
    <w:rsid w:val="001E1E9C"/>
    <w:rsid w:val="001E7162"/>
    <w:rsid w:val="001F1996"/>
    <w:rsid w:val="001F2AB2"/>
    <w:rsid w:val="001F52C8"/>
    <w:rsid w:val="00200418"/>
    <w:rsid w:val="00203A01"/>
    <w:rsid w:val="00207800"/>
    <w:rsid w:val="00213A3D"/>
    <w:rsid w:val="002161CA"/>
    <w:rsid w:val="0021675D"/>
    <w:rsid w:val="0022202E"/>
    <w:rsid w:val="00230189"/>
    <w:rsid w:val="00232D05"/>
    <w:rsid w:val="00237746"/>
    <w:rsid w:val="00240FCB"/>
    <w:rsid w:val="002437E4"/>
    <w:rsid w:val="00254894"/>
    <w:rsid w:val="00261E67"/>
    <w:rsid w:val="00265B3C"/>
    <w:rsid w:val="00266E49"/>
    <w:rsid w:val="0027268D"/>
    <w:rsid w:val="002825C2"/>
    <w:rsid w:val="0028420D"/>
    <w:rsid w:val="00287F96"/>
    <w:rsid w:val="002919F6"/>
    <w:rsid w:val="002945D7"/>
    <w:rsid w:val="002975CB"/>
    <w:rsid w:val="002A0F8C"/>
    <w:rsid w:val="002A4E29"/>
    <w:rsid w:val="002A5C0B"/>
    <w:rsid w:val="002A7D1A"/>
    <w:rsid w:val="002B208E"/>
    <w:rsid w:val="002B3914"/>
    <w:rsid w:val="002B5C73"/>
    <w:rsid w:val="002C022C"/>
    <w:rsid w:val="002E7F07"/>
    <w:rsid w:val="002F18FC"/>
    <w:rsid w:val="002F29CA"/>
    <w:rsid w:val="002F43C0"/>
    <w:rsid w:val="002F7962"/>
    <w:rsid w:val="00323031"/>
    <w:rsid w:val="00343F50"/>
    <w:rsid w:val="00344758"/>
    <w:rsid w:val="00345F28"/>
    <w:rsid w:val="0034781E"/>
    <w:rsid w:val="00350A09"/>
    <w:rsid w:val="00352C09"/>
    <w:rsid w:val="00355A9B"/>
    <w:rsid w:val="003634BD"/>
    <w:rsid w:val="003637E6"/>
    <w:rsid w:val="00373B39"/>
    <w:rsid w:val="00390CF1"/>
    <w:rsid w:val="003915DD"/>
    <w:rsid w:val="0039394A"/>
    <w:rsid w:val="003949BE"/>
    <w:rsid w:val="003A3A0C"/>
    <w:rsid w:val="003B2852"/>
    <w:rsid w:val="003B3E38"/>
    <w:rsid w:val="003B61A8"/>
    <w:rsid w:val="003B7A84"/>
    <w:rsid w:val="003C1594"/>
    <w:rsid w:val="003C3ABE"/>
    <w:rsid w:val="003D2EF7"/>
    <w:rsid w:val="003E55D1"/>
    <w:rsid w:val="003F13A7"/>
    <w:rsid w:val="003F2D15"/>
    <w:rsid w:val="003F41C5"/>
    <w:rsid w:val="003F789B"/>
    <w:rsid w:val="00401AA1"/>
    <w:rsid w:val="00406601"/>
    <w:rsid w:val="004213D5"/>
    <w:rsid w:val="0042143E"/>
    <w:rsid w:val="00424571"/>
    <w:rsid w:val="004303AB"/>
    <w:rsid w:val="00434BD7"/>
    <w:rsid w:val="0043760C"/>
    <w:rsid w:val="00443E8C"/>
    <w:rsid w:val="00443F75"/>
    <w:rsid w:val="00447A6C"/>
    <w:rsid w:val="00452763"/>
    <w:rsid w:val="004531AA"/>
    <w:rsid w:val="004542E8"/>
    <w:rsid w:val="00473269"/>
    <w:rsid w:val="00477021"/>
    <w:rsid w:val="0048656A"/>
    <w:rsid w:val="00486730"/>
    <w:rsid w:val="004904CA"/>
    <w:rsid w:val="00495300"/>
    <w:rsid w:val="00497CCA"/>
    <w:rsid w:val="004A3412"/>
    <w:rsid w:val="004A349C"/>
    <w:rsid w:val="004B1491"/>
    <w:rsid w:val="004B15F5"/>
    <w:rsid w:val="004B22C9"/>
    <w:rsid w:val="004B2DBB"/>
    <w:rsid w:val="004B2F36"/>
    <w:rsid w:val="004B3E46"/>
    <w:rsid w:val="004C0C7B"/>
    <w:rsid w:val="004C4BFE"/>
    <w:rsid w:val="004C785B"/>
    <w:rsid w:val="004D0413"/>
    <w:rsid w:val="004D0DD3"/>
    <w:rsid w:val="004D3BCB"/>
    <w:rsid w:val="004F32C6"/>
    <w:rsid w:val="004F4223"/>
    <w:rsid w:val="004F567D"/>
    <w:rsid w:val="00506315"/>
    <w:rsid w:val="005072F5"/>
    <w:rsid w:val="005221E3"/>
    <w:rsid w:val="0052778F"/>
    <w:rsid w:val="00532C44"/>
    <w:rsid w:val="00532D9B"/>
    <w:rsid w:val="0053694B"/>
    <w:rsid w:val="0054231F"/>
    <w:rsid w:val="0054308F"/>
    <w:rsid w:val="005616B1"/>
    <w:rsid w:val="00562709"/>
    <w:rsid w:val="00562E92"/>
    <w:rsid w:val="00563AC3"/>
    <w:rsid w:val="00572682"/>
    <w:rsid w:val="00590CC9"/>
    <w:rsid w:val="005943EC"/>
    <w:rsid w:val="0059741C"/>
    <w:rsid w:val="005A7379"/>
    <w:rsid w:val="005B6D88"/>
    <w:rsid w:val="005C33C1"/>
    <w:rsid w:val="005D19AB"/>
    <w:rsid w:val="005D6BB8"/>
    <w:rsid w:val="005E2C90"/>
    <w:rsid w:val="005F13C0"/>
    <w:rsid w:val="006052B5"/>
    <w:rsid w:val="00611210"/>
    <w:rsid w:val="00614F60"/>
    <w:rsid w:val="00631707"/>
    <w:rsid w:val="00634258"/>
    <w:rsid w:val="00634E33"/>
    <w:rsid w:val="00646812"/>
    <w:rsid w:val="00647513"/>
    <w:rsid w:val="00653130"/>
    <w:rsid w:val="0065482F"/>
    <w:rsid w:val="00661CFB"/>
    <w:rsid w:val="00665633"/>
    <w:rsid w:val="006671A6"/>
    <w:rsid w:val="0067128A"/>
    <w:rsid w:val="006828D7"/>
    <w:rsid w:val="0069206A"/>
    <w:rsid w:val="00693189"/>
    <w:rsid w:val="006A197F"/>
    <w:rsid w:val="006A36BE"/>
    <w:rsid w:val="006B1855"/>
    <w:rsid w:val="006B3E1F"/>
    <w:rsid w:val="006B4B59"/>
    <w:rsid w:val="006B4B76"/>
    <w:rsid w:val="006B5543"/>
    <w:rsid w:val="006C6F97"/>
    <w:rsid w:val="006D0D38"/>
    <w:rsid w:val="006D155E"/>
    <w:rsid w:val="006D5563"/>
    <w:rsid w:val="006D7ECA"/>
    <w:rsid w:val="006F1B94"/>
    <w:rsid w:val="0070391E"/>
    <w:rsid w:val="00707939"/>
    <w:rsid w:val="00721AB7"/>
    <w:rsid w:val="00722060"/>
    <w:rsid w:val="00724136"/>
    <w:rsid w:val="007345DE"/>
    <w:rsid w:val="00737D92"/>
    <w:rsid w:val="0074271E"/>
    <w:rsid w:val="00742B6D"/>
    <w:rsid w:val="00747481"/>
    <w:rsid w:val="007475E3"/>
    <w:rsid w:val="00761B5B"/>
    <w:rsid w:val="00761C4E"/>
    <w:rsid w:val="007623FB"/>
    <w:rsid w:val="00762882"/>
    <w:rsid w:val="0076433A"/>
    <w:rsid w:val="007647F4"/>
    <w:rsid w:val="007668B8"/>
    <w:rsid w:val="007711B3"/>
    <w:rsid w:val="0077497F"/>
    <w:rsid w:val="007768C4"/>
    <w:rsid w:val="00776EBD"/>
    <w:rsid w:val="007779D3"/>
    <w:rsid w:val="00787FE5"/>
    <w:rsid w:val="00792F86"/>
    <w:rsid w:val="0079490B"/>
    <w:rsid w:val="007979D8"/>
    <w:rsid w:val="007A098A"/>
    <w:rsid w:val="007B09B0"/>
    <w:rsid w:val="007B1437"/>
    <w:rsid w:val="007B2A91"/>
    <w:rsid w:val="007B519A"/>
    <w:rsid w:val="007B77C4"/>
    <w:rsid w:val="007C4474"/>
    <w:rsid w:val="007E0137"/>
    <w:rsid w:val="007E4927"/>
    <w:rsid w:val="007E6D51"/>
    <w:rsid w:val="008008F7"/>
    <w:rsid w:val="00804681"/>
    <w:rsid w:val="0082142E"/>
    <w:rsid w:val="008238A6"/>
    <w:rsid w:val="0084183C"/>
    <w:rsid w:val="00841FF3"/>
    <w:rsid w:val="00846E38"/>
    <w:rsid w:val="008576F4"/>
    <w:rsid w:val="008723B2"/>
    <w:rsid w:val="00874008"/>
    <w:rsid w:val="00876CCD"/>
    <w:rsid w:val="008839BB"/>
    <w:rsid w:val="00884F1B"/>
    <w:rsid w:val="0088768C"/>
    <w:rsid w:val="00891BD2"/>
    <w:rsid w:val="008A1362"/>
    <w:rsid w:val="008A13CA"/>
    <w:rsid w:val="008A4681"/>
    <w:rsid w:val="008A6C08"/>
    <w:rsid w:val="008C24B3"/>
    <w:rsid w:val="008C4518"/>
    <w:rsid w:val="008C4670"/>
    <w:rsid w:val="008D0B4F"/>
    <w:rsid w:val="008D1A59"/>
    <w:rsid w:val="008D1BC9"/>
    <w:rsid w:val="008D503C"/>
    <w:rsid w:val="008E5245"/>
    <w:rsid w:val="009011A2"/>
    <w:rsid w:val="00901473"/>
    <w:rsid w:val="009015D7"/>
    <w:rsid w:val="00902F28"/>
    <w:rsid w:val="00905773"/>
    <w:rsid w:val="00923724"/>
    <w:rsid w:val="00923A39"/>
    <w:rsid w:val="00925BF0"/>
    <w:rsid w:val="00931476"/>
    <w:rsid w:val="00933B61"/>
    <w:rsid w:val="009344CF"/>
    <w:rsid w:val="00936006"/>
    <w:rsid w:val="0093701C"/>
    <w:rsid w:val="00940EA7"/>
    <w:rsid w:val="00941500"/>
    <w:rsid w:val="00941F68"/>
    <w:rsid w:val="00951208"/>
    <w:rsid w:val="009609CF"/>
    <w:rsid w:val="0096592D"/>
    <w:rsid w:val="00966ABC"/>
    <w:rsid w:val="0097203A"/>
    <w:rsid w:val="009731AA"/>
    <w:rsid w:val="00973C5C"/>
    <w:rsid w:val="00997D38"/>
    <w:rsid w:val="009A4F11"/>
    <w:rsid w:val="009B110A"/>
    <w:rsid w:val="009B2C31"/>
    <w:rsid w:val="009B4455"/>
    <w:rsid w:val="009D78A3"/>
    <w:rsid w:val="009E5C97"/>
    <w:rsid w:val="009E68E7"/>
    <w:rsid w:val="009F3E79"/>
    <w:rsid w:val="009F684F"/>
    <w:rsid w:val="00A11583"/>
    <w:rsid w:val="00A1487D"/>
    <w:rsid w:val="00A2281F"/>
    <w:rsid w:val="00A32A4B"/>
    <w:rsid w:val="00A366C2"/>
    <w:rsid w:val="00A41597"/>
    <w:rsid w:val="00A42134"/>
    <w:rsid w:val="00A42532"/>
    <w:rsid w:val="00A45A2F"/>
    <w:rsid w:val="00A51BAC"/>
    <w:rsid w:val="00A5659C"/>
    <w:rsid w:val="00A60424"/>
    <w:rsid w:val="00A6411B"/>
    <w:rsid w:val="00A80361"/>
    <w:rsid w:val="00A8289A"/>
    <w:rsid w:val="00A957CD"/>
    <w:rsid w:val="00A95F61"/>
    <w:rsid w:val="00AA45B0"/>
    <w:rsid w:val="00AB26E6"/>
    <w:rsid w:val="00AB5395"/>
    <w:rsid w:val="00AB6107"/>
    <w:rsid w:val="00AB6C8C"/>
    <w:rsid w:val="00AC2B11"/>
    <w:rsid w:val="00AC7F04"/>
    <w:rsid w:val="00AD12E6"/>
    <w:rsid w:val="00AE633A"/>
    <w:rsid w:val="00AF4098"/>
    <w:rsid w:val="00AF7857"/>
    <w:rsid w:val="00B03E05"/>
    <w:rsid w:val="00B118DF"/>
    <w:rsid w:val="00B14184"/>
    <w:rsid w:val="00B160E8"/>
    <w:rsid w:val="00B22AE0"/>
    <w:rsid w:val="00B23F31"/>
    <w:rsid w:val="00B25B4D"/>
    <w:rsid w:val="00B26FC4"/>
    <w:rsid w:val="00B30394"/>
    <w:rsid w:val="00B30EDA"/>
    <w:rsid w:val="00B31BAF"/>
    <w:rsid w:val="00B337ED"/>
    <w:rsid w:val="00B364A2"/>
    <w:rsid w:val="00B4229C"/>
    <w:rsid w:val="00B451C5"/>
    <w:rsid w:val="00B45AA1"/>
    <w:rsid w:val="00B466E6"/>
    <w:rsid w:val="00B61729"/>
    <w:rsid w:val="00B631F9"/>
    <w:rsid w:val="00B65F8E"/>
    <w:rsid w:val="00B80B07"/>
    <w:rsid w:val="00B8377E"/>
    <w:rsid w:val="00B87989"/>
    <w:rsid w:val="00BA161A"/>
    <w:rsid w:val="00BB0BFA"/>
    <w:rsid w:val="00BC19E3"/>
    <w:rsid w:val="00BD7C50"/>
    <w:rsid w:val="00BE18EA"/>
    <w:rsid w:val="00BE264A"/>
    <w:rsid w:val="00BE51FC"/>
    <w:rsid w:val="00BF64B6"/>
    <w:rsid w:val="00C0037A"/>
    <w:rsid w:val="00C014ED"/>
    <w:rsid w:val="00C15CD7"/>
    <w:rsid w:val="00C168EE"/>
    <w:rsid w:val="00C17DAA"/>
    <w:rsid w:val="00C259C0"/>
    <w:rsid w:val="00C3008E"/>
    <w:rsid w:val="00C308F2"/>
    <w:rsid w:val="00C3107E"/>
    <w:rsid w:val="00C4592C"/>
    <w:rsid w:val="00C518B6"/>
    <w:rsid w:val="00C52206"/>
    <w:rsid w:val="00C52EEB"/>
    <w:rsid w:val="00C575E1"/>
    <w:rsid w:val="00C62146"/>
    <w:rsid w:val="00C75786"/>
    <w:rsid w:val="00C80493"/>
    <w:rsid w:val="00C81F9B"/>
    <w:rsid w:val="00C92DC2"/>
    <w:rsid w:val="00C949C4"/>
    <w:rsid w:val="00C9718B"/>
    <w:rsid w:val="00C97462"/>
    <w:rsid w:val="00CA5457"/>
    <w:rsid w:val="00CB6C59"/>
    <w:rsid w:val="00CB74B2"/>
    <w:rsid w:val="00CC70AB"/>
    <w:rsid w:val="00CE0BC7"/>
    <w:rsid w:val="00CE450C"/>
    <w:rsid w:val="00CE5D3E"/>
    <w:rsid w:val="00CE6A45"/>
    <w:rsid w:val="00CE7F1D"/>
    <w:rsid w:val="00CF1F3F"/>
    <w:rsid w:val="00CF2095"/>
    <w:rsid w:val="00CF39BA"/>
    <w:rsid w:val="00D00602"/>
    <w:rsid w:val="00D0244B"/>
    <w:rsid w:val="00D02C44"/>
    <w:rsid w:val="00D03B57"/>
    <w:rsid w:val="00D1461E"/>
    <w:rsid w:val="00D25F93"/>
    <w:rsid w:val="00D311E2"/>
    <w:rsid w:val="00D31FD2"/>
    <w:rsid w:val="00D422D1"/>
    <w:rsid w:val="00D42993"/>
    <w:rsid w:val="00D4507A"/>
    <w:rsid w:val="00D45183"/>
    <w:rsid w:val="00D55CEF"/>
    <w:rsid w:val="00D57310"/>
    <w:rsid w:val="00D63F4E"/>
    <w:rsid w:val="00D64D8C"/>
    <w:rsid w:val="00D700DB"/>
    <w:rsid w:val="00D75106"/>
    <w:rsid w:val="00D76DB3"/>
    <w:rsid w:val="00D7745A"/>
    <w:rsid w:val="00D85708"/>
    <w:rsid w:val="00DA3BE7"/>
    <w:rsid w:val="00DB2A85"/>
    <w:rsid w:val="00DD5AD2"/>
    <w:rsid w:val="00DE12E2"/>
    <w:rsid w:val="00DE23F1"/>
    <w:rsid w:val="00DE720D"/>
    <w:rsid w:val="00DF027F"/>
    <w:rsid w:val="00DF14D1"/>
    <w:rsid w:val="00DF18FE"/>
    <w:rsid w:val="00DF1A5E"/>
    <w:rsid w:val="00E0139D"/>
    <w:rsid w:val="00E06DE5"/>
    <w:rsid w:val="00E072AF"/>
    <w:rsid w:val="00E0774E"/>
    <w:rsid w:val="00E17BA3"/>
    <w:rsid w:val="00E2202E"/>
    <w:rsid w:val="00E22269"/>
    <w:rsid w:val="00E22372"/>
    <w:rsid w:val="00E25418"/>
    <w:rsid w:val="00E30D2B"/>
    <w:rsid w:val="00E318B7"/>
    <w:rsid w:val="00E33D7B"/>
    <w:rsid w:val="00E34647"/>
    <w:rsid w:val="00E37AD2"/>
    <w:rsid w:val="00E44A8A"/>
    <w:rsid w:val="00E55245"/>
    <w:rsid w:val="00E56676"/>
    <w:rsid w:val="00E61548"/>
    <w:rsid w:val="00E64C3C"/>
    <w:rsid w:val="00E66096"/>
    <w:rsid w:val="00E67726"/>
    <w:rsid w:val="00E76D57"/>
    <w:rsid w:val="00E82BD5"/>
    <w:rsid w:val="00E944FE"/>
    <w:rsid w:val="00E97844"/>
    <w:rsid w:val="00EA7EA3"/>
    <w:rsid w:val="00EB6D01"/>
    <w:rsid w:val="00EB75CD"/>
    <w:rsid w:val="00EB7677"/>
    <w:rsid w:val="00EE4B23"/>
    <w:rsid w:val="00EF097C"/>
    <w:rsid w:val="00EF2E2A"/>
    <w:rsid w:val="00EF3FB2"/>
    <w:rsid w:val="00EF6CBD"/>
    <w:rsid w:val="00F00201"/>
    <w:rsid w:val="00F1108C"/>
    <w:rsid w:val="00F150A7"/>
    <w:rsid w:val="00F24FF7"/>
    <w:rsid w:val="00F26B06"/>
    <w:rsid w:val="00F30845"/>
    <w:rsid w:val="00F342D0"/>
    <w:rsid w:val="00F34FB4"/>
    <w:rsid w:val="00F352FA"/>
    <w:rsid w:val="00F37CEC"/>
    <w:rsid w:val="00F55211"/>
    <w:rsid w:val="00F61129"/>
    <w:rsid w:val="00F63854"/>
    <w:rsid w:val="00F67E9D"/>
    <w:rsid w:val="00F81768"/>
    <w:rsid w:val="00F852A3"/>
    <w:rsid w:val="00F861B1"/>
    <w:rsid w:val="00F9660E"/>
    <w:rsid w:val="00F96F1D"/>
    <w:rsid w:val="00FA23DA"/>
    <w:rsid w:val="00FA363F"/>
    <w:rsid w:val="00FC176B"/>
    <w:rsid w:val="00FD48E0"/>
    <w:rsid w:val="00FD67A8"/>
    <w:rsid w:val="00FE0101"/>
    <w:rsid w:val="00FE0786"/>
    <w:rsid w:val="00FE0EF6"/>
    <w:rsid w:val="00FE1DF3"/>
    <w:rsid w:val="00FE5336"/>
    <w:rsid w:val="00FE6A4B"/>
    <w:rsid w:val="00FF1AB3"/>
    <w:rsid w:val="00FF20E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9537C-9F08-47D7-A2E5-90D17771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3EC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BodyTextIndent">
    <w:name w:val="Body Text Indent"/>
    <w:basedOn w:val="Normal"/>
    <w:link w:val="BodyTextIndentChar"/>
    <w:rsid w:val="004213D5"/>
    <w:pPr>
      <w:ind w:left="2880" w:hanging="2880"/>
      <w:jc w:val="both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213D5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2025-08-01T06:35:00Z</cp:lastPrinted>
  <dcterms:created xsi:type="dcterms:W3CDTF">2025-07-23T08:21:00Z</dcterms:created>
  <dcterms:modified xsi:type="dcterms:W3CDTF">2025-08-01T07:42:00Z</dcterms:modified>
</cp:coreProperties>
</file>