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6596" w14:textId="77777777" w:rsidR="0027347D" w:rsidRPr="00B22F69" w:rsidRDefault="0027347D" w:rsidP="0027347D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087E46">
        <w:rPr>
          <w:szCs w:val="24"/>
        </w:rPr>
        <w:t xml:space="preserve">Pirkimo sąlygų </w:t>
      </w:r>
      <w:r>
        <w:rPr>
          <w:szCs w:val="24"/>
        </w:rPr>
        <w:t>4</w:t>
      </w:r>
      <w:r w:rsidRPr="00087E46">
        <w:rPr>
          <w:szCs w:val="24"/>
        </w:rPr>
        <w:t xml:space="preserve"> priedas „Pasiūlymo forma“</w:t>
      </w:r>
    </w:p>
    <w:p w14:paraId="58D3FC57" w14:textId="77777777" w:rsidR="0027347D" w:rsidRDefault="0027347D" w:rsidP="0027347D">
      <w:pPr>
        <w:spacing w:after="0" w:line="240" w:lineRule="auto"/>
        <w:jc w:val="both"/>
        <w:rPr>
          <w:szCs w:val="24"/>
        </w:rPr>
      </w:pPr>
    </w:p>
    <w:p w14:paraId="57848612" w14:textId="77777777" w:rsidR="0027347D" w:rsidRDefault="0027347D" w:rsidP="0027347D">
      <w:pPr>
        <w:spacing w:after="0" w:line="240" w:lineRule="auto"/>
        <w:jc w:val="both"/>
        <w:rPr>
          <w:szCs w:val="24"/>
        </w:rPr>
      </w:pPr>
      <w:r w:rsidRPr="00B22F69">
        <w:rPr>
          <w:szCs w:val="24"/>
        </w:rPr>
        <w:t>Rokiškio rajono savivaldybės administracijai</w:t>
      </w:r>
    </w:p>
    <w:p w14:paraId="4A36225D" w14:textId="77777777" w:rsidR="0027347D" w:rsidRPr="00B22F69" w:rsidRDefault="0027347D" w:rsidP="0027347D">
      <w:pPr>
        <w:spacing w:after="0" w:line="240" w:lineRule="auto"/>
        <w:jc w:val="both"/>
        <w:rPr>
          <w:szCs w:val="24"/>
        </w:rPr>
      </w:pPr>
    </w:p>
    <w:p w14:paraId="444C6BE7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2D45209" w14:textId="77777777" w:rsidR="00101886" w:rsidRPr="00985B42" w:rsidRDefault="00101886" w:rsidP="00101886">
      <w:pPr>
        <w:spacing w:after="0" w:line="240" w:lineRule="auto"/>
        <w:jc w:val="center"/>
        <w:rPr>
          <w:b/>
          <w:sz w:val="16"/>
          <w:szCs w:val="16"/>
        </w:rPr>
      </w:pPr>
      <w:r w:rsidRPr="007C1D14">
        <w:rPr>
          <w:b/>
          <w:caps/>
        </w:rPr>
        <w:t>DĖL</w:t>
      </w:r>
      <w:r w:rsidRPr="007C1D14">
        <w:rPr>
          <w:b/>
          <w:szCs w:val="24"/>
        </w:rPr>
        <w:t xml:space="preserve"> </w:t>
      </w:r>
      <w:r w:rsidR="00645C4F" w:rsidRPr="00C86770">
        <w:rPr>
          <w:b/>
          <w:szCs w:val="24"/>
        </w:rPr>
        <w:t>PAKELIŲ PRIEŽIŪROS DARBŲ ROKIŠKIO RAJONO VIETINĖS REIKŠMĖS KELIUOSE</w:t>
      </w:r>
      <w:r w:rsidR="00645C4F">
        <w:rPr>
          <w:szCs w:val="24"/>
        </w:rPr>
        <w:t xml:space="preserve"> </w:t>
      </w:r>
      <w:r w:rsidRPr="00985B42">
        <w:rPr>
          <w:b/>
        </w:rPr>
        <w:t>PIRKIMO</w:t>
      </w:r>
    </w:p>
    <w:p w14:paraId="665C0A4B" w14:textId="77777777" w:rsidR="00101886" w:rsidRPr="00985B42" w:rsidRDefault="00101886" w:rsidP="00101886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7403D614" w14:textId="77777777" w:rsidR="00101886" w:rsidRPr="002A167A" w:rsidRDefault="00101886" w:rsidP="00101886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5238C09D" w14:textId="77777777" w:rsidR="00101886" w:rsidRPr="00985B42" w:rsidRDefault="00101886" w:rsidP="0010188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664230E8" w14:textId="77777777" w:rsidR="00101886" w:rsidRPr="002A167A" w:rsidRDefault="00101886" w:rsidP="00101886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145B2760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27347D" w:rsidRPr="008163BB" w14:paraId="42015C4D" w14:textId="77777777" w:rsidTr="00C02D53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60A2" w14:textId="77777777" w:rsidR="0027347D" w:rsidRPr="008163BB" w:rsidRDefault="0027347D" w:rsidP="00C02D53">
            <w:pPr>
              <w:spacing w:after="0" w:line="240" w:lineRule="auto"/>
              <w:rPr>
                <w:i/>
                <w:szCs w:val="24"/>
              </w:rPr>
            </w:pPr>
            <w:r w:rsidRPr="008163BB">
              <w:rPr>
                <w:szCs w:val="24"/>
              </w:rPr>
              <w:t>Tiekėjo pavadinimas</w:t>
            </w:r>
            <w:r>
              <w:rPr>
                <w:szCs w:val="24"/>
              </w:rPr>
              <w:t>, kodas</w:t>
            </w:r>
            <w:r w:rsidRPr="008163BB">
              <w:rPr>
                <w:szCs w:val="24"/>
              </w:rPr>
              <w:t xml:space="preserve"> </w:t>
            </w:r>
            <w:r w:rsidRPr="008163B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234E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5B707B37" w14:textId="77777777" w:rsidTr="00C02D53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BE47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zCs w:val="24"/>
              </w:rPr>
              <w:t>Tiekėjo adresas</w:t>
            </w:r>
            <w:r w:rsidRPr="008163B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8E80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  <w:p w14:paraId="07657CC6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11E6AF6B" w14:textId="77777777" w:rsidTr="00C02D5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CB2B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F076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103465FF" w14:textId="77777777" w:rsidTr="00C02D5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5976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E98C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756A0EC4" w14:textId="77777777" w:rsidTr="00C02D5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9BB6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782C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4F81F21B" w14:textId="77777777" w:rsidTr="00C02D5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6CCB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5754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</w:tbl>
    <w:p w14:paraId="4731CAD1" w14:textId="77777777" w:rsidR="0027347D" w:rsidRPr="008163BB" w:rsidRDefault="0027347D" w:rsidP="0027347D">
      <w:pPr>
        <w:spacing w:after="0" w:line="240" w:lineRule="auto"/>
        <w:rPr>
          <w:i/>
          <w:spacing w:val="-4"/>
          <w:szCs w:val="24"/>
        </w:rPr>
      </w:pPr>
    </w:p>
    <w:p w14:paraId="5C3E7D5B" w14:textId="77777777" w:rsidR="0027347D" w:rsidRPr="008163BB" w:rsidRDefault="0027347D" w:rsidP="0027347D">
      <w:pPr>
        <w:spacing w:after="0" w:line="240" w:lineRule="auto"/>
        <w:rPr>
          <w:spacing w:val="-4"/>
          <w:szCs w:val="24"/>
        </w:rPr>
      </w:pPr>
      <w:r w:rsidRPr="008163BB">
        <w:rPr>
          <w:i/>
          <w:spacing w:val="-4"/>
          <w:szCs w:val="24"/>
        </w:rPr>
        <w:t>/</w:t>
      </w:r>
      <w:r w:rsidRPr="008163BB">
        <w:rPr>
          <w:b/>
          <w:i/>
          <w:spacing w:val="-4"/>
          <w:szCs w:val="24"/>
        </w:rPr>
        <w:t>Pastaba.</w:t>
      </w:r>
      <w:r w:rsidRPr="008163BB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27347D" w:rsidRPr="008163BB" w14:paraId="386A8406" w14:textId="77777777" w:rsidTr="00C02D53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632" w14:textId="77777777" w:rsidR="0027347D" w:rsidRPr="008163BB" w:rsidRDefault="0027347D" w:rsidP="00C02D53">
            <w:pPr>
              <w:spacing w:after="0" w:line="240" w:lineRule="auto"/>
              <w:rPr>
                <w:i/>
                <w:szCs w:val="24"/>
              </w:rPr>
            </w:pPr>
            <w:r w:rsidRPr="008163BB">
              <w:rPr>
                <w:spacing w:val="-4"/>
                <w:szCs w:val="24"/>
              </w:rPr>
              <w:t xml:space="preserve">Subtiekėjo (-ų) </w:t>
            </w:r>
            <w:r w:rsidRPr="008163B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9B6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0D31BE90" w14:textId="77777777" w:rsidTr="00C02D53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9E7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pacing w:val="-4"/>
                <w:szCs w:val="24"/>
              </w:rPr>
              <w:t xml:space="preserve">Subtiekėjo (-ų) </w:t>
            </w:r>
            <w:r w:rsidRPr="008163B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6F2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3E3A0144" w14:textId="77777777" w:rsidTr="00C02D53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C53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zCs w:val="24"/>
              </w:rPr>
              <w:t xml:space="preserve">Įsipareigojimų dalis (pavadinimas ir 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6F7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</w:tbl>
    <w:p w14:paraId="524F57E2" w14:textId="77777777" w:rsidR="0027347D" w:rsidRPr="008163BB" w:rsidRDefault="0027347D" w:rsidP="0027347D">
      <w:pPr>
        <w:spacing w:after="0" w:line="240" w:lineRule="auto"/>
        <w:rPr>
          <w:szCs w:val="24"/>
        </w:rPr>
      </w:pPr>
    </w:p>
    <w:p w14:paraId="48EB4C32" w14:textId="77777777" w:rsidR="0027347D" w:rsidRPr="008163BB" w:rsidRDefault="0027347D" w:rsidP="0027347D">
      <w:pPr>
        <w:spacing w:after="0" w:line="240" w:lineRule="auto"/>
        <w:rPr>
          <w:spacing w:val="-4"/>
          <w:szCs w:val="24"/>
        </w:rPr>
      </w:pPr>
      <w:r w:rsidRPr="008163BB">
        <w:rPr>
          <w:i/>
          <w:spacing w:val="-4"/>
          <w:szCs w:val="24"/>
        </w:rPr>
        <w:t>/</w:t>
      </w:r>
      <w:r w:rsidRPr="008163BB">
        <w:rPr>
          <w:b/>
          <w:i/>
          <w:spacing w:val="-4"/>
          <w:szCs w:val="24"/>
        </w:rPr>
        <w:t>Pastaba.</w:t>
      </w:r>
      <w:r w:rsidRPr="008163BB">
        <w:rPr>
          <w:i/>
          <w:spacing w:val="-4"/>
          <w:szCs w:val="24"/>
        </w:rPr>
        <w:t xml:space="preserve"> Pildoma, jei tiekėjas ketina pasitelkti kvazisubtiekėją (-us)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27347D" w:rsidRPr="008163BB" w14:paraId="1B60F010" w14:textId="77777777" w:rsidTr="00C02D53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4DE" w14:textId="77777777" w:rsidR="0027347D" w:rsidRPr="008163BB" w:rsidRDefault="0027347D" w:rsidP="00C02D53">
            <w:pPr>
              <w:spacing w:after="0" w:line="240" w:lineRule="auto"/>
              <w:rPr>
                <w:i/>
                <w:szCs w:val="24"/>
              </w:rPr>
            </w:pPr>
            <w:r w:rsidRPr="008163BB">
              <w:rPr>
                <w:spacing w:val="-4"/>
                <w:szCs w:val="24"/>
              </w:rPr>
              <w:t xml:space="preserve">Kvazisubtiekėjo (-ų) </w:t>
            </w:r>
            <w:r w:rsidRPr="008163B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EF0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5C1B63E1" w14:textId="77777777" w:rsidTr="00C02D53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53D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pacing w:val="-4"/>
                <w:szCs w:val="24"/>
              </w:rPr>
              <w:t xml:space="preserve">Kvazisubtiekėjo (-ų) </w:t>
            </w:r>
            <w:r w:rsidRPr="008163B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48A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  <w:tr w:rsidR="0027347D" w:rsidRPr="008163BB" w14:paraId="551A0990" w14:textId="77777777" w:rsidTr="00C02D53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F19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  <w:r w:rsidRPr="008163BB">
              <w:rPr>
                <w:szCs w:val="24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C30" w14:textId="77777777" w:rsidR="0027347D" w:rsidRPr="008163BB" w:rsidRDefault="0027347D" w:rsidP="00C02D53">
            <w:pPr>
              <w:spacing w:after="0" w:line="240" w:lineRule="auto"/>
              <w:rPr>
                <w:szCs w:val="24"/>
              </w:rPr>
            </w:pPr>
          </w:p>
        </w:tc>
      </w:tr>
    </w:tbl>
    <w:p w14:paraId="3E82012A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1C737DD4" w14:textId="77777777" w:rsidR="00101886" w:rsidRPr="000126B2" w:rsidRDefault="00101886" w:rsidP="00101886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15AEF221" w14:textId="77777777" w:rsidR="00101886" w:rsidRPr="000126B2" w:rsidRDefault="00101886" w:rsidP="00101886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38B93BB" w14:textId="77777777" w:rsidR="00101886" w:rsidRPr="000126B2" w:rsidRDefault="00101886" w:rsidP="00101886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4CAF7288" w14:textId="77777777" w:rsidR="00101886" w:rsidRPr="00623460" w:rsidRDefault="00101886" w:rsidP="0010188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01C9A027" w14:textId="77777777" w:rsidR="009C01F9" w:rsidRDefault="009C01F9" w:rsidP="00223501">
      <w:pPr>
        <w:spacing w:after="0" w:line="240" w:lineRule="auto"/>
        <w:jc w:val="both"/>
        <w:rPr>
          <w:szCs w:val="24"/>
        </w:rPr>
      </w:pPr>
    </w:p>
    <w:p w14:paraId="2F11BC5B" w14:textId="77777777" w:rsidR="00101886" w:rsidRPr="000D3F5A" w:rsidRDefault="00101886" w:rsidP="00101886">
      <w:pPr>
        <w:spacing w:after="0" w:line="240" w:lineRule="auto"/>
        <w:ind w:firstLine="720"/>
        <w:jc w:val="both"/>
        <w:rPr>
          <w:szCs w:val="24"/>
        </w:rPr>
      </w:pPr>
      <w:r w:rsidRPr="000D3F5A">
        <w:rPr>
          <w:szCs w:val="24"/>
        </w:rPr>
        <w:t>Mes siūlome: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34"/>
        <w:gridCol w:w="1559"/>
        <w:gridCol w:w="1134"/>
        <w:gridCol w:w="1276"/>
        <w:gridCol w:w="1275"/>
      </w:tblGrid>
      <w:tr w:rsidR="00223501" w:rsidRPr="000D3F5A" w14:paraId="0A55BCB0" w14:textId="77777777" w:rsidTr="002810D8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DC6" w14:textId="5029F902" w:rsidR="00223501" w:rsidRPr="000D3F5A" w:rsidRDefault="000D3F5A" w:rsidP="00D676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2EDE770C" w14:textId="77777777" w:rsidR="00223501" w:rsidRPr="000D3F5A" w:rsidRDefault="00223501" w:rsidP="00D676FE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357" w14:textId="77777777" w:rsidR="00223501" w:rsidRPr="000D3F5A" w:rsidRDefault="00223501" w:rsidP="00D676FE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B1F" w14:textId="77777777" w:rsidR="00223501" w:rsidRPr="000D3F5A" w:rsidRDefault="00223501" w:rsidP="00D676FE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F24" w14:textId="77777777" w:rsidR="00223501" w:rsidRPr="000D3F5A" w:rsidRDefault="00223501" w:rsidP="00223501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Preliminarus kiekis sutarties laikotarpiu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8415" w14:textId="77777777" w:rsidR="00223501" w:rsidRPr="000D3F5A" w:rsidRDefault="00223501" w:rsidP="00D676FE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Įkainis,</w:t>
            </w:r>
          </w:p>
          <w:p w14:paraId="1F250B26" w14:textId="77777777" w:rsidR="00223501" w:rsidRPr="000D3F5A" w:rsidRDefault="00223501" w:rsidP="00223501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B79" w14:textId="77777777" w:rsidR="00223501" w:rsidRPr="000D3F5A" w:rsidRDefault="00223501" w:rsidP="00D676FE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Kaina, Eur be PVM</w:t>
            </w:r>
          </w:p>
          <w:p w14:paraId="2F0CE36A" w14:textId="77777777" w:rsidR="00223501" w:rsidRPr="000D3F5A" w:rsidRDefault="00223501" w:rsidP="00D676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2710" w14:textId="77777777" w:rsidR="00223501" w:rsidRPr="000D3F5A" w:rsidRDefault="00223501" w:rsidP="0007368E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Kaina, Eur su PVM</w:t>
            </w:r>
          </w:p>
          <w:p w14:paraId="08504438" w14:textId="77777777" w:rsidR="00223501" w:rsidRPr="000D3F5A" w:rsidRDefault="00223501" w:rsidP="00D676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223501" w:rsidRPr="000D3F5A" w14:paraId="4C7C52DA" w14:textId="77777777" w:rsidTr="002810D8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316" w14:textId="77777777" w:rsidR="00223501" w:rsidRPr="000D3F5A" w:rsidRDefault="00223501" w:rsidP="0007368E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0D7" w14:textId="77777777" w:rsidR="00223501" w:rsidRPr="000D3F5A" w:rsidRDefault="00223501" w:rsidP="0007368E">
            <w:pPr>
              <w:spacing w:after="0" w:line="240" w:lineRule="auto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DBE" w14:textId="77777777" w:rsidR="00223501" w:rsidRPr="000D3F5A" w:rsidRDefault="00223501" w:rsidP="0007368E">
            <w:pPr>
              <w:spacing w:after="0" w:line="240" w:lineRule="auto"/>
              <w:ind w:left="35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2C1" w14:textId="77777777" w:rsidR="00223501" w:rsidRPr="000D3F5A" w:rsidRDefault="00223501" w:rsidP="0007368E">
            <w:pPr>
              <w:spacing w:after="0" w:line="240" w:lineRule="auto"/>
              <w:ind w:left="35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D310" w14:textId="77777777" w:rsidR="00223501" w:rsidRPr="000D3F5A" w:rsidRDefault="00223501" w:rsidP="0007368E">
            <w:pPr>
              <w:spacing w:after="0" w:line="240" w:lineRule="auto"/>
              <w:ind w:left="35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47C" w14:textId="77777777" w:rsidR="00223501" w:rsidRPr="000D3F5A" w:rsidRDefault="00223501" w:rsidP="00223501">
            <w:pPr>
              <w:spacing w:after="0" w:line="240" w:lineRule="auto"/>
              <w:ind w:left="35"/>
              <w:jc w:val="center"/>
              <w:rPr>
                <w:szCs w:val="24"/>
                <w:lang w:val="en-US"/>
              </w:rPr>
            </w:pPr>
            <w:r w:rsidRPr="000D3F5A">
              <w:rPr>
                <w:szCs w:val="24"/>
              </w:rPr>
              <w:t>6</w:t>
            </w:r>
            <w:r w:rsidRPr="000D3F5A">
              <w:rPr>
                <w:szCs w:val="24"/>
                <w:lang w:val="en-US"/>
              </w:rPr>
              <w:t>=4x5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151" w14:textId="77777777" w:rsidR="00223501" w:rsidRPr="000D3F5A" w:rsidRDefault="00223501" w:rsidP="0007368E">
            <w:pPr>
              <w:spacing w:after="0" w:line="240" w:lineRule="auto"/>
              <w:ind w:left="35"/>
              <w:jc w:val="center"/>
              <w:rPr>
                <w:szCs w:val="24"/>
              </w:rPr>
            </w:pPr>
            <w:r w:rsidRPr="000D3F5A">
              <w:rPr>
                <w:szCs w:val="24"/>
              </w:rPr>
              <w:t>7</w:t>
            </w:r>
          </w:p>
        </w:tc>
      </w:tr>
      <w:tr w:rsidR="00223501" w:rsidRPr="000D3F5A" w14:paraId="3E40DF88" w14:textId="77777777" w:rsidTr="002810D8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5866" w14:textId="77777777" w:rsidR="00223501" w:rsidRPr="000D3F5A" w:rsidRDefault="00223501" w:rsidP="005821FD">
            <w:pPr>
              <w:spacing w:after="0" w:line="240" w:lineRule="auto"/>
              <w:rPr>
                <w:szCs w:val="24"/>
              </w:rPr>
            </w:pPr>
            <w:r w:rsidRPr="000D3F5A">
              <w:rPr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DC7" w14:textId="77777777" w:rsidR="00223501" w:rsidRPr="000D3F5A" w:rsidRDefault="00223501" w:rsidP="005821FD">
            <w:pPr>
              <w:spacing w:after="0" w:line="240" w:lineRule="auto"/>
              <w:rPr>
                <w:szCs w:val="24"/>
              </w:rPr>
            </w:pPr>
            <w:r w:rsidRPr="000D3F5A">
              <w:rPr>
                <w:szCs w:val="24"/>
              </w:rPr>
              <w:t>P</w:t>
            </w:r>
            <w:r w:rsidRPr="000D3F5A">
              <w:rPr>
                <w:rFonts w:eastAsia="Times New Roman"/>
                <w:iCs/>
                <w:szCs w:val="24"/>
                <w:lang w:eastAsia="ar-SA"/>
              </w:rPr>
              <w:t>akelių  priežiūros darbai</w:t>
            </w:r>
            <w:r w:rsidR="005175A2" w:rsidRPr="000D3F5A">
              <w:rPr>
                <w:rFonts w:eastAsia="Times New Roman"/>
                <w:iCs/>
                <w:szCs w:val="24"/>
                <w:lang w:eastAsia="ar-SA"/>
              </w:rPr>
              <w:t xml:space="preserve"> Rokiškio rajono vietinės reikšmės keliuose</w:t>
            </w:r>
            <w:r w:rsidRPr="000D3F5A">
              <w:rPr>
                <w:rFonts w:eastAsia="Times New Roman"/>
                <w:iCs/>
                <w:szCs w:val="24"/>
                <w:lang w:eastAsia="ar-SA"/>
              </w:rPr>
              <w:t xml:space="preserve">, naudojant </w:t>
            </w:r>
            <w:r w:rsidRPr="000D3F5A">
              <w:rPr>
                <w:szCs w:val="24"/>
              </w:rPr>
              <w:t>šlaitinę žoliapjovę (krūmapjovę)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446" w14:textId="455B2D3C" w:rsidR="00223501" w:rsidRPr="000D3F5A" w:rsidRDefault="00223501" w:rsidP="005821FD">
            <w:pPr>
              <w:spacing w:after="0" w:line="240" w:lineRule="auto"/>
              <w:ind w:left="35"/>
              <w:rPr>
                <w:szCs w:val="24"/>
              </w:rPr>
            </w:pPr>
            <w:r w:rsidRPr="000D3F5A">
              <w:rPr>
                <w:szCs w:val="24"/>
              </w:rPr>
              <w:t>1</w:t>
            </w:r>
            <w:r w:rsidR="000D3F5A" w:rsidRPr="000D3F5A">
              <w:rPr>
                <w:szCs w:val="24"/>
              </w:rPr>
              <w:t xml:space="preserve"> </w:t>
            </w:r>
            <w:r w:rsidRPr="000D3F5A">
              <w:rPr>
                <w:szCs w:val="24"/>
              </w:rPr>
              <w:t>000 m</w:t>
            </w:r>
            <w:r w:rsidRPr="000D3F5A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81F" w14:textId="77777777" w:rsidR="00223501" w:rsidRPr="000D3F5A" w:rsidRDefault="007F232E" w:rsidP="005821FD">
            <w:pPr>
              <w:spacing w:after="0" w:line="240" w:lineRule="auto"/>
              <w:ind w:left="35"/>
              <w:rPr>
                <w:szCs w:val="24"/>
              </w:rPr>
            </w:pPr>
            <w:r w:rsidRPr="000D3F5A">
              <w:rPr>
                <w:szCs w:val="24"/>
              </w:rPr>
              <w:t>4</w:t>
            </w:r>
            <w:r w:rsidR="005175A2" w:rsidRPr="000D3F5A">
              <w:rPr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D2C" w14:textId="77777777" w:rsidR="00223501" w:rsidRPr="000D3F5A" w:rsidRDefault="00223501" w:rsidP="005821FD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67A5" w14:textId="77777777" w:rsidR="00223501" w:rsidRPr="000D3F5A" w:rsidRDefault="00223501" w:rsidP="005821FD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36E" w14:textId="77777777" w:rsidR="00223501" w:rsidRPr="000D3F5A" w:rsidRDefault="00223501" w:rsidP="005821FD">
            <w:pPr>
              <w:spacing w:after="0" w:line="240" w:lineRule="auto"/>
              <w:ind w:left="35"/>
              <w:rPr>
                <w:szCs w:val="24"/>
              </w:rPr>
            </w:pPr>
          </w:p>
        </w:tc>
      </w:tr>
      <w:tr w:rsidR="00223501" w:rsidRPr="000D3F5A" w14:paraId="1295F2CF" w14:textId="77777777" w:rsidTr="002810D8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5D0" w14:textId="77777777" w:rsidR="00223501" w:rsidRPr="000D3F5A" w:rsidRDefault="00223501" w:rsidP="005821FD">
            <w:pPr>
              <w:spacing w:after="0" w:line="240" w:lineRule="auto"/>
              <w:rPr>
                <w:szCs w:val="24"/>
              </w:rPr>
            </w:pPr>
            <w:r w:rsidRPr="000D3F5A">
              <w:rPr>
                <w:szCs w:val="24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1B80" w14:textId="77777777" w:rsidR="00223501" w:rsidRPr="000D3F5A" w:rsidRDefault="005175A2" w:rsidP="005821FD">
            <w:pPr>
              <w:spacing w:after="0" w:line="240" w:lineRule="auto"/>
              <w:rPr>
                <w:szCs w:val="24"/>
              </w:rPr>
            </w:pPr>
            <w:r w:rsidRPr="000D3F5A">
              <w:rPr>
                <w:szCs w:val="24"/>
              </w:rPr>
              <w:t>P</w:t>
            </w:r>
            <w:r w:rsidRPr="000D3F5A">
              <w:rPr>
                <w:rFonts w:eastAsia="Times New Roman"/>
                <w:iCs/>
                <w:szCs w:val="24"/>
                <w:lang w:eastAsia="ar-SA"/>
              </w:rPr>
              <w:t>akelių  priežiūros darbai Rokiškio rajono vietinės reikšmės keliuose</w:t>
            </w:r>
            <w:r w:rsidR="00223501" w:rsidRPr="000D3F5A">
              <w:rPr>
                <w:rFonts w:eastAsia="Times New Roman"/>
                <w:iCs/>
                <w:szCs w:val="24"/>
                <w:lang w:eastAsia="ar-SA"/>
              </w:rPr>
              <w:t xml:space="preserve">, naudojant </w:t>
            </w:r>
            <w:r w:rsidR="00223501" w:rsidRPr="000D3F5A">
              <w:rPr>
                <w:szCs w:val="24"/>
              </w:rPr>
              <w:t>šlaitinę frezą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64C" w14:textId="55E33ECC" w:rsidR="00223501" w:rsidRPr="000D3F5A" w:rsidRDefault="00223501" w:rsidP="005821FD">
            <w:pPr>
              <w:spacing w:after="0" w:line="240" w:lineRule="auto"/>
              <w:ind w:left="35"/>
              <w:rPr>
                <w:szCs w:val="24"/>
              </w:rPr>
            </w:pPr>
            <w:r w:rsidRPr="000D3F5A">
              <w:rPr>
                <w:szCs w:val="24"/>
              </w:rPr>
              <w:t>1</w:t>
            </w:r>
            <w:r w:rsidR="000D3F5A" w:rsidRPr="000D3F5A">
              <w:rPr>
                <w:szCs w:val="24"/>
              </w:rPr>
              <w:t xml:space="preserve"> </w:t>
            </w:r>
            <w:r w:rsidRPr="000D3F5A">
              <w:rPr>
                <w:szCs w:val="24"/>
              </w:rPr>
              <w:t>000 m</w:t>
            </w:r>
            <w:r w:rsidRPr="000D3F5A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4F50" w14:textId="77777777" w:rsidR="00223501" w:rsidRPr="000D3F5A" w:rsidRDefault="003A7F8B" w:rsidP="005821FD">
            <w:pPr>
              <w:spacing w:after="0" w:line="240" w:lineRule="auto"/>
              <w:ind w:left="35"/>
              <w:rPr>
                <w:szCs w:val="24"/>
              </w:rPr>
            </w:pPr>
            <w:r w:rsidRPr="000D3F5A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167" w14:textId="77777777" w:rsidR="00223501" w:rsidRPr="000D3F5A" w:rsidRDefault="00223501" w:rsidP="005821FD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3EE1" w14:textId="77777777" w:rsidR="00223501" w:rsidRPr="000D3F5A" w:rsidRDefault="00223501" w:rsidP="005821FD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BFF" w14:textId="77777777" w:rsidR="00223501" w:rsidRPr="000D3F5A" w:rsidRDefault="00223501" w:rsidP="005821FD">
            <w:pPr>
              <w:spacing w:after="0" w:line="240" w:lineRule="auto"/>
              <w:ind w:left="35"/>
              <w:rPr>
                <w:szCs w:val="24"/>
              </w:rPr>
            </w:pPr>
          </w:p>
        </w:tc>
      </w:tr>
      <w:tr w:rsidR="002810D8" w:rsidRPr="000D3F5A" w14:paraId="35BA8CBB" w14:textId="77777777" w:rsidTr="002544FD">
        <w:trPr>
          <w:trHeight w:val="30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6516" w14:textId="2C4AD7CF" w:rsidR="002810D8" w:rsidRPr="002810D8" w:rsidRDefault="002810D8" w:rsidP="002810D8">
            <w:pPr>
              <w:spacing w:after="0" w:line="240" w:lineRule="auto"/>
              <w:ind w:left="35"/>
              <w:jc w:val="right"/>
              <w:rPr>
                <w:b/>
                <w:bCs/>
                <w:szCs w:val="24"/>
              </w:rPr>
            </w:pPr>
            <w:r w:rsidRPr="002810D8">
              <w:rPr>
                <w:b/>
                <w:bCs/>
                <w:szCs w:val="24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5C1" w14:textId="77777777" w:rsidR="002810D8" w:rsidRPr="000D3F5A" w:rsidRDefault="002810D8" w:rsidP="005821FD">
            <w:pPr>
              <w:spacing w:after="0" w:line="240" w:lineRule="auto"/>
              <w:ind w:left="35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FC2" w14:textId="77777777" w:rsidR="002810D8" w:rsidRPr="000D3F5A" w:rsidRDefault="002810D8" w:rsidP="005821FD">
            <w:pPr>
              <w:spacing w:after="0" w:line="240" w:lineRule="auto"/>
              <w:ind w:left="35"/>
              <w:rPr>
                <w:szCs w:val="24"/>
              </w:rPr>
            </w:pPr>
          </w:p>
        </w:tc>
      </w:tr>
    </w:tbl>
    <w:p w14:paraId="15D36BE8" w14:textId="77777777" w:rsidR="002810D8" w:rsidRDefault="002810D8" w:rsidP="002810D8">
      <w:pPr>
        <w:spacing w:after="0" w:line="240" w:lineRule="auto"/>
        <w:rPr>
          <w:szCs w:val="24"/>
        </w:rPr>
      </w:pPr>
    </w:p>
    <w:p w14:paraId="6ADF6D29" w14:textId="4E5ED8D6" w:rsidR="002810D8" w:rsidRPr="00EC1328" w:rsidRDefault="002810D8" w:rsidP="002810D8">
      <w:pPr>
        <w:spacing w:after="0" w:line="240" w:lineRule="auto"/>
        <w:rPr>
          <w:szCs w:val="24"/>
        </w:rPr>
      </w:pPr>
      <w:r w:rsidRPr="00EC1328">
        <w:rPr>
          <w:szCs w:val="24"/>
        </w:rPr>
        <w:t>Bendra sąlyginė pasiūlymo kaina Eur yra............................................Eur....................ct</w:t>
      </w:r>
      <w:r>
        <w:rPr>
          <w:szCs w:val="24"/>
        </w:rPr>
        <w:t xml:space="preserve"> (</w:t>
      </w:r>
      <w:r w:rsidRPr="00EC1328">
        <w:rPr>
          <w:szCs w:val="24"/>
        </w:rPr>
        <w:t>su PVM</w:t>
      </w:r>
      <w:r>
        <w:rPr>
          <w:szCs w:val="24"/>
        </w:rPr>
        <w:t>)</w:t>
      </w:r>
    </w:p>
    <w:p w14:paraId="186B9B7C" w14:textId="77777777" w:rsidR="002810D8" w:rsidRPr="00EC1328" w:rsidRDefault="002810D8" w:rsidP="002810D8">
      <w:pPr>
        <w:spacing w:after="0" w:line="240" w:lineRule="auto"/>
        <w:rPr>
          <w:sz w:val="20"/>
          <w:szCs w:val="20"/>
        </w:rPr>
      </w:pPr>
      <w:r w:rsidRPr="00EC1328">
        <w:rPr>
          <w:szCs w:val="24"/>
        </w:rPr>
        <w:tab/>
      </w:r>
      <w:r w:rsidRPr="00EC1328">
        <w:rPr>
          <w:szCs w:val="24"/>
        </w:rPr>
        <w:tab/>
      </w:r>
      <w:r w:rsidRPr="00EC1328">
        <w:rPr>
          <w:szCs w:val="24"/>
        </w:rPr>
        <w:tab/>
      </w:r>
      <w:r w:rsidRPr="00EC1328">
        <w:rPr>
          <w:szCs w:val="24"/>
        </w:rPr>
        <w:tab/>
      </w:r>
      <w:r w:rsidRPr="00EC1328">
        <w:rPr>
          <w:szCs w:val="24"/>
        </w:rPr>
        <w:tab/>
      </w:r>
      <w:r w:rsidRPr="00EC1328">
        <w:rPr>
          <w:szCs w:val="24"/>
        </w:rPr>
        <w:tab/>
      </w:r>
      <w:r w:rsidRPr="00EC1328">
        <w:rPr>
          <w:szCs w:val="24"/>
        </w:rPr>
        <w:tab/>
      </w:r>
      <w:r w:rsidRPr="00EC1328">
        <w:rPr>
          <w:szCs w:val="24"/>
        </w:rPr>
        <w:tab/>
      </w:r>
      <w:r w:rsidRPr="00EC1328">
        <w:rPr>
          <w:sz w:val="20"/>
          <w:szCs w:val="20"/>
        </w:rPr>
        <w:t>(žodžiais)</w:t>
      </w:r>
    </w:p>
    <w:p w14:paraId="1D90BBB4" w14:textId="77777777" w:rsidR="00101886" w:rsidRDefault="00101886" w:rsidP="00101886">
      <w:pPr>
        <w:spacing w:after="0" w:line="240" w:lineRule="auto"/>
        <w:rPr>
          <w:szCs w:val="24"/>
        </w:rPr>
      </w:pPr>
    </w:p>
    <w:p w14:paraId="6DC89EDE" w14:textId="77777777" w:rsidR="0027347D" w:rsidRPr="00E4501B" w:rsidRDefault="0027347D" w:rsidP="0027347D">
      <w:pPr>
        <w:spacing w:after="0" w:line="240" w:lineRule="auto"/>
        <w:ind w:firstLine="720"/>
        <w:jc w:val="both"/>
        <w:rPr>
          <w:b/>
          <w:bCs/>
          <w:color w:val="FF0000"/>
          <w:szCs w:val="24"/>
        </w:rPr>
      </w:pPr>
      <w:r w:rsidRPr="00E4501B">
        <w:rPr>
          <w:b/>
          <w:bCs/>
          <w:color w:val="FF0000"/>
          <w:szCs w:val="24"/>
        </w:rPr>
        <w:t>Ar uždrausta dalyvauti viešuosiuose pirkimuose pagal Viešųjų pirkimų įstatymo 46 straipsnio 2</w:t>
      </w:r>
      <w:r w:rsidRPr="00E4501B">
        <w:rPr>
          <w:b/>
          <w:bCs/>
          <w:color w:val="FF0000"/>
          <w:szCs w:val="24"/>
          <w:vertAlign w:val="superscript"/>
        </w:rPr>
        <w:t>1</w:t>
      </w:r>
      <w:r w:rsidRPr="00E4501B">
        <w:rPr>
          <w:b/>
          <w:bCs/>
          <w:color w:val="FF0000"/>
          <w:szCs w:val="24"/>
        </w:rPr>
        <w:t xml:space="preserve"> dalį?___</w:t>
      </w:r>
      <w:r>
        <w:rPr>
          <w:b/>
          <w:bCs/>
          <w:color w:val="FF0000"/>
          <w:szCs w:val="24"/>
        </w:rPr>
        <w:t>___________</w:t>
      </w:r>
    </w:p>
    <w:p w14:paraId="4483AA07" w14:textId="77777777" w:rsidR="0027347D" w:rsidRPr="007A5CCC" w:rsidRDefault="0027347D" w:rsidP="0027347D">
      <w:pPr>
        <w:spacing w:after="0" w:line="240" w:lineRule="auto"/>
        <w:ind w:firstLine="567"/>
        <w:jc w:val="both"/>
        <w:rPr>
          <w:b/>
          <w:bCs/>
          <w:i/>
          <w:iCs/>
          <w:color w:val="FF0000"/>
          <w:szCs w:val="24"/>
        </w:rPr>
      </w:pPr>
      <w:r w:rsidRPr="00E4501B">
        <w:rPr>
          <w:b/>
          <w:bCs/>
          <w:color w:val="FF0000"/>
          <w:szCs w:val="24"/>
        </w:rPr>
        <w:t xml:space="preserve"> </w:t>
      </w:r>
      <w:r w:rsidRPr="00E4501B">
        <w:rPr>
          <w:b/>
          <w:bCs/>
          <w:color w:val="FF0000"/>
          <w:szCs w:val="24"/>
        </w:rPr>
        <w:tab/>
        <w:t xml:space="preserve">                   (</w:t>
      </w:r>
      <w:r w:rsidRPr="00E4501B">
        <w:rPr>
          <w:b/>
          <w:bCs/>
          <w:i/>
          <w:iCs/>
          <w:color w:val="FF0000"/>
          <w:szCs w:val="24"/>
        </w:rPr>
        <w:t>įrašyti TAIP/NE)</w:t>
      </w:r>
    </w:p>
    <w:p w14:paraId="22E651EB" w14:textId="77777777" w:rsidR="0027347D" w:rsidRDefault="0027347D" w:rsidP="00101886">
      <w:pPr>
        <w:spacing w:after="0" w:line="240" w:lineRule="auto"/>
        <w:rPr>
          <w:sz w:val="16"/>
          <w:szCs w:val="16"/>
        </w:rPr>
      </w:pPr>
    </w:p>
    <w:p w14:paraId="547DAD53" w14:textId="7574F4F5" w:rsidR="00101886" w:rsidRDefault="00101886" w:rsidP="00101886">
      <w:pPr>
        <w:spacing w:after="0" w:line="240" w:lineRule="auto"/>
        <w:rPr>
          <w:sz w:val="20"/>
        </w:rPr>
      </w:pPr>
      <w:r w:rsidRPr="00985B42">
        <w:rPr>
          <w:sz w:val="16"/>
          <w:szCs w:val="16"/>
        </w:rPr>
        <w:t xml:space="preserve">    </w:t>
      </w: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2576D9A3" w14:textId="09D411EC" w:rsidR="00D65745" w:rsidRDefault="00101886" w:rsidP="00D65745">
      <w:pPr>
        <w:spacing w:after="0" w:line="240" w:lineRule="auto"/>
        <w:rPr>
          <w:sz w:val="20"/>
        </w:rPr>
      </w:pPr>
      <w:r w:rsidRPr="00985B42">
        <w:rPr>
          <w:sz w:val="20"/>
        </w:rPr>
        <w:t xml:space="preserve">- </w:t>
      </w:r>
      <w:r w:rsidR="00D65745" w:rsidRPr="00F45784">
        <w:rPr>
          <w:sz w:val="20"/>
        </w:rPr>
        <w:t xml:space="preserve">nurodyti kiekiai yra preliminarūs, todėl perkančioji organizacija neįsipareigoja </w:t>
      </w:r>
      <w:r w:rsidR="00D65745">
        <w:rPr>
          <w:sz w:val="20"/>
        </w:rPr>
        <w:t xml:space="preserve">įsigyti nurodyto darbų kiekio. </w:t>
      </w:r>
      <w:r w:rsidR="00D65745" w:rsidRPr="00F45784">
        <w:rPr>
          <w:sz w:val="20"/>
        </w:rPr>
        <w:t>Įsigyjamų darbų faktinis kiekis priklausys nuo skiriamo finansavimo dydžio ir darbų poreikio atskirose seniūnijose;</w:t>
      </w:r>
    </w:p>
    <w:p w14:paraId="746F272F" w14:textId="16502195" w:rsidR="00101886" w:rsidRPr="00985B42" w:rsidRDefault="00B84919" w:rsidP="00101886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101886" w:rsidRPr="00985B42">
        <w:rPr>
          <w:sz w:val="20"/>
        </w:rPr>
        <w:t>kainos pasiūlyme nurodomos, paliekant du skaitmenis po kablelio;</w:t>
      </w:r>
    </w:p>
    <w:p w14:paraId="673F34B3" w14:textId="34A41C1A" w:rsidR="00101886" w:rsidRPr="002F7092" w:rsidRDefault="00101886" w:rsidP="00101886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tame tarpe ir </w:t>
      </w:r>
      <w:r w:rsidR="005821FD">
        <w:rPr>
          <w:sz w:val="20"/>
          <w:szCs w:val="20"/>
        </w:rPr>
        <w:t>SABIS</w:t>
      </w:r>
      <w:r>
        <w:rPr>
          <w:sz w:val="20"/>
          <w:szCs w:val="20"/>
        </w:rPr>
        <w:t xml:space="preserve"> pateikimo sąnaudos</w:t>
      </w:r>
      <w:r w:rsidRPr="002F7092">
        <w:rPr>
          <w:sz w:val="20"/>
          <w:szCs w:val="20"/>
        </w:rPr>
        <w:t xml:space="preserve">; </w:t>
      </w:r>
    </w:p>
    <w:p w14:paraId="7ED5B654" w14:textId="77777777" w:rsidR="00101886" w:rsidRPr="00985B42" w:rsidRDefault="00101886" w:rsidP="00101886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 w:rsidRPr="00985B42">
        <w:rPr>
          <w:sz w:val="20"/>
        </w:rPr>
        <w:t>tais  atvejais, kai pagal galiojančius teisės aktus tiekėjui nereikia mokėti PVM, jis atitinkamų skilčių  nepildo ir nurodo priežastis, dėl kurių PVM nemoka.</w:t>
      </w:r>
    </w:p>
    <w:p w14:paraId="67C0A5A8" w14:textId="77777777" w:rsidR="00101886" w:rsidRPr="00985B42" w:rsidRDefault="00101886" w:rsidP="00101886">
      <w:pPr>
        <w:spacing w:after="0" w:line="240" w:lineRule="auto"/>
        <w:jc w:val="both"/>
        <w:rPr>
          <w:sz w:val="20"/>
        </w:rPr>
      </w:pPr>
    </w:p>
    <w:p w14:paraId="64A002A8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Pr="00985B42">
        <w:rPr>
          <w:szCs w:val="24"/>
        </w:rPr>
        <w:t xml:space="preserve">. Siūlomi </w:t>
      </w:r>
      <w:r w:rsidRPr="00985B42">
        <w:rPr>
          <w:i/>
          <w:szCs w:val="24"/>
        </w:rPr>
        <w:t>darbai</w:t>
      </w:r>
      <w:r w:rsidRPr="00985B42">
        <w:rPr>
          <w:szCs w:val="24"/>
        </w:rPr>
        <w:t xml:space="preserve"> visiškai atitinka pirkimo dokumentuose nurodytus reikalavimus. </w:t>
      </w:r>
    </w:p>
    <w:p w14:paraId="6992E50F" w14:textId="77777777" w:rsidR="00101886" w:rsidRDefault="00101886" w:rsidP="00101886">
      <w:pPr>
        <w:spacing w:after="0" w:line="240" w:lineRule="auto"/>
        <w:ind w:firstLine="720"/>
        <w:jc w:val="both"/>
      </w:pPr>
    </w:p>
    <w:p w14:paraId="436A5E38" w14:textId="16D6D329" w:rsidR="00101886" w:rsidRPr="00985B42" w:rsidRDefault="00101886" w:rsidP="00101886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5821FD">
        <w:rPr>
          <w:szCs w:val="24"/>
        </w:rPr>
        <w:t>)</w:t>
      </w:r>
      <w:r w:rsidRPr="00985B42">
        <w:rPr>
          <w:szCs w:val="24"/>
        </w:rPr>
        <w:t xml:space="preserve"> atskirai)</w:t>
      </w:r>
      <w:r w:rsidRPr="00985B42">
        <w:t>: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4549"/>
      </w:tblGrid>
      <w:tr w:rsidR="00101886" w:rsidRPr="00985B42" w14:paraId="2F5E8344" w14:textId="77777777" w:rsidTr="00D673B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6827" w14:textId="77777777" w:rsidR="00101886" w:rsidRPr="00985B42" w:rsidRDefault="00101886" w:rsidP="00D676FE">
            <w:pPr>
              <w:jc w:val="center"/>
            </w:pPr>
            <w:r w:rsidRPr="00985B42">
              <w:t>Eil.Nr.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9E5" w14:textId="77777777" w:rsidR="00101886" w:rsidRPr="00985B42" w:rsidRDefault="00101886" w:rsidP="00D676FE">
            <w:pPr>
              <w:jc w:val="center"/>
            </w:pPr>
            <w:r w:rsidRPr="00985B42">
              <w:t>Pateikto dokumento pavadinimas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4FB" w14:textId="197A2EFC" w:rsidR="00101886" w:rsidRPr="00985B42" w:rsidRDefault="00D673B3" w:rsidP="00D676FE">
            <w:pPr>
              <w:spacing w:after="0" w:line="240" w:lineRule="auto"/>
              <w:jc w:val="center"/>
            </w:pPr>
            <w:r w:rsidRPr="008163BB">
              <w:rPr>
                <w:szCs w:val="24"/>
              </w:rPr>
              <w:t>Dokumento puslapių skaičius</w:t>
            </w:r>
          </w:p>
        </w:tc>
      </w:tr>
      <w:tr w:rsidR="00101886" w:rsidRPr="00985B42" w14:paraId="1CD2B330" w14:textId="77777777" w:rsidTr="00D673B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98A0" w14:textId="77777777" w:rsidR="00101886" w:rsidRPr="00985B42" w:rsidRDefault="00101886" w:rsidP="005821FD">
            <w:pPr>
              <w:spacing w:after="0" w:line="240" w:lineRule="auto"/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1290" w14:textId="77777777" w:rsidR="00101886" w:rsidRPr="00985B42" w:rsidRDefault="00101886" w:rsidP="005821FD">
            <w:pPr>
              <w:spacing w:after="0" w:line="240" w:lineRule="auto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906" w14:textId="77777777" w:rsidR="00101886" w:rsidRPr="00985B42" w:rsidRDefault="00101886" w:rsidP="005821FD">
            <w:pPr>
              <w:spacing w:after="0" w:line="240" w:lineRule="auto"/>
            </w:pPr>
          </w:p>
        </w:tc>
      </w:tr>
    </w:tbl>
    <w:p w14:paraId="5A310144" w14:textId="77777777" w:rsidR="00101886" w:rsidRPr="00985B42" w:rsidRDefault="00101886" w:rsidP="00101886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985B42" w14:paraId="3E18B323" w14:textId="77777777" w:rsidTr="00D676FE">
        <w:trPr>
          <w:trHeight w:val="324"/>
        </w:trPr>
        <w:tc>
          <w:tcPr>
            <w:tcW w:w="9828" w:type="dxa"/>
            <w:gridSpan w:val="6"/>
          </w:tcPr>
          <w:p w14:paraId="35BC6132" w14:textId="79A3D825" w:rsidR="0027347D" w:rsidRPr="008163BB" w:rsidRDefault="00B84919" w:rsidP="0027347D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7347D" w:rsidRPr="008163BB">
              <w:rPr>
                <w:szCs w:val="24"/>
              </w:rPr>
              <w:t>. Kartu su pasiūlymu pateikiami šie dokumentai (pasirašydamas pasiūlymą ar kiekvieną dokumentą patvirtinu, kad dokumentų skaitmeninės kopijos yra tikros):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23"/>
              <w:gridCol w:w="3136"/>
            </w:tblGrid>
            <w:tr w:rsidR="0027347D" w:rsidRPr="008163BB" w14:paraId="47210693" w14:textId="77777777" w:rsidTr="00C02D53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99E99" w14:textId="77777777" w:rsidR="0027347D" w:rsidRPr="008163BB" w:rsidRDefault="0027347D" w:rsidP="0027347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8163BB">
                    <w:rPr>
                      <w:szCs w:val="24"/>
                    </w:rPr>
                    <w:t>Eil. Nr.</w:t>
                  </w:r>
                </w:p>
              </w:tc>
              <w:tc>
                <w:tcPr>
                  <w:tcW w:w="5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6087C" w14:textId="77777777" w:rsidR="0027347D" w:rsidRPr="008163BB" w:rsidRDefault="0027347D" w:rsidP="0027347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8163BB">
                    <w:rPr>
                      <w:szCs w:val="24"/>
                    </w:rPr>
                    <w:t>Pateiktų dokumentų pavadinimas</w:t>
                  </w:r>
                </w:p>
              </w:tc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039AB" w14:textId="77777777" w:rsidR="0027347D" w:rsidRPr="008163BB" w:rsidRDefault="0027347D" w:rsidP="0027347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8163BB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27347D" w:rsidRPr="008163BB" w14:paraId="016B2BA6" w14:textId="77777777" w:rsidTr="00C02D53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60ABF" w14:textId="77777777" w:rsidR="0027347D" w:rsidRPr="003D78DE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  <w:r w:rsidRPr="003D78DE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5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716F4" w14:textId="77777777" w:rsidR="0027347D" w:rsidRPr="000859D8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  <w:r w:rsidRPr="000859D8">
                    <w:rPr>
                      <w:szCs w:val="24"/>
                    </w:rPr>
                    <w:t xml:space="preserve">Užpildyta ir pasirašyta Tiekėjo deklaracija, </w:t>
                  </w:r>
                  <w:r w:rsidRPr="000859D8">
                    <w:rPr>
                      <w:rFonts w:eastAsia="Times New Roman"/>
                      <w:bCs/>
                      <w:szCs w:val="24"/>
                      <w:lang w:eastAsia="lt-LT"/>
                    </w:rPr>
                    <w:t>parengta pagal specialiųjų pirkimo sąlygų 1 priedą</w:t>
                  </w:r>
                </w:p>
              </w:tc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8791C" w14:textId="77777777" w:rsidR="0027347D" w:rsidRPr="008163BB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  <w:tr w:rsidR="0027347D" w:rsidRPr="008163BB" w14:paraId="7D30444A" w14:textId="77777777" w:rsidTr="00C02D53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6382E" w14:textId="77777777" w:rsidR="0027347D" w:rsidRPr="003D78DE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  <w:r w:rsidRPr="003D78DE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5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5EB04" w14:textId="77777777" w:rsidR="0027347D" w:rsidRPr="000859D8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  <w:r w:rsidRPr="000859D8">
                    <w:rPr>
                      <w:szCs w:val="24"/>
                    </w:rPr>
                    <w:t>Jungtinės veiklos sutarties skaitmeninė kopija (jeigu dalyvauja ūkio subjektų grupė)</w:t>
                  </w:r>
                </w:p>
              </w:tc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5E789" w14:textId="77777777" w:rsidR="0027347D" w:rsidRPr="008163BB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  <w:tr w:rsidR="0027347D" w:rsidRPr="008163BB" w14:paraId="539EA5FD" w14:textId="77777777" w:rsidTr="00C02D53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8BCB3" w14:textId="77777777" w:rsidR="0027347D" w:rsidRPr="008163BB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3.</w:t>
                  </w:r>
                </w:p>
              </w:tc>
              <w:tc>
                <w:tcPr>
                  <w:tcW w:w="5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BF592" w14:textId="77777777" w:rsidR="0027347D" w:rsidRPr="000859D8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  <w:r w:rsidRPr="000859D8">
                    <w:rPr>
                      <w:szCs w:val="24"/>
                    </w:rPr>
                    <w:t>Įgaliojimo ar kito dokumento (pvz., pareigybės aprašymo), suteikiančio teisę pasirašyti tiekėjo pasiūlymą, skaitmeninė kopija (taikoma, kai pasiūlymą pasirašo ne įmonės vadovas, o įgaliotas asmuo)</w:t>
                  </w:r>
                </w:p>
              </w:tc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8B404" w14:textId="77777777" w:rsidR="0027347D" w:rsidRPr="008163BB" w:rsidRDefault="0027347D" w:rsidP="0027347D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0852BF05" w14:textId="77777777" w:rsidR="0027347D" w:rsidRPr="001E222A" w:rsidRDefault="0027347D" w:rsidP="000D3F5A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1E222A">
              <w:rPr>
                <w:b/>
                <w:sz w:val="20"/>
                <w:szCs w:val="20"/>
              </w:rPr>
              <w:t>Atkreipiame dėmesį,</w:t>
            </w:r>
            <w:r w:rsidRPr="001E222A">
              <w:rPr>
                <w:sz w:val="20"/>
                <w:szCs w:val="20"/>
              </w:rPr>
              <w:t xml:space="preserve"> kad pateiktas dokumentų sąrašas yra tik pavyzdinis ir tiekėjas gali jį koreguoti pritaikydamas pagal jo su pasiūlymu pateikiamus dokumentus.</w:t>
            </w:r>
          </w:p>
          <w:p w14:paraId="42E2B952" w14:textId="77777777" w:rsidR="0027347D" w:rsidRDefault="0027347D" w:rsidP="00D676FE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5FA5A18B" w14:textId="5110E927" w:rsidR="00101886" w:rsidRPr="00985B42" w:rsidRDefault="00B84919" w:rsidP="00D676FE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01886" w:rsidRPr="00985B42">
              <w:rPr>
                <w:szCs w:val="24"/>
              </w:rPr>
              <w:t>. Pasiūlymas galioja iki termino, nustatyto pirkimo dokumentuose.</w:t>
            </w:r>
          </w:p>
          <w:p w14:paraId="70333CB7" w14:textId="77777777" w:rsidR="00101886" w:rsidRPr="00985B42" w:rsidRDefault="00101886" w:rsidP="00D676FE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8AD35E8" w14:textId="77777777" w:rsidR="00101886" w:rsidRPr="00985B42" w:rsidRDefault="00101886" w:rsidP="00D676FE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7FA082F" w14:textId="77777777" w:rsidR="00101886" w:rsidRPr="00985B42" w:rsidRDefault="00101886" w:rsidP="00D676FE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101886" w:rsidRPr="00985B42" w14:paraId="2B24D521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D2B2B" w14:textId="77777777" w:rsidR="00101886" w:rsidRPr="00985B42" w:rsidRDefault="00101886" w:rsidP="0027347D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985B42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C8DE837" w14:textId="77777777" w:rsidR="00101886" w:rsidRPr="00985B42" w:rsidRDefault="00101886" w:rsidP="00D676FE">
            <w:pPr>
              <w:ind w:right="-1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2466B" w14:textId="6410EEE2" w:rsidR="00101886" w:rsidRPr="00985B42" w:rsidRDefault="00101886" w:rsidP="0027347D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672458CD" w14:textId="77777777" w:rsidR="00101886" w:rsidRPr="00985B42" w:rsidRDefault="00101886" w:rsidP="00D676FE">
            <w:pPr>
              <w:ind w:right="-1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F99D2" w14:textId="78A9411E" w:rsidR="00101886" w:rsidRPr="00985B42" w:rsidRDefault="00101886" w:rsidP="0027347D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6C6CF5F6" w14:textId="77777777" w:rsidR="00101886" w:rsidRPr="00985B42" w:rsidRDefault="00101886" w:rsidP="00D676FE">
            <w:pPr>
              <w:ind w:right="-1"/>
              <w:rPr>
                <w:szCs w:val="24"/>
              </w:rPr>
            </w:pPr>
          </w:p>
        </w:tc>
      </w:tr>
    </w:tbl>
    <w:p w14:paraId="3F112915" w14:textId="77777777" w:rsidR="002552E1" w:rsidRDefault="002552E1" w:rsidP="003F5063"/>
    <w:sectPr w:rsidR="002552E1" w:rsidSect="007D533C">
      <w:headerReference w:type="default" r:id="rId7"/>
      <w:pgSz w:w="11906" w:h="16838" w:code="9"/>
      <w:pgMar w:top="119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B746" w14:textId="77777777" w:rsidR="00E319A4" w:rsidRDefault="00E319A4" w:rsidP="007B4981">
      <w:pPr>
        <w:spacing w:after="0" w:line="240" w:lineRule="auto"/>
      </w:pPr>
      <w:r>
        <w:separator/>
      </w:r>
    </w:p>
  </w:endnote>
  <w:endnote w:type="continuationSeparator" w:id="0">
    <w:p w14:paraId="6C7A9F39" w14:textId="77777777" w:rsidR="00E319A4" w:rsidRDefault="00E319A4" w:rsidP="007B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71F5" w14:textId="77777777" w:rsidR="00E319A4" w:rsidRDefault="00E319A4" w:rsidP="007B4981">
      <w:pPr>
        <w:spacing w:after="0" w:line="240" w:lineRule="auto"/>
      </w:pPr>
      <w:r>
        <w:separator/>
      </w:r>
    </w:p>
  </w:footnote>
  <w:footnote w:type="continuationSeparator" w:id="0">
    <w:p w14:paraId="5D33A1EB" w14:textId="77777777" w:rsidR="00E319A4" w:rsidRDefault="00E319A4" w:rsidP="007B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9A4B" w14:textId="12945561" w:rsidR="007B4981" w:rsidRDefault="007B4981" w:rsidP="007B4981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091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7368E"/>
    <w:rsid w:val="00082640"/>
    <w:rsid w:val="000D3F5A"/>
    <w:rsid w:val="000F1957"/>
    <w:rsid w:val="00101886"/>
    <w:rsid w:val="00223501"/>
    <w:rsid w:val="002552E1"/>
    <w:rsid w:val="0027347D"/>
    <w:rsid w:val="002810D8"/>
    <w:rsid w:val="00327AB3"/>
    <w:rsid w:val="0039649F"/>
    <w:rsid w:val="003A7F8B"/>
    <w:rsid w:val="003F5063"/>
    <w:rsid w:val="00421E1F"/>
    <w:rsid w:val="004A4B08"/>
    <w:rsid w:val="004D0AB8"/>
    <w:rsid w:val="005175A2"/>
    <w:rsid w:val="005821FD"/>
    <w:rsid w:val="00637C26"/>
    <w:rsid w:val="00645C4F"/>
    <w:rsid w:val="006C235E"/>
    <w:rsid w:val="007B4981"/>
    <w:rsid w:val="007D533C"/>
    <w:rsid w:val="007F232E"/>
    <w:rsid w:val="00840EB0"/>
    <w:rsid w:val="0088232C"/>
    <w:rsid w:val="009C01F9"/>
    <w:rsid w:val="00B1619E"/>
    <w:rsid w:val="00B84919"/>
    <w:rsid w:val="00C00CB8"/>
    <w:rsid w:val="00C71794"/>
    <w:rsid w:val="00CE489B"/>
    <w:rsid w:val="00D06B60"/>
    <w:rsid w:val="00D65745"/>
    <w:rsid w:val="00D673B3"/>
    <w:rsid w:val="00D676FE"/>
    <w:rsid w:val="00D8525C"/>
    <w:rsid w:val="00E21DE9"/>
    <w:rsid w:val="00E319A4"/>
    <w:rsid w:val="00F0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2354"/>
  <w15:chartTrackingRefBased/>
  <w15:docId w15:val="{F9EE50E1-47E4-4D13-A2AA-199B370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188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7B498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98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B498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98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2600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Vidaaaa Gindvilienė</dc:creator>
  <cp:keywords/>
  <cp:lastModifiedBy>Justina Balaišienė</cp:lastModifiedBy>
  <cp:revision>8</cp:revision>
  <dcterms:created xsi:type="dcterms:W3CDTF">2025-07-31T06:10:00Z</dcterms:created>
  <dcterms:modified xsi:type="dcterms:W3CDTF">2025-07-31T10:33:00Z</dcterms:modified>
</cp:coreProperties>
</file>