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B82A" w14:textId="46C8A5C4" w:rsidR="00B37A62" w:rsidRDefault="00B37A62" w:rsidP="00DB3EAD"/>
    <w:p w14:paraId="01E4B59D" w14:textId="20C8294E" w:rsidR="00DD5B8E" w:rsidRPr="0063754C" w:rsidRDefault="0063754C" w:rsidP="00DD5B8E">
      <w:pPr>
        <w:jc w:val="right"/>
      </w:pPr>
      <w:r w:rsidRPr="0063754C">
        <w:rPr>
          <w:lang w:val="lt-LT"/>
        </w:rPr>
        <w:t xml:space="preserve">Pirkimo sąlygų </w:t>
      </w:r>
      <w:r w:rsidR="00F54A44">
        <w:rPr>
          <w:lang w:val="lt-LT"/>
        </w:rPr>
        <w:t>6</w:t>
      </w:r>
      <w:r w:rsidRPr="0063754C">
        <w:rPr>
          <w:lang w:val="lt-LT"/>
        </w:rPr>
        <w:t xml:space="preserve"> priedas „</w:t>
      </w:r>
      <w:r>
        <w:rPr>
          <w:lang w:val="lt-LT"/>
        </w:rPr>
        <w:t xml:space="preserve">Parengtų projektų </w:t>
      </w:r>
      <w:r w:rsidR="00397EBD">
        <w:rPr>
          <w:lang w:val="lt-LT"/>
        </w:rPr>
        <w:t>sąrašo forma</w:t>
      </w:r>
      <w:r w:rsidRPr="0063754C">
        <w:rPr>
          <w:lang w:val="lt-LT"/>
        </w:rPr>
        <w:t>“</w:t>
      </w:r>
    </w:p>
    <w:p w14:paraId="2610B17F" w14:textId="77777777" w:rsidR="00954B3F" w:rsidRDefault="00954B3F" w:rsidP="00DD5B8E">
      <w:pPr>
        <w:jc w:val="right"/>
      </w:pPr>
    </w:p>
    <w:p w14:paraId="399CDC51" w14:textId="6C0EAE19" w:rsidR="00DD5B8E" w:rsidRDefault="00954B3F" w:rsidP="00DD5B8E">
      <w:pPr>
        <w:jc w:val="center"/>
        <w:rPr>
          <w:b/>
          <w:bCs/>
          <w:lang w:val="lt-LT"/>
        </w:rPr>
      </w:pPr>
      <w:r w:rsidRPr="00954B3F">
        <w:rPr>
          <w:b/>
          <w:bCs/>
          <w:lang w:val="lt-LT"/>
        </w:rPr>
        <w:t xml:space="preserve">PARENGTŲ PROJEKTŲ </w:t>
      </w:r>
      <w:r w:rsidR="00397EBD">
        <w:rPr>
          <w:b/>
          <w:bCs/>
          <w:lang w:val="lt-LT"/>
        </w:rPr>
        <w:t>SĄRAŠAS</w:t>
      </w:r>
    </w:p>
    <w:p w14:paraId="75F21E9E" w14:textId="77777777" w:rsidR="00954B3F" w:rsidRPr="00954B3F" w:rsidRDefault="00954B3F" w:rsidP="00DD5B8E">
      <w:pPr>
        <w:jc w:val="center"/>
        <w:rPr>
          <w:b/>
          <w:bCs/>
          <w:lang w:val="lt-LT"/>
        </w:rPr>
      </w:pPr>
    </w:p>
    <w:p w14:paraId="55455EC8" w14:textId="77777777" w:rsidR="00DD5B8E" w:rsidRPr="00DD5B8E" w:rsidRDefault="00DD5B8E" w:rsidP="00DD5B8E">
      <w:pPr>
        <w:jc w:val="right"/>
      </w:pPr>
    </w:p>
    <w:tbl>
      <w:tblPr>
        <w:tblpPr w:leftFromText="180" w:rightFromText="180" w:vertAnchor="page" w:horzAnchor="margin" w:tblpY="2506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987"/>
        <w:gridCol w:w="1422"/>
        <w:gridCol w:w="2112"/>
        <w:gridCol w:w="2447"/>
      </w:tblGrid>
      <w:tr w:rsidR="00F0320A" w:rsidRPr="009D56DC" w14:paraId="2339029A" w14:textId="5F871494" w:rsidTr="00F0320A">
        <w:trPr>
          <w:trHeight w:val="3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AE6" w14:textId="77777777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/>
                <w:lang w:val="lt-LT"/>
              </w:rPr>
            </w:pPr>
            <w:r w:rsidRPr="009D56DC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FB98" w14:textId="107A5F8C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/>
                <w:szCs w:val="20"/>
                <w:lang w:val="lt-LT"/>
              </w:rPr>
            </w:pPr>
            <w:r w:rsidRPr="009D56DC">
              <w:rPr>
                <w:rFonts w:eastAsia="Times New Roman"/>
                <w:b/>
                <w:szCs w:val="20"/>
                <w:lang w:val="lt-LT"/>
              </w:rPr>
              <w:t>P</w:t>
            </w:r>
            <w:r>
              <w:rPr>
                <w:rFonts w:eastAsia="Times New Roman"/>
                <w:b/>
                <w:szCs w:val="20"/>
                <w:lang w:val="lt-LT"/>
              </w:rPr>
              <w:t xml:space="preserve">rojekto </w:t>
            </w:r>
            <w:r w:rsidRPr="009D56DC">
              <w:rPr>
                <w:rFonts w:eastAsia="Times New Roman"/>
                <w:b/>
                <w:szCs w:val="20"/>
                <w:lang w:val="lt-LT"/>
              </w:rPr>
              <w:t>pavadinima</w:t>
            </w:r>
            <w:r>
              <w:rPr>
                <w:rFonts w:eastAsia="Times New Roman"/>
                <w:b/>
                <w:szCs w:val="20"/>
                <w:lang w:val="lt-LT"/>
              </w:rPr>
              <w:t>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1BD" w14:textId="0D52E4AA" w:rsidR="00F0320A" w:rsidRPr="009D56DC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Statybos rūšis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FA7" w14:textId="54722EB3" w:rsidR="00F0320A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Projektuoto statinio plotas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A8E" w14:textId="5D6C974E" w:rsidR="00F0320A" w:rsidRPr="009D56DC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Statybą leidžiančio dokumento numeris</w:t>
            </w:r>
          </w:p>
        </w:tc>
      </w:tr>
      <w:tr w:rsidR="00F0320A" w:rsidRPr="009D56DC" w14:paraId="643744CF" w14:textId="50921841" w:rsidTr="00F032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99D9" w14:textId="62F555E2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9D56DC">
              <w:rPr>
                <w:rFonts w:eastAsia="Times New Roman"/>
                <w:bCs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3C0" w14:textId="3F0A873B" w:rsidR="00F0320A" w:rsidRPr="009D56DC" w:rsidRDefault="00F0320A" w:rsidP="00DB3EAD">
            <w:pPr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F07" w14:textId="0FE77F4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386" w14:textId="7777777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A52" w14:textId="0C06CEA5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28EA5433" w14:textId="54CAB40F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E2A" w14:textId="66639FFB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2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97D" w14:textId="11F2C45E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E25" w14:textId="74A9F2BA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973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18" w14:textId="31BB35BD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2DA9D964" w14:textId="35B3D645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B70" w14:textId="3CB34E33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965" w14:textId="29640D23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C23" w14:textId="16494309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047" w14:textId="7777777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4FB" w14:textId="621F602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101FAEA7" w14:textId="790A78B2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A086" w14:textId="390EDB44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4A8" w14:textId="7E58BA06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42A" w14:textId="0F372EC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645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ADD" w14:textId="104F742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780791ED" w14:textId="28D5C00D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368" w14:textId="795A30AB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E319" w14:textId="78DB09B2" w:rsidR="00F0320A" w:rsidRPr="009D56DC" w:rsidRDefault="00F0320A" w:rsidP="00DB3EAD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983" w14:textId="2CE56EDE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8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C4E" w14:textId="37EE378F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1F7B21AB" w14:textId="3DEE7E0C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1B0C" w14:textId="607D3958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6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6F35" w14:textId="2A9F5BEA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18C" w14:textId="060FE3B5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8D8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7AB" w14:textId="5C322F0F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35D38D7B" w14:textId="77777777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D5D" w14:textId="77777777" w:rsidR="00F0320A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0E8" w14:textId="77777777" w:rsidR="00F0320A" w:rsidRPr="009D56DC" w:rsidRDefault="00F0320A" w:rsidP="00DB3EAD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FFE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E00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9B4" w14:textId="2DDFAA81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</w:tbl>
    <w:p w14:paraId="371E5A99" w14:textId="77777777" w:rsidR="009D56DC" w:rsidRPr="009D56DC" w:rsidRDefault="009D56DC" w:rsidP="009D56DC"/>
    <w:sectPr w:rsidR="009D56DC" w:rsidRPr="009D56DC" w:rsidSect="0063754C">
      <w:headerReference w:type="default" r:id="rId6"/>
      <w:pgSz w:w="11906" w:h="16838"/>
      <w:pgMar w:top="1134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5FE6" w14:textId="77777777" w:rsidR="0046565B" w:rsidRDefault="0046565B" w:rsidP="0063754C">
      <w:r>
        <w:separator/>
      </w:r>
    </w:p>
  </w:endnote>
  <w:endnote w:type="continuationSeparator" w:id="0">
    <w:p w14:paraId="00E93162" w14:textId="77777777" w:rsidR="0046565B" w:rsidRDefault="0046565B" w:rsidP="006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7A2A" w14:textId="77777777" w:rsidR="0046565B" w:rsidRDefault="0046565B" w:rsidP="0063754C">
      <w:r>
        <w:separator/>
      </w:r>
    </w:p>
  </w:footnote>
  <w:footnote w:type="continuationSeparator" w:id="0">
    <w:p w14:paraId="0750C35E" w14:textId="77777777" w:rsidR="0046565B" w:rsidRDefault="0046565B" w:rsidP="006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1B62" w14:textId="445FBCA8" w:rsidR="0063754C" w:rsidRPr="0063754C" w:rsidRDefault="0063754C" w:rsidP="0063754C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DC"/>
    <w:rsid w:val="00053D9B"/>
    <w:rsid w:val="00383062"/>
    <w:rsid w:val="00397EBD"/>
    <w:rsid w:val="0046565B"/>
    <w:rsid w:val="00473B3E"/>
    <w:rsid w:val="004E1CEF"/>
    <w:rsid w:val="00537596"/>
    <w:rsid w:val="005641ED"/>
    <w:rsid w:val="0063754C"/>
    <w:rsid w:val="007347C4"/>
    <w:rsid w:val="00774C50"/>
    <w:rsid w:val="008D5252"/>
    <w:rsid w:val="00954B3F"/>
    <w:rsid w:val="009D56DC"/>
    <w:rsid w:val="00A80223"/>
    <w:rsid w:val="00B37A62"/>
    <w:rsid w:val="00B87314"/>
    <w:rsid w:val="00BC3580"/>
    <w:rsid w:val="00BE77C4"/>
    <w:rsid w:val="00CC6107"/>
    <w:rsid w:val="00DB3EAD"/>
    <w:rsid w:val="00DD5B8E"/>
    <w:rsid w:val="00DE1D06"/>
    <w:rsid w:val="00E149FD"/>
    <w:rsid w:val="00F0320A"/>
    <w:rsid w:val="00F23FA9"/>
    <w:rsid w:val="00F54A44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22183"/>
  <w15:chartTrackingRefBased/>
  <w15:docId w15:val="{3A7187DE-EBDA-41FC-864F-ECE36C6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6D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D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D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D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375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754C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375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754C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2</cp:revision>
  <dcterms:created xsi:type="dcterms:W3CDTF">2025-07-28T11:07:00Z</dcterms:created>
  <dcterms:modified xsi:type="dcterms:W3CDTF">2025-07-28T11:07:00Z</dcterms:modified>
</cp:coreProperties>
</file>