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BF29" w14:textId="5D035814" w:rsidR="00ED24F3" w:rsidRPr="00884A63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  <w:r w:rsidRPr="00884A63">
        <w:rPr>
          <w:rFonts w:ascii="Times New Roman" w:hAnsi="Times New Roman"/>
          <w:bCs/>
          <w:sz w:val="24"/>
          <w:szCs w:val="24"/>
        </w:rPr>
        <w:t xml:space="preserve">Pirkimo sąlygų </w:t>
      </w:r>
      <w:r>
        <w:rPr>
          <w:rFonts w:ascii="Times New Roman" w:hAnsi="Times New Roman"/>
          <w:bCs/>
          <w:sz w:val="24"/>
          <w:szCs w:val="24"/>
        </w:rPr>
        <w:t>4</w:t>
      </w:r>
      <w:r w:rsidRPr="00884A63">
        <w:rPr>
          <w:rFonts w:ascii="Times New Roman" w:hAnsi="Times New Roman"/>
          <w:bCs/>
          <w:sz w:val="24"/>
          <w:szCs w:val="24"/>
        </w:rPr>
        <w:t xml:space="preserve"> priedas</w:t>
      </w:r>
    </w:p>
    <w:p w14:paraId="509A5871" w14:textId="77777777" w:rsidR="00ED24F3" w:rsidRDefault="00ED24F3" w:rsidP="00ED24F3">
      <w:pPr>
        <w:tabs>
          <w:tab w:val="left" w:pos="993"/>
          <w:tab w:val="left" w:pos="1418"/>
          <w:tab w:val="left" w:pos="2410"/>
          <w:tab w:val="left" w:pos="2694"/>
        </w:tabs>
        <w:spacing w:line="276" w:lineRule="auto"/>
        <w:ind w:firstLine="851"/>
        <w:jc w:val="center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</w:p>
    <w:p w14:paraId="0F2A6F49" w14:textId="5A54AFE1" w:rsidR="00ED24F3" w:rsidRDefault="009851EB" w:rsidP="009851E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  <w:r w:rsidRPr="009851EB"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  <w:t>Dirbtinio intelekto priemonių taikymo gyventojų aptarnavime įdiegimo paslaugų</w:t>
      </w:r>
      <w:r w:rsidR="00ED24F3"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  <w:t xml:space="preserve"> VIEŠASIS PIRKIMAS</w:t>
      </w:r>
    </w:p>
    <w:p w14:paraId="307A8200" w14:textId="56CD9590" w:rsidR="00ED24F3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</w:p>
    <w:p w14:paraId="2C1CFF4C" w14:textId="77777777" w:rsidR="00ED24F3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</w:p>
    <w:p w14:paraId="465BCB0A" w14:textId="362D9E9B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ab/>
      </w:r>
    </w:p>
    <w:p w14:paraId="4A892B21" w14:textId="77777777" w:rsidR="00ED24F3" w:rsidRDefault="00ED24F3" w:rsidP="00ED24F3">
      <w:pPr>
        <w:shd w:val="clear" w:color="auto" w:fill="FFFFFF"/>
        <w:suppressAutoHyphens/>
        <w:ind w:right="-178"/>
        <w:jc w:val="center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(</w:t>
      </w:r>
      <w:r w:rsidRPr="00AB5E94">
        <w:rPr>
          <w:rFonts w:ascii="Times New Roman" w:hAnsi="Times New Roman"/>
          <w:i/>
          <w:iCs/>
          <w:sz w:val="24"/>
          <w:szCs w:val="24"/>
        </w:rPr>
        <w:t>tiekėjo pavadinimas</w:t>
      </w:r>
      <w:r w:rsidRPr="00AB5E94">
        <w:rPr>
          <w:rFonts w:ascii="Times New Roman" w:hAnsi="Times New Roman"/>
          <w:sz w:val="24"/>
          <w:szCs w:val="24"/>
        </w:rPr>
        <w:t>)</w:t>
      </w:r>
    </w:p>
    <w:p w14:paraId="50749994" w14:textId="77777777" w:rsidR="00747E01" w:rsidRPr="00AB5E94" w:rsidRDefault="00747E01" w:rsidP="00ED24F3">
      <w:pPr>
        <w:shd w:val="clear" w:color="auto" w:fill="FFFFFF"/>
        <w:suppressAutoHyphens/>
        <w:ind w:right="-178"/>
        <w:jc w:val="center"/>
        <w:rPr>
          <w:rFonts w:ascii="Times New Roman" w:hAnsi="Times New Roman"/>
          <w:sz w:val="24"/>
          <w:szCs w:val="24"/>
        </w:rPr>
      </w:pPr>
    </w:p>
    <w:p w14:paraId="0B486B6E" w14:textId="2BB21266" w:rsidR="00ED24F3" w:rsidRPr="00C92695" w:rsidRDefault="00747E01" w:rsidP="00747E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695">
        <w:rPr>
          <w:rFonts w:ascii="Times New Roman" w:hAnsi="Times New Roman"/>
          <w:b/>
          <w:bCs/>
          <w:sz w:val="24"/>
          <w:szCs w:val="24"/>
          <w:u w:val="single"/>
        </w:rPr>
        <w:t>UKMERGĖS RAJONO SAVIVALDYBĖS ADMINISTRACIJA</w:t>
      </w:r>
    </w:p>
    <w:p w14:paraId="744E17A6" w14:textId="77777777" w:rsidR="00ED24F3" w:rsidRPr="00AB5E94" w:rsidRDefault="00ED24F3" w:rsidP="00ED24F3">
      <w:pPr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iCs/>
          <w:sz w:val="24"/>
          <w:szCs w:val="24"/>
        </w:rPr>
        <w:t>(</w:t>
      </w:r>
      <w:r w:rsidRPr="00AB5E94">
        <w:rPr>
          <w:rFonts w:ascii="Times New Roman" w:hAnsi="Times New Roman"/>
          <w:i/>
          <w:sz w:val="24"/>
          <w:szCs w:val="24"/>
        </w:rPr>
        <w:t>adresatas (perkančiosios organizacijos / perkančiojo subjekto pavadinimas</w:t>
      </w:r>
      <w:r w:rsidRPr="00AB5E94">
        <w:rPr>
          <w:rFonts w:ascii="Times New Roman" w:hAnsi="Times New Roman"/>
          <w:iCs/>
          <w:sz w:val="24"/>
          <w:szCs w:val="24"/>
        </w:rPr>
        <w:t>)</w:t>
      </w:r>
    </w:p>
    <w:p w14:paraId="72EE4073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392B7370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b/>
          <w:bCs/>
          <w:sz w:val="24"/>
          <w:szCs w:val="24"/>
        </w:rPr>
        <w:t>NACIONALINIO SAUGUMO REIKALAVIMŲ ATITIKTIES DEKLARACIJA</w:t>
      </w:r>
    </w:p>
    <w:p w14:paraId="52F86CAC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F6DEC49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20__ m._____________ d. Nr. ______</w:t>
      </w:r>
    </w:p>
    <w:p w14:paraId="570E7247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__________________________</w:t>
      </w:r>
    </w:p>
    <w:p w14:paraId="6042EBC0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i/>
          <w:iCs/>
          <w:sz w:val="24"/>
          <w:szCs w:val="24"/>
        </w:rPr>
        <w:t>(Sudarymo vieta)</w:t>
      </w:r>
    </w:p>
    <w:p w14:paraId="025B1C6A" w14:textId="77777777" w:rsidR="00ED24F3" w:rsidRPr="00AB5E94" w:rsidRDefault="00ED24F3" w:rsidP="00ED24F3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Aš, ___________________________________________________________________ ,</w:t>
      </w:r>
    </w:p>
    <w:p w14:paraId="7C5DC50D" w14:textId="77777777" w:rsidR="00ED24F3" w:rsidRPr="00AB5E94" w:rsidRDefault="00ED24F3" w:rsidP="00ED24F3">
      <w:pPr>
        <w:ind w:left="960" w:firstLine="318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>(tiekėjo vadovo ar jo įgalioto asmens pareigų pavadinimas, vardas ir pavardė)</w:t>
      </w:r>
    </w:p>
    <w:p w14:paraId="345D8CEB" w14:textId="77777777" w:rsidR="00ED24F3" w:rsidRPr="00AB5E94" w:rsidRDefault="00ED24F3" w:rsidP="00ED24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1D2C0797" w14:textId="77777777" w:rsidR="00747E01" w:rsidRDefault="00ED24F3" w:rsidP="00ED24F3">
      <w:pPr>
        <w:ind w:left="5640" w:firstLine="742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 xml:space="preserve">(tiekėjo pavadinimas)  </w:t>
      </w:r>
    </w:p>
    <w:p w14:paraId="03F3F442" w14:textId="36E8D479" w:rsidR="00ED24F3" w:rsidRPr="00AB5E94" w:rsidRDefault="00ED24F3" w:rsidP="00ED24F3">
      <w:pPr>
        <w:ind w:left="5640" w:firstLine="742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</w:p>
    <w:p w14:paraId="7B35231C" w14:textId="77777777" w:rsidR="00747E01" w:rsidRDefault="00ED24F3" w:rsidP="00747E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 xml:space="preserve">dalyvaujantis (-i) </w:t>
      </w:r>
      <w:r w:rsidR="00747E01" w:rsidRPr="00616E54">
        <w:rPr>
          <w:rFonts w:ascii="Times New Roman" w:hAnsi="Times New Roman"/>
          <w:sz w:val="24"/>
          <w:szCs w:val="24"/>
          <w:u w:val="single"/>
        </w:rPr>
        <w:t xml:space="preserve">Ukmergės rajono savivaldybės administracijos </w:t>
      </w:r>
    </w:p>
    <w:p w14:paraId="0D9F8BFF" w14:textId="0127BAFA" w:rsidR="00ED24F3" w:rsidRDefault="00747E01" w:rsidP="00747E01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47E01">
        <w:rPr>
          <w:rFonts w:ascii="Times New Roman" w:hAnsi="Times New Roman"/>
          <w:sz w:val="24"/>
          <w:szCs w:val="24"/>
        </w:rPr>
        <w:t xml:space="preserve">                   </w:t>
      </w:r>
      <w:r w:rsidR="00ED24F3" w:rsidRPr="00AB5E94">
        <w:rPr>
          <w:rFonts w:ascii="Times New Roman" w:hAnsi="Times New Roman"/>
          <w:i/>
          <w:iCs/>
          <w:color w:val="000000"/>
          <w:sz w:val="24"/>
          <w:szCs w:val="24"/>
        </w:rPr>
        <w:t>(perkančiosios organizacijos / perkančiojo subjekto pavadinimas)</w:t>
      </w:r>
    </w:p>
    <w:p w14:paraId="245C94D1" w14:textId="77777777" w:rsidR="00747E01" w:rsidRPr="00AB5E94" w:rsidRDefault="00747E01" w:rsidP="00747E01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5053CE" w14:textId="35F5A398" w:rsidR="00747E01" w:rsidRPr="00866CB7" w:rsidRDefault="00ED24F3" w:rsidP="00ED24F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 xml:space="preserve">vykdomame </w:t>
      </w:r>
      <w:r w:rsidR="00747E01" w:rsidRPr="00747E01">
        <w:rPr>
          <w:rFonts w:ascii="Times New Roman" w:hAnsi="Times New Roman"/>
          <w:sz w:val="24"/>
          <w:szCs w:val="24"/>
          <w:u w:val="single"/>
        </w:rPr>
        <w:t>Dirbtinio</w:t>
      </w:r>
      <w:r w:rsidR="00747E01" w:rsidRPr="00192F34">
        <w:rPr>
          <w:rFonts w:ascii="Times New Roman" w:hAnsi="Times New Roman"/>
          <w:sz w:val="24"/>
          <w:szCs w:val="24"/>
          <w:u w:val="single"/>
        </w:rPr>
        <w:t xml:space="preserve"> intelekto priemonių taikymo gyventojų aptarnavime įdiegimo paslaugų </w:t>
      </w:r>
      <w:r w:rsidR="00747E01" w:rsidRPr="00616E54">
        <w:rPr>
          <w:rFonts w:ascii="Times New Roman" w:hAnsi="Times New Roman"/>
          <w:sz w:val="24"/>
          <w:szCs w:val="24"/>
          <w:u w:val="single"/>
        </w:rPr>
        <w:t>vieš</w:t>
      </w:r>
      <w:r w:rsidR="00747E01">
        <w:rPr>
          <w:rFonts w:ascii="Times New Roman" w:hAnsi="Times New Roman"/>
          <w:sz w:val="24"/>
          <w:szCs w:val="24"/>
          <w:u w:val="single"/>
        </w:rPr>
        <w:t>ajame</w:t>
      </w:r>
      <w:r w:rsidR="00747E01" w:rsidRPr="00616E5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7E01" w:rsidRPr="00747E01">
        <w:rPr>
          <w:rFonts w:ascii="Times New Roman" w:hAnsi="Times New Roman"/>
          <w:sz w:val="24"/>
          <w:szCs w:val="24"/>
          <w:u w:val="single"/>
        </w:rPr>
        <w:t>pirkime</w:t>
      </w:r>
      <w:r w:rsidR="00866CB7">
        <w:rPr>
          <w:rFonts w:ascii="Times New Roman" w:hAnsi="Times New Roman"/>
          <w:sz w:val="24"/>
          <w:szCs w:val="24"/>
          <w:u w:val="single"/>
        </w:rPr>
        <w:t xml:space="preserve"> (Skelbiama apklausa)</w:t>
      </w:r>
      <w:r w:rsidRPr="00747E01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="00747E01" w:rsidRPr="00747E0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66CB7">
        <w:rPr>
          <w:rFonts w:ascii="Times New Roman" w:hAnsi="Times New Roman"/>
          <w:sz w:val="24"/>
          <w:szCs w:val="24"/>
          <w:u w:val="single"/>
        </w:rPr>
        <w:t>Nr.</w:t>
      </w:r>
      <w:r w:rsidR="00866CB7" w:rsidRPr="00866CB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6CB7" w:rsidRPr="00866CB7">
        <w:rPr>
          <w:rFonts w:ascii="Times New Roman" w:hAnsi="Times New Roman"/>
          <w:sz w:val="24"/>
          <w:szCs w:val="24"/>
          <w:u w:val="single"/>
        </w:rPr>
        <w:t>3981479</w:t>
      </w:r>
      <w:r w:rsidR="00747E01" w:rsidRPr="00866CB7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866CB7">
        <w:rPr>
          <w:rFonts w:ascii="Times New Roman" w:hAnsi="Times New Roman"/>
          <w:sz w:val="24"/>
          <w:szCs w:val="24"/>
          <w:u w:val="single"/>
        </w:rPr>
        <w:t>06/08/2025</w:t>
      </w:r>
      <w:r w:rsidRPr="00866CB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1B3F869" w14:textId="36A9B037" w:rsidR="00747E01" w:rsidRDefault="00747E01" w:rsidP="00747E01">
      <w:pPr>
        <w:ind w:firstLine="636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B5E94">
        <w:rPr>
          <w:rFonts w:ascii="Times New Roman" w:hAnsi="Times New Roman"/>
          <w:color w:val="000000"/>
          <w:sz w:val="24"/>
          <w:szCs w:val="24"/>
        </w:rPr>
        <w:t>)</w:t>
      </w:r>
    </w:p>
    <w:p w14:paraId="3CCA80B7" w14:textId="43ABD26A" w:rsidR="00ED24F3" w:rsidRPr="00AB5E94" w:rsidRDefault="00ED24F3" w:rsidP="00ED24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atitinka toliau nurodomus reikalavimus:</w:t>
      </w:r>
    </w:p>
    <w:p w14:paraId="73FEDB25" w14:textId="77777777" w:rsidR="00ED24F3" w:rsidRDefault="00ED24F3" w:rsidP="004358C5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008000"/>
        </w:rPr>
      </w:pPr>
    </w:p>
    <w:p w14:paraId="184CCA99" w14:textId="77777777" w:rsidR="004358C5" w:rsidRPr="006F3945" w:rsidRDefault="004358C5" w:rsidP="004358C5">
      <w:pPr>
        <w:shd w:val="clear" w:color="auto" w:fill="FFFFFF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D24F3" w:rsidRPr="006F3945" w14:paraId="3754C344" w14:textId="77777777" w:rsidTr="005B023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32A091D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C5BF3" w14:textId="1098A04B" w:rsidR="00ED24F3" w:rsidRPr="006F3945" w:rsidRDefault="00ED24F3" w:rsidP="005B023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 xml:space="preserve">tiekėjo siūlomos teikti paslaugos nekelia grėsmės nacionaliniam saugumui </w:t>
            </w:r>
            <w:r w:rsidRPr="006F394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 (Pirkimo sąlygų 3.</w:t>
            </w:r>
            <w:r w:rsidR="009851EB">
              <w:rPr>
                <w:rFonts w:ascii="Times New Roman" w:hAnsi="Times New Roman"/>
                <w:sz w:val="24"/>
                <w:szCs w:val="24"/>
              </w:rPr>
              <w:t>16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.</w:t>
            </w:r>
            <w:r w:rsidR="009851EB">
              <w:rPr>
                <w:rFonts w:ascii="Times New Roman" w:hAnsi="Times New Roman"/>
                <w:sz w:val="24"/>
                <w:szCs w:val="24"/>
              </w:rPr>
              <w:t>1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 xml:space="preserve"> punktas).</w:t>
            </w:r>
            <w:r w:rsidRPr="006F39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14:paraId="45505EE1" w14:textId="77777777" w:rsidR="00ED24F3" w:rsidRPr="006F3945" w:rsidRDefault="00ED24F3" w:rsidP="005B0231">
            <w:pPr>
              <w:shd w:val="clear" w:color="auto" w:fill="FFFFFF"/>
              <w:spacing w:line="276" w:lineRule="auto"/>
              <w:ind w:firstLine="36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6F3945" w14:paraId="5BBD511F" w14:textId="77777777" w:rsidTr="005B023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9D3E643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7B05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6F3945" w14:paraId="38CA4DCB" w14:textId="77777777" w:rsidTr="005B023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DDF818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5E6D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AB5E94" w14:paraId="5FC8721B" w14:textId="77777777" w:rsidTr="005B023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7488D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720F7" w14:textId="229D3B9C" w:rsidR="00ED24F3" w:rsidRPr="00AB5E94" w:rsidRDefault="00ED24F3" w:rsidP="005B0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6F394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(Pirkimo sąlygų 3.</w:t>
            </w:r>
            <w:r w:rsidR="009851EB">
              <w:rPr>
                <w:rFonts w:ascii="Times New Roman" w:hAnsi="Times New Roman"/>
                <w:sz w:val="24"/>
                <w:szCs w:val="24"/>
              </w:rPr>
              <w:t>16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.</w:t>
            </w:r>
            <w:r w:rsidR="009851EB">
              <w:rPr>
                <w:rFonts w:ascii="Times New Roman" w:hAnsi="Times New Roman"/>
                <w:sz w:val="24"/>
                <w:szCs w:val="24"/>
              </w:rPr>
              <w:t>2</w:t>
            </w:r>
            <w:r w:rsidR="00DC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punktas).</w:t>
            </w:r>
          </w:p>
        </w:tc>
      </w:tr>
      <w:tr w:rsidR="00ED24F3" w:rsidRPr="00AB5E94" w14:paraId="35EBD06E" w14:textId="77777777" w:rsidTr="005B023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E4F80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CA53D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AB5E94" w14:paraId="71E113DE" w14:textId="77777777" w:rsidTr="005B023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A7D970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D707B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C42F25" w14:textId="77777777" w:rsidR="00ED24F3" w:rsidRPr="00AB5E94" w:rsidRDefault="00ED24F3" w:rsidP="00ED24F3">
      <w:pPr>
        <w:shd w:val="clear" w:color="auto" w:fill="FFFFFF"/>
        <w:ind w:firstLine="424"/>
        <w:rPr>
          <w:rFonts w:ascii="Times New Roman" w:hAnsi="Times New Roman"/>
          <w:i/>
          <w:sz w:val="24"/>
          <w:szCs w:val="24"/>
        </w:rPr>
      </w:pPr>
    </w:p>
    <w:p w14:paraId="2DB1391F" w14:textId="77777777" w:rsidR="00442CAB" w:rsidRDefault="00ED24F3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Patvirtinu, kad šie duomenys yra teisingi ir aktualūs pasiūlymo pateikimo dieną.</w:t>
      </w:r>
    </w:p>
    <w:p w14:paraId="0B33882B" w14:textId="77777777" w:rsidR="00442CAB" w:rsidRDefault="00442CAB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23B0220" w14:textId="77777777" w:rsidR="00442CAB" w:rsidRDefault="00ED24F3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896EA5" w14:textId="77777777" w:rsidR="004358C5" w:rsidRDefault="004358C5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CC0BAD7" w14:textId="77777777" w:rsidR="004358C5" w:rsidRDefault="004358C5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B224A75" w14:textId="77777777" w:rsidR="004358C5" w:rsidRDefault="004358C5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D8CFD13" w14:textId="78CC92A2" w:rsidR="00ED24F3" w:rsidRPr="00317585" w:rsidRDefault="00ED24F3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 xml:space="preserve">Suprantu, kad jeigu pagal vertinimo rezultatus pasiūlymas bus pripažintas laimėjusiu, turės būti </w:t>
      </w:r>
      <w:r w:rsidRPr="00317585">
        <w:rPr>
          <w:rFonts w:ascii="Times New Roman" w:hAnsi="Times New Roman"/>
          <w:sz w:val="24"/>
          <w:szCs w:val="24"/>
        </w:rPr>
        <w:t>pateikti perkančiosios organizacijos / perkančiojo subjekto nurodyti atitiktį nacionalinio saugumo reikalavimams patvirtinantys dokumentai.</w:t>
      </w:r>
    </w:p>
    <w:p w14:paraId="24D5BA3D" w14:textId="77777777" w:rsidR="00ED24F3" w:rsidRPr="00317585" w:rsidRDefault="00ED24F3" w:rsidP="00317585">
      <w:pPr>
        <w:widowControl w:val="0"/>
        <w:suppressAutoHyphens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6568536" w14:textId="77777777" w:rsidR="00ED24F3" w:rsidRPr="00317585" w:rsidRDefault="00ED24F3" w:rsidP="00ED24F3">
      <w:pPr>
        <w:widowControl w:val="0"/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6128358" w14:textId="77777777" w:rsidR="00317585" w:rsidRPr="00317585" w:rsidRDefault="00317585" w:rsidP="00317585">
      <w:pPr>
        <w:widowControl w:val="0"/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F457C9E" w14:textId="7ED8EA43" w:rsidR="00317585" w:rsidRPr="00317585" w:rsidRDefault="00317585" w:rsidP="00317585">
      <w:pPr>
        <w:widowControl w:val="0"/>
        <w:suppressAutoHyphens/>
        <w:textAlignment w:val="baseline"/>
        <w:rPr>
          <w:rFonts w:ascii="Times New Roman" w:hAnsi="Times New Roman"/>
          <w:sz w:val="24"/>
          <w:szCs w:val="24"/>
        </w:rPr>
      </w:pPr>
      <w:r w:rsidRPr="00317585">
        <w:rPr>
          <w:rFonts w:ascii="Times New Roman" w:hAnsi="Times New Roman"/>
          <w:sz w:val="24"/>
          <w:szCs w:val="24"/>
        </w:rPr>
        <w:t>____________________</w:t>
      </w:r>
      <w:r w:rsidRPr="00317585"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Pr="00317585">
        <w:rPr>
          <w:rFonts w:ascii="Times New Roman" w:hAnsi="Times New Roman"/>
          <w:sz w:val="24"/>
          <w:szCs w:val="24"/>
        </w:rPr>
        <w:t>____________________</w:t>
      </w:r>
      <w:r w:rsidRPr="00317585">
        <w:rPr>
          <w:rFonts w:ascii="Times New Roman" w:hAnsi="Times New Roman"/>
          <w:sz w:val="24"/>
          <w:szCs w:val="24"/>
        </w:rPr>
        <w:tab/>
        <w:t xml:space="preserve">    </w:t>
      </w:r>
      <w:r>
        <w:t>_______________________</w:t>
      </w:r>
      <w:r w:rsidRPr="00317585">
        <w:rPr>
          <w:rFonts w:ascii="Times New Roman" w:hAnsi="Times New Roman"/>
          <w:sz w:val="24"/>
          <w:szCs w:val="24"/>
        </w:rPr>
        <w:t xml:space="preserve">           </w:t>
      </w:r>
    </w:p>
    <w:p w14:paraId="17CA9557" w14:textId="468ADED0" w:rsidR="00317585" w:rsidRPr="00317585" w:rsidRDefault="00317585" w:rsidP="00317585">
      <w:pPr>
        <w:widowControl w:val="0"/>
        <w:suppressAutoHyphens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 w:rsidRPr="00317585">
        <w:rPr>
          <w:rFonts w:ascii="Times New Roman" w:hAnsi="Times New Roman"/>
          <w:i/>
          <w:iCs/>
          <w:sz w:val="24"/>
          <w:szCs w:val="24"/>
        </w:rPr>
        <w:t>(pareigos)                                         (parašas)                               (vardas ir pavardė)</w:t>
      </w:r>
    </w:p>
    <w:p w14:paraId="63B9A27A" w14:textId="77777777" w:rsidR="00ED24F3" w:rsidRPr="00317585" w:rsidRDefault="00ED24F3" w:rsidP="00ED24F3">
      <w:pPr>
        <w:suppressAutoHyphens/>
        <w:rPr>
          <w:rFonts w:ascii="Times New Roman" w:hAnsi="Times New Roman"/>
          <w:b/>
          <w:sz w:val="24"/>
          <w:szCs w:val="24"/>
        </w:rPr>
      </w:pPr>
    </w:p>
    <w:p w14:paraId="639B0200" w14:textId="77777777" w:rsidR="00ED24F3" w:rsidRPr="00AB5E94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4CA8B87A" w14:textId="77777777" w:rsidR="00ED24F3" w:rsidRPr="00AB5E94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7FBA1189" w14:textId="77777777" w:rsidR="00ED24F3" w:rsidRPr="00AB5E94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217C6CE5" w14:textId="77777777" w:rsidR="00AB194F" w:rsidRDefault="00AB194F"/>
    <w:sectPr w:rsidR="00AB194F" w:rsidSect="00416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10B3" w14:textId="77777777" w:rsidR="00416AFB" w:rsidRDefault="00416AFB" w:rsidP="00416AFB">
      <w:r>
        <w:separator/>
      </w:r>
    </w:p>
  </w:endnote>
  <w:endnote w:type="continuationSeparator" w:id="0">
    <w:p w14:paraId="7A697EB3" w14:textId="77777777" w:rsidR="00416AFB" w:rsidRDefault="00416AFB" w:rsidP="0041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42AF" w14:textId="77777777" w:rsidR="00416AFB" w:rsidRDefault="00416A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5A0" w14:textId="77777777" w:rsidR="00416AFB" w:rsidRDefault="00416AF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D2D1" w14:textId="77777777" w:rsidR="00416AFB" w:rsidRDefault="00416A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BB31" w14:textId="77777777" w:rsidR="00416AFB" w:rsidRDefault="00416AFB" w:rsidP="00416AFB">
      <w:r>
        <w:separator/>
      </w:r>
    </w:p>
  </w:footnote>
  <w:footnote w:type="continuationSeparator" w:id="0">
    <w:p w14:paraId="147EDFF3" w14:textId="77777777" w:rsidR="00416AFB" w:rsidRDefault="00416AFB" w:rsidP="0041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6899" w14:textId="77777777" w:rsidR="00416AFB" w:rsidRDefault="00416A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130117"/>
      <w:docPartObj>
        <w:docPartGallery w:val="Page Numbers (Top of Page)"/>
        <w:docPartUnique/>
      </w:docPartObj>
    </w:sdtPr>
    <w:sdtEndPr/>
    <w:sdtContent>
      <w:p w14:paraId="0BA7FA1B" w14:textId="1EBFBAE4" w:rsidR="00416AFB" w:rsidRDefault="00416AFB">
        <w:pPr>
          <w:pStyle w:val="Antrats"/>
          <w:jc w:val="center"/>
        </w:pPr>
        <w:r w:rsidRPr="00416AFB">
          <w:rPr>
            <w:rFonts w:ascii="Times New Roman" w:hAnsi="Times New Roman"/>
            <w:sz w:val="24"/>
            <w:szCs w:val="24"/>
          </w:rPr>
          <w:fldChar w:fldCharType="begin"/>
        </w:r>
        <w:r w:rsidRPr="00416A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16AFB">
          <w:rPr>
            <w:rFonts w:ascii="Times New Roman" w:hAnsi="Times New Roman"/>
            <w:sz w:val="24"/>
            <w:szCs w:val="24"/>
          </w:rPr>
          <w:fldChar w:fldCharType="separate"/>
        </w:r>
        <w:r w:rsidRPr="00416AFB">
          <w:rPr>
            <w:rFonts w:ascii="Times New Roman" w:hAnsi="Times New Roman"/>
            <w:sz w:val="24"/>
            <w:szCs w:val="24"/>
          </w:rPr>
          <w:t>2</w:t>
        </w:r>
        <w:r w:rsidRPr="00416A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EECF923" w14:textId="77777777" w:rsidR="00416AFB" w:rsidRDefault="00416A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2DB0" w14:textId="2ABF9A1D" w:rsidR="00416AFB" w:rsidRDefault="00416AFB">
    <w:pPr>
      <w:pStyle w:val="Antrats"/>
      <w:jc w:val="center"/>
    </w:pPr>
  </w:p>
  <w:p w14:paraId="0762185A" w14:textId="77777777" w:rsidR="00416AFB" w:rsidRDefault="00416A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F3"/>
    <w:rsid w:val="001B580A"/>
    <w:rsid w:val="001E53D5"/>
    <w:rsid w:val="00317585"/>
    <w:rsid w:val="00416AFB"/>
    <w:rsid w:val="004358C5"/>
    <w:rsid w:val="00442CAB"/>
    <w:rsid w:val="004754D9"/>
    <w:rsid w:val="00624312"/>
    <w:rsid w:val="006F4928"/>
    <w:rsid w:val="00747E01"/>
    <w:rsid w:val="007A5EDD"/>
    <w:rsid w:val="007E7B49"/>
    <w:rsid w:val="00866CB7"/>
    <w:rsid w:val="00895EA7"/>
    <w:rsid w:val="00966DF2"/>
    <w:rsid w:val="009851EB"/>
    <w:rsid w:val="00A14039"/>
    <w:rsid w:val="00AB194F"/>
    <w:rsid w:val="00BE525A"/>
    <w:rsid w:val="00BF1C5D"/>
    <w:rsid w:val="00BF24D7"/>
    <w:rsid w:val="00C6724C"/>
    <w:rsid w:val="00C92695"/>
    <w:rsid w:val="00C96890"/>
    <w:rsid w:val="00D443EA"/>
    <w:rsid w:val="00DC1F81"/>
    <w:rsid w:val="00E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1C2"/>
  <w15:chartTrackingRefBased/>
  <w15:docId w15:val="{D1238F1A-1AB2-4040-9FA9-AE577E6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4F3"/>
    <w:pPr>
      <w:jc w:val="left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4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4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4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4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4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4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4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4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4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4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4F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16A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6AFB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16A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6AFB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1864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8</cp:revision>
  <dcterms:created xsi:type="dcterms:W3CDTF">2025-07-10T12:28:00Z</dcterms:created>
  <dcterms:modified xsi:type="dcterms:W3CDTF">2025-08-06T05:30:00Z</dcterms:modified>
</cp:coreProperties>
</file>