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AD3AE" w14:textId="77777777" w:rsidR="00014800" w:rsidRDefault="00014800" w:rsidP="00014800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014800">
        <w:rPr>
          <w:rFonts w:ascii="Times New Roman" w:hAnsi="Times New Roman" w:cs="Times New Roman"/>
          <w:sz w:val="20"/>
          <w:szCs w:val="20"/>
        </w:rPr>
        <w:t xml:space="preserve">Pirkimo sąlygų </w:t>
      </w:r>
    </w:p>
    <w:p w14:paraId="313C5C6B" w14:textId="46A9A288" w:rsidR="00014800" w:rsidRPr="00014800" w:rsidRDefault="00014800" w:rsidP="00014800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014800">
        <w:rPr>
          <w:rFonts w:ascii="Times New Roman" w:hAnsi="Times New Roman" w:cs="Times New Roman"/>
          <w:sz w:val="20"/>
          <w:szCs w:val="20"/>
        </w:rPr>
        <w:t>1 priedas „Techninė specifikacija“</w:t>
      </w:r>
    </w:p>
    <w:p w14:paraId="1A1AF273" w14:textId="77777777" w:rsidR="00014800" w:rsidRDefault="00014800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</w:p>
    <w:p w14:paraId="66B36878" w14:textId="73B24C03" w:rsidR="00DB6952" w:rsidRPr="00E338EA" w:rsidRDefault="00DB6952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E338E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Sporto įrangos t</w:t>
      </w:r>
      <w:r w:rsidR="00E43F75" w:rsidRPr="00E338E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echninė specifikacija</w:t>
      </w:r>
    </w:p>
    <w:p w14:paraId="509C8EC6" w14:textId="77777777" w:rsidR="006C30F9" w:rsidRPr="00707B15" w:rsidRDefault="006C30F9" w:rsidP="00BA27E3">
      <w:pPr>
        <w:pStyle w:val="Sraopastraipa"/>
        <w:spacing w:before="100" w:beforeAutospacing="1" w:after="100" w:afterAutospacing="1" w:line="240" w:lineRule="auto"/>
        <w:ind w:left="108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C23647E" w14:textId="5F91E514" w:rsidR="00707831" w:rsidRPr="00707B15" w:rsidRDefault="00707831" w:rsidP="00716E1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Visa sporto įranga turi būti pristatyta ir iškrauta adresu J. Jablonskio g. 14, Šiauliai.</w:t>
      </w:r>
    </w:p>
    <w:p w14:paraId="0A043E46" w14:textId="1211F212" w:rsidR="008E0BB9" w:rsidRPr="00707B15" w:rsidRDefault="008E0BB9" w:rsidP="00716E1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Prie kiekvienos prekės pridedama paveikslėlis su pavyzdžiu kaip turėtų atrodyti prekė. Paveikslas, naudojamas tik kaip pavyzdys</w:t>
      </w:r>
      <w:r w:rsidR="00716E1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todėl prekė gali skirtis</w:t>
      </w:r>
      <w:r w:rsidR="00716E1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aprašym</w:t>
      </w:r>
      <w:r w:rsidR="00716E1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7EE35C36" w14:textId="43527A5F" w:rsidR="00E24B86" w:rsidRPr="002A3A8C" w:rsidRDefault="00E24B86" w:rsidP="00716E16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  <w:r w:rsidRPr="002A3A8C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lt-LT"/>
          <w14:ligatures w14:val="none"/>
        </w:rPr>
        <w:tab/>
      </w:r>
      <w:r w:rsidR="003D4589" w:rsidRPr="002A3A8C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lt-LT"/>
          <w14:ligatures w14:val="none"/>
        </w:rPr>
        <w:tab/>
      </w:r>
      <w:r w:rsidR="003D4589" w:rsidRPr="002A3A8C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>TRENIRUOKLIŲ SALĖS INVENTORIUS</w:t>
      </w:r>
    </w:p>
    <w:p w14:paraId="16E60D63" w14:textId="364E4CDC" w:rsidR="00DB6952" w:rsidRPr="00707B15" w:rsidRDefault="00707831" w:rsidP="0005502D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JĖGOS RĖMAS (POWER RACK), </w:t>
      </w:r>
      <w:r w:rsidR="006C30F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KIEKIS -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 VNT.</w:t>
      </w:r>
    </w:p>
    <w:p w14:paraId="04A95583" w14:textId="474279AD" w:rsidR="009C0043" w:rsidRPr="00707B15" w:rsidRDefault="00E43F75" w:rsidP="00BA3519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: </w:t>
      </w:r>
    </w:p>
    <w:p w14:paraId="0717724F" w14:textId="621BF3CD" w:rsidR="00E43F75" w:rsidRPr="00707B15" w:rsidRDefault="00E43F75" w:rsidP="009C0043">
      <w:pPr>
        <w:pStyle w:val="Sraopastraipa"/>
        <w:numPr>
          <w:ilvl w:val="0"/>
          <w:numId w:val="14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saugiam laisvų svorių treniruotėms: pritūpimams, štangos spaudimui, prisitraukimams, štangos tempimui ir kt.</w:t>
      </w:r>
    </w:p>
    <w:p w14:paraId="2988FF7E" w14:textId="4B90F7AC" w:rsidR="00E43F75" w:rsidRPr="00707B15" w:rsidRDefault="00E43F75" w:rsidP="00BA3519">
      <w:pPr>
        <w:pStyle w:val="Betarp"/>
        <w:numPr>
          <w:ilvl w:val="0"/>
          <w:numId w:val="148"/>
        </w:numPr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Konstrukcija</w:t>
      </w:r>
      <w:r w:rsidR="00BA27E3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:</w:t>
      </w:r>
    </w:p>
    <w:p w14:paraId="7B2249F5" w14:textId="5F484B9B" w:rsidR="00FA2593" w:rsidRPr="00707B15" w:rsidRDefault="00E43F75" w:rsidP="00BA27E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Rėmo medžiaga: aukštos kokybės pliena</w:t>
      </w:r>
      <w:r w:rsidR="00FA2593" w:rsidRPr="00707B15">
        <w:rPr>
          <w:rFonts w:ascii="Times New Roman" w:hAnsi="Times New Roman" w:cs="Times New Roman"/>
          <w:sz w:val="24"/>
          <w:szCs w:val="24"/>
          <w:lang w:eastAsia="lt-LT"/>
        </w:rPr>
        <w:t>s</w:t>
      </w:r>
    </w:p>
    <w:p w14:paraId="28BCF2B3" w14:textId="71162F52" w:rsidR="00E43F75" w:rsidRPr="00707B15" w:rsidRDefault="00E43F75" w:rsidP="00FA259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Profilis: ne mažiau kaip 75 × 75 mm</w:t>
      </w:r>
    </w:p>
    <w:p w14:paraId="73B77718" w14:textId="77777777" w:rsidR="00E43F75" w:rsidRPr="00707B15" w:rsidRDefault="00E43F75" w:rsidP="00FA259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Plieno storis: ne mažiau kaip 3 mm</w:t>
      </w:r>
    </w:p>
    <w:p w14:paraId="6060CB27" w14:textId="77777777" w:rsidR="00E43F75" w:rsidRPr="00707B15" w:rsidRDefault="00E43F75" w:rsidP="00FA259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Konstrukcija: laisvai pastatoma, savarankiškai stovinti, su galimybe tvirtinti prie grindų</w:t>
      </w:r>
    </w:p>
    <w:p w14:paraId="7C5E85AF" w14:textId="77777777" w:rsidR="00E43F75" w:rsidRPr="00707B15" w:rsidRDefault="00E43F75" w:rsidP="00FA259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Apdaila: miltelinis dažymas, atsparus įbrėžimams ir korozijai</w:t>
      </w:r>
    </w:p>
    <w:p w14:paraId="513B87B4" w14:textId="0F2FFD6D" w:rsidR="00E43F75" w:rsidRPr="00707B15" w:rsidRDefault="00E43F75" w:rsidP="00BA3519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73D1EB6A" w14:textId="34516393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2300–2500 mm</w:t>
      </w:r>
    </w:p>
    <w:p w14:paraId="57413858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1200–1300 mm</w:t>
      </w:r>
    </w:p>
    <w:p w14:paraId="7C1B651A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Gylis: ne mažiau kaip 1500 mm</w:t>
      </w:r>
    </w:p>
    <w:p w14:paraId="42028E2E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400 kg</w:t>
      </w:r>
    </w:p>
    <w:p w14:paraId="49C17E93" w14:textId="77777777" w:rsidR="00BA3519" w:rsidRPr="00707B15" w:rsidRDefault="00BA3519" w:rsidP="00BA3519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E757659" w14:textId="6B4B2A9E" w:rsidR="00BA3519" w:rsidRPr="00707B15" w:rsidRDefault="00E43F75" w:rsidP="00942D88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Funkciniai komponentai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09E0654F" w14:textId="41F566CC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Reguliuojami J-kabliukai štangos laikymui (2 vnt.)</w:t>
      </w:r>
    </w:p>
    <w:p w14:paraId="009B49DD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Saugos fiksatoriai arba rankos (safety arms) – ne trumpesni nei 50 cm (2 vnt.)</w:t>
      </w:r>
    </w:p>
    <w:p w14:paraId="606D65AC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Integruota prisitraukimų rankena su įvairiais suėmimo tipais</w:t>
      </w:r>
    </w:p>
    <w:p w14:paraId="5FE24EC6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6–8 laikikliai svorių diskams (skersmuo – 50 mm)</w:t>
      </w:r>
    </w:p>
    <w:p w14:paraId="07F4FEB0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Guminės kojelės grindų apsaugai</w:t>
      </w:r>
    </w:p>
    <w:p w14:paraId="552E30E9" w14:textId="77777777" w:rsidR="00BA3519" w:rsidRPr="00707B15" w:rsidRDefault="00BA3519" w:rsidP="00BA3519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CDB69F9" w14:textId="4E46C31C" w:rsidR="00E43F75" w:rsidRPr="00707B15" w:rsidRDefault="00E43F75" w:rsidP="00BA3519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Suderinamumas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687D4C99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suderinamas su 50 mm olimpinio tipo štangomis ir svoriais</w:t>
      </w:r>
    </w:p>
    <w:p w14:paraId="29F06CF0" w14:textId="77777777" w:rsidR="00E43F75" w:rsidRPr="00707B15" w:rsidRDefault="00E43F75" w:rsidP="00BA3519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montuoti papildomus priedus (pvz., lyno bloką, atsilenkimų suoliuką, TRX kablį ir pan.)</w:t>
      </w:r>
    </w:p>
    <w:p w14:paraId="6BD75CB7" w14:textId="77777777" w:rsidR="005E540D" w:rsidRPr="00707B15" w:rsidRDefault="005E540D" w:rsidP="005E540D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8FFB08A" w14:textId="533DAEFF" w:rsidR="005C0F2E" w:rsidRPr="00707B15" w:rsidRDefault="00E43F75" w:rsidP="005E540D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sertifikatai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3B7BE0C9" w14:textId="7E974414" w:rsidR="00E43F75" w:rsidRPr="00707B15" w:rsidRDefault="00E43F75" w:rsidP="005C0F2E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Įranga turi būti saugi naudoti, stabilios konstrukcijos</w:t>
      </w:r>
    </w:p>
    <w:p w14:paraId="1A6B5677" w14:textId="77777777" w:rsidR="00E43F75" w:rsidRPr="00707B15" w:rsidRDefault="00E43F75" w:rsidP="005C0F2E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ir EN 20957-4 standartus (arba lygiaverčius)</w:t>
      </w:r>
    </w:p>
    <w:p w14:paraId="22E0C5BC" w14:textId="77777777" w:rsidR="00E43F75" w:rsidRPr="00707B15" w:rsidRDefault="00E43F75" w:rsidP="005C0F2E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Gamintojo garantija – ne mažiau kaip 24 mėn.</w:t>
      </w:r>
    </w:p>
    <w:p w14:paraId="7D912988" w14:textId="77777777" w:rsidR="005E540D" w:rsidRPr="00707B15" w:rsidRDefault="005E540D" w:rsidP="005E540D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600487B5" w14:textId="0EFA3170" w:rsidR="005C0F2E" w:rsidRPr="00707B15" w:rsidRDefault="00E43F75" w:rsidP="005E540D">
      <w:pPr>
        <w:pStyle w:val="Sraopastraipa"/>
        <w:numPr>
          <w:ilvl w:val="0"/>
          <w:numId w:val="1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Kita informacija</w:t>
      </w:r>
      <w:r w:rsidR="00BA27E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:</w:t>
      </w:r>
    </w:p>
    <w:p w14:paraId="5B7BD168" w14:textId="62398304" w:rsidR="00E43F75" w:rsidRPr="00707B15" w:rsidRDefault="00E43F75" w:rsidP="005C0F2E">
      <w:pPr>
        <w:pStyle w:val="Sraopastraipa"/>
        <w:numPr>
          <w:ilvl w:val="0"/>
          <w:numId w:val="1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Komplektacija: pilnai sukomplektuotas rėmas su visais būtinais laikikliais ir saugos elementais</w:t>
      </w:r>
    </w:p>
    <w:p w14:paraId="06FEFF8E" w14:textId="71BF212D" w:rsidR="00AC515D" w:rsidRPr="00707B15" w:rsidRDefault="00DB6952">
      <w:p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68A9B7" wp14:editId="5C387F04">
            <wp:extent cx="3140710" cy="3140710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83B1D" w14:textId="6F66C5EA" w:rsidR="00B669CC" w:rsidRPr="0005502D" w:rsidRDefault="00BA27E3" w:rsidP="0005502D">
      <w:pPr>
        <w:pStyle w:val="Sraopastraipa"/>
        <w:numPr>
          <w:ilvl w:val="0"/>
          <w:numId w:val="28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5502D">
        <w:rPr>
          <w:rFonts w:ascii="Times New Roman" w:hAnsi="Times New Roman" w:cs="Times New Roman"/>
          <w:b/>
          <w:bCs/>
          <w:sz w:val="24"/>
          <w:szCs w:val="24"/>
        </w:rPr>
        <w:t>REGULIUOJAMI ŠTANGOS STOVAI, KIEKIS - 2 VNT.</w:t>
      </w:r>
    </w:p>
    <w:p w14:paraId="6ED2051E" w14:textId="2863913E" w:rsidR="00EB4791" w:rsidRPr="00707B15" w:rsidRDefault="00EB4791" w:rsidP="00EB4791">
      <w:pPr>
        <w:pStyle w:val="Sraopastraipa"/>
        <w:ind w:left="2160"/>
        <w:rPr>
          <w:rFonts w:ascii="Times New Roman" w:hAnsi="Times New Roman" w:cs="Times New Roman"/>
          <w:b/>
          <w:bCs/>
          <w:sz w:val="24"/>
          <w:szCs w:val="24"/>
        </w:rPr>
      </w:pPr>
    </w:p>
    <w:p w14:paraId="26415F6C" w14:textId="4D30DBD3" w:rsidR="009C0043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Paskirtis</w:t>
      </w:r>
    </w:p>
    <w:p w14:paraId="5CE086FF" w14:textId="662E4B23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Skirt</w:t>
      </w:r>
      <w:r w:rsidR="00300340" w:rsidRPr="00707B15">
        <w:rPr>
          <w:rFonts w:ascii="Times New Roman" w:hAnsi="Times New Roman" w:cs="Times New Roman"/>
          <w:sz w:val="24"/>
          <w:szCs w:val="24"/>
        </w:rPr>
        <w:t>a</w:t>
      </w:r>
      <w:r w:rsidRPr="00707B15">
        <w:rPr>
          <w:rFonts w:ascii="Times New Roman" w:hAnsi="Times New Roman" w:cs="Times New Roman"/>
          <w:sz w:val="24"/>
          <w:szCs w:val="24"/>
        </w:rPr>
        <w:t xml:space="preserve"> laisvų svorių treniruotėms su štanga: pritūpimams, spaudimui nuo suoliuko ir kitiems pratimams.</w:t>
      </w:r>
    </w:p>
    <w:p w14:paraId="4AACE6AC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2CA7DF12" w14:textId="3D43FC41" w:rsidR="00B669CC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Konstrukcija</w:t>
      </w:r>
    </w:p>
    <w:p w14:paraId="3F2587BC" w14:textId="7B33DC1B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Tipas: du atskiri stovai (poroje)</w:t>
      </w:r>
    </w:p>
    <w:p w14:paraId="1DD51B1B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Rėmo medžiaga: tvirtas plienas</w:t>
      </w:r>
    </w:p>
    <w:p w14:paraId="137D8C30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Konstrukcijos profiliai: ne mažiau kaip 40 × 40 mm</w:t>
      </w:r>
    </w:p>
    <w:p w14:paraId="5277DBD0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Dažymas: miltelinis, atsparus įbrėžimams</w:t>
      </w:r>
    </w:p>
    <w:p w14:paraId="4AEEE296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5B389440" w14:textId="3A7A11DC" w:rsidR="00B669CC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Matmenys ir reguliavimas</w:t>
      </w:r>
    </w:p>
    <w:p w14:paraId="249C455A" w14:textId="244A729F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Aukščio reguliavimo diapazonas: ne mažiau kaip 900–1500 mm</w:t>
      </w:r>
    </w:p>
    <w:p w14:paraId="1A1D48F7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Reguliavimo žingsnis: ne didesnis kaip 5 cm</w:t>
      </w:r>
    </w:p>
    <w:p w14:paraId="7084F934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Kiekvienas stovas turi turėti fiksavimo kaištį ir srieginį užraktą</w:t>
      </w:r>
    </w:p>
    <w:p w14:paraId="3859390D" w14:textId="77777777" w:rsidR="00B669CC" w:rsidRPr="00707B15" w:rsidRDefault="00B669CC" w:rsidP="00B669C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Stovo bazė: ne siauresnė kaip 45 cm, su neslystančiais guminiais antgaliais</w:t>
      </w:r>
    </w:p>
    <w:p w14:paraId="3918378C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51EE769F" w14:textId="2D24BD88" w:rsidR="00B669CC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Funkciniai reikalavimai</w:t>
      </w:r>
    </w:p>
    <w:p w14:paraId="444995DE" w14:textId="339FECC3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Maksimali apkrova: ne mažiau kaip 200 kg</w:t>
      </w:r>
    </w:p>
    <w:p w14:paraId="560732E6" w14:textId="47FBBB3E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Y-formos kabliai saugiam štangos padėjimui</w:t>
      </w:r>
    </w:p>
    <w:p w14:paraId="6D3885CE" w14:textId="31AB7327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Galimybė naudoti su standartinėmis 220 cm olimpinio tipo štangomis</w:t>
      </w:r>
    </w:p>
    <w:p w14:paraId="2C723163" w14:textId="11618AA5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Turi būti stabilūs naudoti ant lygaus paviršiaus be papildomo tvirtinimo</w:t>
      </w:r>
    </w:p>
    <w:p w14:paraId="0B75596B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3DD7F0E" w14:textId="24980B7F" w:rsidR="00B669CC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Saugumas ir sertifikatai</w:t>
      </w:r>
    </w:p>
    <w:p w14:paraId="535FF8A1" w14:textId="3E681FDD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Konstrukcija turi būti saugi ir stabili</w:t>
      </w:r>
    </w:p>
    <w:p w14:paraId="23D20957" w14:textId="5F3EC8C8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lastRenderedPageBreak/>
        <w:t>Turi atitikti EN 20957-1:2013 standartą (arba lygiavertį)</w:t>
      </w:r>
    </w:p>
    <w:p w14:paraId="4BBD01B5" w14:textId="77CE6F89" w:rsidR="00B669CC" w:rsidRPr="00707B15" w:rsidRDefault="00B669CC" w:rsidP="009C004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Garantija: ne mažiau kaip 12 mėn.</w:t>
      </w:r>
    </w:p>
    <w:p w14:paraId="275DD825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2CF751F3" w14:textId="768A7B84" w:rsidR="00B669CC" w:rsidRPr="00707B15" w:rsidRDefault="00B669CC" w:rsidP="009E2AE3">
      <w:pPr>
        <w:pStyle w:val="Sraopastraipa"/>
        <w:numPr>
          <w:ilvl w:val="0"/>
          <w:numId w:val="14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Komplektacija ir papildomi reikalavimai</w:t>
      </w:r>
    </w:p>
    <w:p w14:paraId="270F9EE9" w14:textId="6A8C9405" w:rsidR="00B669CC" w:rsidRPr="00707B15" w:rsidRDefault="00B669CC" w:rsidP="009C0043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Pristatomi 2 stovai komplekte</w:t>
      </w:r>
    </w:p>
    <w:p w14:paraId="45483986" w14:textId="1C76E404" w:rsidR="006B30CE" w:rsidRPr="00707B15" w:rsidRDefault="006B30CE" w:rsidP="00716E16">
      <w:pPr>
        <w:pStyle w:val="Betarp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1D501D00" w14:textId="6294C5E9" w:rsidR="00B669CC" w:rsidRPr="00707B15" w:rsidRDefault="00B669CC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E3099E" w14:textId="3007CF81" w:rsidR="006B30CE" w:rsidRPr="00707B15" w:rsidRDefault="006B30CE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D8EA7F" wp14:editId="50D09DF1">
            <wp:extent cx="1836420" cy="1836420"/>
            <wp:effectExtent l="0" t="0" r="0" b="0"/>
            <wp:docPr id="140160612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21D75" w14:textId="77777777" w:rsidR="00FF544C" w:rsidRPr="00707B15" w:rsidRDefault="00FF544C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774CFE" w14:textId="77777777" w:rsidR="00FA2593" w:rsidRPr="00707B15" w:rsidRDefault="00FA2593" w:rsidP="00B669CC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AEFE40F" w14:textId="1B1338E7" w:rsidR="00EC17A9" w:rsidRPr="00707B15" w:rsidRDefault="00EC0497" w:rsidP="00665ADE">
      <w:pPr>
        <w:pStyle w:val="Sraopastraipa"/>
        <w:numPr>
          <w:ilvl w:val="0"/>
          <w:numId w:val="28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SMITO STAKLĖS, (SMITH MACHINE), KIEKIS - 2 VNT.</w:t>
      </w:r>
    </w:p>
    <w:p w14:paraId="000CC79B" w14:textId="740D85E0" w:rsidR="00EC17A9" w:rsidRPr="00707B15" w:rsidRDefault="00EC17A9" w:rsidP="009E2AE3">
      <w:pPr>
        <w:pStyle w:val="Sraopastraipa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Pr="00707B15">
        <w:rPr>
          <w:rFonts w:ascii="Times New Roman" w:hAnsi="Times New Roman" w:cs="Times New Roman"/>
          <w:sz w:val="24"/>
          <w:szCs w:val="24"/>
        </w:rPr>
        <w:br/>
      </w:r>
      <w:r w:rsidR="00EC0497" w:rsidRPr="00707B15">
        <w:rPr>
          <w:rFonts w:ascii="Times New Roman" w:hAnsi="Times New Roman" w:cs="Times New Roman"/>
          <w:sz w:val="24"/>
          <w:szCs w:val="24"/>
        </w:rPr>
        <w:t xml:space="preserve">*  </w:t>
      </w:r>
      <w:r w:rsidRPr="00707B15">
        <w:rPr>
          <w:rFonts w:ascii="Times New Roman" w:hAnsi="Times New Roman" w:cs="Times New Roman"/>
          <w:sz w:val="24"/>
          <w:szCs w:val="24"/>
        </w:rPr>
        <w:t>Skirtas saugiam štangos kilnojimui su fiksuota trajektorija – tinkamas pritūpimams, štangos spaudimui ir kitiems jėgos pratimams.</w:t>
      </w:r>
    </w:p>
    <w:p w14:paraId="4EF8FB2F" w14:textId="77777777" w:rsidR="009E2AE3" w:rsidRPr="00707B15" w:rsidRDefault="009E2AE3" w:rsidP="009E2AE3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</w:p>
    <w:p w14:paraId="0552229C" w14:textId="4427DC6A" w:rsidR="00EC17A9" w:rsidRPr="00707B15" w:rsidRDefault="00EC17A9" w:rsidP="009E2AE3">
      <w:pPr>
        <w:pStyle w:val="Sraopastraipa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Konstrukcija</w:t>
      </w:r>
    </w:p>
    <w:p w14:paraId="3B066EF9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Rėmas: tvirta plieninė konstrukcija</w:t>
      </w:r>
    </w:p>
    <w:p w14:paraId="00DC25B7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Vamzdžio profilis: ne mažiau kaip 80 × 40 mm</w:t>
      </w:r>
    </w:p>
    <w:p w14:paraId="189F83EC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Dažymas: miltelinis, atsparus korozijai ir įbrėžimams</w:t>
      </w:r>
    </w:p>
    <w:p w14:paraId="3A94AF2E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Konstrukcijos forma: lenkta arba tiesi, su integruota štanga</w:t>
      </w:r>
    </w:p>
    <w:p w14:paraId="751150C3" w14:textId="0DBA3F57" w:rsidR="00EC17A9" w:rsidRPr="00707B15" w:rsidRDefault="00EC17A9" w:rsidP="009E2AE3">
      <w:pPr>
        <w:pStyle w:val="Sraopastraipa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Matmenys</w:t>
      </w:r>
    </w:p>
    <w:p w14:paraId="3454314A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Aukštis: 2100–2400 mm</w:t>
      </w:r>
    </w:p>
    <w:p w14:paraId="1CF3C5D1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Plotis: 1200–1500 mm</w:t>
      </w:r>
    </w:p>
    <w:p w14:paraId="4EF8A5E9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Gylis: ne mažiau kaip 1300 mm</w:t>
      </w:r>
    </w:p>
    <w:p w14:paraId="3401C452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Maksimali naudotojo apkrova: ne mažiau kaip 200 kg</w:t>
      </w:r>
    </w:p>
    <w:p w14:paraId="42D54E1D" w14:textId="77777777" w:rsidR="00EC17A9" w:rsidRPr="00707B15" w:rsidRDefault="00EC17A9" w:rsidP="00EC17A9">
      <w:pPr>
        <w:pStyle w:val="Sraopastraipa"/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Maksimali apkrova su svoriais: ne mažiau kaip 300 kg</w:t>
      </w:r>
    </w:p>
    <w:p w14:paraId="0C227D97" w14:textId="214348E1" w:rsidR="00EC17A9" w:rsidRPr="00707B15" w:rsidRDefault="00EC17A9" w:rsidP="009E2AE3">
      <w:pPr>
        <w:pStyle w:val="Sraopastraipa"/>
        <w:numPr>
          <w:ilvl w:val="0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Funkciniai komponentai</w:t>
      </w:r>
    </w:p>
    <w:p w14:paraId="2238AF2C" w14:textId="77777777" w:rsidR="00EC17A9" w:rsidRPr="00707B15" w:rsidRDefault="00EC17A9" w:rsidP="009E2AE3">
      <w:pPr>
        <w:pStyle w:val="Sraopastraipa"/>
        <w:numPr>
          <w:ilvl w:val="1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Integruota štanga su fiksavimo sistema (savaiminis užraktas bet kuriame aukštyje)</w:t>
      </w:r>
    </w:p>
    <w:p w14:paraId="73A4EFFE" w14:textId="77777777" w:rsidR="00EC17A9" w:rsidRPr="00707B15" w:rsidRDefault="00EC17A9" w:rsidP="009E2AE3">
      <w:pPr>
        <w:pStyle w:val="Sraopastraipa"/>
        <w:numPr>
          <w:ilvl w:val="1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Guoliais stumdomi bėgeliai sklandžiam judėjimui</w:t>
      </w:r>
    </w:p>
    <w:p w14:paraId="1997C848" w14:textId="77777777" w:rsidR="00EC17A9" w:rsidRPr="00707B15" w:rsidRDefault="00EC17A9" w:rsidP="009E2AE3">
      <w:pPr>
        <w:pStyle w:val="Sraopastraipa"/>
        <w:numPr>
          <w:ilvl w:val="1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Saugos fiksatoriai su keliomis aukščio padėtimis</w:t>
      </w:r>
    </w:p>
    <w:p w14:paraId="6EEB1FEF" w14:textId="77777777" w:rsidR="00EC17A9" w:rsidRPr="00707B15" w:rsidRDefault="00EC17A9" w:rsidP="009E2AE3">
      <w:pPr>
        <w:pStyle w:val="Sraopastraipa"/>
        <w:numPr>
          <w:ilvl w:val="1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4–6 laikikliai svorio diskams (50 mm skersmens)</w:t>
      </w:r>
    </w:p>
    <w:p w14:paraId="4D35135A" w14:textId="77777777" w:rsidR="00EC17A9" w:rsidRPr="00707B15" w:rsidRDefault="00EC17A9" w:rsidP="009E2AE3">
      <w:pPr>
        <w:pStyle w:val="Sraopastraipa"/>
        <w:numPr>
          <w:ilvl w:val="1"/>
          <w:numId w:val="150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Guminiai padukai grindų apsaugai ir stabilumui</w:t>
      </w:r>
    </w:p>
    <w:p w14:paraId="72690DE8" w14:textId="77777777" w:rsidR="009E2AE3" w:rsidRPr="00707B15" w:rsidRDefault="009E2AE3" w:rsidP="009E2AE3">
      <w:pPr>
        <w:pStyle w:val="Sraopastraipa"/>
        <w:ind w:left="1800"/>
        <w:rPr>
          <w:rFonts w:ascii="Times New Roman" w:hAnsi="Times New Roman" w:cs="Times New Roman"/>
          <w:sz w:val="24"/>
          <w:szCs w:val="24"/>
        </w:rPr>
      </w:pPr>
    </w:p>
    <w:p w14:paraId="08344388" w14:textId="5DD64E23" w:rsidR="00EC17A9" w:rsidRPr="00707B15" w:rsidRDefault="00EC17A9" w:rsidP="009E2AE3">
      <w:pPr>
        <w:pStyle w:val="Sraopastraipa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Suderinamumas</w:t>
      </w:r>
    </w:p>
    <w:p w14:paraId="580F7818" w14:textId="77777777" w:rsidR="00EC17A9" w:rsidRPr="00707B15" w:rsidRDefault="00EC17A9" w:rsidP="009E2AE3">
      <w:pPr>
        <w:pStyle w:val="Sraopastraipa"/>
        <w:numPr>
          <w:ilvl w:val="1"/>
          <w:numId w:val="15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Suderinamas su olimpinio tipo (50 mm) svoriais</w:t>
      </w:r>
    </w:p>
    <w:p w14:paraId="647F19B1" w14:textId="77777777" w:rsidR="00EC17A9" w:rsidRPr="00707B15" w:rsidRDefault="00EC17A9" w:rsidP="009E2AE3">
      <w:pPr>
        <w:pStyle w:val="Sraopastraipa"/>
        <w:numPr>
          <w:ilvl w:val="1"/>
          <w:numId w:val="15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Galimybė naudoti suolą papildomiems pratimams</w:t>
      </w:r>
    </w:p>
    <w:p w14:paraId="7B09877E" w14:textId="77777777" w:rsidR="00EC17A9" w:rsidRPr="00707B15" w:rsidRDefault="00EC17A9" w:rsidP="009E2AE3">
      <w:pPr>
        <w:pStyle w:val="Sraopastraipa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lastRenderedPageBreak/>
        <w:t>Saugumas ir sertifikatai</w:t>
      </w:r>
    </w:p>
    <w:p w14:paraId="379FF811" w14:textId="016876EF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Konstrukcija turi būti saugi naudoti, su avariniu fiksavimu</w:t>
      </w:r>
    </w:p>
    <w:p w14:paraId="0EFC716E" w14:textId="21FCC82F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Atitikti EN 20957-1 ir EN 20957-4 standartus (arba lygiaverčius)</w:t>
      </w:r>
    </w:p>
    <w:p w14:paraId="059846DB" w14:textId="77777777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Garantija: ne trumpesnė kaip 24 mėnesiai</w:t>
      </w:r>
    </w:p>
    <w:p w14:paraId="1417C3D4" w14:textId="77777777" w:rsidR="009E2AE3" w:rsidRPr="00707B15" w:rsidRDefault="009E2AE3" w:rsidP="009E2AE3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E2F462" w14:textId="77777777" w:rsidR="00EC17A9" w:rsidRPr="00707B15" w:rsidRDefault="00EC17A9" w:rsidP="009E2AE3">
      <w:pPr>
        <w:pStyle w:val="Sraopastraipa"/>
        <w:numPr>
          <w:ilvl w:val="0"/>
          <w:numId w:val="15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Komplektacija ir papildomos sąlygos</w:t>
      </w:r>
    </w:p>
    <w:p w14:paraId="46C62F9D" w14:textId="77777777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Komplekte: Smith rėmas, integruota štanga, laikikliai svoriams, saugos fiksatoriai</w:t>
      </w:r>
    </w:p>
    <w:p w14:paraId="3C1D75F9" w14:textId="77777777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Į kainą turi būti įtrauktas pristatymas ir surinkimas</w:t>
      </w:r>
    </w:p>
    <w:p w14:paraId="5143A66D" w14:textId="77777777" w:rsidR="00EC17A9" w:rsidRPr="00707B15" w:rsidRDefault="00EC17A9" w:rsidP="009E2AE3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Naudojimo instrukcija lietuvių arba anglų kalba</w:t>
      </w:r>
    </w:p>
    <w:p w14:paraId="349D895F" w14:textId="77777777" w:rsidR="005318DA" w:rsidRPr="00707B15" w:rsidRDefault="005318DA" w:rsidP="005318DA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6AB05D8" w14:textId="7F4186A3" w:rsidR="00FA2593" w:rsidRPr="00707B15" w:rsidRDefault="00FA2593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3DEC487B" w14:textId="7E33ADA4" w:rsidR="005318DA" w:rsidRPr="00707B15" w:rsidRDefault="005318DA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6A21F1" wp14:editId="3A940960">
            <wp:extent cx="2797810" cy="2797810"/>
            <wp:effectExtent l="0" t="0" r="2540" b="2540"/>
            <wp:docPr id="711252580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279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4DFFE" w14:textId="77777777" w:rsidR="00BC2AB7" w:rsidRPr="00707B15" w:rsidRDefault="00BC2AB7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4680A055" w14:textId="77777777" w:rsidR="00E3077C" w:rsidRPr="00707B15" w:rsidRDefault="00E3077C" w:rsidP="000D22CB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7F80F5B" w14:textId="3D68BD35" w:rsidR="00E3077C" w:rsidRPr="00707B15" w:rsidRDefault="00C347A8" w:rsidP="00665ADE">
      <w:pPr>
        <w:pStyle w:val="Sraopastraipa"/>
        <w:numPr>
          <w:ilvl w:val="0"/>
          <w:numId w:val="288"/>
        </w:num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BLAUZDOS TRENIRUOKLIS SĖDINT (SEATED CALF RAISE), KEKIS - 1 VNT.</w:t>
      </w:r>
    </w:p>
    <w:p w14:paraId="2C6685C4" w14:textId="77777777" w:rsidR="00BC2AB7" w:rsidRPr="00707B15" w:rsidRDefault="00BC2AB7" w:rsidP="00E3077C">
      <w:pPr>
        <w:pStyle w:val="Sraopastraipa"/>
        <w:rPr>
          <w:rFonts w:ascii="Times New Roman" w:hAnsi="Times New Roman" w:cs="Times New Roman"/>
          <w:b/>
          <w:bCs/>
          <w:sz w:val="24"/>
          <w:szCs w:val="24"/>
        </w:rPr>
      </w:pPr>
    </w:p>
    <w:p w14:paraId="04570783" w14:textId="77777777" w:rsidR="00BC2AB7" w:rsidRPr="00707B15" w:rsidRDefault="00BC2AB7" w:rsidP="00E3077C">
      <w:pPr>
        <w:pStyle w:val="Sraopastraipa"/>
        <w:rPr>
          <w:rFonts w:ascii="Times New Roman" w:hAnsi="Times New Roman" w:cs="Times New Roman"/>
          <w:b/>
          <w:bCs/>
          <w:sz w:val="24"/>
          <w:szCs w:val="24"/>
        </w:rPr>
      </w:pPr>
    </w:p>
    <w:p w14:paraId="6A011257" w14:textId="77777777" w:rsidR="007B708A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Paskirtis</w:t>
      </w:r>
    </w:p>
    <w:p w14:paraId="2271CF3B" w14:textId="773B8E04" w:rsidR="00E3077C" w:rsidRPr="00707B15" w:rsidRDefault="00E3077C" w:rsidP="007B708A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Skirtas apatinių kojų (blauzdos) raumenų treniruotei sėdint su laisvais svoriais.</w:t>
      </w:r>
    </w:p>
    <w:p w14:paraId="7C42C444" w14:textId="77777777" w:rsidR="007B708A" w:rsidRPr="00707B15" w:rsidRDefault="007B708A" w:rsidP="007B708A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0327D49E" w14:textId="78339021" w:rsidR="00E3077C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Konstrukcija</w:t>
      </w:r>
    </w:p>
    <w:p w14:paraId="2A145E22" w14:textId="4F99159B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Rėmas: tvirtas plieninis, profesionaliam naudojimui</w:t>
      </w:r>
    </w:p>
    <w:p w14:paraId="6A6C02B0" w14:textId="1FB1C93F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Profiliai: ne mažesni kaip 80 × 40 mm</w:t>
      </w:r>
    </w:p>
    <w:p w14:paraId="4CAFFD97" w14:textId="77777777" w:rsidR="00E3077C" w:rsidRPr="00707B15" w:rsidRDefault="00E3077C" w:rsidP="00E3077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Dažymas: miltelinis, atsparus įbrėžimams ir korozijai</w:t>
      </w:r>
    </w:p>
    <w:p w14:paraId="16A07A07" w14:textId="77777777" w:rsidR="00E3077C" w:rsidRPr="00707B15" w:rsidRDefault="00E3077C" w:rsidP="00E3077C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Kojų platformos danga: neslystanti, metalinė arba gumuota</w:t>
      </w:r>
    </w:p>
    <w:p w14:paraId="266F7721" w14:textId="77777777" w:rsidR="00BD1704" w:rsidRPr="00707B15" w:rsidRDefault="00BD1704" w:rsidP="00E3077C">
      <w:pPr>
        <w:pStyle w:val="Sraopastraipa"/>
        <w:rPr>
          <w:rFonts w:ascii="Times New Roman" w:hAnsi="Times New Roman" w:cs="Times New Roman"/>
          <w:b/>
          <w:bCs/>
          <w:sz w:val="24"/>
          <w:szCs w:val="24"/>
        </w:rPr>
      </w:pPr>
    </w:p>
    <w:p w14:paraId="25760ECC" w14:textId="300152D1" w:rsidR="00E3077C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Matmenys (orientaciniai)</w:t>
      </w:r>
    </w:p>
    <w:p w14:paraId="3D22810D" w14:textId="4E4A30E1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Ilgis: 1000–1300 mm</w:t>
      </w:r>
    </w:p>
    <w:p w14:paraId="6FBD9A80" w14:textId="7E2F85B8" w:rsidR="00E3077C" w:rsidRPr="00707B15" w:rsidRDefault="00BD1704" w:rsidP="00DE5B0D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707B15">
        <w:rPr>
          <w:rFonts w:ascii="Times New Roman" w:hAnsi="Times New Roman" w:cs="Times New Roman"/>
          <w:sz w:val="24"/>
          <w:szCs w:val="24"/>
        </w:rPr>
        <w:t>Plotis: 600–900 mm</w:t>
      </w:r>
    </w:p>
    <w:p w14:paraId="57DD04FA" w14:textId="4DBE4696" w:rsidR="00E3077C" w:rsidRPr="00707B15" w:rsidRDefault="00BD1704" w:rsidP="00C53202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707B15">
        <w:rPr>
          <w:rFonts w:ascii="Times New Roman" w:hAnsi="Times New Roman" w:cs="Times New Roman"/>
          <w:sz w:val="24"/>
          <w:szCs w:val="24"/>
        </w:rPr>
        <w:t>Aukštis: 900–1200 mm</w:t>
      </w:r>
    </w:p>
    <w:p w14:paraId="5514DAFD" w14:textId="697DF68E" w:rsidR="00E3077C" w:rsidRPr="00707B15" w:rsidRDefault="00BD1704" w:rsidP="00C80C0B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 xml:space="preserve"> </w:t>
      </w:r>
      <w:r w:rsidR="00E3077C" w:rsidRPr="00707B15">
        <w:rPr>
          <w:rFonts w:ascii="Times New Roman" w:hAnsi="Times New Roman" w:cs="Times New Roman"/>
          <w:sz w:val="24"/>
          <w:szCs w:val="24"/>
        </w:rPr>
        <w:t>Maksimali apkrova: ne mažiau kaip 200 kg</w:t>
      </w:r>
    </w:p>
    <w:p w14:paraId="655A59D8" w14:textId="77777777" w:rsidR="00BD1704" w:rsidRPr="00707B15" w:rsidRDefault="00BD1704" w:rsidP="00BD1704">
      <w:pPr>
        <w:pStyle w:val="Sraopastraipa"/>
        <w:rPr>
          <w:rFonts w:ascii="Times New Roman" w:hAnsi="Times New Roman" w:cs="Times New Roman"/>
          <w:sz w:val="24"/>
          <w:szCs w:val="24"/>
        </w:rPr>
      </w:pPr>
    </w:p>
    <w:p w14:paraId="1C21F288" w14:textId="1334A7A4" w:rsidR="00E3077C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lastRenderedPageBreak/>
        <w:t>Funkciniai komponentai</w:t>
      </w:r>
    </w:p>
    <w:p w14:paraId="5D61FDFB" w14:textId="46D4098C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Paminkštintas sėdimosios dalies paviršius su tvirtu rėmu</w:t>
      </w:r>
    </w:p>
    <w:p w14:paraId="13597754" w14:textId="2746B547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Reguliuojama šlaunų atrama – aukščio reguliavimas bent 4 padėtimis</w:t>
      </w:r>
    </w:p>
    <w:p w14:paraId="1ADFF04F" w14:textId="0824C754" w:rsidR="00FB4271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Rankiniai laikikliai stabilumui užtikrinti</w:t>
      </w:r>
    </w:p>
    <w:p w14:paraId="3CEA0395" w14:textId="399DA5E8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Svorio pakrovimas: 50 mm skersmens laikikliai olimpinio tipo diskais</w:t>
      </w:r>
    </w:p>
    <w:p w14:paraId="78983AC6" w14:textId="692575AE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Svirties mechanizmas su guoliais sklandžiam judėjimui</w:t>
      </w:r>
    </w:p>
    <w:p w14:paraId="09010FBA" w14:textId="77777777" w:rsidR="007B708A" w:rsidRPr="00707B15" w:rsidRDefault="007B708A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</w:p>
    <w:p w14:paraId="5070E2A1" w14:textId="49AD7BB7" w:rsidR="00BD1704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Saugumas ir stabilumas</w:t>
      </w:r>
    </w:p>
    <w:p w14:paraId="7DBC8DC8" w14:textId="0B40491A" w:rsidR="00FB4271" w:rsidRPr="00707B15" w:rsidRDefault="00E3077C" w:rsidP="00BD1704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Guminės kojelės grindų apsaugai ir stabilumui</w:t>
      </w:r>
    </w:p>
    <w:p w14:paraId="5EEB789C" w14:textId="53F6CA9A" w:rsidR="00E3077C" w:rsidRPr="00707B15" w:rsidRDefault="00E3077C" w:rsidP="00BD1704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Visi kontaktiniai paviršiai paminkštinti ir atsparūs prakaitui</w:t>
      </w:r>
    </w:p>
    <w:p w14:paraId="0A7EE5C5" w14:textId="73177AC0" w:rsidR="00E3077C" w:rsidRPr="00707B15" w:rsidRDefault="00E3077C" w:rsidP="00BD1704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Turi būti stabilus naudoti be papildomo tvirtinimo prie grindų</w:t>
      </w:r>
    </w:p>
    <w:p w14:paraId="51C16229" w14:textId="77777777" w:rsidR="00BD1704" w:rsidRPr="00707B15" w:rsidRDefault="00BD1704" w:rsidP="00E3077C">
      <w:pPr>
        <w:pStyle w:val="Sraopastraipa"/>
        <w:rPr>
          <w:rFonts w:ascii="Times New Roman" w:hAnsi="Times New Roman" w:cs="Times New Roman"/>
          <w:b/>
          <w:bCs/>
          <w:sz w:val="24"/>
          <w:szCs w:val="24"/>
        </w:rPr>
      </w:pPr>
    </w:p>
    <w:p w14:paraId="5788AF3E" w14:textId="118EB298" w:rsidR="00BD1704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Sertifikatai ir garantijos</w:t>
      </w:r>
    </w:p>
    <w:p w14:paraId="4BE6F7DC" w14:textId="60F1DBAA" w:rsidR="00FB4271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Atitikti EN 20957-1 ir EN 957-2 (arba lygiaverčius) standartus</w:t>
      </w:r>
    </w:p>
    <w:p w14:paraId="14B33446" w14:textId="1F07F2E5" w:rsidR="00E3077C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Garantija: ne mažiau kaip 24 mėn.</w:t>
      </w:r>
    </w:p>
    <w:p w14:paraId="40D92F5A" w14:textId="77777777" w:rsidR="00BD1704" w:rsidRPr="00707B15" w:rsidRDefault="00BD1704" w:rsidP="00E3077C">
      <w:pPr>
        <w:pStyle w:val="Sraopastraipa"/>
        <w:rPr>
          <w:rFonts w:ascii="Times New Roman" w:hAnsi="Times New Roman" w:cs="Times New Roman"/>
          <w:b/>
          <w:bCs/>
          <w:sz w:val="24"/>
          <w:szCs w:val="24"/>
        </w:rPr>
      </w:pPr>
    </w:p>
    <w:p w14:paraId="39E9167B" w14:textId="7EB7225D" w:rsidR="00E3077C" w:rsidRPr="00707B15" w:rsidRDefault="00E3077C" w:rsidP="007B708A">
      <w:pPr>
        <w:pStyle w:val="Sraopastraipa"/>
        <w:numPr>
          <w:ilvl w:val="0"/>
          <w:numId w:val="152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Kita informacija</w:t>
      </w:r>
    </w:p>
    <w:p w14:paraId="7C738B63" w14:textId="5F77D6B8" w:rsidR="00FB4271" w:rsidRPr="00707B15" w:rsidRDefault="00E3077C" w:rsidP="00BD1704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Komplektacija: pilnai sukomplektuotas įrenginys (be svorių)</w:t>
      </w:r>
    </w:p>
    <w:p w14:paraId="5A0AD5D3" w14:textId="77777777" w:rsidR="00461A5D" w:rsidRPr="00707B15" w:rsidRDefault="00461A5D" w:rsidP="00461A5D">
      <w:pPr>
        <w:rPr>
          <w:rFonts w:ascii="Times New Roman" w:hAnsi="Times New Roman" w:cs="Times New Roman"/>
          <w:sz w:val="24"/>
          <w:szCs w:val="24"/>
        </w:rPr>
      </w:pPr>
    </w:p>
    <w:p w14:paraId="6FC46ECD" w14:textId="0095B836" w:rsidR="00E3077C" w:rsidRPr="00707B15" w:rsidRDefault="007D2BBC" w:rsidP="00E3077C">
      <w:pPr>
        <w:ind w:left="360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C8ABD3" wp14:editId="19C87743">
            <wp:extent cx="2538730" cy="2538730"/>
            <wp:effectExtent l="0" t="0" r="0" b="0"/>
            <wp:docPr id="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29E19" w14:textId="37A45F97" w:rsidR="00950D53" w:rsidRPr="00707B15" w:rsidRDefault="00E66E1F" w:rsidP="00950D53">
      <w:pPr>
        <w:spacing w:before="100" w:beforeAutospacing="1" w:after="100" w:afterAutospacing="1" w:line="240" w:lineRule="auto"/>
        <w:ind w:firstLine="720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31414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OLIMPINĖ ŠTANGA, KIEK</w:t>
      </w:r>
      <w:r w:rsidR="00C943D7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</w:t>
      </w:r>
      <w:r w:rsidR="0031414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 - 5 VNT.</w:t>
      </w:r>
    </w:p>
    <w:p w14:paraId="1DB7E573" w14:textId="73C0BF2C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</w:r>
      <w:r w:rsidR="00C943D7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-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profesionalioms jėgos treniruotėms: pritūpimams, štangos spaudimui, štangos rovimui ir stūmimui.</w:t>
      </w:r>
      <w:r w:rsidR="003B589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</w:p>
    <w:p w14:paraId="32EA2161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</w:p>
    <w:p w14:paraId="5B0F4D58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2200 mm (±10 mm)</w:t>
      </w:r>
    </w:p>
    <w:p w14:paraId="75171144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20 kg (±0,1 kg)</w:t>
      </w:r>
    </w:p>
    <w:p w14:paraId="10FE57EA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 skersmuo: 28–29 mm</w:t>
      </w:r>
    </w:p>
    <w:p w14:paraId="087F6961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 ilgis (tarp fiksavimo žiedų): ne mažiau kaip 1310 mm</w:t>
      </w:r>
    </w:p>
    <w:p w14:paraId="1AFA58A6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skersmuo: 50 mm (tinkamas olimpiniams svoriams)</w:t>
      </w:r>
    </w:p>
    <w:p w14:paraId="1127AACE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ilgis: ne trumpesnis kaip 400 mm</w:t>
      </w:r>
    </w:p>
    <w:p w14:paraId="39D053CA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Medžiaga ir apdirbimas</w:t>
      </w:r>
    </w:p>
    <w:p w14:paraId="082B33A5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grūdintas plienas</w:t>
      </w:r>
    </w:p>
    <w:p w14:paraId="7C68EA73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Apkrova: atlaiko ne mažiau kaip 680 kg</w:t>
      </w:r>
    </w:p>
    <w:p w14:paraId="5FF72FBE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Sukimo stipris (tensile strength): ne mažesnis kaip 190,000 PSI</w:t>
      </w:r>
    </w:p>
    <w:p w14:paraId="28EF7081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Padengimas: chromuotas arba cinkuotas paviršius, atsparus rūdijimui ir dilimui</w:t>
      </w:r>
    </w:p>
    <w:p w14:paraId="04BBCE99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funkcionalumas</w:t>
      </w:r>
    </w:p>
    <w:p w14:paraId="33F16CDE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Guoliai: 4 arba daugiau adatiniai guoliai arba bronzinės įvorės kiekvienoje rankovėje</w:t>
      </w:r>
    </w:p>
    <w:p w14:paraId="4FEA5DB5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Sukimosi mechanizmas: sklandus ir tolygus sukimosi judesys</w:t>
      </w:r>
    </w:p>
    <w:p w14:paraId="6D19D985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Ant rankenos – neslidus gniaužimo raštas (knurling), su žymomis (IPF arba IWF tipo)</w:t>
      </w:r>
    </w:p>
    <w:p w14:paraId="13BAAB52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 vidurio griovelio (optional: su, jei reikalingas stūmimui)</w:t>
      </w:r>
    </w:p>
    <w:p w14:paraId="7B4B20C2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suderinamumas</w:t>
      </w:r>
    </w:p>
    <w:p w14:paraId="0C34A69E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visiems 50 mm skersmens olimpiniams svorio diskams</w:t>
      </w:r>
    </w:p>
    <w:p w14:paraId="5AE8C3DA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naudoti su saugos fiksatoriais (užraktai neįtraukti)</w:t>
      </w:r>
    </w:p>
    <w:p w14:paraId="2EAE74D6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be deformacijų ir su apsauga nuo guolių iškritimo</w:t>
      </w:r>
    </w:p>
    <w:p w14:paraId="75C50C22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 ir garantija</w:t>
      </w:r>
    </w:p>
    <w:p w14:paraId="236F5EC0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tarptautinius sporto federacijų (IPF, IWF) standartus (arba lygiaverčius)</w:t>
      </w:r>
    </w:p>
    <w:p w14:paraId="0292C2E5" w14:textId="77777777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Garantija: ne mažiau kaip 24 mėnesiai įprastam naudojimui (nenumetant ant kietų paviršių be amortizacijos)</w:t>
      </w:r>
    </w:p>
    <w:p w14:paraId="534B882F" w14:textId="77777777" w:rsidR="00950D53" w:rsidRPr="00707B15" w:rsidRDefault="00950D53" w:rsidP="00950D53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Papildomi reikalavimai</w:t>
      </w:r>
    </w:p>
    <w:p w14:paraId="13B44760" w14:textId="64AA30B3" w:rsidR="00950D53" w:rsidRPr="00707B15" w:rsidRDefault="00950D53" w:rsidP="00950D53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 kainą turi būti įskaičiuotas pristatymas į užsakovo nurodytą vietą</w:t>
      </w:r>
    </w:p>
    <w:p w14:paraId="4DF9B1EE" w14:textId="1CD78532" w:rsidR="00950D53" w:rsidRPr="00707B15" w:rsidRDefault="00950D53" w:rsidP="00950D53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ABE4D5" wp14:editId="1B060386">
            <wp:extent cx="3421380" cy="2156460"/>
            <wp:effectExtent l="0" t="0" r="0" b="0"/>
            <wp:docPr id="807778235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31BD0" w14:textId="2BDCF459" w:rsidR="00015C3F" w:rsidRPr="00707B15" w:rsidRDefault="000A0E66" w:rsidP="00015C3F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F17320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ŠTANGA/ ATVIRAS ŠEŠIAKAMPIS GRIFAS, TRAP BAR (HEX BAR), KIEKIS - 2 VNT.</w:t>
      </w:r>
    </w:p>
    <w:p w14:paraId="7A202227" w14:textId="086B61D5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Skirta saugesniam ir biomechaniškai palankesniam mirties traukos (deadlift), shrugs, ir kitiems jėgos pratimams.</w:t>
      </w:r>
    </w:p>
    <w:p w14:paraId="3DCB21D0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</w:t>
      </w:r>
    </w:p>
    <w:p w14:paraId="34DCF4EA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Tipas: atvira arba uždara šešiakampė/trapecijos formos štanga su vidinėmis rankenomis</w:t>
      </w:r>
    </w:p>
    <w:p w14:paraId="1BAC925F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aukštos kokybės plienas</w:t>
      </w:r>
    </w:p>
    <w:p w14:paraId="4678066D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Konstrukcijos profilis: kvadratinis arba stačiakampis, min. 40 × 40 mm</w:t>
      </w:r>
    </w:p>
    <w:p w14:paraId="059B5B1E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Apdaila: miltelinis dažymas arba chromavimas (atsparus korozijai)</w:t>
      </w:r>
    </w:p>
    <w:p w14:paraId="3403475F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svoris</w:t>
      </w:r>
    </w:p>
    <w:p w14:paraId="7CD5C733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2100–2300 mm (bendras)</w:t>
      </w:r>
    </w:p>
    <w:p w14:paraId="3047D881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Vidaus ilgis tarp rankenų: 560–620 mm</w:t>
      </w:r>
    </w:p>
    <w:p w14:paraId="4F4992C5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Rankovės skersmuo: 50 mm (olimpiniams svoriams)</w:t>
      </w:r>
    </w:p>
    <w:p w14:paraId="54907B76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20–30 kg</w:t>
      </w:r>
    </w:p>
    <w:p w14:paraId="45DD4D49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300 kg</w:t>
      </w:r>
    </w:p>
    <w:p w14:paraId="55EAC72E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Rankenos</w:t>
      </w:r>
    </w:p>
    <w:p w14:paraId="2AE80B80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Dvigubos rankenos (aukšta ir žema padėtis) – su knurling (neslidžiu raštu)</w:t>
      </w:r>
    </w:p>
    <w:p w14:paraId="230DF489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Rankenų skersmuo: 28–32 mm</w:t>
      </w:r>
    </w:p>
    <w:p w14:paraId="696AE6BC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Atstumas tarp rankenų: ergonomiškas – ~58 cm</w:t>
      </w:r>
    </w:p>
    <w:p w14:paraId="4522B8A0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Fiksuotos arba su galimybe keisti rankenų aukštį (jei taikoma)</w:t>
      </w:r>
    </w:p>
    <w:p w14:paraId="6011B567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Funkcionalumas</w:t>
      </w:r>
    </w:p>
    <w:p w14:paraId="2269241C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Suderinama su visais 50 mm olimpinio tipo diskais</w:t>
      </w:r>
    </w:p>
    <w:p w14:paraId="369B0B08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Rankovės su guoliais (pasirinktinai) arba tvirtai pritvirtintos</w:t>
      </w:r>
    </w:p>
    <w:p w14:paraId="750308F8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su standartiniais štangos laikikliais, stovais ir platformomis</w:t>
      </w:r>
    </w:p>
    <w:p w14:paraId="107C14D9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</w:p>
    <w:p w14:paraId="03387AF7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Visi suėmimo paviršiai neslidūs ir be aštrių briaunų</w:t>
      </w:r>
    </w:p>
    <w:p w14:paraId="28D1F6B3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 konstrukcija be svyravimo</w:t>
      </w:r>
    </w:p>
    <w:p w14:paraId="19F207E0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Kojelės ar stovai (jei įrengta) su guminėmis atramomis grindų apsaugai</w:t>
      </w:r>
    </w:p>
    <w:p w14:paraId="7524D47E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 ir garantijos</w:t>
      </w:r>
    </w:p>
    <w:p w14:paraId="20F8E7DA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standartą (arba lygiavertį)</w:t>
      </w:r>
    </w:p>
    <w:p w14:paraId="07E35643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Garantija: ne trumpesnė kaip 24 mėn.</w:t>
      </w:r>
    </w:p>
    <w:p w14:paraId="3771076E" w14:textId="77777777" w:rsidR="00015C3F" w:rsidRPr="00707B15" w:rsidRDefault="00015C3F" w:rsidP="00015C3F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Kita</w:t>
      </w:r>
    </w:p>
    <w:p w14:paraId="0636DE8E" w14:textId="77777777" w:rsidR="00015C3F" w:rsidRPr="00707B15" w:rsidRDefault="00015C3F" w:rsidP="00015C3F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Pristatymas: į kainą turi būti įtrauktas pristatymas į perkančiosios organizacijos vietą</w:t>
      </w:r>
    </w:p>
    <w:p w14:paraId="48F4785A" w14:textId="0955AB35" w:rsidR="00E57F52" w:rsidRPr="00707B15" w:rsidRDefault="00015C3F" w:rsidP="00327DF2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Komplektacija: 1 vnt. trap bar štanga be svorių</w:t>
      </w:r>
      <w:r w:rsidR="00E57F52"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2543DC" wp14:editId="208E9A76">
            <wp:extent cx="3101340" cy="2186940"/>
            <wp:effectExtent l="0" t="0" r="3810" b="3810"/>
            <wp:docPr id="133509915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33B00" w14:textId="77777777" w:rsidR="006D6F9B" w:rsidRPr="00707B15" w:rsidRDefault="006D6F9B" w:rsidP="00950D53">
      <w:pPr>
        <w:rPr>
          <w:rFonts w:ascii="Times New Roman" w:hAnsi="Times New Roman" w:cs="Times New Roman"/>
          <w:sz w:val="24"/>
          <w:szCs w:val="24"/>
        </w:rPr>
      </w:pPr>
    </w:p>
    <w:p w14:paraId="0FD70695" w14:textId="3F178121" w:rsidR="0036241D" w:rsidRPr="00707B15" w:rsidRDefault="003803E7" w:rsidP="007E4967">
      <w:pPr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36241D" w:rsidRPr="00707B15">
        <w:rPr>
          <w:rFonts w:ascii="Times New Roman" w:hAnsi="Times New Roman" w:cs="Times New Roman"/>
          <w:b/>
          <w:bCs/>
          <w:sz w:val="24"/>
          <w:szCs w:val="24"/>
        </w:rPr>
        <w:t xml:space="preserve">.   </w:t>
      </w:r>
      <w:r w:rsidR="0036241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GUMINĖS OLIMPINĖS SVORIO PLOKŠTĖS (BUMPER PLATES), </w:t>
      </w:r>
    </w:p>
    <w:p w14:paraId="121C8354" w14:textId="432B04DD" w:rsidR="00D77B95" w:rsidRPr="00707B15" w:rsidRDefault="0036241D" w:rsidP="007E4967">
      <w:pPr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 - 4 KOMPLEKTAI</w:t>
      </w:r>
    </w:p>
    <w:p w14:paraId="6AE6E1AA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Skirtos sunkiosios atletikos, trikovės, „cross-training“ ir bendrosioms jėgos treniruotėms. Tinkamos numetimui ant grindų.</w:t>
      </w:r>
    </w:p>
    <w:p w14:paraId="366C20C8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 ir konstrukcija</w:t>
      </w:r>
    </w:p>
    <w:p w14:paraId="6D327364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Medžiaga: tanki vulkanizuota guma</w:t>
      </w:r>
    </w:p>
    <w:p w14:paraId="4381C242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Šerdis: nerūdijančio plieno įvorė</w:t>
      </w:r>
    </w:p>
    <w:p w14:paraId="64062C6D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Paviršius: matinė arba pusiau matinė, atspari smūgiams ir trinčiai</w:t>
      </w:r>
    </w:p>
    <w:p w14:paraId="5BE33241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Vienalytė struktūra – be jokių papildomų plastiko ar metalo detalių išorėje</w:t>
      </w:r>
    </w:p>
    <w:p w14:paraId="360BCD97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 ir suderinamumas</w:t>
      </w:r>
    </w:p>
    <w:p w14:paraId="7DDAFBDC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Skersmuo (visų diskų): 450 mm (atitikti IWF standartą)</w:t>
      </w:r>
    </w:p>
    <w:p w14:paraId="54FD173D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Įvorės vidinis skersmuo: 50,4 mm ±0,1 mm (tinka visoms olimpinėms štangoms)</w:t>
      </w:r>
    </w:p>
    <w:p w14:paraId="0C7163CB" w14:textId="0CEC1568" w:rsidR="00D77B95" w:rsidRPr="00707B15" w:rsidRDefault="00CB0D8A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Svoriai įeinantys į komplektą</w:t>
      </w:r>
      <w:r w:rsidR="00D77B95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750E140C" w14:textId="77777777" w:rsidR="00D77B95" w:rsidRPr="00707B15" w:rsidRDefault="00D77B95" w:rsidP="00D77B95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 kg – iki 30 mm</w:t>
      </w:r>
    </w:p>
    <w:p w14:paraId="3823FE21" w14:textId="77777777" w:rsidR="00D77B95" w:rsidRPr="00707B15" w:rsidRDefault="00D77B95" w:rsidP="00D77B95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10 kg – iki 45 mm</w:t>
      </w:r>
    </w:p>
    <w:p w14:paraId="57D915DF" w14:textId="77777777" w:rsidR="00D77B95" w:rsidRPr="00707B15" w:rsidRDefault="00D77B95" w:rsidP="00D77B95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 kg – iki 60 mm</w:t>
      </w:r>
    </w:p>
    <w:p w14:paraId="3E28FCB4" w14:textId="77777777" w:rsidR="00D77B95" w:rsidRPr="00707B15" w:rsidRDefault="00D77B95" w:rsidP="00D77B95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20 kg – iki 75 mm</w:t>
      </w:r>
    </w:p>
    <w:p w14:paraId="4573666C" w14:textId="77777777" w:rsidR="00D77B95" w:rsidRPr="00707B15" w:rsidRDefault="00D77B95" w:rsidP="00D77B95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25 kg – iki 90 mm</w:t>
      </w:r>
    </w:p>
    <w:p w14:paraId="772D1FB0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Svorio tolerancija: ne didesnė nei ±1%</w:t>
      </w:r>
    </w:p>
    <w:p w14:paraId="192596B4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Savybės</w:t>
      </w:r>
    </w:p>
    <w:p w14:paraId="5213434B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intensyviam naudojimui ir numetimui</w:t>
      </w:r>
    </w:p>
    <w:p w14:paraId="48096E29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Tylus atšokimas nuo grindų (low bounce)</w:t>
      </w:r>
    </w:p>
    <w:p w14:paraId="2CD3F389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Spalvinis arba reljefinis svorio žymėjimas (pagal kg)</w:t>
      </w:r>
    </w:p>
    <w:p w14:paraId="5A32A409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Bekvapės arba minimaliai kvepiančios guma</w:t>
      </w:r>
    </w:p>
    <w:p w14:paraId="63CBE23B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</w:p>
    <w:p w14:paraId="1FB2E008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Neturėti aštrių briaunų</w:t>
      </w:r>
    </w:p>
    <w:p w14:paraId="2C494A48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Tinkamos naudoti sporto salėse ir su platformomis</w:t>
      </w:r>
    </w:p>
    <w:p w14:paraId="12B3688D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neslystančios ir saugios naudoti</w:t>
      </w:r>
    </w:p>
    <w:p w14:paraId="07BEAC23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 ir garantija</w:t>
      </w:r>
    </w:p>
    <w:p w14:paraId="38DE760F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Atitikti EN 20957-1 standartą (arba lygiavertį)</w:t>
      </w:r>
    </w:p>
    <w:p w14:paraId="4963F1E5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Gamintojo garantija – ne trumpesnė kaip 24 mėn.</w:t>
      </w:r>
    </w:p>
    <w:p w14:paraId="1A43ACDE" w14:textId="77777777" w:rsidR="00D77B95" w:rsidRPr="00707B15" w:rsidRDefault="00D77B95" w:rsidP="00D77B9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Komplektacija ir papildomi reikalavimai</w:t>
      </w:r>
    </w:p>
    <w:p w14:paraId="314B8FD9" w14:textId="7C5F3F68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Pirkimo kiekis: </w:t>
      </w:r>
      <w:r w:rsidR="00894173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 komplektai.</w:t>
      </w:r>
    </w:p>
    <w:p w14:paraId="3ADA5172" w14:textId="77777777" w:rsidR="00D77B95" w:rsidRPr="00707B15" w:rsidRDefault="00D77B95" w:rsidP="00D77B95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 kainą turi būti įtrauktas pristatymas į perkančiosios organizacijos vietą</w:t>
      </w:r>
    </w:p>
    <w:p w14:paraId="3498EF46" w14:textId="6FE262E2" w:rsidR="0044566C" w:rsidRPr="00707B15" w:rsidRDefault="0044566C" w:rsidP="00445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F863FF" wp14:editId="3926595B">
            <wp:extent cx="1645920" cy="1645920"/>
            <wp:effectExtent l="0" t="0" r="0" b="0"/>
            <wp:docPr id="673441499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ECE2C" w14:textId="6E7DDF44" w:rsidR="0044566C" w:rsidRPr="00707B15" w:rsidRDefault="0044566C" w:rsidP="00445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C148CB2" w14:textId="0BEA2582" w:rsidR="00BE7E98" w:rsidRPr="00707B15" w:rsidRDefault="003803E7" w:rsidP="00EA2681">
      <w:pPr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BE7E98" w:rsidRPr="00707B15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E7E98" w:rsidRPr="00707B15">
        <w:rPr>
          <w:rFonts w:ascii="Times New Roman" w:hAnsi="Times New Roman" w:cs="Times New Roman"/>
          <w:sz w:val="24"/>
          <w:szCs w:val="24"/>
        </w:rPr>
        <w:t xml:space="preserve"> </w:t>
      </w:r>
      <w:r w:rsidR="00BE7E98" w:rsidRPr="00707B15">
        <w:rPr>
          <w:rFonts w:ascii="Times New Roman" w:hAnsi="Times New Roman" w:cs="Times New Roman"/>
          <w:b/>
          <w:bCs/>
          <w:sz w:val="24"/>
          <w:szCs w:val="24"/>
        </w:rPr>
        <w:t xml:space="preserve">GUMUOTOS SVORIO PLOKŠTĖS SU RANKENOMIS (GRIP PLATES), </w:t>
      </w:r>
    </w:p>
    <w:p w14:paraId="78FCCC50" w14:textId="760FED6E" w:rsidR="002C6DD9" w:rsidRPr="00707B15" w:rsidRDefault="00BE7E98" w:rsidP="00EA2681">
      <w:pPr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KIEKIS - 4 KOMPLEKTAI, SVORIAI - 1,25 KG, 2,5 KG, 5 KG, 10 KG, 15 KG, 20 KG, 25 KG.</w:t>
      </w:r>
    </w:p>
    <w:p w14:paraId="50EE1588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Pr="00707B15">
        <w:rPr>
          <w:rFonts w:ascii="Times New Roman" w:hAnsi="Times New Roman" w:cs="Times New Roman"/>
          <w:sz w:val="24"/>
          <w:szCs w:val="24"/>
        </w:rPr>
        <w:br/>
        <w:t>Skirtos treniruotėms su olimpine štanga, hanteliais arba atskirai naudojimui rankomis. Tinkamos komercinėms sporto salėms ir intensyviam naudojimui.</w:t>
      </w:r>
    </w:p>
    <w:p w14:paraId="58BCEB74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Medžiaga ir konstrukcija</w:t>
      </w:r>
    </w:p>
    <w:p w14:paraId="62A1B44E" w14:textId="4C30E8E9" w:rsidR="006A7499" w:rsidRPr="00707B15" w:rsidRDefault="006A7499" w:rsidP="00BE7E98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Šerdis: ketaus ar plieninis branduolys</w:t>
      </w:r>
    </w:p>
    <w:p w14:paraId="6603C195" w14:textId="77777777" w:rsidR="00BE7E98" w:rsidRPr="00707B15" w:rsidRDefault="00BE7E98" w:rsidP="005C70FD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 xml:space="preserve"> </w:t>
      </w:r>
      <w:r w:rsidR="006A7499" w:rsidRPr="00707B15">
        <w:rPr>
          <w:rFonts w:ascii="Times New Roman" w:hAnsi="Times New Roman" w:cs="Times New Roman"/>
          <w:sz w:val="24"/>
          <w:szCs w:val="24"/>
        </w:rPr>
        <w:t>Paviršius: padengtas aukštos kokybės guma (TPU arba guma be kvapo)</w:t>
      </w:r>
    </w:p>
    <w:p w14:paraId="375F59FE" w14:textId="04A917D4" w:rsidR="006A7499" w:rsidRPr="00707B15" w:rsidRDefault="006A7499" w:rsidP="005C70FD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Įvorė: nerūdijančio plieno žiedas (50,4 mm) – sklandžiam užmovimui</w:t>
      </w:r>
    </w:p>
    <w:p w14:paraId="600C3F1C" w14:textId="77777777" w:rsidR="006A7499" w:rsidRPr="00707B15" w:rsidRDefault="006A7499" w:rsidP="00BE7E98">
      <w:pPr>
        <w:pStyle w:val="Betarp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lastRenderedPageBreak/>
        <w:t>Konstrukcija: daugiafunkcė, su 3 arba 4 ergonomiškomis rankenomis</w:t>
      </w:r>
    </w:p>
    <w:p w14:paraId="709816D5" w14:textId="3A7FFE9B" w:rsidR="00BE7E98" w:rsidRPr="00707B15" w:rsidRDefault="00BE7E98" w:rsidP="00BE7E98">
      <w:pPr>
        <w:pStyle w:val="Betarp"/>
        <w:ind w:left="720"/>
        <w:rPr>
          <w:rFonts w:ascii="Times New Roman" w:hAnsi="Times New Roman" w:cs="Times New Roman"/>
          <w:sz w:val="24"/>
          <w:szCs w:val="24"/>
        </w:rPr>
      </w:pPr>
    </w:p>
    <w:p w14:paraId="50DE0D35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Išmatavimai ir svoriai</w:t>
      </w:r>
    </w:p>
    <w:p w14:paraId="71AD83A4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Skersmuo: proporcingas svoriui, pvz.:</w:t>
      </w:r>
    </w:p>
    <w:p w14:paraId="28A01F2B" w14:textId="0580637C" w:rsidR="006A7499" w:rsidRPr="006D675C" w:rsidRDefault="006D675C" w:rsidP="006D675C">
      <w:pPr>
        <w:pStyle w:val="Betarp"/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>
        <w:tab/>
      </w:r>
      <w:r w:rsidR="006A7499" w:rsidRPr="006D675C">
        <w:rPr>
          <w:rFonts w:ascii="Times New Roman" w:hAnsi="Times New Roman" w:cs="Times New Roman"/>
          <w:sz w:val="24"/>
          <w:szCs w:val="24"/>
        </w:rPr>
        <w:t>1,25 kg – ~160 mm</w:t>
      </w:r>
    </w:p>
    <w:p w14:paraId="21D88060" w14:textId="77777777" w:rsidR="006A7499" w:rsidRPr="006D675C" w:rsidRDefault="006A7499" w:rsidP="006D675C">
      <w:pPr>
        <w:pStyle w:val="Betarp"/>
        <w:ind w:firstLine="1296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>2,5 kg – ~200 mm</w:t>
      </w:r>
    </w:p>
    <w:p w14:paraId="09C1AEDB" w14:textId="77777777" w:rsidR="006A7499" w:rsidRPr="006D675C" w:rsidRDefault="006A7499" w:rsidP="006D675C">
      <w:pPr>
        <w:pStyle w:val="Betarp"/>
        <w:ind w:firstLine="1296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>5 kg – ~260 mm</w:t>
      </w:r>
    </w:p>
    <w:p w14:paraId="665DC213" w14:textId="77777777" w:rsidR="006A7499" w:rsidRPr="006D675C" w:rsidRDefault="006A7499" w:rsidP="006D675C">
      <w:pPr>
        <w:pStyle w:val="Betarp"/>
        <w:ind w:firstLine="1296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>10 kg – ~320 mm</w:t>
      </w:r>
    </w:p>
    <w:p w14:paraId="35EB4DC9" w14:textId="77777777" w:rsidR="006A7499" w:rsidRPr="006D675C" w:rsidRDefault="006A7499" w:rsidP="006D675C">
      <w:pPr>
        <w:pStyle w:val="Betarp"/>
        <w:ind w:firstLine="1296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>15 kg – ~360 mm</w:t>
      </w:r>
    </w:p>
    <w:p w14:paraId="1F13EDAA" w14:textId="06327114" w:rsidR="006A7499" w:rsidRPr="006D675C" w:rsidRDefault="006D675C" w:rsidP="006D675C">
      <w:pPr>
        <w:pStyle w:val="Betarp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6A7499" w:rsidRPr="006D675C">
        <w:rPr>
          <w:rFonts w:ascii="Times New Roman" w:hAnsi="Times New Roman" w:cs="Times New Roman"/>
          <w:sz w:val="24"/>
          <w:szCs w:val="24"/>
        </w:rPr>
        <w:t>20 kg – ~400 mm</w:t>
      </w:r>
    </w:p>
    <w:p w14:paraId="5A915DD6" w14:textId="110DFD41" w:rsidR="006A7499" w:rsidRPr="006D675C" w:rsidRDefault="006D675C" w:rsidP="006D675C">
      <w:pPr>
        <w:pStyle w:val="Betarp"/>
        <w:rPr>
          <w:rFonts w:ascii="Times New Roman" w:hAnsi="Times New Roman" w:cs="Times New Roman"/>
          <w:sz w:val="24"/>
          <w:szCs w:val="24"/>
        </w:rPr>
      </w:pPr>
      <w:r w:rsidRPr="006D675C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6A7499" w:rsidRPr="006D675C">
        <w:rPr>
          <w:rFonts w:ascii="Times New Roman" w:hAnsi="Times New Roman" w:cs="Times New Roman"/>
          <w:sz w:val="24"/>
          <w:szCs w:val="24"/>
        </w:rPr>
        <w:t>25 kg – ~430 mm</w:t>
      </w:r>
    </w:p>
    <w:p w14:paraId="15C9B4BC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Įvorės vidinis skersmuo: 50,4 ±0,1 mm</w:t>
      </w:r>
    </w:p>
    <w:p w14:paraId="7627498A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Svorio paklaida: ne didesnė kaip ±1%</w:t>
      </w:r>
    </w:p>
    <w:p w14:paraId="5C3D2AA4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Savybės</w:t>
      </w:r>
    </w:p>
    <w:p w14:paraId="3199CAFE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Ergonomiškos, saugios ir patogios rankenos su neslidžiu paviršiumi</w:t>
      </w:r>
    </w:p>
    <w:p w14:paraId="740D3DF3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Tinka naudoti tiek ant štangos, tiek kaip atskira treniruotės priemonė</w:t>
      </w:r>
    </w:p>
    <w:p w14:paraId="3B0E7EA6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Nežymi vibracija ar atšokimas numetus ant guminės grindų dangos</w:t>
      </w:r>
    </w:p>
    <w:p w14:paraId="361D8B62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Atsparios smūgiams, dilimui, prakaitui ir UV spinduliams</w:t>
      </w:r>
    </w:p>
    <w:p w14:paraId="267909B7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Aiškiai matoma svorio žyma (kg)</w:t>
      </w:r>
    </w:p>
    <w:p w14:paraId="0C768687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Saugumas ir kokybė</w:t>
      </w:r>
    </w:p>
    <w:p w14:paraId="3A13A2BD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Be aštrių briaunų, suapvalintos formos</w:t>
      </w:r>
    </w:p>
    <w:p w14:paraId="1E570142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Tylus kontaktas su grindimis ir kita įranga</w:t>
      </w:r>
    </w:p>
    <w:p w14:paraId="0AD7F73A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Saugios naudoti ir be papildomos apsaugos</w:t>
      </w:r>
    </w:p>
    <w:p w14:paraId="1A343308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Sertifikatai ir garantija</w:t>
      </w:r>
    </w:p>
    <w:p w14:paraId="5F966DE8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Atitiktis EN 20957-1 (arba lygiavertis saugos standartas)</w:t>
      </w:r>
    </w:p>
    <w:p w14:paraId="2903395F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Garantija: ne mažiau kaip 24 mėn. įprastam naudojimui</w:t>
      </w:r>
    </w:p>
    <w:p w14:paraId="7BBCAE0D" w14:textId="77777777" w:rsidR="006A7499" w:rsidRPr="00707B15" w:rsidRDefault="006A7499" w:rsidP="006A7499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Papildomos sąlygos</w:t>
      </w:r>
    </w:p>
    <w:p w14:paraId="106E1FF0" w14:textId="56EC76BA" w:rsidR="006A7499" w:rsidRPr="00707B15" w:rsidRDefault="006A7499" w:rsidP="009A2300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Pirkimo kiekis: 4 komplektai (1,25 kg, 2,5 kg, 5 kg, 10 kg, 15 kg, 20 kg, 25 kg.</w:t>
      </w:r>
    </w:p>
    <w:p w14:paraId="6BCBED5C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Į kainą turi būti įtrauktas pristatymas į užsakovo nurodytą vietą</w:t>
      </w:r>
    </w:p>
    <w:p w14:paraId="095DE4F3" w14:textId="77777777" w:rsidR="006A7499" w:rsidRPr="00707B15" w:rsidRDefault="006A7499" w:rsidP="006A7499">
      <w:pPr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Gamintojas, modelis ir kilmės šalis turi būti aiškiai nurodyti pasiūlyme</w:t>
      </w:r>
    </w:p>
    <w:p w14:paraId="35F890F3" w14:textId="722501EF" w:rsidR="00D77B95" w:rsidRPr="00707B15" w:rsidRDefault="00D77B95" w:rsidP="00950D53">
      <w:pPr>
        <w:rPr>
          <w:rFonts w:ascii="Times New Roman" w:hAnsi="Times New Roman" w:cs="Times New Roman"/>
          <w:sz w:val="24"/>
          <w:szCs w:val="24"/>
        </w:rPr>
      </w:pPr>
    </w:p>
    <w:p w14:paraId="11D059B6" w14:textId="057A12B9" w:rsidR="00D77B95" w:rsidRPr="00707B15" w:rsidRDefault="00EA2681" w:rsidP="00950D53">
      <w:p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B91792" wp14:editId="7F5964C8">
            <wp:extent cx="1798320" cy="1798320"/>
            <wp:effectExtent l="0" t="0" r="0" b="0"/>
            <wp:docPr id="14466917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C884C" w14:textId="77777777" w:rsidR="00D77B95" w:rsidRPr="00707B15" w:rsidRDefault="00D77B95" w:rsidP="00950D53">
      <w:pPr>
        <w:rPr>
          <w:rFonts w:ascii="Times New Roman" w:hAnsi="Times New Roman" w:cs="Times New Roman"/>
          <w:sz w:val="24"/>
          <w:szCs w:val="24"/>
        </w:rPr>
      </w:pPr>
    </w:p>
    <w:p w14:paraId="18578A6A" w14:textId="77777777" w:rsidR="00D77B95" w:rsidRPr="00707B15" w:rsidRDefault="00D77B95" w:rsidP="00950D53">
      <w:pPr>
        <w:rPr>
          <w:rFonts w:ascii="Times New Roman" w:hAnsi="Times New Roman" w:cs="Times New Roman"/>
          <w:sz w:val="24"/>
          <w:szCs w:val="24"/>
        </w:rPr>
      </w:pPr>
    </w:p>
    <w:p w14:paraId="331085CB" w14:textId="6BA496FE" w:rsidR="00EE6E6C" w:rsidRPr="00707B15" w:rsidRDefault="0049730F" w:rsidP="00B94BEF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9</w:t>
      </w:r>
      <w:r w:rsidR="00EE6E6C" w:rsidRPr="00707B15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. </w:t>
      </w:r>
      <w:r w:rsidR="00EE6E6C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GUMUOTŲ PROFESIONALIŲ HANTELIŲ RINKINYS,</w:t>
      </w:r>
    </w:p>
    <w:p w14:paraId="590DE521" w14:textId="35F27F75" w:rsidR="00B94BEF" w:rsidRPr="00707B15" w:rsidRDefault="00EE6E6C" w:rsidP="00B94BEF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KIEKIS - 4 KOMPLEKTAI</w:t>
      </w:r>
    </w:p>
    <w:p w14:paraId="051C13D6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Skirti komercinių sporto klubų, sporto salių ir treniruočių erdvių įrengimui. Tinkami įvairiems jėgos, funkciniams bei reabilitaciniams pratimams.</w:t>
      </w:r>
    </w:p>
    <w:p w14:paraId="21319AFD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 ir medžiagos</w:t>
      </w:r>
    </w:p>
    <w:p w14:paraId="07138FC4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Hantelių tipas: vientisi (ne reguliuojami)</w:t>
      </w:r>
    </w:p>
    <w:p w14:paraId="147EF9FE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Galvutės: vientisos, pagamintos iš kieto plieno ar ketaus, padengtos aukštos kokybės guma (TPU arba vulkanizuota guma)</w:t>
      </w:r>
    </w:p>
    <w:p w14:paraId="66494A0E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Rankena: chromuota arba nerūdijančio plieno, su neslidžiu raštu (knurling)</w:t>
      </w:r>
    </w:p>
    <w:p w14:paraId="24AAF18D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Rankenos forma: ergonomiška, cilindrinė arba šiek tiek išlenkta</w:t>
      </w:r>
    </w:p>
    <w:p w14:paraId="4D01685E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 ir svoriai</w:t>
      </w:r>
    </w:p>
    <w:p w14:paraId="4A0DB630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Skylės: nenaudojamos – vientisos konstrukcijos</w:t>
      </w:r>
    </w:p>
    <w:p w14:paraId="0B1339B0" w14:textId="67282CF9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Svoriai:   12.5 kg / 15 kg / 17,5 kg / 20 kg / 22,5 kg / 25 kg / 27,5 kg / 30 kg / 32,5 kg / 35 kg. Bendras komplekto svoris - 475 kg.</w:t>
      </w:r>
    </w:p>
    <w:p w14:paraId="7B98DE24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Svorio paklaida: ne didesnė nei ±2%</w:t>
      </w:r>
    </w:p>
    <w:p w14:paraId="328EF6AD" w14:textId="2CF16565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Kiekvienas hantelis pažymėtas svoriu (kg) </w:t>
      </w:r>
    </w:p>
    <w:p w14:paraId="319A1E65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Savybės</w:t>
      </w:r>
    </w:p>
    <w:p w14:paraId="008CD07A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Guma atspari prakaitui, smūgiams ir UV spinduliams</w:t>
      </w:r>
    </w:p>
    <w:p w14:paraId="35268C3F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Tylus kontaktas su grindimis</w:t>
      </w:r>
    </w:p>
    <w:p w14:paraId="22DF2202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Neslystančios rankenos geram suėmimui net su drėgnomis rankomis</w:t>
      </w:r>
    </w:p>
    <w:p w14:paraId="652872E4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kasdieniam, intensyviam profesionaliam naudojimui</w:t>
      </w:r>
    </w:p>
    <w:p w14:paraId="5BCC73F3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kokybė</w:t>
      </w:r>
    </w:p>
    <w:p w14:paraId="4D890EA3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be atsikišusių aštrių kraštų</w:t>
      </w:r>
    </w:p>
    <w:p w14:paraId="1E03697F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Neskilinėja ir nepraranda formos naudojant bei numetus</w:t>
      </w:r>
    </w:p>
    <w:p w14:paraId="03F2DE4B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ant guminės grindų dangos be papildomo amortizavimo</w:t>
      </w:r>
    </w:p>
    <w:p w14:paraId="17469CB8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 ir garantija</w:t>
      </w:r>
    </w:p>
    <w:p w14:paraId="0AF6FE89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EN 20957-1 (arba lygiaverčius) standartus</w:t>
      </w:r>
    </w:p>
    <w:p w14:paraId="408F9062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Garantija: ne trumpesnė kaip 24 mėn.</w:t>
      </w:r>
    </w:p>
    <w:p w14:paraId="5EA2C56F" w14:textId="77777777" w:rsidR="00B94BEF" w:rsidRPr="00707B15" w:rsidRDefault="00B94BEF" w:rsidP="00B94BE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Komplektacija ir reikalavimai</w:t>
      </w:r>
    </w:p>
    <w:p w14:paraId="4B1842CA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Pristatymas: į kainą įtrauktas transportavimas iki užsakovo vietos</w:t>
      </w:r>
    </w:p>
    <w:p w14:paraId="7CC71CAA" w14:textId="77777777" w:rsidR="00B94BEF" w:rsidRPr="00707B15" w:rsidRDefault="00B94BEF" w:rsidP="00B94BEF">
      <w:pPr>
        <w:numPr>
          <w:ilvl w:val="1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Papildomai gali būti nurodytas reikalavimas dėl laikiklio (lentynos) įtraukimo į komplektą</w:t>
      </w:r>
    </w:p>
    <w:p w14:paraId="18262808" w14:textId="77777777" w:rsidR="00EE6E6C" w:rsidRPr="00707B15" w:rsidRDefault="008F0567" w:rsidP="0014570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9C342D" wp14:editId="164E7335">
            <wp:extent cx="2272030" cy="2272030"/>
            <wp:effectExtent l="0" t="0" r="0" b="0"/>
            <wp:docPr id="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7B064" w14:textId="0BB1FAA3" w:rsidR="0014570F" w:rsidRPr="00707B15" w:rsidRDefault="00C310DC" w:rsidP="00EE6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EE6E6C" w:rsidRPr="00707B15">
        <w:rPr>
          <w:rFonts w:ascii="Times New Roman" w:hAnsi="Times New Roman" w:cs="Times New Roman"/>
          <w:b/>
          <w:bCs/>
          <w:sz w:val="24"/>
          <w:szCs w:val="24"/>
        </w:rPr>
        <w:t>. HANTELIŲ STOVAS (LAIKIKLIS), KIEKIS - 1 VNT.</w:t>
      </w:r>
    </w:p>
    <w:p w14:paraId="6C76C797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Paskirtis</w:t>
      </w:r>
      <w:r w:rsidRPr="00707B15">
        <w:rPr>
          <w:rFonts w:ascii="Times New Roman" w:hAnsi="Times New Roman" w:cs="Times New Roman"/>
          <w:sz w:val="24"/>
          <w:szCs w:val="24"/>
        </w:rPr>
        <w:br/>
        <w:t>Skirtas saugiam hantelių laikymui sporto klubuose, treniruočių salėse ar kitose sporto erdvėse. Užtikrina tvarkingą ir ergonomišką inventoriaus išdėstymą.</w:t>
      </w:r>
    </w:p>
    <w:p w14:paraId="23D3CED6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Konstrukcija</w:t>
      </w:r>
    </w:p>
    <w:p w14:paraId="0FB2BFA3" w14:textId="77782A6C" w:rsidR="0014570F" w:rsidRPr="00707B15" w:rsidRDefault="0014570F" w:rsidP="006C78E1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Medžiaga: aukštos kokybės plienas</w:t>
      </w:r>
    </w:p>
    <w:p w14:paraId="576E862A" w14:textId="77777777" w:rsidR="0014570F" w:rsidRPr="00707B15" w:rsidRDefault="0014570F" w:rsidP="006C78E1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Konstrukcija: suvirinta arba surenkama, dviejų aukštų</w:t>
      </w:r>
    </w:p>
    <w:p w14:paraId="461DCAB4" w14:textId="77777777" w:rsidR="0014570F" w:rsidRPr="00707B15" w:rsidRDefault="0014570F" w:rsidP="006C78E1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Profiliai: ne mažiau kaip 60 × 60 mm arba atitinkamos tvirtumo konstrukcijos</w:t>
      </w:r>
    </w:p>
    <w:p w14:paraId="7FF6463C" w14:textId="77777777" w:rsidR="0014570F" w:rsidRPr="00707B15" w:rsidRDefault="0014570F" w:rsidP="006C78E1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Apdaila: miltelinis dažymas, atsparus korozijai ir įbrėžimams</w:t>
      </w:r>
    </w:p>
    <w:p w14:paraId="25F16CC0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Matmenys (orientaciniai)</w:t>
      </w:r>
    </w:p>
    <w:p w14:paraId="39E5CC74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Ilgis: 2000–2500 mm</w:t>
      </w:r>
    </w:p>
    <w:p w14:paraId="3FE15BA7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Aukštis: 700–900 mm</w:t>
      </w:r>
    </w:p>
    <w:p w14:paraId="4385E385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Gylis: 500–600 mm</w:t>
      </w:r>
    </w:p>
    <w:p w14:paraId="02763498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Laikymo vietų skaičius: ne mažiau kaip 10–12 porų hantelių (20–24 vnt.)</w:t>
      </w:r>
    </w:p>
    <w:p w14:paraId="0BCC6571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Maksimali apkrova: ne mažiau kaip 500 kg</w:t>
      </w:r>
    </w:p>
    <w:p w14:paraId="3B5C58B3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Savybės</w:t>
      </w:r>
    </w:p>
    <w:p w14:paraId="60C3A1C9" w14:textId="0440D10C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Lentynos su įdubomis (specialiomis vietomis) kiekvienam hanteliui</w:t>
      </w:r>
    </w:p>
    <w:p w14:paraId="4C22739C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Lentynų kraštai su guminėmis ar plastikinėmis apsaugomis nuo metalo trinties</w:t>
      </w:r>
    </w:p>
    <w:p w14:paraId="60BA0E79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Stabilus stovas be svyravimo net ir esant maksimaliai apkrovai</w:t>
      </w:r>
    </w:p>
    <w:p w14:paraId="5CCA19E3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Kojelės su guminėmis apsaugomis grindims (neslystančios ir nebraižančios paviršiaus)</w:t>
      </w:r>
    </w:p>
    <w:p w14:paraId="505002D0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Saugumas ir kokybė</w:t>
      </w:r>
    </w:p>
    <w:p w14:paraId="2888CE3D" w14:textId="66A3835E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Visi kraštai turi būti užapvalinti</w:t>
      </w:r>
    </w:p>
    <w:p w14:paraId="235CCA7C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Konstrukcija užtikrina, kad hanteliai negalėtų išriedėti</w:t>
      </w:r>
    </w:p>
    <w:p w14:paraId="39D0C619" w14:textId="43187D64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virtas pagrindas, užtikrinantis stabilumą</w:t>
      </w:r>
    </w:p>
    <w:p w14:paraId="194C78C3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Sertifikatai ir garantija</w:t>
      </w:r>
    </w:p>
    <w:p w14:paraId="25C195DA" w14:textId="471456E0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Atitikti EN 20957-1 standartą (arba lygiavertį)</w:t>
      </w:r>
    </w:p>
    <w:p w14:paraId="0E9E8AD7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Garantija: ne mažiau kaip 24 mėn.</w:t>
      </w:r>
    </w:p>
    <w:p w14:paraId="734107E2" w14:textId="77777777" w:rsidR="0014570F" w:rsidRPr="00707B15" w:rsidRDefault="0014570F" w:rsidP="0014570F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lastRenderedPageBreak/>
        <w:t>Papildomi reikalavimai</w:t>
      </w:r>
    </w:p>
    <w:p w14:paraId="20D868A2" w14:textId="609DBC04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Į kainą turi būti įtrauktas pristatymas į užsakovo nurodytą vietą</w:t>
      </w:r>
    </w:p>
    <w:p w14:paraId="2932C853" w14:textId="77777777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Surinkimo instrukcija pridedama (jei pristatomas nesurinktas)</w:t>
      </w:r>
    </w:p>
    <w:p w14:paraId="6B9D645E" w14:textId="59A08EF9" w:rsidR="0014570F" w:rsidRPr="00707B15" w:rsidRDefault="0014570F" w:rsidP="00A31877">
      <w:pPr>
        <w:pStyle w:val="Sraopastraipa"/>
        <w:numPr>
          <w:ilvl w:val="0"/>
          <w:numId w:val="145"/>
        </w:numPr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sz w:val="24"/>
          <w:szCs w:val="24"/>
        </w:rPr>
        <w:t>Gamintojas, modelis ir kilmės šalis turi būti aiškiai nurodyti pasiūlyme</w:t>
      </w:r>
    </w:p>
    <w:p w14:paraId="102060FD" w14:textId="5676BCA9" w:rsidR="0014570F" w:rsidRPr="00707B15" w:rsidRDefault="0014570F" w:rsidP="007C053C">
      <w:pPr>
        <w:ind w:left="1440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14F26F" wp14:editId="5094CC57">
            <wp:extent cx="1661160" cy="1661160"/>
            <wp:effectExtent l="0" t="0" r="0" b="0"/>
            <wp:docPr id="5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CB43" w14:textId="7FDF1077" w:rsidR="008E5BF8" w:rsidRPr="00707B15" w:rsidRDefault="00C310DC" w:rsidP="008E5BF8">
      <w:pPr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EE6E6C" w:rsidRPr="00707B1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E6E6C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HANTELIŲ RINKINYS SU STOVU (1–10 KG), KIEKIS 1 VNT.</w:t>
      </w:r>
    </w:p>
    <w:p w14:paraId="7B9F157E" w14:textId="77777777" w:rsidR="008E5BF8" w:rsidRPr="00707B15" w:rsidRDefault="008E5BF8" w:rsidP="008E5B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Pirkimo aprašymas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Skirtas naudoti fizinio aktyvumo salėje (sporto salėje). Įranga turi būti tinkama komerciniam / intensyviam naudojimui.</w:t>
      </w:r>
    </w:p>
    <w:p w14:paraId="66FF7124" w14:textId="5A975B86" w:rsidR="008E5BF8" w:rsidRPr="00707B15" w:rsidRDefault="008E5BF8" w:rsidP="008E5B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22"/>
        <w:gridCol w:w="7947"/>
      </w:tblGrid>
      <w:tr w:rsidR="008E5BF8" w:rsidRPr="00707B15" w14:paraId="72F42635" w14:textId="77777777" w:rsidTr="008E5BF8">
        <w:trPr>
          <w:tblHeader/>
          <w:tblCellSpacing w:w="15" w:type="dxa"/>
        </w:trPr>
        <w:tc>
          <w:tcPr>
            <w:tcW w:w="0" w:type="auto"/>
            <w:vAlign w:val="center"/>
          </w:tcPr>
          <w:p w14:paraId="70A466D0" w14:textId="5E142876" w:rsidR="008E5BF8" w:rsidRPr="00707B15" w:rsidRDefault="008E5BF8" w:rsidP="008E5B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6E09399D" w14:textId="21087F9B" w:rsidR="008E5BF8" w:rsidRPr="00707B15" w:rsidRDefault="008E5BF8" w:rsidP="008E5B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8E5BF8" w:rsidRPr="00707B15" w14:paraId="0AEE3EF1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6AA7EE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Hantelių tipas</w:t>
            </w:r>
          </w:p>
        </w:tc>
        <w:tc>
          <w:tcPr>
            <w:tcW w:w="0" w:type="auto"/>
            <w:vAlign w:val="center"/>
            <w:hideMark/>
          </w:tcPr>
          <w:p w14:paraId="65B925DB" w14:textId="4640E055" w:rsidR="008E5BF8" w:rsidRPr="00707B15" w:rsidRDefault="001D283D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 xml:space="preserve"> </w:t>
            </w:r>
            <w:r w:rsidR="008E5BF8"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Poriniai hanteliai, viniliniai, guminiai arba chromuoti, skirti naudoti sporto salėse</w:t>
            </w:r>
          </w:p>
        </w:tc>
      </w:tr>
      <w:tr w:rsidR="008E5BF8" w:rsidRPr="00707B15" w14:paraId="3381E738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F16B1B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Svoris</w:t>
            </w:r>
          </w:p>
        </w:tc>
        <w:tc>
          <w:tcPr>
            <w:tcW w:w="0" w:type="auto"/>
            <w:vAlign w:val="center"/>
            <w:hideMark/>
          </w:tcPr>
          <w:p w14:paraId="78A6D68D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Rinkinį turi sudaryti hanteliai nuo 1 kg iki 10 kg, kas 1 kg (iš viso 10 porų)</w:t>
            </w:r>
          </w:p>
        </w:tc>
      </w:tr>
      <w:tr w:rsidR="008E5BF8" w:rsidRPr="00707B15" w14:paraId="5661BFB5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901CE6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Kiekis</w:t>
            </w:r>
          </w:p>
        </w:tc>
        <w:tc>
          <w:tcPr>
            <w:tcW w:w="0" w:type="auto"/>
            <w:vAlign w:val="center"/>
            <w:hideMark/>
          </w:tcPr>
          <w:p w14:paraId="48B156F5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10 porų (20 vnt.)</w:t>
            </w:r>
          </w:p>
        </w:tc>
      </w:tr>
      <w:tr w:rsidR="008E5BF8" w:rsidRPr="00707B15" w14:paraId="717FBCEF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046043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Ergonomika</w:t>
            </w:r>
          </w:p>
        </w:tc>
        <w:tc>
          <w:tcPr>
            <w:tcW w:w="0" w:type="auto"/>
            <w:vAlign w:val="center"/>
            <w:hideMark/>
          </w:tcPr>
          <w:p w14:paraId="65EDDE8D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Neslystantys, ergonomiški, saugūs laikymui</w:t>
            </w:r>
          </w:p>
        </w:tc>
      </w:tr>
      <w:tr w:rsidR="008E5BF8" w:rsidRPr="00707B15" w14:paraId="0E9A2C16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800460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Stovas</w:t>
            </w:r>
          </w:p>
        </w:tc>
        <w:tc>
          <w:tcPr>
            <w:tcW w:w="0" w:type="auto"/>
            <w:vAlign w:val="center"/>
            <w:hideMark/>
          </w:tcPr>
          <w:p w14:paraId="6634B1E9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Stabilus, metalo konstrukcijos, skirtas laikyti ne mažiau kaip 10 hantelių porų</w:t>
            </w:r>
          </w:p>
        </w:tc>
      </w:tr>
      <w:tr w:rsidR="008E5BF8" w:rsidRPr="00707B15" w14:paraId="48DFAB01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9A05CF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Medžiaga</w:t>
            </w:r>
          </w:p>
        </w:tc>
        <w:tc>
          <w:tcPr>
            <w:tcW w:w="0" w:type="auto"/>
            <w:vAlign w:val="center"/>
            <w:hideMark/>
          </w:tcPr>
          <w:p w14:paraId="6EDDAA6B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Atspari dilimui ir dezinfekavimo priemonėms</w:t>
            </w:r>
          </w:p>
        </w:tc>
      </w:tr>
      <w:tr w:rsidR="008E5BF8" w:rsidRPr="00707B15" w14:paraId="488C5E14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B02100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Garantija</w:t>
            </w:r>
          </w:p>
        </w:tc>
        <w:tc>
          <w:tcPr>
            <w:tcW w:w="0" w:type="auto"/>
            <w:vAlign w:val="center"/>
            <w:hideMark/>
          </w:tcPr>
          <w:p w14:paraId="4AEEDC75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Ne trumpesnė kaip 12 mėn. nuo perdavimo-priėmimo akto pasirašymo</w:t>
            </w:r>
          </w:p>
        </w:tc>
      </w:tr>
      <w:tr w:rsidR="008E5BF8" w:rsidRPr="00707B15" w14:paraId="45414DE6" w14:textId="77777777" w:rsidTr="008E5BF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1FC7B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Pristatymas</w:t>
            </w:r>
          </w:p>
        </w:tc>
        <w:tc>
          <w:tcPr>
            <w:tcW w:w="0" w:type="auto"/>
            <w:vAlign w:val="center"/>
            <w:hideMark/>
          </w:tcPr>
          <w:p w14:paraId="033FE503" w14:textId="77777777" w:rsidR="008E5BF8" w:rsidRPr="00707B15" w:rsidRDefault="008E5BF8" w:rsidP="008E5BF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Privaloma prekes pristatyti ir sumontuoti (jei reikia) Pirkėjo nurodytu adresu</w:t>
            </w:r>
          </w:p>
        </w:tc>
      </w:tr>
    </w:tbl>
    <w:p w14:paraId="0C7C15D5" w14:textId="77777777" w:rsidR="008E5BF8" w:rsidRPr="00707B15" w:rsidRDefault="008E5BF8" w:rsidP="008E5B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</w:t>
      </w:r>
    </w:p>
    <w:p w14:paraId="0F5E47A7" w14:textId="77777777" w:rsidR="008E5BF8" w:rsidRPr="00707B15" w:rsidRDefault="008E5BF8" w:rsidP="008E5BF8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pateikiama trumpa gamintojo ar tiekėjo garantija dėl kokybės.</w:t>
      </w:r>
    </w:p>
    <w:p w14:paraId="2EEF78C8" w14:textId="77777777" w:rsidR="008E5BF8" w:rsidRPr="00707B15" w:rsidRDefault="008E5BF8" w:rsidP="008E5BF8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Pageidautina CE sertifikacija arba lygiavertis dokumentas.</w:t>
      </w:r>
    </w:p>
    <w:p w14:paraId="33F96374" w14:textId="77777777" w:rsidR="008E5BF8" w:rsidRPr="00707B15" w:rsidRDefault="008E5BF8" w:rsidP="008E5BF8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Prekės turi būti naujos, nenaudotos.</w:t>
      </w:r>
    </w:p>
    <w:p w14:paraId="1FC5264D" w14:textId="70F8B435" w:rsidR="008E5BF8" w:rsidRPr="00707B15" w:rsidRDefault="008E5BF8" w:rsidP="007C053C">
      <w:pPr>
        <w:ind w:left="1440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BE2F08" wp14:editId="3D7C4382">
            <wp:extent cx="1883410" cy="1883410"/>
            <wp:effectExtent l="0" t="0" r="2540" b="2540"/>
            <wp:docPr id="431279023" name="Paveikslėlis 431279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B668A" w14:textId="7FBA46A6" w:rsidR="009E68DD" w:rsidRPr="00707B15" w:rsidRDefault="00C310DC" w:rsidP="004E0C7E">
      <w:pPr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="001D283D" w:rsidRPr="00707B15">
        <w:rPr>
          <w:rFonts w:ascii="Times New Roman" w:hAnsi="Times New Roman" w:cs="Times New Roman"/>
          <w:b/>
          <w:bCs/>
          <w:sz w:val="24"/>
          <w:szCs w:val="24"/>
        </w:rPr>
        <w:t>. URETANINIŲ GIRŲ (KETTLEBELL) RINKINYS: 8–36 KG</w:t>
      </w:r>
      <w:r w:rsidR="009E68DD" w:rsidRPr="00707B15">
        <w:rPr>
          <w:rFonts w:ascii="Times New Roman" w:hAnsi="Times New Roman" w:cs="Times New Roman"/>
          <w:b/>
          <w:bCs/>
          <w:sz w:val="24"/>
          <w:szCs w:val="24"/>
        </w:rPr>
        <w:t>, ‚</w:t>
      </w:r>
    </w:p>
    <w:p w14:paraId="6449EF9E" w14:textId="7CB40331" w:rsidR="002012F7" w:rsidRPr="00707B15" w:rsidRDefault="009E68DD" w:rsidP="004E0C7E">
      <w:pPr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>KIEKIS – 1 KOMPLEKTAS</w:t>
      </w:r>
    </w:p>
    <w:p w14:paraId="354622E0" w14:textId="77777777" w:rsidR="00FE307A" w:rsidRPr="00707B15" w:rsidRDefault="00FE307A" w:rsidP="00FE307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Pirkimo aprašymas</w:t>
      </w:r>
    </w:p>
    <w:p w14:paraId="5EB4B0FB" w14:textId="77777777" w:rsidR="00FE307A" w:rsidRPr="00707B15" w:rsidRDefault="00FE307A" w:rsidP="00FE307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Perkamas aukštos kokybės uretaninių girų rinkinys, skirtas jėgos ir funkcinėms treniruotėms sporto salėje. Įranga turi būti skirta komerciniam naudojimui, atspari intensyviam eksploatavimui, saugi naudoti.</w:t>
      </w:r>
    </w:p>
    <w:p w14:paraId="5B388F37" w14:textId="77777777" w:rsidR="00FE307A" w:rsidRPr="00707B15" w:rsidRDefault="00FE307A" w:rsidP="00FE307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80"/>
        <w:gridCol w:w="7658"/>
      </w:tblGrid>
      <w:tr w:rsidR="00FE307A" w:rsidRPr="00707B15" w14:paraId="314139D6" w14:textId="77777777" w:rsidTr="00FE307A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23DB0966" w14:textId="626726DB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25044E6C" w14:textId="69E0714B" w:rsidR="00FE307A" w:rsidRPr="00707B15" w:rsidRDefault="00FE307A" w:rsidP="00FE30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FE307A" w:rsidRPr="00707B15" w14:paraId="383C3A32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548DDA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Girų tipas</w:t>
            </w:r>
          </w:p>
        </w:tc>
        <w:tc>
          <w:tcPr>
            <w:tcW w:w="0" w:type="auto"/>
            <w:vAlign w:val="center"/>
            <w:hideMark/>
          </w:tcPr>
          <w:p w14:paraId="7CD2A621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Klasikinės formos „Kettlebell“ tipo giros su vientisu korpusu</w:t>
            </w:r>
          </w:p>
        </w:tc>
      </w:tr>
      <w:tr w:rsidR="00FE307A" w:rsidRPr="00707B15" w14:paraId="1C511E61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9173E4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Medžiaga</w:t>
            </w:r>
          </w:p>
        </w:tc>
        <w:tc>
          <w:tcPr>
            <w:tcW w:w="0" w:type="auto"/>
            <w:vAlign w:val="center"/>
            <w:hideMark/>
          </w:tcPr>
          <w:p w14:paraId="5C17E8F6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Plieninis ar ketaus korpusas, padengtas uretanu (ne guma!)</w:t>
            </w:r>
          </w:p>
        </w:tc>
      </w:tr>
      <w:tr w:rsidR="00FE307A" w:rsidRPr="00707B15" w14:paraId="5BD4F40F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073020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Danga</w:t>
            </w:r>
          </w:p>
        </w:tc>
        <w:tc>
          <w:tcPr>
            <w:tcW w:w="0" w:type="auto"/>
            <w:vAlign w:val="center"/>
            <w:hideMark/>
          </w:tcPr>
          <w:p w14:paraId="01CE2102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Aukštos kokybės uretano danga – atspari smūgiams, UV, drėgmei, dezinfekcijai</w:t>
            </w:r>
          </w:p>
        </w:tc>
      </w:tr>
      <w:tr w:rsidR="00FE307A" w:rsidRPr="00707B15" w14:paraId="1A170D2E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A3D558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Svorio intervalai</w:t>
            </w:r>
          </w:p>
        </w:tc>
        <w:tc>
          <w:tcPr>
            <w:tcW w:w="0" w:type="auto"/>
            <w:vAlign w:val="center"/>
            <w:hideMark/>
          </w:tcPr>
          <w:p w14:paraId="0F3C5F0C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Girų rinkinys turi apimti: 8 kg, 12 kg, 16 kg, 20 kg, 24 kg, 28 kg, 32 kg, 36 kg (iš viso 8 vienetai)</w:t>
            </w:r>
          </w:p>
        </w:tc>
      </w:tr>
      <w:tr w:rsidR="00FE307A" w:rsidRPr="00707B15" w14:paraId="785CB5C2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614B92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Kiekis</w:t>
            </w:r>
          </w:p>
        </w:tc>
        <w:tc>
          <w:tcPr>
            <w:tcW w:w="0" w:type="auto"/>
            <w:vAlign w:val="center"/>
            <w:hideMark/>
          </w:tcPr>
          <w:p w14:paraId="0C9CD9D0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8 vienetai (po 1 vnt. kiekvieno svorio)</w:t>
            </w:r>
          </w:p>
        </w:tc>
      </w:tr>
      <w:tr w:rsidR="00FE307A" w:rsidRPr="00707B15" w14:paraId="63FA927B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B5DDD6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Rankenos</w:t>
            </w:r>
          </w:p>
        </w:tc>
        <w:tc>
          <w:tcPr>
            <w:tcW w:w="0" w:type="auto"/>
            <w:vAlign w:val="center"/>
            <w:hideMark/>
          </w:tcPr>
          <w:p w14:paraId="370C0A79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Lygios, ergonomiškos, neslidžios, tinkamos naudojimui viena ir abiem rankomis</w:t>
            </w:r>
          </w:p>
        </w:tc>
      </w:tr>
      <w:tr w:rsidR="00FE307A" w:rsidRPr="00707B15" w14:paraId="427A61F8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D26050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Svorio žymėjimas</w:t>
            </w:r>
          </w:p>
        </w:tc>
        <w:tc>
          <w:tcPr>
            <w:tcW w:w="0" w:type="auto"/>
            <w:vAlign w:val="center"/>
            <w:hideMark/>
          </w:tcPr>
          <w:p w14:paraId="07C5988F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Aiškiai matomas svoris ant kiekvienos giros (ant korpuso)</w:t>
            </w:r>
          </w:p>
        </w:tc>
      </w:tr>
      <w:tr w:rsidR="00FE307A" w:rsidRPr="00707B15" w14:paraId="0140D9EC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0D2D86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Stabilumas</w:t>
            </w:r>
          </w:p>
        </w:tc>
        <w:tc>
          <w:tcPr>
            <w:tcW w:w="0" w:type="auto"/>
            <w:vAlign w:val="center"/>
            <w:hideMark/>
          </w:tcPr>
          <w:p w14:paraId="509863FE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Plokščias pagrindas saugiam pastatymui ant grindų</w:t>
            </w:r>
          </w:p>
        </w:tc>
      </w:tr>
      <w:tr w:rsidR="00FE307A" w:rsidRPr="00707B15" w14:paraId="6D78676D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673B10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Naudojimo paskirtis</w:t>
            </w:r>
          </w:p>
        </w:tc>
        <w:tc>
          <w:tcPr>
            <w:tcW w:w="0" w:type="auto"/>
            <w:vAlign w:val="center"/>
            <w:hideMark/>
          </w:tcPr>
          <w:p w14:paraId="0351A01F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Profesionaliam / komerciniam naudojimui (treniruoklių salėse)</w:t>
            </w:r>
          </w:p>
        </w:tc>
      </w:tr>
      <w:tr w:rsidR="00FE307A" w:rsidRPr="00707B15" w14:paraId="013858C1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24BA36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Garantija</w:t>
            </w:r>
          </w:p>
        </w:tc>
        <w:tc>
          <w:tcPr>
            <w:tcW w:w="0" w:type="auto"/>
            <w:vAlign w:val="center"/>
            <w:hideMark/>
          </w:tcPr>
          <w:p w14:paraId="7F086C86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Ne trumpesnė kaip 12 mėnesių</w:t>
            </w:r>
          </w:p>
        </w:tc>
      </w:tr>
      <w:tr w:rsidR="00FE307A" w:rsidRPr="00707B15" w14:paraId="780A50C4" w14:textId="77777777" w:rsidTr="00FE307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B19231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  <w:t>Pristatymas</w:t>
            </w:r>
          </w:p>
        </w:tc>
        <w:tc>
          <w:tcPr>
            <w:tcW w:w="0" w:type="auto"/>
            <w:vAlign w:val="center"/>
            <w:hideMark/>
          </w:tcPr>
          <w:p w14:paraId="5C4256D7" w14:textId="77777777" w:rsidR="00FE307A" w:rsidRPr="00707B15" w:rsidRDefault="00FE307A" w:rsidP="00FE307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  <w:r w:rsidRPr="00707B1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  <w:t>Turi būti pristatyta pirkėjo nurodytu adresu su iškrovimu</w:t>
            </w:r>
          </w:p>
        </w:tc>
      </w:tr>
    </w:tbl>
    <w:p w14:paraId="2245EDF4" w14:textId="77777777" w:rsidR="00FE307A" w:rsidRPr="00707B15" w:rsidRDefault="00FE307A" w:rsidP="007C053C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3710101A" w14:textId="5D9DFFD4" w:rsidR="00FE307A" w:rsidRPr="00707B15" w:rsidRDefault="00B507A4" w:rsidP="007C053C">
      <w:pPr>
        <w:ind w:left="1440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6C4C93" wp14:editId="1B90B065">
            <wp:extent cx="914400" cy="1255542"/>
            <wp:effectExtent l="0" t="0" r="0" b="1905"/>
            <wp:docPr id="732579897" name="Paveikslėlis 1" descr="Giros - Svoriai, svarmenys, grifai - Senukai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ros - Svoriai, svarmenys, grifai - Senukai.lt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344" cy="126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360F4" w14:textId="77777777" w:rsidR="000109F5" w:rsidRPr="00707B15" w:rsidRDefault="000109F5" w:rsidP="007C053C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499DC81E" w14:textId="77777777" w:rsidR="000109F5" w:rsidRPr="00707B15" w:rsidRDefault="000109F5" w:rsidP="007C053C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3E293108" w14:textId="37D9DDEA" w:rsidR="00A31BD0" w:rsidRPr="00707B15" w:rsidRDefault="00C310DC" w:rsidP="007C053C">
      <w:pPr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13</w:t>
      </w:r>
      <w:r w:rsidR="009F4EA2" w:rsidRPr="00707B15">
        <w:rPr>
          <w:rFonts w:ascii="Times New Roman" w:hAnsi="Times New Roman" w:cs="Times New Roman"/>
          <w:b/>
          <w:bCs/>
          <w:sz w:val="24"/>
          <w:szCs w:val="24"/>
        </w:rPr>
        <w:t>. DAUGIAFUNKCINĖS PASIPRIEŠINIMO GUMOS, 1 KOMPLEKTAS</w:t>
      </w:r>
    </w:p>
    <w:p w14:paraId="71748545" w14:textId="77777777" w:rsidR="00E63D85" w:rsidRPr="00707B15" w:rsidRDefault="00E63D85" w:rsidP="00E63D8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Pirkimo aprašymas</w:t>
      </w:r>
    </w:p>
    <w:p w14:paraId="1E299756" w14:textId="77777777" w:rsidR="00E63D85" w:rsidRPr="00707B15" w:rsidRDefault="00E63D85" w:rsidP="00E63D8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Perkamos daugiafunkcinės pasipriešinimo gumos, skirtos tempimo, reabilitacijos, mobilumo bei jėgos lavinimo pratimams. Įranga turi būti tinkama intensyviam, profesionaliam arba grupiniam naudojimui sporto salėse, reabilitacijos centruose ar fizinio ugdymo įstaigose.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55"/>
        <w:gridCol w:w="6283"/>
      </w:tblGrid>
      <w:tr w:rsidR="00B203A9" w:rsidRPr="00707B15" w14:paraId="1EBD4D2C" w14:textId="77777777" w:rsidTr="00B203A9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716613D1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Komponentas</w:t>
            </w:r>
          </w:p>
        </w:tc>
        <w:tc>
          <w:tcPr>
            <w:tcW w:w="0" w:type="auto"/>
            <w:vAlign w:val="center"/>
            <w:hideMark/>
          </w:tcPr>
          <w:p w14:paraId="74132D49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Reikalavimas</w:t>
            </w:r>
          </w:p>
        </w:tc>
      </w:tr>
      <w:tr w:rsidR="00B203A9" w:rsidRPr="00707B15" w14:paraId="46F0076E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464A01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Gumų tipas</w:t>
            </w:r>
          </w:p>
        </w:tc>
        <w:tc>
          <w:tcPr>
            <w:tcW w:w="0" w:type="auto"/>
            <w:vAlign w:val="center"/>
            <w:hideMark/>
          </w:tcPr>
          <w:p w14:paraId="2691EAF9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Uždaro žiedo tipo (loop) arba tiesios ilgos gumos su galimais rankenų priedais</w:t>
            </w:r>
          </w:p>
        </w:tc>
      </w:tr>
      <w:tr w:rsidR="00B203A9" w:rsidRPr="00707B15" w14:paraId="17735554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59F0EA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Pasipriešinimo lygiai</w:t>
            </w:r>
          </w:p>
        </w:tc>
        <w:tc>
          <w:tcPr>
            <w:tcW w:w="0" w:type="auto"/>
            <w:vAlign w:val="center"/>
            <w:hideMark/>
          </w:tcPr>
          <w:p w14:paraId="727BEE56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Ne mažiau kaip 4 skirtingi pasipriešinimo lygiai (lengvas, vidutinis, didelis, labai didelis); spalviškai ar skaitmeniškai pažymėti</w:t>
            </w:r>
          </w:p>
        </w:tc>
      </w:tr>
      <w:tr w:rsidR="00B203A9" w:rsidRPr="00707B15" w14:paraId="1B3B82D7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9D2EBD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Medžiaga</w:t>
            </w:r>
          </w:p>
        </w:tc>
        <w:tc>
          <w:tcPr>
            <w:tcW w:w="0" w:type="auto"/>
            <w:vAlign w:val="center"/>
            <w:hideMark/>
          </w:tcPr>
          <w:p w14:paraId="2F16DD7B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Natūralus lateksas arba aukštos kokybės elastomeras; atsparus plyšimui ir deformacijai</w:t>
            </w:r>
          </w:p>
        </w:tc>
      </w:tr>
      <w:tr w:rsidR="00B203A9" w:rsidRPr="00707B15" w14:paraId="1B0C5B7A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172CB3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Ilgis</w:t>
            </w:r>
          </w:p>
        </w:tc>
        <w:tc>
          <w:tcPr>
            <w:tcW w:w="0" w:type="auto"/>
            <w:vAlign w:val="center"/>
            <w:hideMark/>
          </w:tcPr>
          <w:p w14:paraId="751AAA83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Ilgosios gumos – apie 100–200 cm (nesurištos), trumpesnės (loop) – apie 30–60 cm</w:t>
            </w:r>
          </w:p>
        </w:tc>
      </w:tr>
      <w:tr w:rsidR="00B203A9" w:rsidRPr="00707B15" w14:paraId="619C000E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1E22C6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Plotis / storis</w:t>
            </w:r>
          </w:p>
        </w:tc>
        <w:tc>
          <w:tcPr>
            <w:tcW w:w="0" w:type="auto"/>
            <w:vAlign w:val="center"/>
            <w:hideMark/>
          </w:tcPr>
          <w:p w14:paraId="5328DC65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Priklausomai nuo pasipriešinimo; turi būti nurodytas tiekėjo techniniame aprašyme</w:t>
            </w:r>
          </w:p>
        </w:tc>
      </w:tr>
      <w:tr w:rsidR="00B203A9" w:rsidRPr="00707B15" w14:paraId="1F9565ED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BB1278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Funkcionalumas</w:t>
            </w:r>
          </w:p>
        </w:tc>
        <w:tc>
          <w:tcPr>
            <w:tcW w:w="0" w:type="auto"/>
            <w:vAlign w:val="center"/>
            <w:hideMark/>
          </w:tcPr>
          <w:p w14:paraId="7BC06952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Tinkamos viršutinės / apatinės kūno dalies, mobilumo ir reabilitacijos pratimams</w:t>
            </w:r>
          </w:p>
        </w:tc>
      </w:tr>
      <w:tr w:rsidR="00B203A9" w:rsidRPr="00707B15" w14:paraId="63A3C1CE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7407BE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Saugumas</w:t>
            </w:r>
          </w:p>
        </w:tc>
        <w:tc>
          <w:tcPr>
            <w:tcW w:w="0" w:type="auto"/>
            <w:vAlign w:val="center"/>
            <w:hideMark/>
          </w:tcPr>
          <w:p w14:paraId="1B59EB47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Turi būti be PVC, ftalatų ir kitų kenksmingų medžiagų; neturi sukelti alerginių reakcijų</w:t>
            </w:r>
          </w:p>
        </w:tc>
      </w:tr>
      <w:tr w:rsidR="00B203A9" w:rsidRPr="00707B15" w14:paraId="218CF22D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4EF2D3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Komplektacija</w:t>
            </w:r>
          </w:p>
        </w:tc>
        <w:tc>
          <w:tcPr>
            <w:tcW w:w="0" w:type="auto"/>
            <w:vAlign w:val="center"/>
            <w:hideMark/>
          </w:tcPr>
          <w:p w14:paraId="1BC64D37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Jei rinkinys – turi būti įtrauktas laikymo maišelis ar dėžutė</w:t>
            </w:r>
          </w:p>
        </w:tc>
      </w:tr>
      <w:tr w:rsidR="00B203A9" w:rsidRPr="00707B15" w14:paraId="233C7CC6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336EDB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Kiekis</w:t>
            </w:r>
          </w:p>
        </w:tc>
        <w:tc>
          <w:tcPr>
            <w:tcW w:w="0" w:type="auto"/>
            <w:vAlign w:val="center"/>
            <w:hideMark/>
          </w:tcPr>
          <w:p w14:paraId="4B309E7A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Nurodyti tiksliai (pvz., 10 rinkinių po 4 gumų rinkinius arba 40 vnt. atskirai)</w:t>
            </w:r>
          </w:p>
        </w:tc>
      </w:tr>
      <w:tr w:rsidR="00B203A9" w:rsidRPr="00707B15" w14:paraId="01374D96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8B7239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Garantija</w:t>
            </w:r>
          </w:p>
        </w:tc>
        <w:tc>
          <w:tcPr>
            <w:tcW w:w="0" w:type="auto"/>
            <w:vAlign w:val="center"/>
            <w:hideMark/>
          </w:tcPr>
          <w:p w14:paraId="1AA9DAB0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Ne trumpesnė kaip 6 mėn. nuo priėmimo-perdavimo dienos</w:t>
            </w:r>
          </w:p>
        </w:tc>
      </w:tr>
      <w:tr w:rsidR="00B203A9" w:rsidRPr="00707B15" w14:paraId="2058983D" w14:textId="77777777" w:rsidTr="00B203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A81715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Pristatymas</w:t>
            </w:r>
          </w:p>
        </w:tc>
        <w:tc>
          <w:tcPr>
            <w:tcW w:w="0" w:type="auto"/>
            <w:vAlign w:val="center"/>
            <w:hideMark/>
          </w:tcPr>
          <w:p w14:paraId="688A652F" w14:textId="77777777" w:rsidR="00B203A9" w:rsidRPr="00707B15" w:rsidRDefault="00B203A9" w:rsidP="00B203A9">
            <w:pPr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</w:rPr>
              <w:t>Prekės turi būti pristatytos Pirkėjo nurodytu adresu</w:t>
            </w:r>
          </w:p>
        </w:tc>
      </w:tr>
    </w:tbl>
    <w:p w14:paraId="28E720FD" w14:textId="1FE8BE12" w:rsidR="00E63D85" w:rsidRPr="00707B15" w:rsidRDefault="004E0C7E" w:rsidP="004E0C7E">
      <w:pPr>
        <w:ind w:left="1440"/>
        <w:rPr>
          <w:rFonts w:ascii="Times New Roman" w:hAnsi="Times New Roman" w:cs="Times New Roman"/>
          <w:sz w:val="24"/>
          <w:szCs w:val="24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D07695" wp14:editId="1C5247E9">
            <wp:extent cx="1325880" cy="1325880"/>
            <wp:effectExtent l="0" t="0" r="7620" b="7620"/>
            <wp:docPr id="4" name="Paveikslėlis 3" descr="SPORTO GUMOS IR SPORTO DIRŽAI - jėgos gumos, pasipriešinimo diržai, šuolio  gumos, tempimo gumos, sprinto gumos, skirtos jėgos ir greičio lavinimu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PORTO GUMOS IR SPORTO DIRŽAI - jėgos gumos, pasipriešinimo diržai, šuolio  gumos, tempimo gumos, sprinto gumos, skirtos jėgos ir greičio lavinimui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5C41E" w14:textId="5CE321F9" w:rsidR="009F4EA2" w:rsidRPr="00707B15" w:rsidRDefault="00C310DC" w:rsidP="00C310DC">
      <w:pPr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14</w:t>
      </w:r>
      <w:r w:rsidR="009F4EA2" w:rsidRPr="00707B15">
        <w:rPr>
          <w:rFonts w:ascii="Times New Roman" w:hAnsi="Times New Roman" w:cs="Times New Roman"/>
          <w:b/>
          <w:bCs/>
          <w:sz w:val="24"/>
          <w:szCs w:val="24"/>
        </w:rPr>
        <w:t>. GIMNASTIKOS KAMUOLIAI,</w:t>
      </w:r>
    </w:p>
    <w:p w14:paraId="13995E2F" w14:textId="2B5189BE" w:rsidR="004E0C7E" w:rsidRPr="00707B15" w:rsidRDefault="009F4EA2" w:rsidP="00043766">
      <w:pPr>
        <w:ind w:left="14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</w:rPr>
        <w:t xml:space="preserve"> KIEKIS: 4 VNT. – 55 CM,  4 VNT. – 65 CM, 4 – 75 CM</w:t>
      </w:r>
    </w:p>
    <w:p w14:paraId="53ECCF4D" w14:textId="26661CA7" w:rsidR="00043766" w:rsidRPr="00707B15" w:rsidRDefault="00043766" w:rsidP="00043766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iš patvarios PVC medžiagos su neslystančiu paviršiumi. Rekomenduojamas maksimalus svoris - 200Kg. </w:t>
      </w:r>
    </w:p>
    <w:p w14:paraId="401ED155" w14:textId="77777777" w:rsidR="00043766" w:rsidRPr="00707B15" w:rsidRDefault="00043766" w:rsidP="00043766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Techninis aprašymas:</w:t>
      </w:r>
    </w:p>
    <w:p w14:paraId="79518AC2" w14:textId="77777777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Universalus gimnastinis kamuolys</w:t>
      </w:r>
    </w:p>
    <w:p w14:paraId="48452F5C" w14:textId="77777777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 įtrūkimams PVC medžiaga</w:t>
      </w:r>
    </w:p>
    <w:p w14:paraId="2136B211" w14:textId="77777777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Neslystantis paviršius</w:t>
      </w:r>
    </w:p>
    <w:p w14:paraId="4A5A0141" w14:textId="75AAD448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Maksimalus </w:t>
      </w:r>
      <w:r w:rsidR="00970039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apkrovos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 net 200 kg</w:t>
      </w:r>
    </w:p>
    <w:p w14:paraId="79EEF499" w14:textId="77777777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Diametras: 65 cm</w:t>
      </w:r>
    </w:p>
    <w:p w14:paraId="5F2A978D" w14:textId="77777777" w:rsidR="00043766" w:rsidRPr="00707B15" w:rsidRDefault="00043766" w:rsidP="0004376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fitneso, kardio bei reabilitacijos pratimams</w:t>
      </w:r>
    </w:p>
    <w:p w14:paraId="7A606E1E" w14:textId="6FF76383" w:rsidR="00F01229" w:rsidRPr="00707B15" w:rsidRDefault="00A1182D" w:rsidP="00F0122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B189F6" wp14:editId="3B3E8133">
            <wp:extent cx="1112520" cy="1109865"/>
            <wp:effectExtent l="0" t="0" r="0" b="0"/>
            <wp:docPr id="1575874437" name="Paveikslėlis 1" descr="Gimnastikos kamuoliai | Jogos, sporto kamuoliai | Kainos - Sportuok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mnastikos kamuoliai | Jogos, sporto kamuoliai | Kainos - Sportuok.l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294" cy="111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CB4F2" w14:textId="77777777" w:rsidR="00A1182D" w:rsidRPr="00707B15" w:rsidRDefault="00A1182D" w:rsidP="00F0122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F0D5C67" w14:textId="7AC75D61" w:rsidR="00F01229" w:rsidRPr="00707B15" w:rsidRDefault="00DE55DB" w:rsidP="005811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15</w:t>
      </w:r>
      <w:r w:rsidR="0058117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JOGOS KILIMĖLIAI</w:t>
      </w:r>
      <w:r w:rsidR="00BA7017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, </w:t>
      </w:r>
      <w:r w:rsidR="0094316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KIEKIS - 13 VNT. </w:t>
      </w:r>
    </w:p>
    <w:p w14:paraId="376FDAC1" w14:textId="5B34EAD2" w:rsidR="009075A9" w:rsidRPr="00707B15" w:rsidRDefault="00BA7017" w:rsidP="00BA70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Techninės specifikacijos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 xml:space="preserve">• Matmenys:  Ne mažesni nei 183 x  61 x  </w:t>
      </w:r>
      <w:r w:rsidR="00DD19B3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Svoris: 950 gr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Medžiaga: TPE</w:t>
      </w:r>
      <w:r w:rsidR="000A2AD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</w:r>
      <w:r w:rsidR="00C54169"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E853F5" wp14:editId="142CCED4">
            <wp:extent cx="1371600" cy="1371600"/>
            <wp:effectExtent l="0" t="0" r="0" b="0"/>
            <wp:docPr id="1754524932" name="Paveikslėlis 2" descr="Jogos kilimėlis - Thomas Philip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ogos kilimėlis - Thomas Philipp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EAD7D" w14:textId="77777777" w:rsidR="0094316D" w:rsidRPr="00707B15" w:rsidRDefault="0094316D" w:rsidP="00BA70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A2140FD" w14:textId="4758252B" w:rsidR="009075A9" w:rsidRPr="00707B15" w:rsidRDefault="00DE55DB" w:rsidP="009075A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16</w:t>
      </w:r>
      <w:r w:rsidR="009075A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PROFESIONALŪS FUNKCINIAI DIRŽAI, </w:t>
      </w:r>
      <w:r w:rsidR="003B4EE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(TRX) </w:t>
      </w:r>
      <w:r w:rsidR="009075A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 vnt.</w:t>
      </w:r>
    </w:p>
    <w:p w14:paraId="6A0E75E3" w14:textId="75420628" w:rsidR="009075A9" w:rsidRPr="00707B15" w:rsidRDefault="003B4EE2" w:rsidP="009075A9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Specifikacija</w:t>
      </w:r>
    </w:p>
    <w:p w14:paraId="47CD6D3E" w14:textId="460F07FD" w:rsidR="009075A9" w:rsidRPr="00707B15" w:rsidRDefault="009075A9" w:rsidP="009075A9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Diržo juosta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 4 cm plataus, pramoninės klasės nailono diržas, </w:t>
      </w:r>
      <w:r w:rsidR="003B4EE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Apkrovos riba iki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 </w:t>
      </w:r>
      <w:r w:rsidR="003B4EE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350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 kg</w:t>
      </w:r>
      <w:r w:rsidR="003B4EE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komercinis standartas </w:t>
      </w:r>
    </w:p>
    <w:p w14:paraId="2EE4ACF4" w14:textId="2FDDB55B" w:rsidR="009075A9" w:rsidRPr="00707B15" w:rsidRDefault="009075A9" w:rsidP="009075A9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Kar</w:t>
      </w:r>
      <w:r w:rsidR="004D13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binas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Užrakinamas, apsaugotas nuo korozijos</w:t>
      </w:r>
    </w:p>
    <w:p w14:paraId="15CBE6C8" w14:textId="2B4A5488" w:rsidR="009075A9" w:rsidRPr="00707B15" w:rsidRDefault="009075A9" w:rsidP="009075A9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Guminės rankenos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Neslystančios, pritaikytos intensyviam naudojimui .</w:t>
      </w:r>
    </w:p>
    <w:p w14:paraId="1206B8B7" w14:textId="05B523B0" w:rsidR="009075A9" w:rsidRPr="00707B15" w:rsidRDefault="009075A9" w:rsidP="002F5AF4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Pėdų kilpų padengimas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neopreno paminkštinimas</w:t>
      </w:r>
      <w:r w:rsidR="003B4EE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3B4EE2" w:rsidRPr="00707B15" w14:paraId="1BA68524" w14:textId="77777777" w:rsidTr="003B4EE2">
        <w:trPr>
          <w:tblHeader/>
          <w:tblCellSpacing w:w="15" w:type="dxa"/>
        </w:trPr>
        <w:tc>
          <w:tcPr>
            <w:tcW w:w="0" w:type="auto"/>
            <w:vAlign w:val="center"/>
          </w:tcPr>
          <w:p w14:paraId="16BE53DE" w14:textId="2AC64EB7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1EA42EDD" w14:textId="5398DF96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3B4EE2" w:rsidRPr="00707B15" w14:paraId="10C84351" w14:textId="77777777" w:rsidTr="003B4EE2">
        <w:trPr>
          <w:tblCellSpacing w:w="15" w:type="dxa"/>
        </w:trPr>
        <w:tc>
          <w:tcPr>
            <w:tcW w:w="0" w:type="auto"/>
            <w:vAlign w:val="center"/>
          </w:tcPr>
          <w:p w14:paraId="5E4E7A09" w14:textId="21D24E30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03ACA1CF" w14:textId="14C6986D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3B4EE2" w:rsidRPr="00707B15" w14:paraId="45DD74F5" w14:textId="77777777" w:rsidTr="003B4EE2">
        <w:trPr>
          <w:tblCellSpacing w:w="15" w:type="dxa"/>
        </w:trPr>
        <w:tc>
          <w:tcPr>
            <w:tcW w:w="0" w:type="auto"/>
            <w:vAlign w:val="center"/>
          </w:tcPr>
          <w:p w14:paraId="6DCB27FB" w14:textId="1C0E50F2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25C9B2CF" w14:textId="77777777" w:rsidR="003B4EE2" w:rsidRPr="00707B15" w:rsidRDefault="003B4EE2" w:rsidP="003B4EE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</w:tbl>
    <w:p w14:paraId="6CDEC321" w14:textId="3008D410" w:rsidR="009075A9" w:rsidRPr="00707B15" w:rsidRDefault="003B4EE2" w:rsidP="00BA70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BC4752" wp14:editId="3A6BE77C">
            <wp:extent cx="1082040" cy="1572732"/>
            <wp:effectExtent l="0" t="0" r="3810" b="8890"/>
            <wp:docPr id="87666832" name="Paveikslėlis 87666832" descr="Trx diržai mankšta - Sportalai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x diržai mankšta - Sportalaikis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291" cy="157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FE90F" w14:textId="77777777" w:rsidR="003B4EE2" w:rsidRPr="00707B15" w:rsidRDefault="003B4EE2" w:rsidP="00BA701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83ACB61" w14:textId="4370310C" w:rsidR="003B4EE2" w:rsidRPr="00707B15" w:rsidRDefault="00DE55DB" w:rsidP="008332D7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17</w:t>
      </w:r>
      <w:r w:rsidR="003B4EE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8332D7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Medicininių kamuolių rinkinys (3-6-9-12 kg), 2 komplektai</w:t>
      </w:r>
    </w:p>
    <w:p w14:paraId="6B035220" w14:textId="77777777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DEF7011" w14:textId="77777777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Techniniai reikalavimai:</w:t>
      </w:r>
    </w:p>
    <w:p w14:paraId="24EC9932" w14:textId="7692A3F7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 xml:space="preserve">Medžiaga – </w:t>
      </w:r>
      <w:r w:rsidR="0029483B" w:rsidRPr="00707B15">
        <w:rPr>
          <w:rFonts w:ascii="Times New Roman" w:hAnsi="Times New Roman" w:cs="Times New Roman"/>
          <w:sz w:val="24"/>
          <w:szCs w:val="24"/>
          <w:lang w:eastAsia="lt-LT"/>
        </w:rPr>
        <w:t>dengti carbon audiniu</w:t>
      </w:r>
    </w:p>
    <w:p w14:paraId="23BDD361" w14:textId="77777777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2.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>Skersmuo – 35 ±1 cm.</w:t>
      </w:r>
    </w:p>
    <w:p w14:paraId="4462FD44" w14:textId="7190887A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3.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>Svoris – 3/6/9/12 kg.</w:t>
      </w:r>
    </w:p>
    <w:p w14:paraId="249AE90E" w14:textId="3BF0150D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4.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>Užpildas - Minkšta tekstilinė užpildo medžiaga</w:t>
      </w:r>
      <w:r w:rsidR="0029483B" w:rsidRPr="00707B15">
        <w:rPr>
          <w:rFonts w:ascii="Times New Roman" w:hAnsi="Times New Roman" w:cs="Times New Roman"/>
          <w:sz w:val="24"/>
          <w:szCs w:val="24"/>
          <w:lang w:eastAsia="lt-LT"/>
        </w:rPr>
        <w:t>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</w:r>
    </w:p>
    <w:p w14:paraId="0D4DB8EE" w14:textId="1842BC3E" w:rsidR="008332D7" w:rsidRPr="00707B15" w:rsidRDefault="008332D7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5.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>Paviršius – neslystantis, lengvai dezinfekuojamas.</w:t>
      </w:r>
    </w:p>
    <w:p w14:paraId="3BFBF6FD" w14:textId="1C9E860B" w:rsidR="008332D7" w:rsidRPr="00707B15" w:rsidRDefault="0029483B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6</w:t>
      </w:r>
      <w:r w:rsidR="008332D7" w:rsidRPr="00707B15">
        <w:rPr>
          <w:rFonts w:ascii="Times New Roman" w:hAnsi="Times New Roman" w:cs="Times New Roman"/>
          <w:sz w:val="24"/>
          <w:szCs w:val="24"/>
          <w:lang w:eastAsia="lt-LT"/>
        </w:rPr>
        <w:t>.</w:t>
      </w:r>
      <w:r w:rsidR="008332D7" w:rsidRPr="00707B15">
        <w:rPr>
          <w:rFonts w:ascii="Times New Roman" w:hAnsi="Times New Roman" w:cs="Times New Roman"/>
          <w:sz w:val="24"/>
          <w:szCs w:val="24"/>
          <w:lang w:eastAsia="lt-LT"/>
        </w:rPr>
        <w:tab/>
        <w:t>Atspari intensyviam treniruotėms (komercinė klasė).</w:t>
      </w:r>
    </w:p>
    <w:p w14:paraId="57A9F343" w14:textId="77777777" w:rsidR="008A38E9" w:rsidRPr="00707B15" w:rsidRDefault="008A38E9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3F63FA7" w14:textId="3F8C9411" w:rsidR="008A38E9" w:rsidRPr="00707B15" w:rsidRDefault="008A38E9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1931F6" wp14:editId="248E1037">
            <wp:extent cx="1150620" cy="1150620"/>
            <wp:effectExtent l="0" t="0" r="0" b="0"/>
            <wp:docPr id="118647490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EDA9D" w14:textId="77777777" w:rsidR="00F26B4B" w:rsidRPr="00707B15" w:rsidRDefault="00F26B4B" w:rsidP="008332D7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52D61AA" w14:textId="77777777" w:rsidR="00F26B4B" w:rsidRPr="00707B15" w:rsidRDefault="00F26B4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0BB3ABE6" w14:textId="183F2700" w:rsidR="00F26B4B" w:rsidRPr="00707B15" w:rsidRDefault="00DE55D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18</w:t>
      </w:r>
      <w:r w:rsidR="00F26B4B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. Universalus </w:t>
      </w:r>
      <w:r w:rsidR="00B610B4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treniruočių </w:t>
      </w:r>
      <w:r w:rsidR="00F26B4B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suoliukas, 2 vnt.</w:t>
      </w:r>
    </w:p>
    <w:p w14:paraId="3ABF6F70" w14:textId="77777777" w:rsidR="00F26B4B" w:rsidRPr="00707B15" w:rsidRDefault="00F26B4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43677439" w14:textId="77777777" w:rsidR="00F26B4B" w:rsidRPr="00707B15" w:rsidRDefault="00F26B4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80E7FAB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1. Paskirtis: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Treniruočių suolas skirtas jėgos treniruotėms su hanteliais ar štanga. Turi būti tinkamas profesionaliam naudojimui sporto klube arba sporto salėje.</w:t>
      </w:r>
    </w:p>
    <w:p w14:paraId="4F448BBA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Konstrukcija:</w:t>
      </w:r>
    </w:p>
    <w:p w14:paraId="13B138C9" w14:textId="77777777" w:rsidR="00B610B4" w:rsidRPr="00707B15" w:rsidRDefault="00B610B4" w:rsidP="00B610B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pagamintas iš aukštos kokybės plieno profilių (min. 2,5 mm storio).</w:t>
      </w:r>
    </w:p>
    <w:p w14:paraId="10DC452C" w14:textId="77777777" w:rsidR="00B610B4" w:rsidRPr="00707B15" w:rsidRDefault="00B610B4" w:rsidP="00B610B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padengtas milteliniu dažymu, atspariu nusidėvėjimui ir korozijai.</w:t>
      </w:r>
    </w:p>
    <w:p w14:paraId="6D566DC4" w14:textId="77777777" w:rsidR="00B610B4" w:rsidRPr="00707B15" w:rsidRDefault="00B610B4" w:rsidP="00B610B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Suolas turi turėti neslystančias atramas (guminės kojelės).</w:t>
      </w:r>
    </w:p>
    <w:p w14:paraId="27BDEEAB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Reguliavimo galimybės:</w:t>
      </w:r>
    </w:p>
    <w:p w14:paraId="3C79D057" w14:textId="77777777" w:rsidR="00B610B4" w:rsidRPr="00707B15" w:rsidRDefault="00B610B4" w:rsidP="00B610B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Atlošo padėčių skaičius: ne mažiau kaip 7 (nuo neigiamo kampo iki vertikalios padėties).</w:t>
      </w:r>
    </w:p>
    <w:p w14:paraId="283A789E" w14:textId="77777777" w:rsidR="00B610B4" w:rsidRPr="00707B15" w:rsidRDefault="00B610B4" w:rsidP="00B610B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Sėdynės padėčių skaičius: ne mažiau kaip 3.</w:t>
      </w:r>
    </w:p>
    <w:p w14:paraId="66320529" w14:textId="77777777" w:rsidR="00B610B4" w:rsidRPr="00707B15" w:rsidRDefault="00B610B4" w:rsidP="00B610B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Reguliavimas turi būti paprastas ir saugus, atliekamas viena ranka.</w:t>
      </w:r>
    </w:p>
    <w:p w14:paraId="27FCE5D7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Matmenys ir svoris:</w:t>
      </w:r>
    </w:p>
    <w:p w14:paraId="2C0A2AD2" w14:textId="77777777" w:rsidR="00B610B4" w:rsidRPr="00707B15" w:rsidRDefault="00B610B4" w:rsidP="00B610B4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130–140 cm.</w:t>
      </w:r>
    </w:p>
    <w:p w14:paraId="1D19793B" w14:textId="77777777" w:rsidR="00B610B4" w:rsidRPr="00707B15" w:rsidRDefault="00B610B4" w:rsidP="00B610B4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60–70 cm.</w:t>
      </w:r>
    </w:p>
    <w:p w14:paraId="754C9616" w14:textId="77777777" w:rsidR="00B610B4" w:rsidRPr="00707B15" w:rsidRDefault="00B610B4" w:rsidP="00B610B4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(horizontalioje padėtyje): apie 40–45 cm.</w:t>
      </w:r>
    </w:p>
    <w:p w14:paraId="1626B90A" w14:textId="77777777" w:rsidR="00B610B4" w:rsidRPr="00707B15" w:rsidRDefault="00B610B4" w:rsidP="00B610B4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Maksimali apkrova: ne mažiau kaip 300 kg.</w:t>
      </w:r>
    </w:p>
    <w:p w14:paraId="66956F99" w14:textId="77777777" w:rsidR="00B610B4" w:rsidRPr="00707B15" w:rsidRDefault="00B610B4" w:rsidP="00B610B4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Suolo svoris: apie 30–40 kg.</w:t>
      </w:r>
    </w:p>
    <w:p w14:paraId="0DE73EEA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Paminkštinimas:</w:t>
      </w:r>
    </w:p>
    <w:p w14:paraId="7B6553EC" w14:textId="77777777" w:rsidR="00B610B4" w:rsidRPr="00707B15" w:rsidRDefault="00B610B4" w:rsidP="00B610B4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Sėdynės ir atlošo pagalvėlės turi būti iš aukštos kokybės putų poliuretano.</w:t>
      </w:r>
    </w:p>
    <w:p w14:paraId="7951786C" w14:textId="77777777" w:rsidR="00B610B4" w:rsidRPr="00707B15" w:rsidRDefault="00B610B4" w:rsidP="00B610B4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Aptraukta atsparia, lengvai valoma ir antibakterine dirbtine oda.</w:t>
      </w:r>
    </w:p>
    <w:p w14:paraId="4585B275" w14:textId="77777777" w:rsidR="00B610B4" w:rsidRPr="00707B15" w:rsidRDefault="00B610B4" w:rsidP="00B610B4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 turi būti sustiprintos.</w:t>
      </w:r>
    </w:p>
    <w:p w14:paraId="351C09A6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Kiti reikalavimai:</w:t>
      </w:r>
    </w:p>
    <w:p w14:paraId="0FAAE24D" w14:textId="77777777" w:rsidR="00B610B4" w:rsidRPr="00707B15" w:rsidRDefault="00B610B4" w:rsidP="00B610B4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Gamintojas turi būti sertifikuotas pagal ISO arba lygiaverčius standartus.</w:t>
      </w:r>
    </w:p>
    <w:p w14:paraId="29B851E8" w14:textId="77777777" w:rsidR="00B610B4" w:rsidRPr="00707B15" w:rsidRDefault="00B610B4" w:rsidP="00B610B4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Įranga turi būti nauja, nenaudota.</w:t>
      </w:r>
    </w:p>
    <w:p w14:paraId="1F2AF206" w14:textId="77777777" w:rsidR="00B610B4" w:rsidRPr="00707B15" w:rsidRDefault="00B610B4" w:rsidP="00B610B4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Garantinis laikotarpis: ne trumpesnis kaip 24 mėnesiai.</w:t>
      </w:r>
    </w:p>
    <w:p w14:paraId="4D938142" w14:textId="77777777" w:rsidR="00B610B4" w:rsidRPr="00707B15" w:rsidRDefault="00B610B4" w:rsidP="00B610B4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Pristatymas ir montavimas turi būti įskaičiuoti į kainą.</w:t>
      </w:r>
    </w:p>
    <w:p w14:paraId="2ED299D8" w14:textId="77777777" w:rsidR="00B610B4" w:rsidRPr="00707B15" w:rsidRDefault="00B610B4" w:rsidP="00B61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Privalumai (nebūtina, bet vertinama papildomai):</w:t>
      </w:r>
    </w:p>
    <w:p w14:paraId="6064B747" w14:textId="77777777" w:rsidR="00B610B4" w:rsidRPr="00707B15" w:rsidRDefault="00B610B4" w:rsidP="00B610B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Integruoti transportavimo ratukai.</w:t>
      </w:r>
    </w:p>
    <w:p w14:paraId="12D80765" w14:textId="77777777" w:rsidR="00B610B4" w:rsidRPr="00707B15" w:rsidRDefault="00B610B4" w:rsidP="00B610B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Nešiojimo rankena.</w:t>
      </w:r>
    </w:p>
    <w:p w14:paraId="04A0770D" w14:textId="77777777" w:rsidR="00B610B4" w:rsidRPr="00707B15" w:rsidRDefault="00B610B4" w:rsidP="00B610B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Sertifikatai, patvirtinantys tinkamumą profesionaliam naudojimui (pvz., EN ISO 20957).</w:t>
      </w:r>
    </w:p>
    <w:p w14:paraId="75195FE2" w14:textId="77777777" w:rsidR="00F26B4B" w:rsidRPr="00707B15" w:rsidRDefault="00F26B4B" w:rsidP="00B610B4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1DE85F5" w14:textId="77777777" w:rsidR="00F26B4B" w:rsidRPr="00707B15" w:rsidRDefault="00F26B4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FD54B66" w14:textId="77777777" w:rsidR="00F26B4B" w:rsidRPr="00707B15" w:rsidRDefault="00F26B4B" w:rsidP="00F26B4B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3C21572" w14:textId="74A65BA4" w:rsidR="00F26B4B" w:rsidRPr="00707B15" w:rsidRDefault="00F26B4B" w:rsidP="00B610B4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1694FF" wp14:editId="69805E9B">
            <wp:extent cx="2035810" cy="2035810"/>
            <wp:effectExtent l="0" t="0" r="2540" b="2540"/>
            <wp:docPr id="146217800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2B4AF" w14:textId="77777777" w:rsidR="00B610B4" w:rsidRPr="00707B15" w:rsidRDefault="00B610B4" w:rsidP="00B610B4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74D953A6" w14:textId="77777777" w:rsidR="00B610B4" w:rsidRPr="00707B15" w:rsidRDefault="00B610B4" w:rsidP="00DE55DB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2FC3B0B8" w14:textId="28C0A8D3" w:rsidR="006351AD" w:rsidRPr="00707B15" w:rsidRDefault="00DE55DB" w:rsidP="006351AD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19</w:t>
      </w:r>
      <w:r w:rsidR="006351AD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JĖGOS TRENIRUOČIŲ MAIŠAI (5-10-15-20-25 KG),</w:t>
      </w:r>
    </w:p>
    <w:p w14:paraId="30EA0791" w14:textId="7D7C9742" w:rsidR="00B610B4" w:rsidRPr="00707B15" w:rsidRDefault="006351AD" w:rsidP="006351AD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KIEKIS 2 KOMPLEKTUS.</w:t>
      </w:r>
    </w:p>
    <w:p w14:paraId="2EFCF486" w14:textId="77777777" w:rsidR="00B26356" w:rsidRPr="00707B15" w:rsidRDefault="00B26356" w:rsidP="00B610B4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347FE7FE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Jėgos treniruočių maišai (Powerbag), svoriai nuo 5 iki 25 kg</w:t>
      </w:r>
    </w:p>
    <w:p w14:paraId="29F3B8CB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1. Paskirtis: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br/>
        <w:t>Treniruočių maišai skirti jėgos, ištvermės ir funkcinei treniruotei. Tinka naudoti sporto salėse, treniruočių studijose, reabilitacijos centruose, ugdymo įstaigose.</w:t>
      </w:r>
    </w:p>
    <w:p w14:paraId="15B28F42" w14:textId="77777777" w:rsidR="00B260DD" w:rsidRPr="00707B15" w:rsidRDefault="00B260DD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604FC19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2. Svorio intervalas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>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br/>
        <w:t>Komplektą turi sudaryti 5 vnt. maišų:</w:t>
      </w:r>
    </w:p>
    <w:p w14:paraId="0847EEFA" w14:textId="77777777" w:rsidR="00B26356" w:rsidRPr="00707B15" w:rsidRDefault="00B26356" w:rsidP="00B26356">
      <w:pPr>
        <w:pStyle w:val="Betarp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 vnt. – 5 kg</w:t>
      </w:r>
    </w:p>
    <w:p w14:paraId="4AA7A085" w14:textId="77777777" w:rsidR="00B26356" w:rsidRPr="00707B15" w:rsidRDefault="00B26356" w:rsidP="00B26356">
      <w:pPr>
        <w:pStyle w:val="Betarp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 vnt. – 10 kg</w:t>
      </w:r>
    </w:p>
    <w:p w14:paraId="1BC5F4E5" w14:textId="77777777" w:rsidR="00B26356" w:rsidRPr="00707B15" w:rsidRDefault="00B26356" w:rsidP="00B26356">
      <w:pPr>
        <w:pStyle w:val="Betarp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 vnt. – 15 kg</w:t>
      </w:r>
    </w:p>
    <w:p w14:paraId="1450C238" w14:textId="77777777" w:rsidR="00B26356" w:rsidRPr="00707B15" w:rsidRDefault="00B26356" w:rsidP="00B26356">
      <w:pPr>
        <w:pStyle w:val="Betarp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 vnt. – 20 kg</w:t>
      </w:r>
    </w:p>
    <w:p w14:paraId="7937ADB1" w14:textId="77777777" w:rsidR="00B26356" w:rsidRPr="00707B15" w:rsidRDefault="00B26356" w:rsidP="00B26356">
      <w:pPr>
        <w:pStyle w:val="Betarp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1 vnt. – 25 kg</w:t>
      </w:r>
    </w:p>
    <w:p w14:paraId="680F46D9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3. Korpusas:</w:t>
      </w:r>
    </w:p>
    <w:p w14:paraId="2D1DF43C" w14:textId="77777777" w:rsidR="00B26356" w:rsidRPr="00707B15" w:rsidRDefault="00B26356" w:rsidP="00B26356">
      <w:pPr>
        <w:pStyle w:val="Betarp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Maišo paviršius pagamintas iš aukštos kokybės anglies pluošto imitacijos vinilo arba sustiprinto PVC, atsparaus plyšimui ir dilimui.</w:t>
      </w:r>
    </w:p>
    <w:p w14:paraId="712F6FDF" w14:textId="77777777" w:rsidR="00B26356" w:rsidRPr="00707B15" w:rsidRDefault="00B26356" w:rsidP="00B26356">
      <w:pPr>
        <w:pStyle w:val="Betarp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Medžiaga atspari prakaitui ir drėgmei, lengvai valoma, neslidi.</w:t>
      </w:r>
    </w:p>
    <w:p w14:paraId="43E3A231" w14:textId="77777777" w:rsidR="00B26356" w:rsidRPr="00707B15" w:rsidRDefault="00B26356" w:rsidP="00B26356">
      <w:pPr>
        <w:pStyle w:val="Betarp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Konstrukcija turi būti ergonomiška ir saugi naudoti.</w:t>
      </w:r>
    </w:p>
    <w:p w14:paraId="0ED20619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4. Užpildas:</w:t>
      </w:r>
    </w:p>
    <w:p w14:paraId="2A40ADD2" w14:textId="77777777" w:rsidR="00B26356" w:rsidRPr="00707B15" w:rsidRDefault="00B26356" w:rsidP="00B26356">
      <w:pPr>
        <w:pStyle w:val="Betarp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Užpildas neturi laisvai judėti maišo viduje.</w:t>
      </w:r>
    </w:p>
    <w:p w14:paraId="0E5928BC" w14:textId="77777777" w:rsidR="00B26356" w:rsidRPr="00707B15" w:rsidRDefault="00B26356" w:rsidP="00B26356">
      <w:pPr>
        <w:pStyle w:val="Betarp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Gali būti naudojamas smėlis, granuliuotos medžiagos ar specialus svoris, užtikrinantis tolygų pasiskirstymą.</w:t>
      </w:r>
    </w:p>
    <w:p w14:paraId="0D7C66CD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5. Rankenos:</w:t>
      </w:r>
    </w:p>
    <w:p w14:paraId="78808A48" w14:textId="77777777" w:rsidR="00B26356" w:rsidRPr="00707B15" w:rsidRDefault="00B26356" w:rsidP="00B26356">
      <w:pPr>
        <w:pStyle w:val="Betarp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Kiekvienas maišas turi turėti ne mažiau kaip 4 sustiprintas rankenas (viršutinę, šonines ir galinę), kad būtų galima atlikti įvairius pratimus.</w:t>
      </w:r>
    </w:p>
    <w:p w14:paraId="7645D4C1" w14:textId="77777777" w:rsidR="00B26356" w:rsidRPr="00707B15" w:rsidRDefault="00B26356" w:rsidP="00B26356">
      <w:pPr>
        <w:pStyle w:val="Betarp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Rankenos turi būti sustiprintos, ergonomiškos, su neslystančia danga.</w:t>
      </w:r>
    </w:p>
    <w:p w14:paraId="6FFFDFD4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6. Saugumas ir kokybė:</w:t>
      </w:r>
    </w:p>
    <w:p w14:paraId="463AC1A0" w14:textId="77777777" w:rsidR="00B26356" w:rsidRPr="00707B15" w:rsidRDefault="00B26356" w:rsidP="00B26356">
      <w:pPr>
        <w:pStyle w:val="Betarp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Kiekvienas maišas turi būti paženklintas svorio žyma (kg).</w:t>
      </w:r>
    </w:p>
    <w:p w14:paraId="5722E978" w14:textId="77777777" w:rsidR="00B26356" w:rsidRPr="00707B15" w:rsidRDefault="00B26356" w:rsidP="00B26356">
      <w:pPr>
        <w:pStyle w:val="Betarp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Neturi turėti aštrių kampų ar siūlių, kurios galėtų sužeisti naudotoją.</w:t>
      </w:r>
    </w:p>
    <w:p w14:paraId="71639255" w14:textId="77777777" w:rsidR="00B26356" w:rsidRPr="00707B15" w:rsidRDefault="00B26356" w:rsidP="00B26356">
      <w:pPr>
        <w:pStyle w:val="Betarp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Rekomenduojama: EN ISO 20957 arba lygiavertis sertifikatas.</w:t>
      </w:r>
    </w:p>
    <w:p w14:paraId="13F1BCBE" w14:textId="77777777" w:rsidR="00B26356" w:rsidRPr="00707B15" w:rsidRDefault="00B26356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7. Matmenys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(orientaciniai, gali svyruoti priklausomai nuo svorio):</w:t>
      </w:r>
    </w:p>
    <w:p w14:paraId="3BE29439" w14:textId="77777777" w:rsidR="00B26356" w:rsidRPr="00707B15" w:rsidRDefault="00B26356" w:rsidP="00B26356">
      <w:pPr>
        <w:pStyle w:val="Betarp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Ilgis: 50–70 cm</w:t>
      </w:r>
    </w:p>
    <w:p w14:paraId="7E5D2851" w14:textId="77777777" w:rsidR="00B26356" w:rsidRPr="00707B15" w:rsidRDefault="00B26356" w:rsidP="00B26356">
      <w:pPr>
        <w:pStyle w:val="Betarp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Skersmuo: 20–30 cm</w:t>
      </w:r>
    </w:p>
    <w:p w14:paraId="05898134" w14:textId="4F703BD3" w:rsidR="00B26356" w:rsidRPr="00707B15" w:rsidRDefault="00B26356" w:rsidP="00B26356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8. Garantija: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 mažesnė kaip 24 mėnesiai.</w:t>
      </w:r>
    </w:p>
    <w:p w14:paraId="052E3EBD" w14:textId="0E341618" w:rsidR="00B26356" w:rsidRPr="00707B15" w:rsidRDefault="00B26356" w:rsidP="00B260DD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7F405C2C" wp14:editId="631D12CC">
            <wp:extent cx="2141220" cy="2141220"/>
            <wp:effectExtent l="0" t="0" r="0" b="0"/>
            <wp:docPr id="2064562296" name="Paveikslėlis 3" descr="Svoriniai maišai | GeKas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voriniai maišai | GeKas.l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BFA51" w14:textId="77777777" w:rsidR="00CD4D38" w:rsidRPr="00707B15" w:rsidRDefault="00CD4D38" w:rsidP="00CD4D38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708053F9" w14:textId="60841798" w:rsidR="00B260DD" w:rsidRPr="00707B15" w:rsidRDefault="00927AFC" w:rsidP="00CD4D38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20</w:t>
      </w:r>
      <w:r w:rsidR="00B260DD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.  PREKĖ: MINKŠTŲ PLIOMETRINIŲ (ŠUOLIŲ) DĖŽIŲ RINKINYS, </w:t>
      </w:r>
    </w:p>
    <w:p w14:paraId="201CF40E" w14:textId="4461A193" w:rsidR="00CD4D38" w:rsidRPr="00707B15" w:rsidRDefault="00B260DD" w:rsidP="00CD4D38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KIEKIS: 2 VNT. KOMPLEKTŲ</w:t>
      </w:r>
    </w:p>
    <w:p w14:paraId="29945C54" w14:textId="77777777" w:rsidR="00CD4D38" w:rsidRPr="00707B15" w:rsidRDefault="00CD4D38" w:rsidP="00CD4D38">
      <w:pPr>
        <w:pStyle w:val="Betarp"/>
        <w:jc w:val="center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11CB7B6E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1. Paskirtis:</w:t>
      </w:r>
    </w:p>
    <w:p w14:paraId="464AE33B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Pliometrinės dėžės skirtos fizinio pasirengimo pratimams, funkcinei treniruotei, šuolių lavinimui sporto salėse, mokyklose, sporto klubuose ir pan.</w:t>
      </w:r>
    </w:p>
    <w:p w14:paraId="41FC3815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2. Rinkinio sudėtis:</w:t>
      </w:r>
    </w:p>
    <w:p w14:paraId="04005BD1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Rinkinį turi sudaryti </w:t>
      </w: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penkios skirtingo aukščio minkštos pliometrinės dėžės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>, kurios gali būti naudojamos atskirai arba saugiai sukraunamos viena ant kitos.</w:t>
      </w:r>
    </w:p>
    <w:p w14:paraId="1CCF20C4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3. Techniniai reikalavimai: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2"/>
        <w:gridCol w:w="507"/>
        <w:gridCol w:w="2003"/>
      </w:tblGrid>
      <w:tr w:rsidR="00CD4D38" w:rsidRPr="00707B15" w14:paraId="24A437AD" w14:textId="77777777" w:rsidTr="00CD4D3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128CFC0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Dėžės aukštis</w:t>
            </w:r>
          </w:p>
        </w:tc>
        <w:tc>
          <w:tcPr>
            <w:tcW w:w="0" w:type="auto"/>
            <w:vAlign w:val="center"/>
            <w:hideMark/>
          </w:tcPr>
          <w:p w14:paraId="25B6DCB5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Vnt.</w:t>
            </w:r>
          </w:p>
        </w:tc>
        <w:tc>
          <w:tcPr>
            <w:tcW w:w="0" w:type="auto"/>
            <w:vAlign w:val="center"/>
            <w:hideMark/>
          </w:tcPr>
          <w:p w14:paraId="733DCB11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lt-LT"/>
              </w:rPr>
              <w:t>Aukščio nuokrypis</w:t>
            </w:r>
          </w:p>
        </w:tc>
      </w:tr>
      <w:tr w:rsidR="00CD4D38" w:rsidRPr="00707B15" w14:paraId="0A2C9DD9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F89BEC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7,5 cm</w:t>
            </w:r>
          </w:p>
        </w:tc>
        <w:tc>
          <w:tcPr>
            <w:tcW w:w="0" w:type="auto"/>
            <w:vAlign w:val="center"/>
            <w:hideMark/>
          </w:tcPr>
          <w:p w14:paraId="3E828FCA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31D3172B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707B15" w14:paraId="0546AF58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B03D69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15 cm</w:t>
            </w:r>
          </w:p>
        </w:tc>
        <w:tc>
          <w:tcPr>
            <w:tcW w:w="0" w:type="auto"/>
            <w:vAlign w:val="center"/>
            <w:hideMark/>
          </w:tcPr>
          <w:p w14:paraId="4030CC19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2B12A4BD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707B15" w14:paraId="48AA4FB3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C17DCB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30 cm</w:t>
            </w:r>
          </w:p>
        </w:tc>
        <w:tc>
          <w:tcPr>
            <w:tcW w:w="0" w:type="auto"/>
            <w:vAlign w:val="center"/>
            <w:hideMark/>
          </w:tcPr>
          <w:p w14:paraId="3103786A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6D2F3FAA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707B15" w14:paraId="19F4E5A1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C05214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45 cm</w:t>
            </w:r>
          </w:p>
        </w:tc>
        <w:tc>
          <w:tcPr>
            <w:tcW w:w="0" w:type="auto"/>
            <w:vAlign w:val="center"/>
            <w:hideMark/>
          </w:tcPr>
          <w:p w14:paraId="1519B11F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15AC9C4D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  <w:tr w:rsidR="00CD4D38" w:rsidRPr="00707B15" w14:paraId="390942D7" w14:textId="77777777" w:rsidTr="00CD4D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1A190B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60 cm</w:t>
            </w:r>
          </w:p>
        </w:tc>
        <w:tc>
          <w:tcPr>
            <w:tcW w:w="0" w:type="auto"/>
            <w:vAlign w:val="center"/>
            <w:hideMark/>
          </w:tcPr>
          <w:p w14:paraId="7B3FA6BD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53ECA881" w14:textId="77777777" w:rsidR="00CD4D38" w:rsidRPr="00707B15" w:rsidRDefault="00CD4D38" w:rsidP="00CD4D38">
            <w:pPr>
              <w:pStyle w:val="Betarp"/>
              <w:rPr>
                <w:rFonts w:ascii="Times New Roman" w:hAnsi="Times New Roman" w:cs="Times New Roman"/>
                <w:sz w:val="24"/>
                <w:szCs w:val="24"/>
                <w:lang w:eastAsia="lt-LT"/>
              </w:rPr>
            </w:pPr>
            <w:r w:rsidRPr="00707B15">
              <w:rPr>
                <w:rFonts w:ascii="Times New Roman" w:hAnsi="Times New Roman" w:cs="Times New Roman"/>
                <w:sz w:val="24"/>
                <w:szCs w:val="24"/>
                <w:lang w:eastAsia="lt-LT"/>
              </w:rPr>
              <w:t>±1 cm</w:t>
            </w:r>
          </w:p>
        </w:tc>
      </w:tr>
    </w:tbl>
    <w:p w14:paraId="3356141D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4. Kiti reikalavimai:</w:t>
      </w:r>
    </w:p>
    <w:p w14:paraId="084E667E" w14:textId="77777777" w:rsidR="00CD4D38" w:rsidRPr="00707B15" w:rsidRDefault="00CD4D38" w:rsidP="00CD4D38">
      <w:pPr>
        <w:pStyle w:val="Betarp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Saugumas: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dėžių paviršius turi būti dengtas neslystančia ir atsparia dilimui PVC arba panašia medžiaga; kampai turi būti apsaugoti nuo sužeidimų.</w:t>
      </w:r>
    </w:p>
    <w:p w14:paraId="42BEADF7" w14:textId="77777777" w:rsidR="00CD4D38" w:rsidRPr="00707B15" w:rsidRDefault="00CD4D38" w:rsidP="00CD4D38">
      <w:pPr>
        <w:pStyle w:val="Betarp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Tvirtinimo sistema: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dėžės turi turėti tvirtą tvirtinimo (lipdukų arba "Velcro") sistemą, leidžiančią saugiai sukrauti dėžes viena ant kitos.</w:t>
      </w:r>
    </w:p>
    <w:p w14:paraId="2824AD6E" w14:textId="77777777" w:rsidR="00CD4D38" w:rsidRPr="00707B15" w:rsidRDefault="00CD4D38" w:rsidP="00CD4D38">
      <w:pPr>
        <w:pStyle w:val="Betarp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Konstrukcija: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dėžių vidus turi būti pagamintas iš tankaus smūgius sugeriančio porolono ar kitos minkštos medžiagos, užtikrinančios stabilumą ir apsaugą.</w:t>
      </w:r>
    </w:p>
    <w:p w14:paraId="221E207E" w14:textId="77777777" w:rsidR="00CD4D38" w:rsidRPr="00707B15" w:rsidRDefault="00CD4D38" w:rsidP="00CD4D38">
      <w:pPr>
        <w:pStyle w:val="Betarp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Maksimali apkrova: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 mažesnė kaip 120 kg.</w:t>
      </w:r>
    </w:p>
    <w:p w14:paraId="4E5B7706" w14:textId="77777777" w:rsidR="00CD4D38" w:rsidRPr="00707B15" w:rsidRDefault="00CD4D38" w:rsidP="00CD4D38">
      <w:pPr>
        <w:pStyle w:val="Betarp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Garantija: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 trumpesnė kaip 12 mėnesių.</w:t>
      </w:r>
    </w:p>
    <w:p w14:paraId="25F20F54" w14:textId="77777777" w:rsidR="00CD4D38" w:rsidRPr="00707B15" w:rsidRDefault="00CD4D38" w:rsidP="00CD4D38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5. Kilmės šalis ir kokybė:</w:t>
      </w:r>
    </w:p>
    <w:p w14:paraId="5242BD71" w14:textId="77777777" w:rsidR="00CD4D38" w:rsidRPr="00707B15" w:rsidRDefault="00CD4D38" w:rsidP="00CD4D38">
      <w:pPr>
        <w:pStyle w:val="Betarp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Gaminys turi atitikti ES standartus, būti sertifikuotas ir tinkamas naudoti viešose sporto įstaigose.</w:t>
      </w:r>
    </w:p>
    <w:p w14:paraId="7890C67F" w14:textId="77777777" w:rsidR="005C3624" w:rsidRPr="00707B15" w:rsidRDefault="005C3624" w:rsidP="005C362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CC3598E" w14:textId="31CB1C27" w:rsidR="005C3624" w:rsidRPr="00707B15" w:rsidRDefault="005C3624" w:rsidP="005C362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03CA60" wp14:editId="40D32B50">
            <wp:extent cx="1097280" cy="1097280"/>
            <wp:effectExtent l="0" t="0" r="7620" b="7620"/>
            <wp:docPr id="433537001" name="Paveikslėlis 433537001" descr="Minkštų pliometrinių dėžių rinkinys HMS Premium, modelis - 17-62-107, žema  kaina | Varle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nkštų pliometrinių dėžių rinkinys HMS Premium, modelis - 17-62-107, žema  kaina | Varle.l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7CDF9" w14:textId="77777777" w:rsidR="00901C0E" w:rsidRPr="00707B15" w:rsidRDefault="00901C0E" w:rsidP="00901C0E">
      <w:pPr>
        <w:pStyle w:val="Betarp"/>
        <w:ind w:left="720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0D1F2B1B" w14:textId="77777777" w:rsidR="00901C0E" w:rsidRPr="00707B15" w:rsidRDefault="00901C0E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77A9FF84" w14:textId="06C34157" w:rsidR="00210F8D" w:rsidRPr="00707B15" w:rsidRDefault="00927AFC" w:rsidP="00524234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21</w:t>
      </w:r>
      <w:r w:rsidR="00B260DD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PREKĖ: BALANSINIS KAMUOLYS SU PLATFORMA (BALANSINĖ PAGALVĖ),  KIEKIS: 4 VNT.</w:t>
      </w:r>
    </w:p>
    <w:p w14:paraId="2FF93BB4" w14:textId="77777777" w:rsidR="00524234" w:rsidRPr="00707B15" w:rsidRDefault="00524234" w:rsidP="00524234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4FBC5068" w14:textId="77777777" w:rsidR="00210F8D" w:rsidRPr="00707B15" w:rsidRDefault="00210F8D" w:rsidP="00210F8D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1. Paskirtis:</w:t>
      </w:r>
    </w:p>
    <w:p w14:paraId="06657D87" w14:textId="77777777" w:rsidR="00210F8D" w:rsidRPr="00707B15" w:rsidRDefault="00210F8D" w:rsidP="00210F8D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Skirtas įvairioms sporto treniruotėms – balansui, koordinacijai, giliųjų raumenų aktyvavimui, reabilitacijai ir t.t. Naudojamas tiek individualiai, tiek grupiniuose užsiėmimuose.</w:t>
      </w:r>
    </w:p>
    <w:p w14:paraId="7E8D4C0D" w14:textId="77777777" w:rsidR="00210F8D" w:rsidRPr="00707B15" w:rsidRDefault="00210F8D" w:rsidP="00210F8D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2. Techniniai reikalavimai:</w:t>
      </w:r>
    </w:p>
    <w:p w14:paraId="0DAB8EC7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Skersmuo: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55–65 cm</w:t>
      </w:r>
    </w:p>
    <w:p w14:paraId="09912C1B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Aukštis (pripūsto):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22–25 cm</w:t>
      </w:r>
    </w:p>
    <w:p w14:paraId="2155CA0C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Maksimali apkrova: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 mažesnė kaip 120 kg</w:t>
      </w:r>
    </w:p>
    <w:p w14:paraId="7334F7B6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Medžiaga: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neslidi, dilimui atspari PVC ar kita aukštos kokybės medžiaga</w:t>
      </w:r>
    </w:p>
    <w:p w14:paraId="520FFAA6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Pagrindas: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tvirta plastikinė plokštė su neslystančiomis kojelėmis</w:t>
      </w:r>
    </w:p>
    <w:p w14:paraId="4A0FA41F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Papildomos funkcijos:</w:t>
      </w:r>
    </w:p>
    <w:p w14:paraId="172043F1" w14:textId="77777777" w:rsidR="00210F8D" w:rsidRPr="00707B15" w:rsidRDefault="00210F8D" w:rsidP="00210F8D">
      <w:pPr>
        <w:pStyle w:val="Betarp"/>
        <w:numPr>
          <w:ilvl w:val="1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sz w:val="24"/>
          <w:szCs w:val="24"/>
          <w:lang w:eastAsia="lt-LT"/>
        </w:rPr>
        <w:t>Galimybė naudoti abi puses (kupolą ir plokščią pagrindą)</w:t>
      </w:r>
    </w:p>
    <w:p w14:paraId="3095D1FC" w14:textId="77777777" w:rsidR="00210F8D" w:rsidRPr="00707B15" w:rsidRDefault="00210F8D" w:rsidP="00210F8D">
      <w:pPr>
        <w:pStyle w:val="Betarp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Pripūtimo sistema: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komplekte turi būti pompa arba turi būti suderinamas su universalia pompa</w:t>
      </w:r>
    </w:p>
    <w:p w14:paraId="7EA58151" w14:textId="77777777" w:rsidR="00210F8D" w:rsidRPr="00707B15" w:rsidRDefault="00210F8D" w:rsidP="00210F8D">
      <w:pPr>
        <w:pStyle w:val="Betarp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3. Kiti reikalavimai:</w:t>
      </w:r>
    </w:p>
    <w:p w14:paraId="2E5EF949" w14:textId="77777777" w:rsidR="00210F8D" w:rsidRPr="00707B15" w:rsidRDefault="00210F8D" w:rsidP="00210F8D">
      <w:pPr>
        <w:pStyle w:val="Betarp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Saugumas: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produktas neturi turėti aštrių kampų, turi būti saugus naudoti sporto salėse</w:t>
      </w:r>
    </w:p>
    <w:p w14:paraId="0C8E3EEA" w14:textId="77777777" w:rsidR="00210F8D" w:rsidRPr="00707B15" w:rsidRDefault="00210F8D" w:rsidP="00210F8D">
      <w:pPr>
        <w:pStyle w:val="Betarp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Sertifikatai: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gaminys turi atitikti ES kokybės ir saugumo reikalavimus</w:t>
      </w:r>
    </w:p>
    <w:p w14:paraId="48103EDF" w14:textId="77777777" w:rsidR="00210F8D" w:rsidRPr="00707B15" w:rsidRDefault="00210F8D" w:rsidP="00210F8D">
      <w:pPr>
        <w:pStyle w:val="Betarp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Garantija: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ne trumpesnė kaip 12 mėnesių</w:t>
      </w:r>
    </w:p>
    <w:p w14:paraId="3248BCC4" w14:textId="60C10E41" w:rsidR="00210F8D" w:rsidRPr="00707B15" w:rsidRDefault="00210F8D" w:rsidP="009B69FA">
      <w:pPr>
        <w:pStyle w:val="Betarp"/>
        <w:ind w:left="720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2E6BB809" w14:textId="2B7E772F" w:rsidR="00103411" w:rsidRPr="00707B15" w:rsidRDefault="00103411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3F5E452E" w14:textId="77777777" w:rsidR="008861B2" w:rsidRPr="00707B15" w:rsidRDefault="008861B2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401CC00A" w14:textId="489842A8" w:rsidR="009B69FA" w:rsidRPr="00707B15" w:rsidRDefault="009B69FA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4421029" wp14:editId="47FB6C49">
            <wp:extent cx="1097280" cy="1097280"/>
            <wp:effectExtent l="0" t="0" r="7620" b="7620"/>
            <wp:docPr id="255081917" name="Paveikslėlis 1" descr="Balansinis kamuolys 4Fizjo, mėlynas kaina | pigu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lansinis kamuolys 4Fizjo, mėlynas kaina | pigu.l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3F3E1" w14:textId="77777777" w:rsidR="009B69FA" w:rsidRPr="00707B15" w:rsidRDefault="009B69FA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47E00153" w14:textId="77777777" w:rsidR="009B69FA" w:rsidRPr="00707B15" w:rsidRDefault="009B69FA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40A5A92A" w14:textId="77777777" w:rsidR="009B69FA" w:rsidRPr="00707B15" w:rsidRDefault="009B69FA" w:rsidP="00B610B4">
      <w:pPr>
        <w:pStyle w:val="Betarp"/>
        <w:rPr>
          <w:rFonts w:ascii="Times New Roman" w:hAnsi="Times New Roman" w:cs="Times New Roman"/>
          <w:sz w:val="24"/>
          <w:szCs w:val="24"/>
          <w:lang w:eastAsia="lt-LT"/>
        </w:rPr>
      </w:pPr>
    </w:p>
    <w:p w14:paraId="315529FA" w14:textId="42BA7D61" w:rsidR="008861B2" w:rsidRPr="00707B15" w:rsidRDefault="00927AFC" w:rsidP="00927AFC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22</w:t>
      </w:r>
      <w:r w:rsidR="008861B2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. HORIZONTALUS TRENIRUOKLIŲ SUOLELIS</w:t>
      </w:r>
      <w:r w:rsidR="00C12BE3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, </w:t>
      </w:r>
      <w:r w:rsidR="009B69FA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 xml:space="preserve">KIEKIS - </w:t>
      </w:r>
      <w:r w:rsidR="00C12BE3" w:rsidRPr="00707B15">
        <w:rPr>
          <w:rFonts w:ascii="Times New Roman" w:hAnsi="Times New Roman" w:cs="Times New Roman"/>
          <w:b/>
          <w:bCs/>
          <w:sz w:val="24"/>
          <w:szCs w:val="24"/>
          <w:lang w:eastAsia="lt-LT"/>
        </w:rPr>
        <w:t>2 Vienetai.</w:t>
      </w:r>
    </w:p>
    <w:p w14:paraId="675AB7BB" w14:textId="77777777" w:rsidR="008861B2" w:rsidRPr="00707B15" w:rsidRDefault="008861B2" w:rsidP="008861B2">
      <w:pPr>
        <w:pStyle w:val="Betarp"/>
        <w:jc w:val="center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4D7D775B" w14:textId="77777777" w:rsidR="00C12BE3" w:rsidRPr="00707B15" w:rsidRDefault="00C12BE3" w:rsidP="00C12BE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6158AD2E" w14:textId="77777777" w:rsidR="00C12BE3" w:rsidRPr="00707B15" w:rsidRDefault="00C12BE3" w:rsidP="00C12B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jėgos treniruotėms su laisvaisiais svoriais sporto salėse, mokyklose, reabilitacijos įstaigose ir kt.</w:t>
      </w:r>
    </w:p>
    <w:p w14:paraId="21F8B6B9" w14:textId="77777777" w:rsidR="00C12BE3" w:rsidRPr="00707B15" w:rsidRDefault="00C12BE3" w:rsidP="00C12BE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5D869818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Tipas: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stabilus plokščias treniruočių suolelis</w:t>
      </w:r>
    </w:p>
    <w:p w14:paraId="0F85B61A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tvirta plieninė, milteliniu būdu dažyta konstrukcija</w:t>
      </w:r>
    </w:p>
    <w:p w14:paraId="17A7ADB5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16BFBD51" w14:textId="77777777" w:rsidR="00C12BE3" w:rsidRPr="00707B15" w:rsidRDefault="00C12BE3" w:rsidP="00C12BE3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120–130 cm</w:t>
      </w:r>
    </w:p>
    <w:p w14:paraId="54CE879E" w14:textId="77777777" w:rsidR="00C12BE3" w:rsidRPr="00707B15" w:rsidRDefault="00C12BE3" w:rsidP="00C12BE3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50–60 cm (bazinis)</w:t>
      </w:r>
    </w:p>
    <w:p w14:paraId="1235A546" w14:textId="77777777" w:rsidR="00C12BE3" w:rsidRPr="00707B15" w:rsidRDefault="00C12BE3" w:rsidP="00C12BE3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apie 40–45 cm</w:t>
      </w:r>
    </w:p>
    <w:p w14:paraId="2F121EFC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Sėdimosios / gulimosios dalies medžiaga:</w:t>
      </w:r>
    </w:p>
    <w:p w14:paraId="653B77FF" w14:textId="77777777" w:rsidR="00C12BE3" w:rsidRPr="00707B15" w:rsidRDefault="00C12BE3" w:rsidP="00C12BE3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Padengta storu, neslidžiu, dilimui atspariu vinilu</w:t>
      </w:r>
    </w:p>
    <w:p w14:paraId="3577524C" w14:textId="77777777" w:rsidR="00C12BE3" w:rsidRPr="00707B15" w:rsidRDefault="00C12BE3" w:rsidP="00C12BE3">
      <w:pPr>
        <w:numPr>
          <w:ilvl w:val="1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Minkštas, bet stabilus paminkštinimas (porolonas ar kita medžiaga)</w:t>
      </w:r>
    </w:p>
    <w:p w14:paraId="3D9CED39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Ratukai: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integruoti ratukai ir rankena patogiam perstumimui</w:t>
      </w:r>
    </w:p>
    <w:p w14:paraId="484585B7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Kojos: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guminiais neslystančiais galais arba prisukamos prie grindų</w:t>
      </w:r>
    </w:p>
    <w:p w14:paraId="2E278770" w14:textId="77777777" w:rsidR="00C12BE3" w:rsidRPr="00707B15" w:rsidRDefault="00C12BE3" w:rsidP="00C12BE3">
      <w:pPr>
        <w:numPr>
          <w:ilvl w:val="0"/>
          <w:numId w:val="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Maksimali apkrova: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mažesnė kaip 300 kg</w:t>
      </w:r>
    </w:p>
    <w:p w14:paraId="3D8391E1" w14:textId="77777777" w:rsidR="00C12BE3" w:rsidRPr="00707B15" w:rsidRDefault="00C12BE3" w:rsidP="00C12BE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reikalavimai:</w:t>
      </w:r>
    </w:p>
    <w:p w14:paraId="7B80356F" w14:textId="77777777" w:rsidR="00C12BE3" w:rsidRPr="00707B15" w:rsidRDefault="00C12BE3" w:rsidP="00C12BE3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neturi aštrių kampų, atsparus slydimui, stabilus</w:t>
      </w:r>
    </w:p>
    <w:p w14:paraId="008ED538" w14:textId="77777777" w:rsidR="00C12BE3" w:rsidRPr="00707B15" w:rsidRDefault="00C12BE3" w:rsidP="00C12BE3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Sertifikavimas: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turi atitikti ES reikalavimus sporto įrangai</w:t>
      </w:r>
    </w:p>
    <w:p w14:paraId="02967C6C" w14:textId="77777777" w:rsidR="00C12BE3" w:rsidRPr="00707B15" w:rsidRDefault="00C12BE3" w:rsidP="00C12BE3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trumpesnė kaip 24 mėnesiai</w:t>
      </w:r>
    </w:p>
    <w:p w14:paraId="622FDBC1" w14:textId="77777777" w:rsidR="00C12BE3" w:rsidRPr="00707B15" w:rsidRDefault="00C12BE3" w:rsidP="00C12BE3">
      <w:pPr>
        <w:numPr>
          <w:ilvl w:val="0"/>
          <w:numId w:val="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juoda arba pilka (galima nurodyti siūlomoje versijoje)</w:t>
      </w:r>
    </w:p>
    <w:p w14:paraId="35800C6D" w14:textId="60633AAE" w:rsidR="008861B2" w:rsidRPr="00707B15" w:rsidRDefault="00CE76D2" w:rsidP="00C12BE3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ECE6E4" wp14:editId="6F52D361">
            <wp:extent cx="1440180" cy="1440180"/>
            <wp:effectExtent l="0" t="0" r="7620" b="7620"/>
            <wp:docPr id="725760481" name="Paveikslėlis 1" descr="Horizontalūs treniruočių suoleliai namams, profesionala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orizontalūs treniruočių suoleliai namams, profesionalam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FB0FE" w14:textId="77777777" w:rsidR="00CD48F1" w:rsidRPr="00707B15" w:rsidRDefault="00CD48F1" w:rsidP="00C12BE3">
      <w:pPr>
        <w:pStyle w:val="Betarp"/>
        <w:jc w:val="both"/>
        <w:rPr>
          <w:rFonts w:ascii="Times New Roman" w:hAnsi="Times New Roman" w:cs="Times New Roman"/>
          <w:b/>
          <w:bCs/>
          <w:sz w:val="24"/>
          <w:szCs w:val="24"/>
          <w:lang w:eastAsia="lt-LT"/>
        </w:rPr>
      </w:pPr>
    </w:p>
    <w:p w14:paraId="66B39A17" w14:textId="13DD0D93" w:rsidR="004301CA" w:rsidRPr="00707B15" w:rsidRDefault="00927AFC" w:rsidP="004301CA">
      <w:pPr>
        <w:pStyle w:val="prastasiniatinklio"/>
        <w:jc w:val="center"/>
        <w:rPr>
          <w:rFonts w:eastAsia="Times New Roman"/>
          <w:kern w:val="0"/>
          <w:lang w:eastAsia="lt-LT"/>
          <w14:ligatures w14:val="none"/>
        </w:rPr>
      </w:pPr>
      <w:r>
        <w:rPr>
          <w:b/>
          <w:bCs/>
          <w:lang w:eastAsia="lt-LT"/>
        </w:rPr>
        <w:t>23</w:t>
      </w:r>
      <w:r w:rsidR="004301CA" w:rsidRPr="00707B15">
        <w:rPr>
          <w:b/>
          <w:bCs/>
          <w:lang w:eastAsia="lt-LT"/>
        </w:rPr>
        <w:t xml:space="preserve">. </w:t>
      </w:r>
      <w:r w:rsidR="004301CA" w:rsidRPr="00707B15">
        <w:rPr>
          <w:rFonts w:eastAsia="Times New Roman"/>
          <w:b/>
          <w:bCs/>
          <w:kern w:val="0"/>
          <w:lang w:eastAsia="lt-LT"/>
          <w14:ligatures w14:val="none"/>
        </w:rPr>
        <w:t>TRENIRUOKLIŲ SUOLIUKAS – 90° KAMPO (VERTIKALUS SĖDIMAS)</w:t>
      </w:r>
      <w:r w:rsidR="004301CA" w:rsidRPr="00707B15">
        <w:rPr>
          <w:rFonts w:eastAsia="Times New Roman"/>
          <w:kern w:val="0"/>
          <w:lang w:eastAsia="lt-LT"/>
          <w14:ligatures w14:val="none"/>
        </w:rPr>
        <w:br/>
      </w:r>
      <w:r w:rsidR="00135DD4" w:rsidRPr="00707B15">
        <w:rPr>
          <w:rFonts w:eastAsia="Times New Roman"/>
          <w:b/>
          <w:bCs/>
          <w:kern w:val="0"/>
          <w:lang w:eastAsia="lt-LT"/>
          <w14:ligatures w14:val="none"/>
        </w:rPr>
        <w:t>KIEKIS: 2 VNT.</w:t>
      </w:r>
    </w:p>
    <w:p w14:paraId="132B51C1" w14:textId="77777777" w:rsidR="004301CA" w:rsidRPr="00707B15" w:rsidRDefault="004301CA" w:rsidP="004301C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7FEC1414" w14:textId="77777777" w:rsidR="004301CA" w:rsidRPr="00707B15" w:rsidRDefault="004301CA" w:rsidP="004301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sėdimiems jėgos pratimams su štanga, hanteliais ar kita įranga. Naudojamas sporto salėse, mokymo įstaigose, reabilitacijos centruose.</w:t>
      </w:r>
    </w:p>
    <w:p w14:paraId="76A047A5" w14:textId="77777777" w:rsidR="004301CA" w:rsidRPr="00707B15" w:rsidRDefault="004301CA" w:rsidP="004301C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7DE98690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Tipas: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sėdimas treniruočių suoliukas su nugaros atlošu, nustatytu 90° kampu (statmenai sėdimajai daliai)</w:t>
      </w:r>
    </w:p>
    <w:p w14:paraId="02DC4BCF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585503AA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iš plieninio profilio, dažytas milteliniu būdu</w:t>
      </w:r>
    </w:p>
    <w:p w14:paraId="507A64D4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Tvirtas, stabilus, skirtas intensyviam naudojimui</w:t>
      </w:r>
    </w:p>
    <w:p w14:paraId="027B0238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(orientaciniai):</w:t>
      </w:r>
    </w:p>
    <w:p w14:paraId="4410D2B8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Bendras aukštis: apie 110–130 cm</w:t>
      </w:r>
    </w:p>
    <w:p w14:paraId="5470B569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Sėdimosios dalies aukštis: apie 40–45 cm</w:t>
      </w:r>
    </w:p>
    <w:p w14:paraId="02EC6274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60 cm</w:t>
      </w:r>
    </w:p>
    <w:p w14:paraId="41899F6F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70–90 cm</w:t>
      </w:r>
    </w:p>
    <w:p w14:paraId="57B62E02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Sėdynė ir atlošas:</w:t>
      </w:r>
    </w:p>
    <w:p w14:paraId="030FD48D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Minkštas, bet stabilus paminkštinimas (aukštos tankio putos)</w:t>
      </w:r>
    </w:p>
    <w:p w14:paraId="1159E630" w14:textId="77777777" w:rsidR="004301CA" w:rsidRPr="00707B15" w:rsidRDefault="004301CA" w:rsidP="004301CA">
      <w:pPr>
        <w:numPr>
          <w:ilvl w:val="1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Padengti atsparia, neslidžia vinilo ar PVC medžiaga</w:t>
      </w:r>
    </w:p>
    <w:p w14:paraId="40E0856C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Nugaros atlošo kampas: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fiksuotas ties 90° (±2°) kampu</w:t>
      </w:r>
    </w:p>
    <w:p w14:paraId="006B63BE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Kojos: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neslystančiomis guminėmis kojelėmis arba tvirtinimo galimybėmis prie grindų</w:t>
      </w:r>
    </w:p>
    <w:p w14:paraId="32DE2BE4" w14:textId="77777777" w:rsidR="004301CA" w:rsidRPr="00707B15" w:rsidRDefault="004301CA" w:rsidP="004301CA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Maksimali apkrova: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mažesnė kaip 250 kg</w:t>
      </w:r>
    </w:p>
    <w:p w14:paraId="01C24BA2" w14:textId="77777777" w:rsidR="004301CA" w:rsidRPr="00707B15" w:rsidRDefault="004301CA" w:rsidP="004301C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3. Kiti reikalavimai:</w:t>
      </w:r>
    </w:p>
    <w:p w14:paraId="15DC3FF6" w14:textId="77777777" w:rsidR="004301CA" w:rsidRPr="00707B15" w:rsidRDefault="004301CA" w:rsidP="004301C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konstrukcija be aštrių briaunų, stabilumas garantuojamas viso naudojimo metu</w:t>
      </w:r>
    </w:p>
    <w:p w14:paraId="3D8E81BF" w14:textId="77777777" w:rsidR="004301CA" w:rsidRPr="00707B15" w:rsidRDefault="004301CA" w:rsidP="004301C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turi atitikti ES sporto įrangos standartus (EN 957 ar kt.)</w:t>
      </w:r>
    </w:p>
    <w:p w14:paraId="1F144628" w14:textId="77777777" w:rsidR="004301CA" w:rsidRPr="00707B15" w:rsidRDefault="004301CA" w:rsidP="004301C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trumpesnė kaip 24 mėnesiai</w:t>
      </w:r>
    </w:p>
    <w:p w14:paraId="67D42C85" w14:textId="77777777" w:rsidR="004301CA" w:rsidRPr="00707B15" w:rsidRDefault="004301CA" w:rsidP="004301CA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juoda arba pilka (galima nurodyti tiekėjo pasiūlyme)</w:t>
      </w:r>
    </w:p>
    <w:p w14:paraId="49030AD7" w14:textId="6EDD802A" w:rsidR="00E16369" w:rsidRPr="00707B15" w:rsidRDefault="00E747B6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8ACB76" wp14:editId="00370CF4">
            <wp:extent cx="1303020" cy="1303020"/>
            <wp:effectExtent l="0" t="0" r="0" b="0"/>
            <wp:docPr id="100213199" name="Paveikslėlis 10021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5FAB" w14:textId="5E924863" w:rsidR="00E16369" w:rsidRPr="00707B15" w:rsidRDefault="00927AFC" w:rsidP="00927AFC">
      <w:pPr>
        <w:pStyle w:val="prastasiniatinkli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>
        <w:rPr>
          <w:rFonts w:eastAsia="Times New Roman"/>
          <w:b/>
          <w:bCs/>
          <w:kern w:val="0"/>
          <w:lang w:eastAsia="lt-LT"/>
          <w14:ligatures w14:val="none"/>
        </w:rPr>
        <w:t>24</w:t>
      </w:r>
      <w:r w:rsidR="00135DD4" w:rsidRPr="00707B15">
        <w:rPr>
          <w:rFonts w:eastAsia="Times New Roman"/>
          <w:b/>
          <w:bCs/>
          <w:kern w:val="0"/>
          <w:lang w:eastAsia="lt-LT"/>
          <w14:ligatures w14:val="none"/>
        </w:rPr>
        <w:t>. HORIZONTALUS ROMĖNIŠKAS SUOLIUKAS (HIPEREKSTENZIJŲ SUOLELIS),  (1396X825) KIEKIS: 2 VNT.</w:t>
      </w:r>
    </w:p>
    <w:p w14:paraId="37ADA1C4" w14:textId="77777777" w:rsidR="00E16369" w:rsidRPr="00707B15" w:rsidRDefault="00E16369" w:rsidP="00E1636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1B23BA77" w14:textId="77777777" w:rsidR="00E16369" w:rsidRPr="00707B15" w:rsidRDefault="00E16369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apatinės nugaros, sėdmenų ir užpakalinių šlaunų raumenų stiprinimui atliekant hiperekstenzijos pratimus. Naudojamas sporto salėse, reabilitacijos ir sveikatingumo įstaigose.</w:t>
      </w:r>
    </w:p>
    <w:p w14:paraId="75B4020F" w14:textId="77777777" w:rsidR="00E16369" w:rsidRPr="00707B15" w:rsidRDefault="00E16369" w:rsidP="00E1636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15BFDDC8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Tipas: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horizontalus romėniškas (90° kampo) hiperekstenzijos suolelis</w:t>
      </w:r>
    </w:p>
    <w:p w14:paraId="7CABFD85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6D29DC89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 plieninė rėmo konstrukcija, dažyta milteliniu būdu</w:t>
      </w:r>
    </w:p>
    <w:p w14:paraId="79FE7278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Stabilus, neslystantis pagrindas su guminėmis kojelėmis</w:t>
      </w:r>
    </w:p>
    <w:p w14:paraId="317A6BCB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40860A83" w14:textId="4076759C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Bendras ilgis: </w:t>
      </w:r>
      <w:r w:rsidR="00AD2F73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13</w:t>
      </w:r>
      <w:r w:rsidR="00AD2F73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96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</w:t>
      </w:r>
    </w:p>
    <w:p w14:paraId="714E0D2B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50–70 cm</w:t>
      </w:r>
    </w:p>
    <w:p w14:paraId="5A5C12B2" w14:textId="2A2808E9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Aukštis: apie </w:t>
      </w:r>
      <w:r w:rsidR="00AD2F73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825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cm (reguliuojama viršutinė dalis)</w:t>
      </w:r>
    </w:p>
    <w:p w14:paraId="19461C0B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Reguliavimas:</w:t>
      </w:r>
    </w:p>
    <w:p w14:paraId="31AEA29F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Reguliuojamas kojų laikiklio aukštis, prisitaikant prie vartotojo ūgio</w:t>
      </w:r>
    </w:p>
    <w:p w14:paraId="13A17253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Fiksavimo mechanizmas turi būti lengvai valdomas ir saugus</w:t>
      </w:r>
    </w:p>
    <w:p w14:paraId="33AB9559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Paminkštinimai:</w:t>
      </w:r>
    </w:p>
    <w:p w14:paraId="588D3DD7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Patogūs, tankaus porolono voleliai ar atramos šlaunims</w:t>
      </w:r>
    </w:p>
    <w:p w14:paraId="3D8A3806" w14:textId="77777777" w:rsidR="00E16369" w:rsidRPr="00707B15" w:rsidRDefault="00E16369" w:rsidP="00E16369">
      <w:pPr>
        <w:numPr>
          <w:ilvl w:val="1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Padengti tvirta, atsparia PVC ar vinilo danga</w:t>
      </w:r>
    </w:p>
    <w:p w14:paraId="7A940CA0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kampas: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90° (horizontalus)</w:t>
      </w:r>
    </w:p>
    <w:p w14:paraId="1CB55D26" w14:textId="77777777" w:rsidR="00E16369" w:rsidRPr="00707B15" w:rsidRDefault="00E16369" w:rsidP="00E1636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Maksimali naudotojo apkrova: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mažesnė kaip 150 kg</w:t>
      </w:r>
    </w:p>
    <w:p w14:paraId="00AABC9F" w14:textId="77777777" w:rsidR="00E16369" w:rsidRPr="00707B15" w:rsidRDefault="00E16369" w:rsidP="00E1636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reikalavimai:</w:t>
      </w:r>
    </w:p>
    <w:p w14:paraId="3112E1A0" w14:textId="77777777" w:rsidR="00E16369" w:rsidRPr="00707B15" w:rsidRDefault="00E16369" w:rsidP="00E1636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stabilus, neturi aštrių kampų, paminkštintos atramos</w:t>
      </w:r>
    </w:p>
    <w:p w14:paraId="3C668401" w14:textId="77777777" w:rsidR="00E16369" w:rsidRPr="00707B15" w:rsidRDefault="00E16369" w:rsidP="00E1636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turi atitikti ES kokybės ir saugos standartus (pvz., EN 957)</w:t>
      </w:r>
    </w:p>
    <w:p w14:paraId="43E2E747" w14:textId="77777777" w:rsidR="00E16369" w:rsidRPr="00707B15" w:rsidRDefault="00E16369" w:rsidP="00E1636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trumpesnė kaip 24 mėnesiai</w:t>
      </w:r>
    </w:p>
    <w:p w14:paraId="72CF66E8" w14:textId="77777777" w:rsidR="00E16369" w:rsidRPr="00707B15" w:rsidRDefault="00E16369" w:rsidP="00E1636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juoda / pilka (galima nurodyti siūlomoje versijoje)</w:t>
      </w:r>
    </w:p>
    <w:p w14:paraId="018492B9" w14:textId="77777777" w:rsidR="00E16369" w:rsidRPr="00707B15" w:rsidRDefault="00E16369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76ADD588" w14:textId="0294DFFD" w:rsidR="00E16369" w:rsidRPr="00707B15" w:rsidRDefault="00E16369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4619D8A" wp14:editId="323E7F90">
            <wp:extent cx="1539240" cy="1539240"/>
            <wp:effectExtent l="0" t="0" r="3810" b="3810"/>
            <wp:docPr id="7404449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4EFCD" w14:textId="77777777" w:rsidR="00AE5DDB" w:rsidRPr="00707B15" w:rsidRDefault="00AE5DDB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49DF217" w14:textId="66D83C60" w:rsidR="00236D3D" w:rsidRPr="00707B15" w:rsidRDefault="007216B2" w:rsidP="00236D3D">
      <w:pPr>
        <w:pStyle w:val="prastasiniatinkli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>
        <w:rPr>
          <w:rFonts w:eastAsia="Times New Roman"/>
          <w:b/>
          <w:bCs/>
          <w:kern w:val="0"/>
          <w:lang w:eastAsia="lt-LT"/>
          <w14:ligatures w14:val="none"/>
        </w:rPr>
        <w:t>25</w:t>
      </w:r>
      <w:r w:rsidR="00D4112B" w:rsidRPr="00707B15">
        <w:rPr>
          <w:rFonts w:eastAsia="Times New Roman"/>
          <w:b/>
          <w:bCs/>
          <w:kern w:val="0"/>
          <w:lang w:eastAsia="lt-LT"/>
          <w14:ligatures w14:val="none"/>
        </w:rPr>
        <w:t>. FUNKCINĖ KOVOS VIRVĖ, KIEKIS: 2 VNT.</w:t>
      </w:r>
    </w:p>
    <w:p w14:paraId="1F6BCD99" w14:textId="77777777" w:rsidR="00236D3D" w:rsidRPr="00707B15" w:rsidRDefault="00236D3D" w:rsidP="00236D3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05BB180A" w14:textId="77777777" w:rsidR="00236D3D" w:rsidRPr="00707B15" w:rsidRDefault="00236D3D" w:rsidP="00236D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jėgos, ištvermės, koordinacijos bei širdies ir kraujagyslių sistemos treniruotėms. Naudojama sporto salėse, funkcinių treniruočių zonose, reabilitacijoje, kariniuose renginiuose ir kt.</w:t>
      </w:r>
    </w:p>
    <w:p w14:paraId="12BCEA9B" w14:textId="77777777" w:rsidR="00236D3D" w:rsidRPr="00707B15" w:rsidRDefault="00236D3D" w:rsidP="00236D3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74810091" w14:textId="1581E23E" w:rsidR="00236D3D" w:rsidRPr="00707B15" w:rsidRDefault="00236D3D" w:rsidP="00236D3D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Bendras ilgis: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 15 m </w:t>
      </w:r>
    </w:p>
    <w:p w14:paraId="13FFA6BA" w14:textId="1A02D024" w:rsidR="00236D3D" w:rsidRPr="00707B15" w:rsidRDefault="00236D3D" w:rsidP="00236D3D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Skersmuo: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38 mm</w:t>
      </w:r>
    </w:p>
    <w:p w14:paraId="497DDFB0" w14:textId="77777777" w:rsidR="00236D3D" w:rsidRPr="00707B15" w:rsidRDefault="00236D3D" w:rsidP="00236D3D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</w:p>
    <w:p w14:paraId="7CFB373A" w14:textId="77777777" w:rsidR="00236D3D" w:rsidRPr="00707B15" w:rsidRDefault="00236D3D" w:rsidP="00236D3D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Pintas nailonas, poliesteris arba polipropilenas</w:t>
      </w:r>
    </w:p>
    <w:p w14:paraId="4C82B989" w14:textId="77777777" w:rsidR="00236D3D" w:rsidRPr="00707B15" w:rsidRDefault="00236D3D" w:rsidP="00236D3D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 drėgmei, trinčiai ir UV spinduliams</w:t>
      </w:r>
    </w:p>
    <w:p w14:paraId="4E149436" w14:textId="77777777" w:rsidR="00236D3D" w:rsidRPr="00707B15" w:rsidRDefault="00236D3D" w:rsidP="00236D3D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Galai:</w:t>
      </w:r>
    </w:p>
    <w:p w14:paraId="0686B47C" w14:textId="77777777" w:rsidR="00236D3D" w:rsidRPr="00707B15" w:rsidRDefault="00236D3D" w:rsidP="00236D3D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neslystančiomis guminėmis ar PVC rankenomis, kad būtų lengva suimti</w:t>
      </w:r>
    </w:p>
    <w:p w14:paraId="78C6BCDB" w14:textId="77777777" w:rsidR="00236D3D" w:rsidRPr="00707B15" w:rsidRDefault="00236D3D" w:rsidP="00236D3D">
      <w:pPr>
        <w:numPr>
          <w:ilvl w:val="1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15–20 cm</w:t>
      </w:r>
    </w:p>
    <w:p w14:paraId="3245967F" w14:textId="77777777" w:rsidR="00236D3D" w:rsidRPr="00707B15" w:rsidRDefault="00236D3D" w:rsidP="00236D3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reikalavimai:</w:t>
      </w:r>
    </w:p>
    <w:p w14:paraId="32AB5869" w14:textId="77777777" w:rsidR="00236D3D" w:rsidRPr="00707B15" w:rsidRDefault="00236D3D" w:rsidP="00236D3D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Atsparumas: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skirta intensyviam profesionaliam naudojimui</w:t>
      </w:r>
    </w:p>
    <w:p w14:paraId="1FFCB335" w14:textId="77777777" w:rsidR="00236D3D" w:rsidRPr="00707B15" w:rsidRDefault="00236D3D" w:rsidP="00236D3D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atitinka sporto įrangos kokybės ir saugos standartus</w:t>
      </w:r>
    </w:p>
    <w:p w14:paraId="3C73C701" w14:textId="77777777" w:rsidR="00236D3D" w:rsidRPr="00707B15" w:rsidRDefault="00236D3D" w:rsidP="00236D3D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trumpesnė kaip 24 mėnesiai</w:t>
      </w:r>
    </w:p>
    <w:p w14:paraId="6F1E1339" w14:textId="4167DC18" w:rsidR="00AE5DDB" w:rsidRPr="00707B15" w:rsidRDefault="00971BAD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734FB9" wp14:editId="6B257490">
            <wp:extent cx="1684020" cy="1684020"/>
            <wp:effectExtent l="0" t="0" r="0" b="0"/>
            <wp:docPr id="346467228" name="Paveikslėlis 346467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2C7AE" w14:textId="77777777" w:rsidR="00D4112B" w:rsidRPr="00707B15" w:rsidRDefault="00D4112B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F172F84" w14:textId="2419840F" w:rsidR="003536BA" w:rsidRPr="00707B15" w:rsidRDefault="007216B2" w:rsidP="0095311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26</w:t>
      </w:r>
      <w:r w:rsidR="003536B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MASAŽINIAI SPORTO KAMUOL</w:t>
      </w:r>
      <w:r w:rsidR="0095311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IUKAI, KIEKIS: 10 VNT.</w:t>
      </w:r>
    </w:p>
    <w:p w14:paraId="046E3175" w14:textId="77777777" w:rsidR="003536BA" w:rsidRPr="00707B15" w:rsidRDefault="003536BA" w:rsidP="003536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1. Paskirtis:</w:t>
      </w:r>
    </w:p>
    <w:p w14:paraId="126C14F9" w14:textId="77777777" w:rsidR="003536BA" w:rsidRPr="00707B15" w:rsidRDefault="003536BA" w:rsidP="003536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raumenų masažui, trigerinių taškų terapijai, fascijų atpalaidavimui po fizinio krūvio. Naudojami sporto klubuose, reabilitacijos įstaigose ir individualiam naudojimui.</w:t>
      </w:r>
    </w:p>
    <w:p w14:paraId="15901775" w14:textId="77777777" w:rsidR="003536BA" w:rsidRPr="00707B15" w:rsidRDefault="003536BA" w:rsidP="003536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53E0A0F2" w14:textId="022C2E20" w:rsidR="003536BA" w:rsidRPr="00707B15" w:rsidRDefault="003536BA" w:rsidP="003536B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Kiekis komplekte: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10 vnt.</w:t>
      </w:r>
    </w:p>
    <w:p w14:paraId="6B8B3BA7" w14:textId="303394DD" w:rsidR="003536BA" w:rsidRPr="00707B15" w:rsidRDefault="003536BA" w:rsidP="003536BA">
      <w:pPr>
        <w:numPr>
          <w:ilvl w:val="1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 vnt. – klasikinis masažo kamuoliukas (diametras apie 6–8 cm)</w:t>
      </w:r>
    </w:p>
    <w:p w14:paraId="577C6A68" w14:textId="24E7F9DA" w:rsidR="003536BA" w:rsidRPr="00707B15" w:rsidRDefault="003536BA" w:rsidP="003536BA">
      <w:pPr>
        <w:numPr>
          <w:ilvl w:val="1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 vnt. – dvigubas (dvigubas arba „žemės riešutas“, angl. peanut ball), ilgis apie 12–15 cm</w:t>
      </w:r>
    </w:p>
    <w:p w14:paraId="5B0AF19E" w14:textId="3ECBCE45" w:rsidR="003536BA" w:rsidRPr="00707B15" w:rsidRDefault="003536BA" w:rsidP="003536BA">
      <w:pPr>
        <w:numPr>
          <w:ilvl w:val="1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 vnt. – tekstūruotas/atšiaurus paviršius (trigger ball arba spike ball)</w:t>
      </w:r>
    </w:p>
    <w:p w14:paraId="4DE4326F" w14:textId="77777777" w:rsidR="003536BA" w:rsidRPr="00707B15" w:rsidRDefault="003536BA" w:rsidP="003536B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</w:p>
    <w:p w14:paraId="466FA5B7" w14:textId="77777777" w:rsidR="003536BA" w:rsidRPr="00707B15" w:rsidRDefault="003536BA" w:rsidP="003536BA">
      <w:pPr>
        <w:numPr>
          <w:ilvl w:val="1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Aukštos kokybės ir atsparus kietas EVA putplastis, guma arba TPR</w:t>
      </w:r>
    </w:p>
    <w:p w14:paraId="44352BB5" w14:textId="77777777" w:rsidR="003536BA" w:rsidRPr="00707B15" w:rsidRDefault="003536BA" w:rsidP="003536BA">
      <w:pPr>
        <w:numPr>
          <w:ilvl w:val="1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Nekenksminga odai, netoksiška, bekvapė</w:t>
      </w:r>
    </w:p>
    <w:p w14:paraId="46DA8A82" w14:textId="77777777" w:rsidR="003536BA" w:rsidRPr="00707B15" w:rsidRDefault="003536BA" w:rsidP="003536B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Kietumas: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vidutinio ar aukšto tankio (ne mažesnis nei 40D)</w:t>
      </w:r>
    </w:p>
    <w:p w14:paraId="49006934" w14:textId="1C34979C" w:rsidR="003536BA" w:rsidRPr="00707B15" w:rsidRDefault="003536BA" w:rsidP="003536B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8C539D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Nesvarbi.</w:t>
      </w:r>
    </w:p>
    <w:p w14:paraId="2FD0D0C6" w14:textId="77777777" w:rsidR="003536BA" w:rsidRPr="00707B15" w:rsidRDefault="003536BA" w:rsidP="003536BA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paviršiai: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grindys, sienos, masažo stalai</w:t>
      </w:r>
    </w:p>
    <w:p w14:paraId="2D11E16C" w14:textId="77777777" w:rsidR="003536BA" w:rsidRPr="00707B15" w:rsidRDefault="003536BA" w:rsidP="003536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reikalavimai:</w:t>
      </w:r>
    </w:p>
    <w:p w14:paraId="2201B764" w14:textId="77777777" w:rsidR="003536BA" w:rsidRPr="00707B15" w:rsidRDefault="003536BA" w:rsidP="003536B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Atsparumas: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atsparūs deformacijai, ilgaamžiai</w:t>
      </w:r>
    </w:p>
    <w:p w14:paraId="36E531EC" w14:textId="77777777" w:rsidR="003536BA" w:rsidRPr="00707B15" w:rsidRDefault="003536BA" w:rsidP="003536B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paskirtis: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tinkami kaklo, nugaros, sėdmenų, pėdų, blauzdų ir kitų raumenų masažui</w:t>
      </w:r>
    </w:p>
    <w:p w14:paraId="11B9063A" w14:textId="77777777" w:rsidR="003536BA" w:rsidRPr="00707B15" w:rsidRDefault="003536BA" w:rsidP="003536B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Valymas: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lengvai plaunami, atsparūs drėgmei</w:t>
      </w:r>
    </w:p>
    <w:p w14:paraId="02308A3C" w14:textId="77777777" w:rsidR="003536BA" w:rsidRPr="00707B15" w:rsidRDefault="003536BA" w:rsidP="003536B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turi atitikti ES sveikatos ir saugos reikalavimus</w:t>
      </w:r>
    </w:p>
    <w:p w14:paraId="1B33C4E4" w14:textId="77777777" w:rsidR="003536BA" w:rsidRPr="00707B15" w:rsidRDefault="003536BA" w:rsidP="003536BA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trumpesnė kaip 12 mėnesių</w:t>
      </w:r>
    </w:p>
    <w:p w14:paraId="307FF0F1" w14:textId="30B4563D" w:rsidR="00D4112B" w:rsidRPr="00707B15" w:rsidRDefault="007C09A5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5D2E11" wp14:editId="3EBCF5BA">
            <wp:extent cx="1409700" cy="1409700"/>
            <wp:effectExtent l="0" t="0" r="0" b="0"/>
            <wp:docPr id="8" name="Paveikslėlis 1" descr="Masažinis kamuoliukas TIGUAR F-ball (10c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sažinis kamuoliukas TIGUAR F-ball (10cm)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0168C" w14:textId="77777777" w:rsidR="007C09A5" w:rsidRPr="00707B15" w:rsidRDefault="007C09A5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4BD1EC0" w14:textId="6F4AEACE" w:rsidR="007C09A5" w:rsidRPr="00707B15" w:rsidRDefault="007216B2" w:rsidP="007C09A5">
      <w:pPr>
        <w:pStyle w:val="prastasiniatinklio"/>
        <w:jc w:val="center"/>
        <w:rPr>
          <w:rFonts w:eastAsia="Times New Roman"/>
          <w:b/>
          <w:bCs/>
          <w:kern w:val="0"/>
          <w:lang w:eastAsia="lt-LT"/>
          <w14:ligatures w14:val="none"/>
        </w:rPr>
      </w:pPr>
      <w:r>
        <w:rPr>
          <w:rFonts w:eastAsia="Times New Roman"/>
          <w:b/>
          <w:bCs/>
          <w:kern w:val="0"/>
          <w:lang w:eastAsia="lt-LT"/>
          <w14:ligatures w14:val="none"/>
        </w:rPr>
        <w:t>27</w:t>
      </w:r>
      <w:r w:rsidR="007C09A5" w:rsidRPr="00707B15">
        <w:rPr>
          <w:rFonts w:eastAsia="Times New Roman"/>
          <w:b/>
          <w:bCs/>
          <w:kern w:val="0"/>
          <w:lang w:eastAsia="lt-LT"/>
          <w14:ligatures w14:val="none"/>
        </w:rPr>
        <w:t xml:space="preserve">. MASAŽINIAI VOLAI, KIEKIS: </w:t>
      </w:r>
      <w:r w:rsidR="00333597" w:rsidRPr="00707B15">
        <w:rPr>
          <w:rFonts w:eastAsia="Times New Roman"/>
          <w:b/>
          <w:bCs/>
          <w:kern w:val="0"/>
          <w:lang w:eastAsia="lt-LT"/>
          <w14:ligatures w14:val="none"/>
        </w:rPr>
        <w:t>10</w:t>
      </w:r>
      <w:r w:rsidR="007C09A5" w:rsidRPr="00707B15">
        <w:rPr>
          <w:rFonts w:eastAsia="Times New Roman"/>
          <w:b/>
          <w:bCs/>
          <w:kern w:val="0"/>
          <w:lang w:eastAsia="lt-LT"/>
          <w14:ligatures w14:val="none"/>
        </w:rPr>
        <w:t xml:space="preserve"> VNT. </w:t>
      </w:r>
    </w:p>
    <w:p w14:paraId="1651A8E2" w14:textId="2C1D43C4" w:rsidR="007C09A5" w:rsidRPr="00707B15" w:rsidRDefault="007C09A5" w:rsidP="007C09A5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5C8A6C4" w14:textId="77777777" w:rsidR="007C09A5" w:rsidRPr="00707B15" w:rsidRDefault="007C09A5" w:rsidP="007C09A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0DB27DAE" w14:textId="77777777" w:rsidR="007C09A5" w:rsidRPr="00707B15" w:rsidRDefault="007C09A5" w:rsidP="007C09A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raumenų fascijų atpalaidavimui, reabilitacijai, atsistatymui po treniruočių, mobilumo gerinimui. Naudojami sporto salėse, kineziterapijoje, reabilitacijoje ir asmeninėms treniruotėms.</w:t>
      </w:r>
    </w:p>
    <w:p w14:paraId="0486FF2E" w14:textId="77777777" w:rsidR="007C09A5" w:rsidRPr="00707B15" w:rsidRDefault="007C09A5" w:rsidP="007C09A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reikalavimai:</w:t>
      </w:r>
    </w:p>
    <w:p w14:paraId="49F84D78" w14:textId="1ED44750" w:rsidR="007C09A5" w:rsidRPr="00707B15" w:rsidRDefault="007C09A5" w:rsidP="007C09A5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Kiekis komplekte: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C6339D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10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</w:t>
      </w:r>
    </w:p>
    <w:p w14:paraId="55C0D28E" w14:textId="04C5DDFF" w:rsidR="007C09A5" w:rsidRPr="00707B15" w:rsidRDefault="00C6339D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="007C09A5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 – standartinis lygus arba vidutinio šiurkštumo volas</w:t>
      </w:r>
    </w:p>
    <w:p w14:paraId="615A62E2" w14:textId="41F22FA8" w:rsidR="007C09A5" w:rsidRPr="00707B15" w:rsidRDefault="00C6339D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="007C09A5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vnt. – struktūrinis/tekstūruotas volas (su iškiliais paviršiais – „gumbeliais“)</w:t>
      </w:r>
    </w:p>
    <w:p w14:paraId="63905503" w14:textId="77777777" w:rsidR="007C09A5" w:rsidRPr="00707B15" w:rsidRDefault="007C09A5" w:rsidP="007C09A5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331A36EC" w14:textId="77777777" w:rsidR="007C09A5" w:rsidRPr="00707B15" w:rsidRDefault="007C09A5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30–45 cm</w:t>
      </w:r>
    </w:p>
    <w:p w14:paraId="0FB9C59E" w14:textId="77777777" w:rsidR="007C09A5" w:rsidRPr="00707B15" w:rsidRDefault="007C09A5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12–15 cm</w:t>
      </w:r>
    </w:p>
    <w:p w14:paraId="64DEF59E" w14:textId="77777777" w:rsidR="007C09A5" w:rsidRPr="00707B15" w:rsidRDefault="007C09A5" w:rsidP="007C09A5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</w:p>
    <w:p w14:paraId="5881A994" w14:textId="77777777" w:rsidR="007C09A5" w:rsidRPr="00707B15" w:rsidRDefault="007C09A5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Aukštos tankio EVA putplastis arba EPP (ekstruzinis polipropilenas)</w:t>
      </w:r>
    </w:p>
    <w:p w14:paraId="01538449" w14:textId="77777777" w:rsidR="007C09A5" w:rsidRPr="00707B15" w:rsidRDefault="007C09A5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Tvirtas, bet lankstus; atsparus deformacijai</w:t>
      </w:r>
    </w:p>
    <w:p w14:paraId="7C069F1C" w14:textId="77777777" w:rsidR="007C09A5" w:rsidRPr="00707B15" w:rsidRDefault="007C09A5" w:rsidP="007C09A5">
      <w:pPr>
        <w:numPr>
          <w:ilvl w:val="1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Netoksiškas, bekvapis, nekenksmingas odai</w:t>
      </w:r>
    </w:p>
    <w:p w14:paraId="2512F707" w14:textId="77777777" w:rsidR="007C09A5" w:rsidRPr="00707B15" w:rsidRDefault="007C09A5" w:rsidP="007C09A5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Kietumas: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vidutinio arba aukšto tankio (≥ 30D)</w:t>
      </w:r>
    </w:p>
    <w:p w14:paraId="639B7E50" w14:textId="77777777" w:rsidR="007C09A5" w:rsidRPr="00707B15" w:rsidRDefault="007C09A5" w:rsidP="007C09A5">
      <w:pPr>
        <w:numPr>
          <w:ilvl w:val="0"/>
          <w:numId w:val="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juoda / pilka / mėlyna (gali būti nurodyta tiekėjo)</w:t>
      </w:r>
    </w:p>
    <w:p w14:paraId="2A9007FE" w14:textId="77777777" w:rsidR="007C09A5" w:rsidRPr="00707B15" w:rsidRDefault="007C09A5" w:rsidP="007C09A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Kiti reikalavimai:</w:t>
      </w:r>
    </w:p>
    <w:p w14:paraId="728F539E" w14:textId="77777777" w:rsidR="007C09A5" w:rsidRPr="00707B15" w:rsidRDefault="007C09A5" w:rsidP="007C09A5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Atsparumas:</w:t>
      </w:r>
    </w:p>
    <w:p w14:paraId="7F87C503" w14:textId="77777777" w:rsidR="007C09A5" w:rsidRPr="00707B15" w:rsidRDefault="007C09A5" w:rsidP="007C09A5">
      <w:pPr>
        <w:numPr>
          <w:ilvl w:val="1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prakaitui, drėgmei, lengvai valomi</w:t>
      </w:r>
    </w:p>
    <w:p w14:paraId="169E0498" w14:textId="77777777" w:rsidR="007C09A5" w:rsidRPr="00707B15" w:rsidRDefault="007C09A5" w:rsidP="007C09A5">
      <w:pPr>
        <w:numPr>
          <w:ilvl w:val="1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dažnam naudojimui sporto salėje</w:t>
      </w:r>
    </w:p>
    <w:p w14:paraId="4723027A" w14:textId="77777777" w:rsidR="007C09A5" w:rsidRPr="00707B15" w:rsidRDefault="007C09A5" w:rsidP="007C09A5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zonos: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nugara, blauzdos, šlaunys, sėdmenys, pėdos, pečių juosta</w:t>
      </w:r>
    </w:p>
    <w:p w14:paraId="2522D232" w14:textId="77777777" w:rsidR="007C09A5" w:rsidRPr="00707B15" w:rsidRDefault="007C09A5" w:rsidP="007C09A5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paviršiai: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grindys, sporto kilimėliai</w:t>
      </w:r>
    </w:p>
    <w:p w14:paraId="43E693C4" w14:textId="77777777" w:rsidR="007C09A5" w:rsidRPr="00707B15" w:rsidRDefault="007C09A5" w:rsidP="007C09A5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Sertifikatai: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turi atitikti ES kokybės, higienos ir saugos standartus</w:t>
      </w:r>
    </w:p>
    <w:p w14:paraId="7FBFAA9A" w14:textId="77777777" w:rsidR="007C09A5" w:rsidRPr="00707B15" w:rsidRDefault="007C09A5" w:rsidP="00333597">
      <w:pPr>
        <w:spacing w:beforeAutospacing="1" w:after="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DFB4609" w14:textId="341C381D" w:rsidR="007C09A5" w:rsidRPr="00707B15" w:rsidRDefault="00C6339D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A18AD3" wp14:editId="031B0E56">
            <wp:extent cx="1150620" cy="704179"/>
            <wp:effectExtent l="0" t="0" r="0" b="1270"/>
            <wp:docPr id="610287145" name="Paveikslėlis 610287145" descr="Masažiniai volai raumenims, nugarai ir kt. | Kainos, akcijos - Sportuok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sažiniai volai raumenims, nugarai ir kt. | Kainos, akcijos - Sportuok.l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87" cy="70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4CCC4" w14:textId="77777777" w:rsidR="00616A18" w:rsidRPr="00707B15" w:rsidRDefault="00616A18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0896520" w14:textId="0EBB61FF" w:rsidR="00616A18" w:rsidRPr="00707B15" w:rsidRDefault="007216B2" w:rsidP="00616A18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28</w:t>
      </w:r>
      <w:r w:rsidR="00616A18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GIMNASTIKOS SIENELĖ, KIEKIS 2 VNT.</w:t>
      </w:r>
    </w:p>
    <w:p w14:paraId="61F96F7D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Paskirtis:</w:t>
      </w:r>
    </w:p>
    <w:p w14:paraId="3936F9C8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naudoti vidaus patalpose fizinio ugdymo pratyboms, reabilitacijai ar aktyviam laisvalaikiui.</w:t>
      </w:r>
    </w:p>
    <w:p w14:paraId="0D1952AA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1F84F18B" w14:textId="44858660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2</w:t>
      </w:r>
      <w:r w:rsidR="0007293A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00–2</w:t>
      </w:r>
      <w:r w:rsidR="0007293A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5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 mm</w:t>
      </w:r>
    </w:p>
    <w:p w14:paraId="4A33144C" w14:textId="5B6E2C7E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Plotis: </w:t>
      </w:r>
      <w:r w:rsidR="0007293A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9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00–1000 mm</w:t>
      </w:r>
    </w:p>
    <w:p w14:paraId="249E874B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Atstumas nuo sienos iki skersinio: ne mažiau kaip 100 mm</w:t>
      </w:r>
    </w:p>
    <w:p w14:paraId="70B9205C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Medžiagos:</w:t>
      </w:r>
    </w:p>
    <w:p w14:paraId="091B5AA4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Konstrukcija: tvirtos natūralaus medžio (beržo, buko ar pušies) arba metalo konstrukcijos su medinėmis skersinėmis.</w:t>
      </w:r>
    </w:p>
    <w:p w14:paraId="79710ABC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Skersiniai: apvalaus profilio, šlifuoti, padengti laku arba apsaugine danga.</w:t>
      </w:r>
    </w:p>
    <w:p w14:paraId="00B5C13E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Apdirbimas: be aštrių kampų, paviršiai glotnūs ir saugūs naudoti.</w:t>
      </w:r>
    </w:p>
    <w:p w14:paraId="57C30D36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70DEB877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tvirtinama prie sienos.</w:t>
      </w:r>
    </w:p>
    <w:p w14:paraId="2B57AF75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Tvirtinimo elementai turi būti įtraukti į komplektą.</w:t>
      </w:r>
    </w:p>
    <w:p w14:paraId="5DF2E9A7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Apkrovos išlaikymas: ne mažiau kaip 100 kg.</w:t>
      </w:r>
    </w:p>
    <w:p w14:paraId="2161C5FB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Sauga:</w:t>
      </w:r>
    </w:p>
    <w:p w14:paraId="3EF4F212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Atitikimas saugos reikalavimams (pvz., EN 1176 arba lygiaverčiam).</w:t>
      </w:r>
    </w:p>
    <w:p w14:paraId="55F765BE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Paviršiai padengti netoksiškomis medžiagomis.</w:t>
      </w:r>
    </w:p>
    <w:p w14:paraId="1DD5484F" w14:textId="77777777" w:rsidR="00616A18" w:rsidRPr="00707B15" w:rsidRDefault="00616A18" w:rsidP="00616A18">
      <w:pPr>
        <w:numPr>
          <w:ilvl w:val="0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1A43C67C" w14:textId="77777777" w:rsidR="00616A18" w:rsidRPr="00707B15" w:rsidRDefault="00616A18" w:rsidP="00616A18">
      <w:pPr>
        <w:numPr>
          <w:ilvl w:val="1"/>
          <w:numId w:val="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trumpesnė kaip 24 mėnesiai nuo prekių perdavimo dienos.</w:t>
      </w:r>
    </w:p>
    <w:p w14:paraId="3192C56E" w14:textId="7EC065CA" w:rsidR="00616A18" w:rsidRPr="00707B15" w:rsidRDefault="0007293A" w:rsidP="0007293A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0DE7C0" wp14:editId="1320BF1F">
            <wp:extent cx="1577340" cy="1577340"/>
            <wp:effectExtent l="0" t="0" r="3810" b="3810"/>
            <wp:docPr id="9103118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CBCC7" w14:textId="1022BC25" w:rsidR="0007293A" w:rsidRPr="007216B2" w:rsidRDefault="007216B2" w:rsidP="0007293A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 w:rsidRPr="007216B2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29</w:t>
      </w:r>
      <w:r w:rsidR="0007293A" w:rsidRPr="007216B2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 MEDINĖ MANKŠTOS LAZDA</w:t>
      </w:r>
    </w:p>
    <w:p w14:paraId="6542E672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Paskirtis:</w:t>
      </w:r>
    </w:p>
    <w:p w14:paraId="528FA08B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 mankštoms, pratimams su lazdomis, fizinio aktyvumo užsiėmimams ir reabilitacijai vidaus sąlygomis.</w:t>
      </w:r>
    </w:p>
    <w:p w14:paraId="6B0EDB5F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Matmenys:</w:t>
      </w:r>
    </w:p>
    <w:p w14:paraId="3402B46A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1200–1500 mm (rekomenduojamas 1500 mm)</w:t>
      </w:r>
    </w:p>
    <w:p w14:paraId="66D0055F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Skersmuo: 25–30 mm</w:t>
      </w:r>
    </w:p>
    <w:p w14:paraId="556AF68F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iki 1 kg (priklausomai nuo medienos)</w:t>
      </w:r>
    </w:p>
    <w:p w14:paraId="0381BF1E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</w:p>
    <w:p w14:paraId="238D9C58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Natūrali mediena (beržas, bukas arba kita tvirta medienos rūšis)</w:t>
      </w:r>
    </w:p>
    <w:p w14:paraId="0AB3A986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Vienos medžiagos, be sujungimų</w:t>
      </w:r>
    </w:p>
    <w:p w14:paraId="297B2D15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Apdirbimas:</w:t>
      </w:r>
    </w:p>
    <w:p w14:paraId="757D4954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lygus, šlifuotas</w:t>
      </w:r>
    </w:p>
    <w:p w14:paraId="62731F63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 aštrių kampų, be įtrūkimų ar nelygumų</w:t>
      </w:r>
    </w:p>
    <w:p w14:paraId="75880D2D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Padengta netoksišku laku arba natūraliai alyvuota (saugus kontaktui su oda)</w:t>
      </w:r>
    </w:p>
    <w:p w14:paraId="7F6E6CFB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Sauga:</w:t>
      </w:r>
    </w:p>
    <w:p w14:paraId="4A57E047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atitikti bendruosius saugos reikalavimus (pagal žaislų ar sporto inventoriaus reikalavimus – jei aktualu)</w:t>
      </w:r>
    </w:p>
    <w:p w14:paraId="2843F0D1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Neturi būti naudotų, apgadintų ar restauruotų gaminių</w:t>
      </w:r>
    </w:p>
    <w:p w14:paraId="517A406A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Kilmė ir naujumas:</w:t>
      </w:r>
    </w:p>
    <w:p w14:paraId="5A060F14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Gaminys turi būti naujas, pagamintas ne anksčiau kaip prieš 12 mėnesių nuo pasiūlymo pateikimo datos</w:t>
      </w:r>
    </w:p>
    <w:p w14:paraId="357D53AC" w14:textId="77777777" w:rsidR="0007293A" w:rsidRPr="00707B15" w:rsidRDefault="0007293A" w:rsidP="0007293A">
      <w:pPr>
        <w:numPr>
          <w:ilvl w:val="0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23FFCC6C" w14:textId="77777777" w:rsidR="0007293A" w:rsidRPr="00707B15" w:rsidRDefault="0007293A" w:rsidP="0007293A">
      <w:pPr>
        <w:numPr>
          <w:ilvl w:val="1"/>
          <w:numId w:val="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mažesnė kaip 12 mėnesių nuo pristatymo dienos</w:t>
      </w:r>
    </w:p>
    <w:p w14:paraId="4E612AEF" w14:textId="03AB5094" w:rsidR="0007293A" w:rsidRPr="00707B15" w:rsidRDefault="0007293A" w:rsidP="0007293A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3EE720" wp14:editId="2F8EC4CD">
            <wp:extent cx="1676400" cy="1676400"/>
            <wp:effectExtent l="0" t="0" r="0" b="0"/>
            <wp:docPr id="1833338322" name="Paveikslėlis 2" descr="Medinė mankštos laz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dinė mankštos lazda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5ADE2" w14:textId="77777777" w:rsidR="0007293A" w:rsidRPr="00707B15" w:rsidRDefault="0007293A" w:rsidP="0007293A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505C056" w14:textId="7A4C65F5" w:rsidR="0007293A" w:rsidRPr="00707B15" w:rsidRDefault="007216B2" w:rsidP="0007293A">
      <w:pPr>
        <w:spacing w:beforeAutospacing="1" w:after="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30</w:t>
      </w:r>
      <w:r w:rsidR="0007293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CROSSFIT TRENIRUOČIŲ SLIDĖS (SLED), KIEKIS 2 VNT.</w:t>
      </w:r>
    </w:p>
    <w:p w14:paraId="48B068C7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Paskirtis:</w:t>
      </w:r>
    </w:p>
    <w:p w14:paraId="32B06359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Skirtos funkciniam treniruotumui: stūmimo ir traukimo pratimams stiprinti raumenų jėgą, ištvermę bei koordinaciją.</w:t>
      </w:r>
    </w:p>
    <w:p w14:paraId="33E02AFE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Naudojamos vidaus arba lauko sąlygomis (nurodyti, jei aktualu tik viena iš opcijų).</w:t>
      </w:r>
    </w:p>
    <w:p w14:paraId="39DE2E10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1B99E2D9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Plieninė konstrukcija, atspari apkrovai ir trinčiai.</w:t>
      </w:r>
    </w:p>
    <w:p w14:paraId="79A059CC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stūmimo rankenomis (nuimamos arba integruotos).</w:t>
      </w:r>
    </w:p>
    <w:p w14:paraId="17A1E571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Turi būti galimybė uždėti papildomus svorius (standartinio skersmens – 50 mm arba 25 mm, priklausomai nuo specifikacijos).</w:t>
      </w:r>
    </w:p>
    <w:p w14:paraId="38EBDD1E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(rekomenduojami):</w:t>
      </w:r>
    </w:p>
    <w:p w14:paraId="4B8EA329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apie 800–1000 mm</w:t>
      </w:r>
    </w:p>
    <w:p w14:paraId="3A163EE0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500–700 mm</w:t>
      </w:r>
    </w:p>
    <w:p w14:paraId="0276EF32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su rankenomis: apie 1000–1200 mm</w:t>
      </w:r>
    </w:p>
    <w:p w14:paraId="27C30025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25–35 kg (be papildomo svorio)</w:t>
      </w:r>
    </w:p>
    <w:p w14:paraId="7EE96102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Medžiagos:</w:t>
      </w:r>
    </w:p>
    <w:p w14:paraId="5A3B8B34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Tvirto metalo konstrukcija, dažyta milteliniu būdu arba padengta korozijai atsparia danga.</w:t>
      </w:r>
    </w:p>
    <w:p w14:paraId="39581EEF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Apatinė dalis – su slidžia apdaila, tinkama stūmimui ant dirbtinės žolės, guminės dangos ar betono (priklausomai nuo paskirties vietos).</w:t>
      </w:r>
    </w:p>
    <w:p w14:paraId="04A796E3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Naudojimo galimybės:</w:t>
      </w:r>
    </w:p>
    <w:p w14:paraId="2C5430B2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Stūmimas iš abiejų pusių</w:t>
      </w:r>
    </w:p>
    <w:p w14:paraId="34DCF947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prisegti traukimo diržą ar virvę (jei reikalaujama – įtraukti į komplektą)</w:t>
      </w:r>
    </w:p>
    <w:p w14:paraId="1C53DFC1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Apkrova: turi išlaikyti apkrovą ne mažiau kaip 150 kg</w:t>
      </w:r>
    </w:p>
    <w:p w14:paraId="58BBA31D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Sauga:</w:t>
      </w:r>
    </w:p>
    <w:p w14:paraId="316D6BA0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be aštrių briaunų, atspari deformacijoms</w:t>
      </w:r>
    </w:p>
    <w:p w14:paraId="4DC695AB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Paviršius – neslidus, saugus naudoti sporto salėje</w:t>
      </w:r>
    </w:p>
    <w:p w14:paraId="566891F8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</w:p>
    <w:p w14:paraId="04B4B090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mažesnė kaip 24 mėnesiai nuo perdavimo dienos</w:t>
      </w:r>
    </w:p>
    <w:p w14:paraId="22E63325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Kilmė ir kokybė:</w:t>
      </w:r>
    </w:p>
    <w:p w14:paraId="7444DA12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Naujos, nenaudotos prekės</w:t>
      </w:r>
    </w:p>
    <w:p w14:paraId="0744B60D" w14:textId="77777777" w:rsidR="0007293A" w:rsidRPr="00707B15" w:rsidRDefault="0007293A" w:rsidP="0007293A">
      <w:pPr>
        <w:numPr>
          <w:ilvl w:val="0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Pristatymas:</w:t>
      </w:r>
    </w:p>
    <w:p w14:paraId="584428B4" w14:textId="77777777" w:rsidR="0007293A" w:rsidRPr="00707B15" w:rsidRDefault="0007293A" w:rsidP="0007293A">
      <w:pPr>
        <w:numPr>
          <w:ilvl w:val="1"/>
          <w:numId w:val="53"/>
        </w:numPr>
        <w:spacing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Pristatymo komplektacija turi būti pilna (sudėtos visos dalys, rankenos, jei reikia – varžtai)</w:t>
      </w:r>
    </w:p>
    <w:p w14:paraId="7620E3F3" w14:textId="49DA61AC" w:rsidR="0007293A" w:rsidRPr="00707B15" w:rsidRDefault="0007293A" w:rsidP="0007293A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4DF56CD" w14:textId="44E66A79" w:rsidR="00616A18" w:rsidRPr="00707B15" w:rsidRDefault="00FE6D72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8F7601" wp14:editId="5DAC9432">
            <wp:extent cx="1234440" cy="1234440"/>
            <wp:effectExtent l="0" t="0" r="0" b="0"/>
            <wp:docPr id="61933849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EFC4E" w14:textId="77777777" w:rsidR="00FE6D72" w:rsidRPr="00707B15" w:rsidRDefault="00FE6D72" w:rsidP="00E163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D78333B" w14:textId="1B652BF0" w:rsidR="000E7499" w:rsidRPr="00707B15" w:rsidRDefault="007216B2" w:rsidP="004E42D9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lastRenderedPageBreak/>
        <w:t>31</w:t>
      </w:r>
      <w:r w:rsidR="004E42D9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BĖGIMO TAKELIS</w:t>
      </w:r>
      <w:r w:rsidR="00A91B56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, KIEKIS – 1 VNT.</w:t>
      </w:r>
    </w:p>
    <w:p w14:paraId="4D054C75" w14:textId="12E59BE6" w:rsidR="003C5FD6" w:rsidRPr="00707B15" w:rsidRDefault="000E7499" w:rsidP="0058414C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Paskirtis:</w:t>
      </w:r>
      <w:r w:rsidR="003C5FD6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3C5FD6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intensyvioms treniruotėms namuose, sporto salėse ar fizinio ugdymo įstaigose.</w:t>
      </w:r>
    </w:p>
    <w:p w14:paraId="470C950B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Variklis:</w:t>
      </w:r>
    </w:p>
    <w:p w14:paraId="48BEB49E" w14:textId="247F3806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Maksimali galia: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4,5 HP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(peak), nuolatinis pajėgumas ~3 HP (apie 2200 W)</w:t>
      </w:r>
    </w:p>
    <w:p w14:paraId="5723ECBC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Greitis ir pakilimas:</w:t>
      </w:r>
    </w:p>
    <w:p w14:paraId="183DD240" w14:textId="3F9509DC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Greičio diapazonas: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1–22 km/h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su 0,1 km/h žingsniu</w:t>
      </w:r>
    </w:p>
    <w:p w14:paraId="16B78E96" w14:textId="5CF0582F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Nuolydžio reguliavimas: 0–15 %, su elektrine pakopa </w:t>
      </w:r>
    </w:p>
    <w:p w14:paraId="1AE5BFD9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Bėgimo juosta (kilimėlis):</w:t>
      </w:r>
    </w:p>
    <w:p w14:paraId="7AFDB9E0" w14:textId="7BCE568D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Veikimo plotis: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1450 × 510 mm</w:t>
      </w:r>
    </w:p>
    <w:p w14:paraId="72D0C29A" w14:textId="3845543F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Vidinė amortizacija: struktūros sistema – 6 vidiniai ir 2 išoriniai amortizatoriai</w:t>
      </w:r>
    </w:p>
    <w:p w14:paraId="4DC69471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Ekranas ir valdymas:</w:t>
      </w:r>
    </w:p>
    <w:p w14:paraId="56398EB0" w14:textId="4A8B28EC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LCD ekranas: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rodomi duomenys: laikas, greitis, atstumas, kalorijos, pulso rodiklis, kūno riebalai (BMI), HRC</w:t>
      </w:r>
    </w:p>
    <w:p w14:paraId="6EBE6D43" w14:textId="3E8AE557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Greito valdymo mygtukai, laikiklis išmaniesiems įrenginiams, butelio laikiklis, ventiliatorius, garso įėjimas + garsiakalbiai.</w:t>
      </w:r>
    </w:p>
    <w:p w14:paraId="1A72A0FF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Dydis ir mobilumas:</w:t>
      </w:r>
    </w:p>
    <w:p w14:paraId="3A9721A4" w14:textId="718D1019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Nelanksto išmatavimai: 1980 × 920 × 1500 mm; sulankstytas: 1400 × 920 × 1720 mm</w:t>
      </w:r>
    </w:p>
    <w:p w14:paraId="52F26399" w14:textId="76838D04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Transportavimo ratukai, </w:t>
      </w:r>
    </w:p>
    <w:p w14:paraId="37E3C850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 ir apkrova:</w:t>
      </w:r>
    </w:p>
    <w:p w14:paraId="661D653C" w14:textId="5F90277A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Maks. naudotojo svoris: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140 kg</w:t>
      </w:r>
    </w:p>
    <w:p w14:paraId="20977555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Saugos funkcijos:</w:t>
      </w:r>
    </w:p>
    <w:p w14:paraId="6D7D09DB" w14:textId="384756C0" w:rsidR="000E7499" w:rsidRPr="00707B15" w:rsidRDefault="000E7499" w:rsidP="000E7499">
      <w:pPr>
        <w:numPr>
          <w:ilvl w:val="1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Avarinis stabdymas (saugos raktelis), neslystanti valdymo sistema, CE ženklinimas ir atitiktis ES standartams</w:t>
      </w:r>
    </w:p>
    <w:p w14:paraId="70EFF770" w14:textId="77777777" w:rsidR="000E7499" w:rsidRPr="00707B15" w:rsidRDefault="000E7499" w:rsidP="000E7499">
      <w:pPr>
        <w:numPr>
          <w:ilvl w:val="0"/>
          <w:numId w:val="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 ir kokybė:</w:t>
      </w:r>
    </w:p>
    <w:p w14:paraId="40F47EA5" w14:textId="24A17B67" w:rsidR="000E7499" w:rsidRPr="00707B15" w:rsidRDefault="000E7499" w:rsidP="000E7499">
      <w:pPr>
        <w:numPr>
          <w:ilvl w:val="0"/>
          <w:numId w:val="5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24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8FABA4F" w14:textId="77777777" w:rsidR="00391B4F" w:rsidRPr="00707B15" w:rsidRDefault="00391B4F" w:rsidP="0041510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6BBAF9B" w14:textId="77777777" w:rsidR="00391B4F" w:rsidRPr="00707B15" w:rsidRDefault="00391B4F" w:rsidP="0041510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7F0A203" w14:textId="68C677CB" w:rsidR="00415100" w:rsidRPr="00707B15" w:rsidRDefault="00415100" w:rsidP="0041510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9869E0" wp14:editId="4C59C505">
            <wp:extent cx="1394460" cy="1394460"/>
            <wp:effectExtent l="0" t="0" r="0" b="0"/>
            <wp:docPr id="67973690" name="Paveikslėlis 67973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D78FE" w14:textId="77777777" w:rsidR="00391B4F" w:rsidRPr="00707B15" w:rsidRDefault="00391B4F" w:rsidP="0041510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CD3EA0A" w14:textId="77777777" w:rsidR="00391B4F" w:rsidRPr="00707B15" w:rsidRDefault="00391B4F" w:rsidP="0041510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CCF0D85" w14:textId="4C8320EA" w:rsidR="00391B4F" w:rsidRPr="00707B15" w:rsidRDefault="007216B2" w:rsidP="00BF4906">
      <w:pPr>
        <w:pStyle w:val="Antrat2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32</w:t>
      </w:r>
      <w:r w:rsidR="00391B4F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DVIRATIS TRENIRUOKLIS SU ORO PASIPRIEŠINIMU, KIEKIS: 2 VNT.</w:t>
      </w:r>
    </w:p>
    <w:p w14:paraId="1E46716C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Paskirtis:</w:t>
      </w:r>
    </w:p>
    <w:p w14:paraId="0F7A085D" w14:textId="77777777" w:rsidR="00391B4F" w:rsidRPr="00707B15" w:rsidRDefault="00391B4F" w:rsidP="00391B4F">
      <w:pPr>
        <w:numPr>
          <w:ilvl w:val="0"/>
          <w:numId w:val="5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Skirtas intensyvioms treniruotėms namuose, sporto salėse ar fizinio ugdymo įstaigose.</w:t>
      </w:r>
    </w:p>
    <w:p w14:paraId="579FA03D" w14:textId="77777777" w:rsidR="00391B4F" w:rsidRPr="00707B15" w:rsidRDefault="00391B4F" w:rsidP="00391B4F">
      <w:pPr>
        <w:numPr>
          <w:ilvl w:val="0"/>
          <w:numId w:val="5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Naudojant aerobinius pratimus ir ištvermės ugdymui.</w:t>
      </w:r>
    </w:p>
    <w:p w14:paraId="21D336CD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Pasipriešinimo sistema:</w:t>
      </w:r>
    </w:p>
    <w:p w14:paraId="3EEA2CDE" w14:textId="77777777" w:rsidR="00391B4F" w:rsidRPr="00707B15" w:rsidRDefault="00391B4F" w:rsidP="00391B4F">
      <w:pPr>
        <w:numPr>
          <w:ilvl w:val="0"/>
          <w:numId w:val="5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ventiliatoriaus sistema – natūralus pasipriešinimas.</w:t>
      </w:r>
    </w:p>
    <w:p w14:paraId="38C804AF" w14:textId="77777777" w:rsidR="00391B4F" w:rsidRPr="00707B15" w:rsidRDefault="00391B4F" w:rsidP="00391B4F">
      <w:pPr>
        <w:numPr>
          <w:ilvl w:val="0"/>
          <w:numId w:val="5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Daugiameninis skersinis su XX menčių ventiliatoriumi, generuojantis didėjantį pasipriešinimą su greičiu.</w:t>
      </w:r>
    </w:p>
    <w:p w14:paraId="6C6884B7" w14:textId="77777777" w:rsidR="00391B4F" w:rsidRPr="00707B15" w:rsidRDefault="00391B4F" w:rsidP="00391B4F">
      <w:pPr>
        <w:numPr>
          <w:ilvl w:val="0"/>
          <w:numId w:val="5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Reguliuojamas pasipriešinimas (pvz., per magnetinę stabdžių sistemą kaip antrinis reguliavimas).</w:t>
      </w:r>
    </w:p>
    <w:p w14:paraId="00B843D7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Konstrukcija ir medžiagos:</w:t>
      </w:r>
    </w:p>
    <w:p w14:paraId="380F3D30" w14:textId="77777777" w:rsidR="00391B4F" w:rsidRPr="00707B15" w:rsidRDefault="00391B4F" w:rsidP="00391B4F">
      <w:pPr>
        <w:numPr>
          <w:ilvl w:val="0"/>
          <w:numId w:val="6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 plieninė rėmo konstrukcija, akcentuotas stabilumas.</w:t>
      </w:r>
    </w:p>
    <w:p w14:paraId="3BAB291D" w14:textId="77777777" w:rsidR="00391B4F" w:rsidRPr="00707B15" w:rsidRDefault="00391B4F" w:rsidP="00391B4F">
      <w:pPr>
        <w:numPr>
          <w:ilvl w:val="0"/>
          <w:numId w:val="6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 ergonomiška, reguliuojama vertikaliai ir horizontaliai (ypač patogu įvairaus sudėjimo vartotojams).</w:t>
      </w:r>
    </w:p>
    <w:p w14:paraId="30551833" w14:textId="77777777" w:rsidR="00391B4F" w:rsidRPr="00707B15" w:rsidRDefault="00391B4F" w:rsidP="00391B4F">
      <w:pPr>
        <w:numPr>
          <w:ilvl w:val="0"/>
          <w:numId w:val="6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Treniruoklio pedalai su reguliuojamomis dirželėmis, tinka daugumai batų.</w:t>
      </w:r>
    </w:p>
    <w:p w14:paraId="4B8E2E20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Valdymo blokas (Console):</w:t>
      </w:r>
    </w:p>
    <w:p w14:paraId="288C540C" w14:textId="77777777" w:rsidR="00391B4F" w:rsidRPr="00707B15" w:rsidRDefault="00391B4F" w:rsidP="00391B4F">
      <w:pPr>
        <w:numPr>
          <w:ilvl w:val="0"/>
          <w:numId w:val="6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LCD ekranas rodo: treniruotės laiką, atstumą, greitį (RPM), sudegintas kalorijas, pulsą (jei yra širdies ritmo jutikliai), galia (Watt).</w:t>
      </w:r>
    </w:p>
    <w:p w14:paraId="2A8122B5" w14:textId="77777777" w:rsidR="00391B4F" w:rsidRPr="00707B15" w:rsidRDefault="00391B4F" w:rsidP="00391B4F">
      <w:pPr>
        <w:numPr>
          <w:ilvl w:val="0"/>
          <w:numId w:val="6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Programos: bent 5 automatizuotos treniruočių programos (pvz., intervalinė, ištvermės, kalorijų deginimo, laisva).</w:t>
      </w:r>
    </w:p>
    <w:p w14:paraId="371D4522" w14:textId="77777777" w:rsidR="00391B4F" w:rsidRPr="00707B15" w:rsidRDefault="00391B4F" w:rsidP="00391B4F">
      <w:pPr>
        <w:numPr>
          <w:ilvl w:val="0"/>
          <w:numId w:val="6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Tikslinių intervalų ir Watt ribų nustatymas.</w:t>
      </w:r>
    </w:p>
    <w:p w14:paraId="78F1F8D9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Ergonomika ir sauga:</w:t>
      </w:r>
    </w:p>
    <w:p w14:paraId="75E49251" w14:textId="77777777" w:rsidR="00391B4F" w:rsidRPr="00707B15" w:rsidRDefault="00391B4F" w:rsidP="00391B4F">
      <w:pPr>
        <w:numPr>
          <w:ilvl w:val="0"/>
          <w:numId w:val="6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Platus ir stabili pėdų atrama.</w:t>
      </w:r>
    </w:p>
    <w:p w14:paraId="5CCE266F" w14:textId="77777777" w:rsidR="00391B4F" w:rsidRPr="00707B15" w:rsidRDefault="00391B4F" w:rsidP="00391B4F">
      <w:pPr>
        <w:numPr>
          <w:ilvl w:val="0"/>
          <w:numId w:val="6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Neslystanti pedalų danga.</w:t>
      </w:r>
    </w:p>
    <w:p w14:paraId="6BA557A6" w14:textId="77777777" w:rsidR="00391B4F" w:rsidRPr="00707B15" w:rsidRDefault="00391B4F" w:rsidP="00391B4F">
      <w:pPr>
        <w:numPr>
          <w:ilvl w:val="0"/>
          <w:numId w:val="6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Nesmulkinta geležies struktūra, be aštrių kampų.</w:t>
      </w:r>
    </w:p>
    <w:p w14:paraId="412067A7" w14:textId="77777777" w:rsidR="00391B4F" w:rsidRPr="00707B15" w:rsidRDefault="00391B4F" w:rsidP="00391B4F">
      <w:pPr>
        <w:numPr>
          <w:ilvl w:val="0"/>
          <w:numId w:val="6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CE ir/arba TÜV sertifikatai.</w:t>
      </w:r>
    </w:p>
    <w:p w14:paraId="13353E53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Techniniai parametrai:</w:t>
      </w:r>
    </w:p>
    <w:p w14:paraId="7CA4A2A8" w14:textId="77777777" w:rsidR="00391B4F" w:rsidRPr="00707B15" w:rsidRDefault="00391B4F" w:rsidP="00391B4F">
      <w:pPr>
        <w:numPr>
          <w:ilvl w:val="0"/>
          <w:numId w:val="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Maks. vartotojo svoris: ≥ 120 kg.</w:t>
      </w:r>
    </w:p>
    <w:p w14:paraId="53010330" w14:textId="77777777" w:rsidR="00391B4F" w:rsidRPr="00707B15" w:rsidRDefault="00391B4F" w:rsidP="00391B4F">
      <w:pPr>
        <w:numPr>
          <w:ilvl w:val="0"/>
          <w:numId w:val="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Ventiliatoriaus diametras: ≥ 30 cm.</w:t>
      </w:r>
    </w:p>
    <w:p w14:paraId="68E42186" w14:textId="77777777" w:rsidR="00391B4F" w:rsidRPr="00707B15" w:rsidRDefault="00391B4F" w:rsidP="00391B4F">
      <w:pPr>
        <w:numPr>
          <w:ilvl w:val="0"/>
          <w:numId w:val="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Pedalų skersinis: 9–10 cm, guoliuotos ašys.</w:t>
      </w:r>
    </w:p>
    <w:p w14:paraId="12E710C3" w14:textId="77777777" w:rsidR="00391B4F" w:rsidRPr="00707B15" w:rsidRDefault="00391B4F" w:rsidP="00391B4F">
      <w:pPr>
        <w:numPr>
          <w:ilvl w:val="0"/>
          <w:numId w:val="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Reguliuojamas sėdynės aukštis ir pozicija.</w:t>
      </w:r>
    </w:p>
    <w:p w14:paraId="457ABEB7" w14:textId="77777777" w:rsidR="00391B4F" w:rsidRPr="00707B15" w:rsidRDefault="00391B4F" w:rsidP="00391B4F">
      <w:pPr>
        <w:numPr>
          <w:ilvl w:val="0"/>
          <w:numId w:val="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Tinkamas 220 – 240 V maitinimas arba be elektros (ventiliatoriaus sistema pasipriešinimui).</w:t>
      </w:r>
    </w:p>
    <w:p w14:paraId="10F33CF6" w14:textId="77777777" w:rsidR="00391B4F" w:rsidRPr="00707B15" w:rsidRDefault="00391B4F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Savybės ir priedai:</w:t>
      </w:r>
    </w:p>
    <w:p w14:paraId="5E7671F9" w14:textId="77777777" w:rsidR="00391B4F" w:rsidRPr="00707B15" w:rsidRDefault="00391B4F" w:rsidP="00391B4F">
      <w:pPr>
        <w:numPr>
          <w:ilvl w:val="0"/>
          <w:numId w:val="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Ventiliatorius treniruojančiam vėsinimui.</w:t>
      </w:r>
    </w:p>
    <w:p w14:paraId="00FF37AD" w14:textId="77777777" w:rsidR="00391B4F" w:rsidRPr="00707B15" w:rsidRDefault="00391B4F" w:rsidP="00391B4F">
      <w:pPr>
        <w:numPr>
          <w:ilvl w:val="0"/>
          <w:numId w:val="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Sulankstomas rėmo dizainas (pasirinktinai, jei reikia saugojimo).</w:t>
      </w:r>
    </w:p>
    <w:p w14:paraId="5A078FA2" w14:textId="77777777" w:rsidR="00391B4F" w:rsidRPr="00707B15" w:rsidRDefault="00391B4F" w:rsidP="00391B4F">
      <w:pPr>
        <w:numPr>
          <w:ilvl w:val="0"/>
          <w:numId w:val="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Transportavimo ratukai patogiam perkėlimui.</w:t>
      </w:r>
    </w:p>
    <w:p w14:paraId="65412CE1" w14:textId="69D5651A" w:rsidR="00391B4F" w:rsidRPr="00707B15" w:rsidRDefault="00466EFC" w:rsidP="00391B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391B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Garantija:</w:t>
      </w:r>
    </w:p>
    <w:p w14:paraId="10638DBB" w14:textId="77777777" w:rsidR="00391B4F" w:rsidRPr="00707B15" w:rsidRDefault="00391B4F" w:rsidP="00391B4F">
      <w:pPr>
        <w:numPr>
          <w:ilvl w:val="0"/>
          <w:numId w:val="6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24 mėn. visam įrenginiui.</w:t>
      </w:r>
    </w:p>
    <w:p w14:paraId="4855B5C1" w14:textId="77777777" w:rsidR="001C4D0D" w:rsidRPr="00707B15" w:rsidRDefault="001C4D0D" w:rsidP="001C4D0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A822510" w14:textId="4E99081E" w:rsidR="001C4D0D" w:rsidRPr="00707B15" w:rsidRDefault="001C4D0D" w:rsidP="001C4D0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D93379" wp14:editId="1DA06E10">
            <wp:extent cx="1516380" cy="1516380"/>
            <wp:effectExtent l="0" t="0" r="0" b="0"/>
            <wp:docPr id="2058661512" name="Paveikslėlis 205866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4A3A4" w14:textId="77777777" w:rsidR="001C4D0D" w:rsidRPr="00707B15" w:rsidRDefault="001C4D0D" w:rsidP="001C4D0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0DE4D007" w14:textId="2559365E" w:rsidR="001C4D0D" w:rsidRPr="00707B15" w:rsidRDefault="007216B2" w:rsidP="004840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33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SPININGO DVIRATIS, KIEKIS: 3 VNT.</w:t>
      </w:r>
    </w:p>
    <w:p w14:paraId="12092E1F" w14:textId="6CC8EFB9" w:rsidR="004840B2" w:rsidRPr="00707B15" w:rsidRDefault="004840B2" w:rsidP="00BF4906">
      <w:pPr>
        <w:pStyle w:val="Sraopastraipa"/>
        <w:numPr>
          <w:ilvl w:val="1"/>
          <w:numId w:val="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Paskirtis ir klasė</w:t>
      </w:r>
    </w:p>
    <w:p w14:paraId="053B2824" w14:textId="76A715B8" w:rsidR="004840B2" w:rsidRPr="00707B15" w:rsidRDefault="004840B2" w:rsidP="004840B2">
      <w:pPr>
        <w:numPr>
          <w:ilvl w:val="0"/>
          <w:numId w:val="6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Sukurtas naudoti ir namuose, ir komercinėse sporto studijose </w:t>
      </w:r>
    </w:p>
    <w:p w14:paraId="497FAE7E" w14:textId="02F935D9" w:rsidR="004840B2" w:rsidRPr="00707B15" w:rsidRDefault="004840B2" w:rsidP="004840B2">
      <w:pPr>
        <w:numPr>
          <w:ilvl w:val="0"/>
          <w:numId w:val="6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Maks. naudotojo svoris: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150 kg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 </w:t>
      </w:r>
    </w:p>
    <w:p w14:paraId="4255E134" w14:textId="32F097A4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Ratų ir konstrukcijos parametrai</w:t>
      </w:r>
    </w:p>
    <w:p w14:paraId="73AD6207" w14:textId="2D937F01" w:rsidR="004840B2" w:rsidRPr="00707B15" w:rsidRDefault="004840B2" w:rsidP="004840B2">
      <w:pPr>
        <w:numPr>
          <w:ilvl w:val="0"/>
          <w:numId w:val="7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Smagračio arba „flywheel“ svoris: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20 kg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kruopščiai subalansuotas ir tolygus pedalių sukimas </w:t>
      </w:r>
    </w:p>
    <w:p w14:paraId="5D969416" w14:textId="0E7C138C" w:rsidR="004840B2" w:rsidRPr="00707B15" w:rsidRDefault="004840B2" w:rsidP="004840B2">
      <w:pPr>
        <w:numPr>
          <w:ilvl w:val="0"/>
          <w:numId w:val="7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Rėmo medžiaga: storas, antikorozinis plienas su ovaliais vamzdžiais, ergonomiškas dizainas </w:t>
      </w:r>
    </w:p>
    <w:p w14:paraId="74BBFF68" w14:textId="3D47F0B1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3.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Pedalai ir perdavimas</w:t>
      </w:r>
    </w:p>
    <w:p w14:paraId="6B423CCD" w14:textId="4906A598" w:rsidR="004840B2" w:rsidRPr="00707B15" w:rsidRDefault="004840B2" w:rsidP="004840B2">
      <w:pPr>
        <w:numPr>
          <w:ilvl w:val="0"/>
          <w:numId w:val="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Grandinės pavaros sistema („chain drive“) – užtikrina natūralų važiavimo pojūtį </w:t>
      </w:r>
    </w:p>
    <w:p w14:paraId="672386C5" w14:textId="77777777" w:rsidR="004840B2" w:rsidRPr="00707B15" w:rsidRDefault="004840B2" w:rsidP="004840B2">
      <w:pPr>
        <w:numPr>
          <w:ilvl w:val="0"/>
          <w:numId w:val="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Dvigubi pedalai: viena pusė „SPD“ sistemos (įtraukiami bateliai), kita – tradicinis dirželis .</w:t>
      </w:r>
    </w:p>
    <w:p w14:paraId="58F62EF9" w14:textId="7BFD92F3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Reguliavimas ir komfortas</w:t>
      </w:r>
    </w:p>
    <w:p w14:paraId="7774E683" w14:textId="1F0B99DA" w:rsidR="004840B2" w:rsidRPr="00707B15" w:rsidRDefault="004840B2" w:rsidP="004840B2">
      <w:pPr>
        <w:numPr>
          <w:ilvl w:val="0"/>
          <w:numId w:val="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Sėdynės reguliavimas: vertikaliai (aukštis) ir horizontaliai (į priekį/atgal), greitas ir tikslus </w:t>
      </w:r>
    </w:p>
    <w:p w14:paraId="5ABC2A8C" w14:textId="77777777" w:rsidR="004840B2" w:rsidRPr="00707B15" w:rsidRDefault="004840B2" w:rsidP="004840B2">
      <w:pPr>
        <w:numPr>
          <w:ilvl w:val="0"/>
          <w:numId w:val="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Vairalazdė: daugiapozicinė, su PVC danga, taip pat reguliuojama aukščiu .</w:t>
      </w:r>
    </w:p>
    <w:p w14:paraId="67451BF2" w14:textId="77777777" w:rsidR="004840B2" w:rsidRPr="00707B15" w:rsidRDefault="004840B2" w:rsidP="00421912">
      <w:pPr>
        <w:numPr>
          <w:ilvl w:val="0"/>
          <w:numId w:val="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Patogus komercinės klasės balnelis, ergonomiškas, skirtas ilgoms treniruotėms 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  </w:t>
      </w:r>
    </w:p>
    <w:p w14:paraId="7B15DDC8" w14:textId="3835CF78" w:rsidR="004840B2" w:rsidRPr="00707B15" w:rsidRDefault="00BF4906" w:rsidP="00BF490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5.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 ir mobilumas</w:t>
      </w:r>
    </w:p>
    <w:p w14:paraId="10EA3E44" w14:textId="614E0BD9" w:rsidR="004840B2" w:rsidRPr="00707B15" w:rsidRDefault="004840B2" w:rsidP="004840B2">
      <w:pPr>
        <w:numPr>
          <w:ilvl w:val="0"/>
          <w:numId w:val="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Surinkto dviračio dydis: maždaug 120×53×111 cm (ilgis x plotis x aukštis) </w:t>
      </w:r>
    </w:p>
    <w:p w14:paraId="05636CE1" w14:textId="518AF2E7" w:rsidR="004840B2" w:rsidRPr="00707B15" w:rsidRDefault="004840B2" w:rsidP="004840B2">
      <w:pPr>
        <w:numPr>
          <w:ilvl w:val="0"/>
          <w:numId w:val="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apie 55–65 kg neto, ~66 kg bruto pakavime .</w:t>
      </w:r>
    </w:p>
    <w:p w14:paraId="5254B3BA" w14:textId="765535B9" w:rsidR="004840B2" w:rsidRPr="00707B15" w:rsidRDefault="004840B2" w:rsidP="004840B2">
      <w:pPr>
        <w:numPr>
          <w:ilvl w:val="0"/>
          <w:numId w:val="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Transportavimo ratukai.</w:t>
      </w:r>
    </w:p>
    <w:p w14:paraId="167FC50F" w14:textId="3714178F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Pasipriešinimo sistema</w:t>
      </w:r>
    </w:p>
    <w:p w14:paraId="3EB785CC" w14:textId="77777777" w:rsidR="004840B2" w:rsidRPr="00707B15" w:rsidRDefault="004840B2" w:rsidP="004840B2">
      <w:pPr>
        <w:numPr>
          <w:ilvl w:val="0"/>
          <w:numId w:val="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Reguliuojamo pasipriešinimo sistema: nustatoma sukimo rankenėle ir avariniu stabdžiu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noBreakHyphen/>
        <w:t xml:space="preserve"> „push-down emergency brake“ .</w:t>
      </w:r>
    </w:p>
    <w:p w14:paraId="2194C98A" w14:textId="57A0A77E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7.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Saugumas ir papildomos funkcijos</w:t>
      </w:r>
    </w:p>
    <w:p w14:paraId="64047238" w14:textId="77777777" w:rsidR="004840B2" w:rsidRPr="00707B15" w:rsidRDefault="004840B2" w:rsidP="004840B2">
      <w:pPr>
        <w:numPr>
          <w:ilvl w:val="0"/>
          <w:numId w:val="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Avarinė stabdymo sistema („emergency stop“), patikima simboline grandinė.</w:t>
      </w:r>
    </w:p>
    <w:p w14:paraId="199ECC4D" w14:textId="77777777" w:rsidR="004840B2" w:rsidRPr="00707B15" w:rsidRDefault="004840B2" w:rsidP="004840B2">
      <w:pPr>
        <w:numPr>
          <w:ilvl w:val="0"/>
          <w:numId w:val="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Buteliuko laikiklis po rankenomis, gumos danga rankenoms .</w:t>
      </w:r>
    </w:p>
    <w:p w14:paraId="52173E53" w14:textId="3525B10C" w:rsidR="004840B2" w:rsidRPr="00707B15" w:rsidRDefault="00BF4906" w:rsidP="004840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8.</w:t>
      </w:r>
      <w:r w:rsidR="004840B2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4840B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</w:p>
    <w:p w14:paraId="60BEE5CB" w14:textId="04216C8E" w:rsidR="004840B2" w:rsidRPr="00707B15" w:rsidRDefault="004840B2" w:rsidP="004840B2">
      <w:pPr>
        <w:numPr>
          <w:ilvl w:val="0"/>
          <w:numId w:val="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24 mėnesiai</w:t>
      </w:r>
      <w:r w:rsidR="00AB6068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165BA7B" w14:textId="77777777" w:rsidR="004840B2" w:rsidRPr="00707B15" w:rsidRDefault="004840B2" w:rsidP="004840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81E3E68" w14:textId="4B055D1F" w:rsidR="005F353F" w:rsidRPr="00707B15" w:rsidRDefault="005F353F" w:rsidP="005F35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D2567D" wp14:editId="2C90B2CE">
            <wp:extent cx="1325880" cy="1325880"/>
            <wp:effectExtent l="0" t="0" r="7620" b="7620"/>
            <wp:docPr id="11766255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E439C" w14:textId="77777777" w:rsidR="00E5566C" w:rsidRPr="00707B15" w:rsidRDefault="00E5566C" w:rsidP="005F35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8371C1A" w14:textId="68942AC8" w:rsidR="009E1A70" w:rsidRPr="00707B15" w:rsidRDefault="007216B2" w:rsidP="009E1A70">
      <w:pPr>
        <w:pStyle w:val="Antrat2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34</w:t>
      </w:r>
      <w:r w:rsidR="009E1A70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IRKLAVIMO TRENISRUOKLIS (CONCEPT)</w:t>
      </w:r>
      <w:r w:rsidR="002D1042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, KIEKIS: 2 VNT.</w:t>
      </w:r>
    </w:p>
    <w:p w14:paraId="253DF733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55412CA1" w14:textId="77777777" w:rsidR="009E1A70" w:rsidRPr="00707B15" w:rsidRDefault="009E1A70" w:rsidP="009E1A70">
      <w:pPr>
        <w:numPr>
          <w:ilvl w:val="0"/>
          <w:numId w:val="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Skirtas namų ir komerciniam naudojimui, intensyvioms treniruotėms ir profesionaliam sportui.</w:t>
      </w:r>
    </w:p>
    <w:p w14:paraId="4059F2CE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Pasipriešinimo sistema</w:t>
      </w:r>
    </w:p>
    <w:p w14:paraId="55C4AC44" w14:textId="77777777" w:rsidR="009E1A70" w:rsidRPr="00707B15" w:rsidRDefault="009E1A70" w:rsidP="009E1A70">
      <w:pPr>
        <w:numPr>
          <w:ilvl w:val="0"/>
          <w:numId w:val="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pasipriešinimas su smagračiu ir reguliuojamu spiraliniu damperiu (1–10 padėtys).</w:t>
      </w:r>
    </w:p>
    <w:p w14:paraId="751187F6" w14:textId="77777777" w:rsidR="009E1A70" w:rsidRPr="00707B15" w:rsidRDefault="009E1A70" w:rsidP="009E1A70">
      <w:pPr>
        <w:numPr>
          <w:ilvl w:val="0"/>
          <w:numId w:val="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Oro srautas didėja proporcingai traukos jėgai.</w:t>
      </w:r>
    </w:p>
    <w:p w14:paraId="3C99F1B6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Matmenys ir svoris</w:t>
      </w:r>
    </w:p>
    <w:p w14:paraId="78DAAB01" w14:textId="5C55B45B" w:rsidR="009E1A70" w:rsidRPr="00707B15" w:rsidRDefault="009E1A70" w:rsidP="009E1A70">
      <w:pPr>
        <w:numPr>
          <w:ilvl w:val="0"/>
          <w:numId w:val="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Ilgis: ne mažiau 244 cm</w:t>
      </w:r>
    </w:p>
    <w:p w14:paraId="77DF4809" w14:textId="2153A344" w:rsidR="009E1A70" w:rsidRPr="00707B15" w:rsidRDefault="009E1A70" w:rsidP="009E1A70">
      <w:pPr>
        <w:numPr>
          <w:ilvl w:val="0"/>
          <w:numId w:val="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ne mažiau 61 cm</w:t>
      </w:r>
    </w:p>
    <w:p w14:paraId="4BDB7914" w14:textId="77777777" w:rsidR="009E1A70" w:rsidRPr="00707B15" w:rsidRDefault="009E1A70" w:rsidP="009E1A70">
      <w:pPr>
        <w:numPr>
          <w:ilvl w:val="0"/>
          <w:numId w:val="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36 cm (standartiniai kojos) arba 51 cm („tall legs“ versija)</w:t>
      </w:r>
    </w:p>
    <w:p w14:paraId="3DC0DF30" w14:textId="77777777" w:rsidR="009E1A70" w:rsidRPr="00707B15" w:rsidRDefault="009E1A70" w:rsidP="009E1A70">
      <w:pPr>
        <w:numPr>
          <w:ilvl w:val="0"/>
          <w:numId w:val="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Svoris: apie 26 kg (standartinė versija), apie 31 kg („tall legs“ versija)</w:t>
      </w:r>
    </w:p>
    <w:p w14:paraId="2B3F15FF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Maksimalus naudotojo svoris</w:t>
      </w:r>
    </w:p>
    <w:p w14:paraId="2E3B9E25" w14:textId="77777777" w:rsidR="009E1A70" w:rsidRPr="00707B15" w:rsidRDefault="009E1A70" w:rsidP="009E1A70">
      <w:pPr>
        <w:numPr>
          <w:ilvl w:val="0"/>
          <w:numId w:val="8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Iki 227 kg (pagal gamintojo testus).</w:t>
      </w:r>
    </w:p>
    <w:p w14:paraId="402EC85C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Monitorius (PM5)</w:t>
      </w:r>
    </w:p>
    <w:p w14:paraId="5DC93FDF" w14:textId="6CF0965F" w:rsidR="009E1A70" w:rsidRPr="00707B15" w:rsidRDefault="009E1A70" w:rsidP="009E1A70">
      <w:pPr>
        <w:numPr>
          <w:ilvl w:val="0"/>
          <w:numId w:val="8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LCD ekranas, rodantis laiką, atstumą, tempą, kalorijas, vatus.</w:t>
      </w:r>
    </w:p>
    <w:p w14:paraId="0CA42EAC" w14:textId="77777777" w:rsidR="009E1A70" w:rsidRPr="00707B15" w:rsidRDefault="009E1A70" w:rsidP="009E1A70">
      <w:pPr>
        <w:numPr>
          <w:ilvl w:val="0"/>
          <w:numId w:val="8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Bluetooth ir ANT+ suderinamumas su širdies ritmo jutikliais.</w:t>
      </w:r>
    </w:p>
    <w:p w14:paraId="119F3C1A" w14:textId="77777777" w:rsidR="009E1A70" w:rsidRPr="00707B15" w:rsidRDefault="009E1A70" w:rsidP="009E1A70">
      <w:pPr>
        <w:numPr>
          <w:ilvl w:val="0"/>
          <w:numId w:val="8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naudoti papildomas treniruočių programas ir prijungti išmaniuosius įrenginius.</w:t>
      </w:r>
    </w:p>
    <w:p w14:paraId="24D16D17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6. Konstrukcija ir mobilumas</w:t>
      </w:r>
    </w:p>
    <w:p w14:paraId="1152D550" w14:textId="77777777" w:rsidR="009E1A70" w:rsidRPr="00707B15" w:rsidRDefault="009E1A70" w:rsidP="009E1A70">
      <w:pPr>
        <w:numPr>
          <w:ilvl w:val="0"/>
          <w:numId w:val="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 aliuminio ir plieno konstrukcija, milteliniu būdu dažyta.</w:t>
      </w:r>
    </w:p>
    <w:p w14:paraId="31CE1C41" w14:textId="77777777" w:rsidR="009E1A70" w:rsidRPr="00707B15" w:rsidRDefault="009E1A70" w:rsidP="009E1A70">
      <w:pPr>
        <w:numPr>
          <w:ilvl w:val="0"/>
          <w:numId w:val="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Treniruoklis dalijamas į dvi dalis patogiam laikymui ir transportavimui.</w:t>
      </w:r>
    </w:p>
    <w:p w14:paraId="4B1EBA50" w14:textId="77777777" w:rsidR="009E1A70" w:rsidRPr="00707B15" w:rsidRDefault="009E1A70" w:rsidP="009E1A70">
      <w:pPr>
        <w:numPr>
          <w:ilvl w:val="0"/>
          <w:numId w:val="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Ratukai lengvam judinimui.</w:t>
      </w:r>
    </w:p>
    <w:p w14:paraId="74DE5A96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Papildomos savybės</w:t>
      </w:r>
    </w:p>
    <w:p w14:paraId="1146304B" w14:textId="77777777" w:rsidR="009E1A70" w:rsidRPr="00707B15" w:rsidRDefault="009E1A70" w:rsidP="009E1A70">
      <w:pPr>
        <w:numPr>
          <w:ilvl w:val="0"/>
          <w:numId w:val="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Ergonomiška valdymo rankena.</w:t>
      </w:r>
    </w:p>
    <w:p w14:paraId="4CB77434" w14:textId="77777777" w:rsidR="009E1A70" w:rsidRPr="00707B15" w:rsidRDefault="009E1A70" w:rsidP="009E1A70">
      <w:pPr>
        <w:numPr>
          <w:ilvl w:val="0"/>
          <w:numId w:val="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Reguliuojamos kojų atramos.</w:t>
      </w:r>
    </w:p>
    <w:p w14:paraId="34F1C941" w14:textId="77777777" w:rsidR="009E1A70" w:rsidRPr="00707B15" w:rsidRDefault="009E1A70" w:rsidP="009E1A70">
      <w:pPr>
        <w:numPr>
          <w:ilvl w:val="0"/>
          <w:numId w:val="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Nikeliuota grandinė ilgaamžiškumui.</w:t>
      </w:r>
    </w:p>
    <w:p w14:paraId="3AC29EB3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8. Energijos šaltinis</w:t>
      </w:r>
    </w:p>
    <w:p w14:paraId="574F1BEE" w14:textId="77777777" w:rsidR="009E1A70" w:rsidRPr="00707B15" w:rsidRDefault="009E1A70" w:rsidP="009E1A70">
      <w:pPr>
        <w:numPr>
          <w:ilvl w:val="0"/>
          <w:numId w:val="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Monitorius maitinamas dviem D tipo baterijomis ir pakraunamas darbo metu.</w:t>
      </w:r>
    </w:p>
    <w:p w14:paraId="10EF70AD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9. Sertifikatai ir kokybė</w:t>
      </w:r>
    </w:p>
    <w:p w14:paraId="4CC24FF3" w14:textId="77777777" w:rsidR="009E1A70" w:rsidRPr="00707B15" w:rsidRDefault="009E1A70" w:rsidP="009E1A70">
      <w:pPr>
        <w:numPr>
          <w:ilvl w:val="0"/>
          <w:numId w:val="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Atitinka CE, RoHS ir EN 20957-7 standartus.</w:t>
      </w:r>
    </w:p>
    <w:p w14:paraId="5581F278" w14:textId="77777777" w:rsidR="009E1A70" w:rsidRPr="00707B15" w:rsidRDefault="009E1A70" w:rsidP="009E1A70">
      <w:pPr>
        <w:numPr>
          <w:ilvl w:val="0"/>
          <w:numId w:val="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Patvirtinta kaip aukštos kokybės ir ilgaamžis treniruoklis profesionaliam naudojimui.</w:t>
      </w:r>
    </w:p>
    <w:p w14:paraId="753FD396" w14:textId="77777777" w:rsidR="009E1A70" w:rsidRPr="00707B15" w:rsidRDefault="009E1A70" w:rsidP="009E1A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10. Garantija</w:t>
      </w:r>
    </w:p>
    <w:p w14:paraId="2CA51435" w14:textId="77777777" w:rsidR="009E1A70" w:rsidRPr="00707B15" w:rsidRDefault="009E1A70" w:rsidP="009E1A70">
      <w:pPr>
        <w:numPr>
          <w:ilvl w:val="0"/>
          <w:numId w:val="8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24 mėnesiai gamintojų garantijos, kai kuriems komponentams galioja ilgesnė garantija.</w:t>
      </w:r>
    </w:p>
    <w:p w14:paraId="44C5A225" w14:textId="3BED46C9" w:rsidR="00EE13C9" w:rsidRPr="00707B15" w:rsidRDefault="00EE13C9" w:rsidP="00EE13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C157F3" wp14:editId="6DD99B44">
            <wp:extent cx="1562100" cy="1562100"/>
            <wp:effectExtent l="0" t="0" r="0" b="0"/>
            <wp:docPr id="160117839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E214E" w14:textId="77777777" w:rsidR="008F452B" w:rsidRPr="00707B15" w:rsidRDefault="008F452B" w:rsidP="00EE13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127BF53" w14:textId="766E2C6A" w:rsidR="008F452B" w:rsidRPr="00707B15" w:rsidRDefault="007216B2" w:rsidP="00A3044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35</w:t>
      </w:r>
      <w:r w:rsidR="008F452B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BĖGIMO GREIČIO MATUOKLIS, KIEKIS – 1 VNT.</w:t>
      </w:r>
    </w:p>
    <w:p w14:paraId="53317819" w14:textId="77777777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0F89995C" w14:textId="77777777" w:rsidR="00A23A95" w:rsidRPr="00707B15" w:rsidRDefault="003C7A4F" w:rsidP="00A23A95">
      <w:pPr>
        <w:pStyle w:val="Betarp"/>
        <w:numPr>
          <w:ilvl w:val="0"/>
          <w:numId w:val="8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tiksliai fiksuoti ir matuoti bėgimo greitį įvairiose sporto šakose ir treniruotėse. </w:t>
      </w:r>
      <w:r w:rsidRPr="00707B15">
        <w:rPr>
          <w:rFonts w:ascii="Times New Roman" w:hAnsi="Times New Roman" w:cs="Times New Roman"/>
          <w:sz w:val="24"/>
          <w:szCs w:val="24"/>
          <w:lang w:eastAsia="lt-LT"/>
        </w:rPr>
        <w:t>Tai bevielė bėgimo parametrų įvertinimo sistema</w:t>
      </w:r>
      <w:r w:rsidR="00A23A95"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, Sistemą sudaro pultelis; 2 optiniai davikliai su trikojais; įkroviklis; USB laidas; patogus lagaminas; programinė įranga. </w:t>
      </w:r>
    </w:p>
    <w:p w14:paraId="2BD94408" w14:textId="2CCD28C1" w:rsidR="003C7A4F" w:rsidRPr="00707B15" w:rsidRDefault="003C7A4F" w:rsidP="00F0090C">
      <w:pPr>
        <w:pStyle w:val="Betarp"/>
        <w:numPr>
          <w:ilvl w:val="0"/>
          <w:numId w:val="87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9139E6E" w14:textId="77777777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Matavimo diapazonas</w:t>
      </w:r>
    </w:p>
    <w:p w14:paraId="10B1AC4B" w14:textId="77777777" w:rsidR="003C7A4F" w:rsidRPr="00707B15" w:rsidRDefault="003C7A4F" w:rsidP="003C7A4F">
      <w:pPr>
        <w:numPr>
          <w:ilvl w:val="0"/>
          <w:numId w:val="8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Greičio matavimo diapazonas: nuo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0,1 m/s iki 15 m/s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(arba apie 0,36 km/h iki 54 km/h).</w:t>
      </w:r>
    </w:p>
    <w:p w14:paraId="0B2B73EB" w14:textId="77777777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3. Tikslumas</w:t>
      </w:r>
    </w:p>
    <w:p w14:paraId="257E71EE" w14:textId="77777777" w:rsidR="00F66C95" w:rsidRPr="00707B15" w:rsidRDefault="003C7A4F" w:rsidP="00F66C95">
      <w:pPr>
        <w:pStyle w:val="Betarp"/>
        <w:numPr>
          <w:ilvl w:val="0"/>
          <w:numId w:val="87"/>
        </w:numPr>
        <w:rPr>
          <w:rFonts w:ascii="Times New Roman" w:hAnsi="Times New Roman" w:cs="Times New Roman"/>
          <w:sz w:val="24"/>
          <w:szCs w:val="24"/>
          <w:lang w:eastAsia="lt-LT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Matavimo tikslumas: ne mažesnis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±0,05 m/s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  <w:r w:rsidR="00A23A95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A23A95"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Duomenys realiu laiku perduodami į pultelį. </w:t>
      </w:r>
      <w:r w:rsidR="00F66C95"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</w:t>
      </w:r>
      <w:r w:rsidR="00A23A95" w:rsidRPr="00707B15">
        <w:rPr>
          <w:rFonts w:ascii="Times New Roman" w:hAnsi="Times New Roman" w:cs="Times New Roman"/>
          <w:sz w:val="24"/>
          <w:szCs w:val="24"/>
          <w:lang w:eastAsia="lt-LT"/>
        </w:rPr>
        <w:t>Davikliai turi tiksliai veikti 150 m. atstumu.</w:t>
      </w:r>
      <w:r w:rsidR="00F66C95" w:rsidRPr="00707B15">
        <w:rPr>
          <w:rFonts w:ascii="Times New Roman" w:hAnsi="Times New Roman" w:cs="Times New Roman"/>
          <w:sz w:val="24"/>
          <w:szCs w:val="24"/>
          <w:lang w:eastAsia="lt-LT"/>
        </w:rPr>
        <w:t xml:space="preserve"> Duomenys yra kaupiami pultelyje, kuriuos galima persiųsti į kompiuterio programą. </w:t>
      </w:r>
    </w:p>
    <w:p w14:paraId="1D0ABA77" w14:textId="7EE57D71" w:rsidR="003C7A4F" w:rsidRPr="00707B15" w:rsidRDefault="003C7A4F" w:rsidP="00F477D1">
      <w:pPr>
        <w:pStyle w:val="Betarp"/>
        <w:numPr>
          <w:ilvl w:val="0"/>
          <w:numId w:val="87"/>
        </w:num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FA034A2" w14:textId="77777777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Matavimo intervalas</w:t>
      </w:r>
    </w:p>
    <w:p w14:paraId="000FF6AF" w14:textId="77777777" w:rsidR="003C7A4F" w:rsidRPr="00707B15" w:rsidRDefault="003C7A4F" w:rsidP="003C7A4F">
      <w:pPr>
        <w:numPr>
          <w:ilvl w:val="0"/>
          <w:numId w:val="9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Duomenų atnaujinimas bent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50 Hz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dažniu (t. y. 50 kartų per sekundę).</w:t>
      </w:r>
    </w:p>
    <w:p w14:paraId="23D995F5" w14:textId="77684F7E" w:rsidR="003C7A4F" w:rsidRPr="00707B15" w:rsidRDefault="00234A02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3C7A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Matavimo nuotolis</w:t>
      </w:r>
    </w:p>
    <w:p w14:paraId="6D5AAA33" w14:textId="77777777" w:rsidR="003C7A4F" w:rsidRPr="00707B15" w:rsidRDefault="003C7A4F" w:rsidP="003C7A4F">
      <w:pPr>
        <w:numPr>
          <w:ilvl w:val="0"/>
          <w:numId w:val="9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Efektyvus matavimo atstumas: nuo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0,5 m iki 30 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A404A55" w14:textId="65774BCA" w:rsidR="003C7A4F" w:rsidRPr="00707B15" w:rsidRDefault="00234A02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3C7A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Duomenų perdavimas ir sąsajos</w:t>
      </w:r>
    </w:p>
    <w:p w14:paraId="1F70769F" w14:textId="77777777" w:rsidR="003C7A4F" w:rsidRPr="00707B15" w:rsidRDefault="003C7A4F" w:rsidP="003C7A4F">
      <w:pPr>
        <w:numPr>
          <w:ilvl w:val="0"/>
          <w:numId w:val="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Belaidis duomenų perdavimas (Bluetooth ar Wi-Fi).</w:t>
      </w:r>
    </w:p>
    <w:p w14:paraId="38838023" w14:textId="77777777" w:rsidR="003C7A4F" w:rsidRPr="00707B15" w:rsidRDefault="003C7A4F" w:rsidP="003C7A4F">
      <w:pPr>
        <w:numPr>
          <w:ilvl w:val="0"/>
          <w:numId w:val="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USB arba RS232 jungtis duomenų eksportui.</w:t>
      </w:r>
    </w:p>
    <w:p w14:paraId="27D79868" w14:textId="77777777" w:rsidR="003C7A4F" w:rsidRPr="00707B15" w:rsidRDefault="003C7A4F" w:rsidP="003C7A4F">
      <w:pPr>
        <w:numPr>
          <w:ilvl w:val="0"/>
          <w:numId w:val="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Suderinamas su kompiuterinėmis programomis analizės tikslams.</w:t>
      </w:r>
    </w:p>
    <w:p w14:paraId="14FE9185" w14:textId="156A9F77" w:rsidR="003C7A4F" w:rsidRPr="00707B15" w:rsidRDefault="00234A02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="003C7A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Ekranas ir valdymas</w:t>
      </w:r>
    </w:p>
    <w:p w14:paraId="05215697" w14:textId="77777777" w:rsidR="003C7A4F" w:rsidRPr="00707B15" w:rsidRDefault="003C7A4F" w:rsidP="003C7A4F">
      <w:pPr>
        <w:numPr>
          <w:ilvl w:val="0"/>
          <w:numId w:val="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Spalvotas arba juodai baltas ekranas, rodantis momentinį greitį, vidutinį greitį, laiką.</w:t>
      </w:r>
    </w:p>
    <w:p w14:paraId="6B0385F7" w14:textId="77777777" w:rsidR="003C7A4F" w:rsidRPr="00707B15" w:rsidRDefault="003C7A4F" w:rsidP="003C7A4F">
      <w:pPr>
        <w:numPr>
          <w:ilvl w:val="0"/>
          <w:numId w:val="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naudoti programinę įrangą duomenų registravimui ir analizei.</w:t>
      </w:r>
    </w:p>
    <w:p w14:paraId="01374DE5" w14:textId="26723176" w:rsidR="003C7A4F" w:rsidRPr="00707B15" w:rsidRDefault="00234A02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3C7A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Maitinimas</w:t>
      </w:r>
    </w:p>
    <w:p w14:paraId="41B3F2BA" w14:textId="77777777" w:rsidR="003C7A4F" w:rsidRPr="00707B15" w:rsidRDefault="003C7A4F" w:rsidP="003C7A4F">
      <w:pPr>
        <w:numPr>
          <w:ilvl w:val="0"/>
          <w:numId w:val="9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Baterijos arba įkraunama ličio jonų baterija su veikimo laiku ne mažiau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 val.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F73ADAD" w14:textId="77777777" w:rsidR="003C7A4F" w:rsidRPr="00707B15" w:rsidRDefault="003C7A4F" w:rsidP="003C7A4F">
      <w:pPr>
        <w:numPr>
          <w:ilvl w:val="0"/>
          <w:numId w:val="9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Įkrovimo per USB jungtį.</w:t>
      </w:r>
    </w:p>
    <w:p w14:paraId="03DA9E91" w14:textId="73D53583" w:rsidR="003C7A4F" w:rsidRPr="00707B15" w:rsidRDefault="00234A02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</w:t>
      </w:r>
      <w:r w:rsidR="003C7A4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Matmenys ir svoris</w:t>
      </w:r>
    </w:p>
    <w:p w14:paraId="7501D68C" w14:textId="77777777" w:rsidR="003C7A4F" w:rsidRPr="00707B15" w:rsidRDefault="003C7A4F" w:rsidP="003C7A4F">
      <w:pPr>
        <w:numPr>
          <w:ilvl w:val="0"/>
          <w:numId w:val="9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Kompaktiškas ir lengvas (ne daugiau kaip 500 g), nešiojamas.</w:t>
      </w:r>
    </w:p>
    <w:p w14:paraId="6290A9B3" w14:textId="33147BD6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234A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0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Saugos ir kokybės standartai</w:t>
      </w:r>
    </w:p>
    <w:p w14:paraId="62CB2725" w14:textId="77777777" w:rsidR="003C7A4F" w:rsidRPr="00707B15" w:rsidRDefault="003C7A4F" w:rsidP="003C7A4F">
      <w:pPr>
        <w:numPr>
          <w:ilvl w:val="0"/>
          <w:numId w:val="9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CE ženklinimas arba lygiavertis atitikties sertifikatas.</w:t>
      </w:r>
    </w:p>
    <w:p w14:paraId="26A99E98" w14:textId="77777777" w:rsidR="003C7A4F" w:rsidRPr="00707B15" w:rsidRDefault="003C7A4F" w:rsidP="003C7A4F">
      <w:pPr>
        <w:numPr>
          <w:ilvl w:val="0"/>
          <w:numId w:val="9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vandeniui ir dulkėms (IP54 arba aukštesnis).</w:t>
      </w:r>
    </w:p>
    <w:p w14:paraId="5435F320" w14:textId="23A1BEA8" w:rsidR="003C7A4F" w:rsidRPr="00707B15" w:rsidRDefault="003C7A4F" w:rsidP="003C7A4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="00234A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Garantija</w:t>
      </w:r>
    </w:p>
    <w:p w14:paraId="34BCFE86" w14:textId="77777777" w:rsidR="003C7A4F" w:rsidRPr="00707B15" w:rsidRDefault="003C7A4F" w:rsidP="003C7A4F">
      <w:pPr>
        <w:numPr>
          <w:ilvl w:val="0"/>
          <w:numId w:val="9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12 mėn. garantija.</w:t>
      </w:r>
    </w:p>
    <w:p w14:paraId="63A6E29D" w14:textId="77777777" w:rsidR="00A25ED9" w:rsidRPr="00707B15" w:rsidRDefault="003C7A4F" w:rsidP="00A25ED9">
      <w:pPr>
        <w:pStyle w:val="Antrat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C1133A" wp14:editId="042D018D">
            <wp:extent cx="922020" cy="1321076"/>
            <wp:effectExtent l="0" t="0" r="0" b="0"/>
            <wp:docPr id="534530643" name="Paveikslėlis 534530643" descr="Bėgimo greičio matuoklis Witty su lagaminu ir trikoj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ėgimo greičio matuoklis Witty su lagaminu ir trikoj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58" cy="132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454F8" w14:textId="19247102" w:rsidR="00A25ED9" w:rsidRPr="00707B15" w:rsidRDefault="007216B2" w:rsidP="00A25ED9">
      <w:pPr>
        <w:pStyle w:val="Antrat2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36</w:t>
      </w:r>
      <w:r w:rsidR="00A25ED9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ŠUOLIO ANALIZĖS SISTEMA, KIEKIS – 1 VNT</w:t>
      </w:r>
    </w:p>
    <w:p w14:paraId="645C88FB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4CFFEBAF" w14:textId="77777777" w:rsidR="00A25ED9" w:rsidRPr="00707B15" w:rsidRDefault="00A25ED9" w:rsidP="00A25ED9">
      <w:pPr>
        <w:numPr>
          <w:ilvl w:val="0"/>
          <w:numId w:val="10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Tiksliai matuoti įvairius judesius, šuolių aukštį, laiką ore, kontakto su žeme laiką, žingsnių parametrus ir kt.</w:t>
      </w:r>
    </w:p>
    <w:p w14:paraId="11018500" w14:textId="77777777" w:rsidR="00A25ED9" w:rsidRPr="00707B15" w:rsidRDefault="00A25ED9" w:rsidP="00A25ED9">
      <w:pPr>
        <w:numPr>
          <w:ilvl w:val="0"/>
          <w:numId w:val="10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 sporto mokyklose, akademijose, reabilitacijos centruose, tyrimų laboratorijose.</w:t>
      </w:r>
    </w:p>
    <w:p w14:paraId="0257FE1C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Sistema</w:t>
      </w:r>
    </w:p>
    <w:p w14:paraId="04BC38FD" w14:textId="77777777" w:rsidR="00A25ED9" w:rsidRPr="00707B15" w:rsidRDefault="00A25ED9" w:rsidP="00A25ED9">
      <w:pPr>
        <w:numPr>
          <w:ilvl w:val="0"/>
          <w:numId w:val="10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Optinė sistema su infraraudonųjų spindulių diodų (LED) tinkleliu, įrengtu ant grindų arba ant specialios platformos.</w:t>
      </w:r>
    </w:p>
    <w:p w14:paraId="43E2F9F5" w14:textId="77777777" w:rsidR="00A25ED9" w:rsidRPr="00707B15" w:rsidRDefault="00A25ED9" w:rsidP="00A25ED9">
      <w:pPr>
        <w:numPr>
          <w:ilvl w:val="0"/>
          <w:numId w:val="10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Matavimo dažnis: iki 1000 Hz arba daugiau, priklausomai nuo versijos.</w:t>
      </w:r>
    </w:p>
    <w:p w14:paraId="759C17BD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Matavimo tikslumas</w:t>
      </w:r>
    </w:p>
    <w:p w14:paraId="0047A639" w14:textId="77777777" w:rsidR="00A25ED9" w:rsidRPr="00707B15" w:rsidRDefault="00A25ED9" w:rsidP="00A25ED9">
      <w:pPr>
        <w:numPr>
          <w:ilvl w:val="0"/>
          <w:numId w:val="1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Laiko tikslumas: iki 1 ms (0,001 s).</w:t>
      </w:r>
    </w:p>
    <w:p w14:paraId="57C09639" w14:textId="77777777" w:rsidR="00A25ED9" w:rsidRPr="00707B15" w:rsidRDefault="00A25ED9" w:rsidP="00A25ED9">
      <w:pPr>
        <w:numPr>
          <w:ilvl w:val="0"/>
          <w:numId w:val="1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Aukščio matavimo tikslumas: ±1 mm.</w:t>
      </w:r>
    </w:p>
    <w:p w14:paraId="124FE76C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Matavimo parametrai</w:t>
      </w:r>
    </w:p>
    <w:p w14:paraId="1E6DCC83" w14:textId="77777777" w:rsidR="00A25ED9" w:rsidRPr="00707B15" w:rsidRDefault="00A25ED9" w:rsidP="00A25ED9">
      <w:pPr>
        <w:numPr>
          <w:ilvl w:val="0"/>
          <w:numId w:val="1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Šuolio aukštis (skirtingų metodų matavimas, pvz., laikant oro laiką).</w:t>
      </w:r>
    </w:p>
    <w:p w14:paraId="754B92DB" w14:textId="77777777" w:rsidR="00A25ED9" w:rsidRPr="00707B15" w:rsidRDefault="00A25ED9" w:rsidP="00A25ED9">
      <w:pPr>
        <w:numPr>
          <w:ilvl w:val="0"/>
          <w:numId w:val="1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Kontakto su žeme laikas.</w:t>
      </w:r>
    </w:p>
    <w:p w14:paraId="6F4DD085" w14:textId="77777777" w:rsidR="00A25ED9" w:rsidRPr="00707B15" w:rsidRDefault="00A25ED9" w:rsidP="00A25ED9">
      <w:pPr>
        <w:numPr>
          <w:ilvl w:val="0"/>
          <w:numId w:val="1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Žingsnių ilgis ir dažnis.</w:t>
      </w:r>
    </w:p>
    <w:p w14:paraId="17456CFD" w14:textId="77777777" w:rsidR="00A25ED9" w:rsidRPr="00707B15" w:rsidRDefault="00A25ED9" w:rsidP="00A25ED9">
      <w:pPr>
        <w:numPr>
          <w:ilvl w:val="0"/>
          <w:numId w:val="1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Balanso parametrai.</w:t>
      </w:r>
    </w:p>
    <w:p w14:paraId="5D72E453" w14:textId="77777777" w:rsidR="00A25ED9" w:rsidRPr="00707B15" w:rsidRDefault="00A25ED9" w:rsidP="00A25ED9">
      <w:pPr>
        <w:numPr>
          <w:ilvl w:val="0"/>
          <w:numId w:val="1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Kitų judesių analizė, priklausomai nuo programinės įrangos.</w:t>
      </w:r>
    </w:p>
    <w:p w14:paraId="1BAE29C2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Sąranga</w:t>
      </w:r>
    </w:p>
    <w:p w14:paraId="0384B6A5" w14:textId="77777777" w:rsidR="00A25ED9" w:rsidRPr="00707B15" w:rsidRDefault="00A25ED9" w:rsidP="00A25ED9">
      <w:pPr>
        <w:numPr>
          <w:ilvl w:val="0"/>
          <w:numId w:val="10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Siųstuvai ir imtuvai, sudarantys optinį spindulių tinklą.</w:t>
      </w:r>
    </w:p>
    <w:p w14:paraId="155F9024" w14:textId="77777777" w:rsidR="00A25ED9" w:rsidRPr="00707B15" w:rsidRDefault="00A25ED9" w:rsidP="00A25ED9">
      <w:pPr>
        <w:numPr>
          <w:ilvl w:val="0"/>
          <w:numId w:val="10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Duomenų kaupimo modulis.</w:t>
      </w:r>
    </w:p>
    <w:p w14:paraId="0E297166" w14:textId="77777777" w:rsidR="00A25ED9" w:rsidRPr="00707B15" w:rsidRDefault="00A25ED9" w:rsidP="00A25ED9">
      <w:pPr>
        <w:numPr>
          <w:ilvl w:val="0"/>
          <w:numId w:val="10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Nešiojamas arba stacionarus kompiuteris su programine įranga.</w:t>
      </w:r>
    </w:p>
    <w:p w14:paraId="66F011FF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Programinė įranga</w:t>
      </w:r>
    </w:p>
    <w:p w14:paraId="22EF4977" w14:textId="77777777" w:rsidR="00A25ED9" w:rsidRPr="00707B15" w:rsidRDefault="00A25ED9" w:rsidP="00A25ED9">
      <w:pPr>
        <w:numPr>
          <w:ilvl w:val="0"/>
          <w:numId w:val="1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Intuityvi ir profesionali programinė įranga duomenų rinkimui ir analizei.</w:t>
      </w:r>
    </w:p>
    <w:p w14:paraId="50E22E4D" w14:textId="77777777" w:rsidR="00A25ED9" w:rsidRPr="00707B15" w:rsidRDefault="00A25ED9" w:rsidP="00A25ED9">
      <w:pPr>
        <w:numPr>
          <w:ilvl w:val="0"/>
          <w:numId w:val="1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Galimybė eksporto į įvairius duomenų formatus (Excel, CSV, PDF).</w:t>
      </w:r>
    </w:p>
    <w:p w14:paraId="1017122C" w14:textId="77777777" w:rsidR="00A25ED9" w:rsidRPr="00707B15" w:rsidRDefault="00A25ED9" w:rsidP="00A25ED9">
      <w:pPr>
        <w:numPr>
          <w:ilvl w:val="0"/>
          <w:numId w:val="1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Realiu laiku rodomi rezultatai.</w:t>
      </w:r>
    </w:p>
    <w:p w14:paraId="6020DF6D" w14:textId="77777777" w:rsidR="00A25ED9" w:rsidRPr="00707B15" w:rsidRDefault="00A25ED9" w:rsidP="00A25ED9">
      <w:pPr>
        <w:numPr>
          <w:ilvl w:val="0"/>
          <w:numId w:val="1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Integracija su kitomis sporto diagnostikos sistemomis.</w:t>
      </w:r>
    </w:p>
    <w:p w14:paraId="68283056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Sąsajos ir duomenų perdavimas</w:t>
      </w:r>
    </w:p>
    <w:p w14:paraId="68D347FA" w14:textId="77777777" w:rsidR="00A25ED9" w:rsidRPr="00707B15" w:rsidRDefault="00A25ED9" w:rsidP="00A25ED9">
      <w:pPr>
        <w:numPr>
          <w:ilvl w:val="0"/>
          <w:numId w:val="10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USB, Bluetooth, arba Wi-Fi duomenų perdavimas.</w:t>
      </w:r>
    </w:p>
    <w:p w14:paraId="0C7D41E0" w14:textId="77777777" w:rsidR="00A25ED9" w:rsidRPr="00707B15" w:rsidRDefault="00A25ED9" w:rsidP="00A25ED9">
      <w:pPr>
        <w:numPr>
          <w:ilvl w:val="0"/>
          <w:numId w:val="10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Suderinamumas su Windows OS ir kai kuriais atvejais macOS.</w:t>
      </w:r>
    </w:p>
    <w:p w14:paraId="3C54F21C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8. Matmenys ir mobilumas</w:t>
      </w:r>
    </w:p>
    <w:p w14:paraId="21D8FDCE" w14:textId="77777777" w:rsidR="00A25ED9" w:rsidRPr="00707B15" w:rsidRDefault="00A25ED9" w:rsidP="00A25ED9">
      <w:pPr>
        <w:numPr>
          <w:ilvl w:val="0"/>
          <w:numId w:val="10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Kompaktiška sistema, lengvai transportuojama.</w:t>
      </w:r>
    </w:p>
    <w:p w14:paraId="1C8D9550" w14:textId="77777777" w:rsidR="00A25ED9" w:rsidRPr="00707B15" w:rsidRDefault="00A25ED9" w:rsidP="00A25ED9">
      <w:pPr>
        <w:numPr>
          <w:ilvl w:val="0"/>
          <w:numId w:val="10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Greita įrengimo ir surinkimo sistema.</w:t>
      </w:r>
    </w:p>
    <w:p w14:paraId="7EA5F0DB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9. Elektros maitinimas</w:t>
      </w:r>
    </w:p>
    <w:p w14:paraId="3F15F6BF" w14:textId="77777777" w:rsidR="00A25ED9" w:rsidRPr="00707B15" w:rsidRDefault="00A25ED9" w:rsidP="00A25ED9">
      <w:pPr>
        <w:numPr>
          <w:ilvl w:val="0"/>
          <w:numId w:val="1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Įkraunamos baterijos arba maitinimas iš tinklo.</w:t>
      </w:r>
    </w:p>
    <w:p w14:paraId="48A7DA86" w14:textId="77777777" w:rsidR="00A25ED9" w:rsidRPr="00707B15" w:rsidRDefault="00A25ED9" w:rsidP="00A25ED9">
      <w:pPr>
        <w:numPr>
          <w:ilvl w:val="0"/>
          <w:numId w:val="1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Veikimo laikas baterijomis: nuo 6 iki 10 val.</w:t>
      </w:r>
    </w:p>
    <w:p w14:paraId="6A77180D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10. Sertifikatai ir kokybė</w:t>
      </w:r>
    </w:p>
    <w:p w14:paraId="75E28E99" w14:textId="77777777" w:rsidR="00A25ED9" w:rsidRPr="00707B15" w:rsidRDefault="00A25ED9" w:rsidP="00A25ED9">
      <w:pPr>
        <w:numPr>
          <w:ilvl w:val="0"/>
          <w:numId w:val="10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CE ženklinimas, ISO kokybės standartai.</w:t>
      </w:r>
    </w:p>
    <w:p w14:paraId="0F8588A8" w14:textId="77777777" w:rsidR="00A25ED9" w:rsidRPr="00707B15" w:rsidRDefault="00A25ED9" w:rsidP="00A25ED9">
      <w:pPr>
        <w:numPr>
          <w:ilvl w:val="0"/>
          <w:numId w:val="10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Aukšta patikimumo ir ilgaamžiškumo klasė.</w:t>
      </w:r>
    </w:p>
    <w:p w14:paraId="10D85F4A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11. Garantija</w:t>
      </w:r>
    </w:p>
    <w:p w14:paraId="57CC4D95" w14:textId="77777777" w:rsidR="00A25ED9" w:rsidRPr="00707B15" w:rsidRDefault="00A25ED9" w:rsidP="00A25ED9">
      <w:pPr>
        <w:numPr>
          <w:ilvl w:val="0"/>
          <w:numId w:val="1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12 mėn.</w:t>
      </w:r>
    </w:p>
    <w:p w14:paraId="7CC0083F" w14:textId="4CB58671" w:rsidR="002D1042" w:rsidRPr="00707B15" w:rsidRDefault="00A25ED9" w:rsidP="00EE13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F38B7E" wp14:editId="0B7C29F6">
            <wp:extent cx="2788920" cy="2971608"/>
            <wp:effectExtent l="0" t="0" r="0" b="635"/>
            <wp:docPr id="1749858591" name="Paveikslėlis 1" descr="Šuolio analizės sistema OptoJu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Šuolio analizės sistema OptoJu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138" cy="299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BE62" w14:textId="42D56E44" w:rsidR="00A25ED9" w:rsidRPr="00707B15" w:rsidRDefault="007216B2" w:rsidP="00A25ED9">
      <w:pPr>
        <w:pStyle w:val="Antrat2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37</w:t>
      </w:r>
      <w:r w:rsidR="00A25ED9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. MOBILUS MEDINIS MASAŽO STALAS (2 DALIŲ), KIEKIS 4 VNT.</w:t>
      </w:r>
    </w:p>
    <w:p w14:paraId="2D218481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Konstrukcija ir medžiagos</w:t>
      </w:r>
    </w:p>
    <w:p w14:paraId="79E5069A" w14:textId="77777777" w:rsidR="00A25ED9" w:rsidRPr="00707B15" w:rsidRDefault="00A25ED9" w:rsidP="00A25ED9">
      <w:pPr>
        <w:numPr>
          <w:ilvl w:val="0"/>
          <w:numId w:val="1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pagamintas iš aukštos kokybės natūralaus medžio (beržo, bukmedžio ar kitos tvirtos rūšies).</w:t>
      </w:r>
    </w:p>
    <w:p w14:paraId="623B358F" w14:textId="5239296B" w:rsidR="00A25ED9" w:rsidRPr="00707B15" w:rsidRDefault="00A25ED9" w:rsidP="00A25ED9">
      <w:pPr>
        <w:numPr>
          <w:ilvl w:val="0"/>
          <w:numId w:val="1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Tvirtas, stabilus rėmas su atramomis, užtikrinantis saugų naudotojo svorį iki 250 kg.</w:t>
      </w:r>
    </w:p>
    <w:p w14:paraId="14829348" w14:textId="77777777" w:rsidR="00A25ED9" w:rsidRPr="00707B15" w:rsidRDefault="00A25ED9" w:rsidP="00A25ED9">
      <w:pPr>
        <w:numPr>
          <w:ilvl w:val="0"/>
          <w:numId w:val="1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Medinis paviršius lakuotas arba dengtas apsaugine danga, atsparia drėgmei ir dėmėms.</w:t>
      </w:r>
    </w:p>
    <w:p w14:paraId="7058ECF2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Konstrukcijos tipas</w:t>
      </w:r>
    </w:p>
    <w:p w14:paraId="1E86FE2C" w14:textId="77777777" w:rsidR="00A25ED9" w:rsidRPr="00707B15" w:rsidRDefault="00A25ED9" w:rsidP="00A25ED9">
      <w:pPr>
        <w:numPr>
          <w:ilvl w:val="0"/>
          <w:numId w:val="1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Dviejų dalių sulankstomas masažo stalas, skirtas lengvam transportavimui ir sandėliavimui.</w:t>
      </w:r>
    </w:p>
    <w:p w14:paraId="3BD19402" w14:textId="77777777" w:rsidR="00A25ED9" w:rsidRPr="00707B15" w:rsidRDefault="00A25ED9" w:rsidP="00A25ED9">
      <w:pPr>
        <w:numPr>
          <w:ilvl w:val="0"/>
          <w:numId w:val="1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Sulankstymo mechanizmas paprastas ir patikimas.</w:t>
      </w:r>
    </w:p>
    <w:p w14:paraId="7227E924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Matmenys</w:t>
      </w:r>
    </w:p>
    <w:p w14:paraId="0027F0CF" w14:textId="77777777" w:rsidR="00A25ED9" w:rsidRPr="00707B15" w:rsidRDefault="00A25ED9" w:rsidP="00A25ED9">
      <w:pPr>
        <w:numPr>
          <w:ilvl w:val="0"/>
          <w:numId w:val="1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Išskleidžiamo stalo ilgis: apie 180–200 cm.</w:t>
      </w:r>
    </w:p>
    <w:p w14:paraId="174DE9E0" w14:textId="77777777" w:rsidR="00A25ED9" w:rsidRPr="00707B15" w:rsidRDefault="00A25ED9" w:rsidP="00A25ED9">
      <w:pPr>
        <w:numPr>
          <w:ilvl w:val="0"/>
          <w:numId w:val="1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apie 60–75 cm.</w:t>
      </w:r>
    </w:p>
    <w:p w14:paraId="23120474" w14:textId="77777777" w:rsidR="00A25ED9" w:rsidRPr="00707B15" w:rsidRDefault="00A25ED9" w:rsidP="00A25ED9">
      <w:pPr>
        <w:numPr>
          <w:ilvl w:val="0"/>
          <w:numId w:val="1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 reguliuojamas arba fiksuotas, apie 60–80 cm.</w:t>
      </w:r>
    </w:p>
    <w:p w14:paraId="0541A254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Čiužinys ir apmušalas</w:t>
      </w:r>
    </w:p>
    <w:p w14:paraId="41FD2172" w14:textId="77777777" w:rsidR="00A25ED9" w:rsidRPr="00707B15" w:rsidRDefault="00A25ED9" w:rsidP="00A25ED9">
      <w:pPr>
        <w:numPr>
          <w:ilvl w:val="0"/>
          <w:numId w:val="1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Storis: ne mažiau kaip 5–7 cm, pagamintas iš putų poliuretano (PUR) arba kitokios kokybiškos medžiagos.</w:t>
      </w:r>
    </w:p>
    <w:p w14:paraId="26F8DD58" w14:textId="77777777" w:rsidR="00A25ED9" w:rsidRPr="00707B15" w:rsidRDefault="00A25ED9" w:rsidP="00A25ED9">
      <w:pPr>
        <w:numPr>
          <w:ilvl w:val="0"/>
          <w:numId w:val="1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Apmušalas: aukštos kokybės, atsparus drėgmei ir lengvai valomas dirbtinės odos arba PVC danga.</w:t>
      </w:r>
    </w:p>
    <w:p w14:paraId="34504506" w14:textId="77777777" w:rsidR="00A25ED9" w:rsidRPr="00707B15" w:rsidRDefault="00A25ED9" w:rsidP="00A25ED9">
      <w:pPr>
        <w:numPr>
          <w:ilvl w:val="0"/>
          <w:numId w:val="1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Spalva: standartinė – balta, kreminė arba pagal užsakymą.</w:t>
      </w:r>
    </w:p>
    <w:p w14:paraId="0674B8AC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Komforto elementai</w:t>
      </w:r>
    </w:p>
    <w:p w14:paraId="46DD4885" w14:textId="77777777" w:rsidR="00A25ED9" w:rsidRPr="00707B15" w:rsidRDefault="00A25ED9" w:rsidP="00A25ED9">
      <w:pPr>
        <w:numPr>
          <w:ilvl w:val="0"/>
          <w:numId w:val="1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yra veido anga su uždengimu arba veido pagalvėlė.</w:t>
      </w:r>
    </w:p>
    <w:p w14:paraId="3233EC56" w14:textId="77777777" w:rsidR="00A25ED9" w:rsidRPr="00707B15" w:rsidRDefault="00A25ED9" w:rsidP="00A25ED9">
      <w:pPr>
        <w:numPr>
          <w:ilvl w:val="0"/>
          <w:numId w:val="1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Reguliuojamos rankų atramos (jei yra).</w:t>
      </w:r>
    </w:p>
    <w:p w14:paraId="0CFE66CD" w14:textId="77777777" w:rsidR="00A25ED9" w:rsidRPr="00707B15" w:rsidRDefault="00A25ED9" w:rsidP="00A25ED9">
      <w:pPr>
        <w:numPr>
          <w:ilvl w:val="0"/>
          <w:numId w:val="1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Patogi nešiojimo rankena ir užraktai stalo laikymui.</w:t>
      </w:r>
    </w:p>
    <w:p w14:paraId="16BA8BDC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Maksimalus naudotojo svoris</w:t>
      </w:r>
    </w:p>
    <w:p w14:paraId="0D94320B" w14:textId="77777777" w:rsidR="00A25ED9" w:rsidRPr="00707B15" w:rsidRDefault="00A25ED9" w:rsidP="00A25ED9">
      <w:pPr>
        <w:numPr>
          <w:ilvl w:val="0"/>
          <w:numId w:val="1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200 kg (įskaitant dinaminę apkrovą).</w:t>
      </w:r>
    </w:p>
    <w:p w14:paraId="09508F8A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Mobilumas ir transportavimas</w:t>
      </w:r>
    </w:p>
    <w:p w14:paraId="729F55CE" w14:textId="77777777" w:rsidR="00A25ED9" w:rsidRPr="00707B15" w:rsidRDefault="00A25ED9" w:rsidP="00A25ED9">
      <w:pPr>
        <w:numPr>
          <w:ilvl w:val="0"/>
          <w:numId w:val="1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Lengvas svoris: iki 15 kg.</w:t>
      </w:r>
    </w:p>
    <w:p w14:paraId="65ABB446" w14:textId="77777777" w:rsidR="00A25ED9" w:rsidRPr="00707B15" w:rsidRDefault="00A25ED9" w:rsidP="00A25ED9">
      <w:pPr>
        <w:numPr>
          <w:ilvl w:val="0"/>
          <w:numId w:val="1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Nešiojimo rankena ir tvirtinimo užraktai.</w:t>
      </w:r>
    </w:p>
    <w:p w14:paraId="072FC5C3" w14:textId="77777777" w:rsidR="00A25ED9" w:rsidRPr="00707B15" w:rsidRDefault="00A25ED9" w:rsidP="00A25ED9">
      <w:pPr>
        <w:numPr>
          <w:ilvl w:val="0"/>
          <w:numId w:val="1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Stabilios kojos su neslystančiomis guminėmis kojelėmis.</w:t>
      </w:r>
    </w:p>
    <w:p w14:paraId="4EC285A2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8. Papildomos savybės</w:t>
      </w:r>
    </w:p>
    <w:p w14:paraId="178D6FBF" w14:textId="77777777" w:rsidR="00A25ED9" w:rsidRPr="00707B15" w:rsidRDefault="00A25ED9" w:rsidP="00A25ED9">
      <w:pPr>
        <w:numPr>
          <w:ilvl w:val="0"/>
          <w:numId w:val="1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Galimas pritaikymas: masažo stalas gali būti pritaikytas įvairiems masažo tipams (klasikinis, terapinis, SPA ir kt.).</w:t>
      </w:r>
    </w:p>
    <w:p w14:paraId="2804A856" w14:textId="77777777" w:rsidR="00A25ED9" w:rsidRPr="00707B15" w:rsidRDefault="00A25ED9" w:rsidP="00A25ED9">
      <w:pPr>
        <w:numPr>
          <w:ilvl w:val="0"/>
          <w:numId w:val="1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Papildoma įranga: nešiojamas dėklas, apsauga nuo dulkių ir drėgmės (pagal užsakymą).</w:t>
      </w:r>
    </w:p>
    <w:p w14:paraId="55BABCB0" w14:textId="77777777" w:rsidR="00A25ED9" w:rsidRPr="00707B15" w:rsidRDefault="00A25ED9" w:rsidP="00A25ED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9. Garantija</w:t>
      </w:r>
    </w:p>
    <w:p w14:paraId="77E596C8" w14:textId="77777777" w:rsidR="00A25ED9" w:rsidRPr="00707B15" w:rsidRDefault="00A25ED9" w:rsidP="00A25ED9">
      <w:pPr>
        <w:numPr>
          <w:ilvl w:val="0"/>
          <w:numId w:val="1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 kaip 12 mėn.</w:t>
      </w:r>
    </w:p>
    <w:p w14:paraId="1780A0FB" w14:textId="6BDFDD75" w:rsidR="00A25ED9" w:rsidRPr="00707B15" w:rsidRDefault="00A25ED9" w:rsidP="00A25E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3FBED4" wp14:editId="5C5038D1">
            <wp:extent cx="1520357" cy="1965960"/>
            <wp:effectExtent l="0" t="0" r="3810" b="0"/>
            <wp:docPr id="24249820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455" cy="196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7D62B" w14:textId="136F422C" w:rsidR="00857EBE" w:rsidRPr="00707B15" w:rsidRDefault="007216B2" w:rsidP="00857EBE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38</w:t>
      </w:r>
      <w:r w:rsidR="00857EBE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. PRIPUČIAMA LEDO VONIA, </w:t>
      </w:r>
      <w:r w:rsidR="00E81FEA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KIEKIS - </w:t>
      </w:r>
      <w:r w:rsidR="00857EBE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6 VNT.</w:t>
      </w:r>
    </w:p>
    <w:p w14:paraId="132B6F9C" w14:textId="15D58906" w:rsidR="00857EBE" w:rsidRPr="00707B15" w:rsidRDefault="00A3044D" w:rsidP="00A3044D">
      <w:pPr>
        <w:pStyle w:val="Antrat3"/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  <w:t>1.</w:t>
      </w:r>
      <w:r w:rsidR="00857EBE" w:rsidRPr="00707B15"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lt-LT"/>
          <w14:ligatures w14:val="none"/>
        </w:rPr>
        <w:t>P</w:t>
      </w:r>
      <w:r w:rsidR="00857EBE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askirtis</w:t>
      </w:r>
    </w:p>
    <w:p w14:paraId="046566B4" w14:textId="77777777" w:rsidR="00857EBE" w:rsidRPr="00707B15" w:rsidRDefault="00857EBE" w:rsidP="00857EBE">
      <w:pPr>
        <w:numPr>
          <w:ilvl w:val="0"/>
          <w:numId w:val="1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Šalto vandens terapija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mažina uždegiminius procesus, atpalaiduoja raumenis, gerina kraujotaką, mažina stresą ir skatina atsistatymą po fizinio krūvio.</w:t>
      </w:r>
    </w:p>
    <w:p w14:paraId="4121AF41" w14:textId="77777777" w:rsidR="00857EBE" w:rsidRPr="00707B15" w:rsidRDefault="00857EBE" w:rsidP="00857EBE">
      <w:pPr>
        <w:numPr>
          <w:ilvl w:val="0"/>
          <w:numId w:val="1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profesionaliems sportininkams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mėgėjams ir aktyvaus gyvenimo būdo entuziastams.</w:t>
      </w:r>
    </w:p>
    <w:p w14:paraId="444D1C5E" w14:textId="77777777" w:rsidR="00857EBE" w:rsidRPr="00707B15" w:rsidRDefault="00857EBE" w:rsidP="00857EB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Matmenys</w:t>
      </w:r>
    </w:p>
    <w:p w14:paraId="5D460E20" w14:textId="4A3BBF45" w:rsidR="00857EBE" w:rsidRPr="00707B15" w:rsidRDefault="00857EBE" w:rsidP="00857EBE">
      <w:pPr>
        <w:numPr>
          <w:ilvl w:val="0"/>
          <w:numId w:val="1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Skersmuo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 mažiau 75 cm</w:t>
      </w:r>
    </w:p>
    <w:p w14:paraId="6398C281" w14:textId="54AE77E6" w:rsidR="00857EBE" w:rsidRPr="00707B15" w:rsidRDefault="00857EBE" w:rsidP="00857EBE">
      <w:pPr>
        <w:numPr>
          <w:ilvl w:val="0"/>
          <w:numId w:val="1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 mažiau 90 cm</w:t>
      </w:r>
    </w:p>
    <w:p w14:paraId="766AC9BE" w14:textId="77777777" w:rsidR="00857EBE" w:rsidRPr="00707B15" w:rsidRDefault="00857EBE" w:rsidP="00857EBE">
      <w:pPr>
        <w:numPr>
          <w:ilvl w:val="0"/>
          <w:numId w:val="1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Talpa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apie 300 litrų</w:t>
      </w:r>
    </w:p>
    <w:p w14:paraId="79CA7A07" w14:textId="63F9336B" w:rsidR="00857EBE" w:rsidRPr="00707B15" w:rsidRDefault="00857EBE" w:rsidP="00857EBE">
      <w:pPr>
        <w:numPr>
          <w:ilvl w:val="0"/>
          <w:numId w:val="1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apie 4 kg</w:t>
      </w:r>
    </w:p>
    <w:p w14:paraId="67B8500F" w14:textId="77777777" w:rsidR="00857EBE" w:rsidRPr="00707B15" w:rsidRDefault="00857EBE" w:rsidP="00857EB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Medžiaga ir konstrukcija</w:t>
      </w:r>
    </w:p>
    <w:p w14:paraId="24E4307C" w14:textId="77777777" w:rsidR="00857EBE" w:rsidRPr="00707B15" w:rsidRDefault="00857EBE" w:rsidP="00857EBE">
      <w:pPr>
        <w:numPr>
          <w:ilvl w:val="0"/>
          <w:numId w:val="1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penkių sluoksnių PVC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užtikrinančio ilgaamžiškumą ir atsparumą pažeidimams.</w:t>
      </w:r>
    </w:p>
    <w:p w14:paraId="6124C123" w14:textId="77777777" w:rsidR="00857EBE" w:rsidRPr="00707B15" w:rsidRDefault="00857EBE" w:rsidP="00857EBE">
      <w:pPr>
        <w:numPr>
          <w:ilvl w:val="0"/>
          <w:numId w:val="1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Pripučiamas viršus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stabilizuoja formą.</w:t>
      </w:r>
    </w:p>
    <w:p w14:paraId="5A124F7A" w14:textId="77777777" w:rsidR="00857EBE" w:rsidRPr="00707B15" w:rsidRDefault="00857EBE" w:rsidP="00857EBE">
      <w:pPr>
        <w:numPr>
          <w:ilvl w:val="0"/>
          <w:numId w:val="1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 poliai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suteikia papildomą tvirtumą.</w:t>
      </w:r>
    </w:p>
    <w:p w14:paraId="0B7FED84" w14:textId="77777777" w:rsidR="00857EBE" w:rsidRPr="00707B15" w:rsidRDefault="00857EBE" w:rsidP="00857EBE">
      <w:pPr>
        <w:numPr>
          <w:ilvl w:val="0"/>
          <w:numId w:val="1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Vandens nuleidimo kranas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apačioje palengvina ištuštinimą.</w:t>
      </w:r>
    </w:p>
    <w:p w14:paraId="45C78D89" w14:textId="77777777" w:rsidR="00857EBE" w:rsidRPr="00707B15" w:rsidRDefault="00857EBE" w:rsidP="00857EBE">
      <w:pPr>
        <w:numPr>
          <w:ilvl w:val="0"/>
          <w:numId w:val="1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yra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pompa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greitam pripūtimui ir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dangtis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padedantis išlaikyti temperatūrą.</w:t>
      </w:r>
    </w:p>
    <w:p w14:paraId="138D9D89" w14:textId="77777777" w:rsidR="00857EBE" w:rsidRPr="00707B15" w:rsidRDefault="00857EBE" w:rsidP="00857EB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Naudojimas ir priežiūra</w:t>
      </w:r>
    </w:p>
    <w:p w14:paraId="3AE13F4D" w14:textId="77777777" w:rsidR="00857EBE" w:rsidRPr="00707B15" w:rsidRDefault="00857EBE" w:rsidP="00857EBE">
      <w:pPr>
        <w:numPr>
          <w:ilvl w:val="0"/>
          <w:numId w:val="1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Greitas surinkimas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užtrunka tik kelias minutes.</w:t>
      </w:r>
    </w:p>
    <w:p w14:paraId="6E463F17" w14:textId="77777777" w:rsidR="00857EBE" w:rsidRPr="00707B15" w:rsidRDefault="00857EBE" w:rsidP="00857EBE">
      <w:pPr>
        <w:numPr>
          <w:ilvl w:val="0"/>
          <w:numId w:val="1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Lengvas transportavimas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dėl mažo svorio ir sulankstomos konstrukcijos.</w:t>
      </w:r>
    </w:p>
    <w:p w14:paraId="17EF588F" w14:textId="77777777" w:rsidR="00857EBE" w:rsidRPr="00707B15" w:rsidRDefault="00857EBE" w:rsidP="00857EBE">
      <w:pPr>
        <w:numPr>
          <w:ilvl w:val="0"/>
          <w:numId w:val="1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Tinka naudoti tiek viduje, tiek lauke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4251B86" w14:textId="77777777" w:rsidR="00857EBE" w:rsidRPr="00707B15" w:rsidRDefault="00857EBE" w:rsidP="00857EBE">
      <w:pPr>
        <w:numPr>
          <w:ilvl w:val="0"/>
          <w:numId w:val="1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Lengva priežiūra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paprasta valyti ir laikyti.</w:t>
      </w:r>
    </w:p>
    <w:p w14:paraId="2E9DB8A6" w14:textId="77777777" w:rsidR="00857EBE" w:rsidRPr="00707B15" w:rsidRDefault="00857EBE" w:rsidP="00857EB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Kaina ir garantija</w:t>
      </w:r>
    </w:p>
    <w:p w14:paraId="63F3A868" w14:textId="77777777" w:rsidR="00857EBE" w:rsidRPr="00707B15" w:rsidRDefault="00857EBE" w:rsidP="00857EBE">
      <w:pPr>
        <w:numPr>
          <w:ilvl w:val="0"/>
          <w:numId w:val="1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12 mėnesių</w:t>
      </w:r>
    </w:p>
    <w:p w14:paraId="12931B37" w14:textId="54E9AC6F" w:rsidR="00857EBE" w:rsidRPr="00707B15" w:rsidRDefault="00DA5B7D" w:rsidP="00A25E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88FEE9" wp14:editId="4887E5FB">
            <wp:extent cx="1783080" cy="1941507"/>
            <wp:effectExtent l="0" t="0" r="7620" b="1905"/>
            <wp:docPr id="34610052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000" cy="194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1F9AE" w14:textId="3DD6779C" w:rsidR="00A25ED9" w:rsidRPr="00707B15" w:rsidRDefault="00A25ED9" w:rsidP="00EE13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CCAD78F" w14:textId="717CB707" w:rsidR="00E5566C" w:rsidRPr="00707B15" w:rsidRDefault="007216B2" w:rsidP="00B34D1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39</w:t>
      </w:r>
      <w:r w:rsidR="00B34D15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LEDO GENERATORIUS</w:t>
      </w:r>
      <w:r w:rsidR="00E81FE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- 1 VNT.</w:t>
      </w:r>
    </w:p>
    <w:p w14:paraId="0F71841B" w14:textId="50DC258B" w:rsidR="00737E6B" w:rsidRPr="00707B15" w:rsidRDefault="00550171" w:rsidP="00737E6B">
      <w:pPr>
        <w:spacing w:before="225" w:after="225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Specifikacija:</w:t>
      </w:r>
    </w:p>
    <w:p w14:paraId="7A701D8D" w14:textId="562422A3" w:rsidR="00B34D15" w:rsidRPr="00707B15" w:rsidRDefault="00737E6B" w:rsidP="001E29E0">
      <w:pPr>
        <w:spacing w:before="225" w:after="225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• Matmenys: 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mažesnis nei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840x760x985mm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Galingumas: 1250W/230V/50Hz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 xml:space="preserve">• Našumas per 24h : 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mažiau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165kg arba apie 3611 ledo kubelių (apskaičiuotas kai patalpos temperatūra 21°C, vandens temperatūra 15°C)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 xml:space="preserve">• Našumas per ciklą: 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60 ledo kubeliai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 xml:space="preserve">• Bunkerio talpa: 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75kg arba apie 2083 ledo kubelių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Mechaninis valdymas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Aušinimas oru arba vandeniu (užsakant būtina nurodyti aušinimo tipą)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Pilnaviduriai ledo kubeliai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36g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Maksimali aplinkos temperatūra 43°C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Kojelių aukštis: 40-50mm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Šaldymo agentas R290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br/>
        <w:t>• Svoris:</w:t>
      </w:r>
      <w:r w:rsidR="005501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apie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107kg</w:t>
      </w:r>
    </w:p>
    <w:p w14:paraId="42337C4F" w14:textId="77777777" w:rsidR="001E29E0" w:rsidRPr="00707B15" w:rsidRDefault="001E29E0" w:rsidP="00B34D1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B632C24" w14:textId="24C365D2" w:rsidR="001E29E0" w:rsidRPr="00707B15" w:rsidRDefault="001E29E0" w:rsidP="001E29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25F9D5" wp14:editId="3415EF3E">
            <wp:extent cx="1790700" cy="1344220"/>
            <wp:effectExtent l="0" t="0" r="0" b="8890"/>
            <wp:docPr id="1968388911" name="Paveikslėlis 1" descr="ledo generatorius skelbimai - Skelbiu.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edo generatorius skelbimai - Skelbiu.l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243" cy="134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FDCCA" w14:textId="18A88472" w:rsidR="00F40DD0" w:rsidRPr="005F16D5" w:rsidRDefault="00F40DD0" w:rsidP="001E29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</w:p>
    <w:p w14:paraId="0843CD8E" w14:textId="101936B6" w:rsidR="00014DD6" w:rsidRPr="005F16D5" w:rsidRDefault="00C966DB" w:rsidP="00B518AD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  <w:r w:rsidRPr="005F16D5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>FUTBOLO SPORTO ŠAKOS INVENTORIUS</w:t>
      </w:r>
    </w:p>
    <w:p w14:paraId="69324427" w14:textId="3DCB7DB6" w:rsidR="00D837F1" w:rsidRPr="00707B15" w:rsidRDefault="007216B2" w:rsidP="00B518AD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40</w:t>
      </w:r>
      <w:r w:rsidR="00400A87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B518A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STANDARTINIAI FUTBOLO VARTAI SU RATUKAIS (11X7 M ŽAIDIMUI), KIEKIS – </w:t>
      </w:r>
      <w:r w:rsidR="005A378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</w:t>
      </w:r>
      <w:r w:rsidR="00B518A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KOMPLEKTAI</w:t>
      </w:r>
    </w:p>
    <w:p w14:paraId="486D8E78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1. Paskirtis</w:t>
      </w:r>
    </w:p>
    <w:p w14:paraId="2DFF6690" w14:textId="77777777" w:rsidR="00D837F1" w:rsidRPr="00707B15" w:rsidRDefault="00D837F1" w:rsidP="00D837F1">
      <w:pPr>
        <w:numPr>
          <w:ilvl w:val="0"/>
          <w:numId w:val="1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futbolo treniruotėms ir rungtynėms lauke arba dirbtinėje aikštėje.</w:t>
      </w:r>
    </w:p>
    <w:p w14:paraId="3A0E7B67" w14:textId="77777777" w:rsidR="00D837F1" w:rsidRPr="00707B15" w:rsidRDefault="00D837F1" w:rsidP="00D837F1">
      <w:pPr>
        <w:numPr>
          <w:ilvl w:val="0"/>
          <w:numId w:val="1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Atitinka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FIFA/UEFA standartus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EN 748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(saugos reikalavimai sporto vartams).</w:t>
      </w:r>
    </w:p>
    <w:p w14:paraId="58A0F722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Matmenys</w:t>
      </w:r>
    </w:p>
    <w:p w14:paraId="3235AF97" w14:textId="77777777" w:rsidR="00D837F1" w:rsidRPr="00707B15" w:rsidRDefault="00D837F1" w:rsidP="00D837F1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Plotis (tarp stulpų)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7,32 m</w:t>
      </w:r>
    </w:p>
    <w:p w14:paraId="509DFE55" w14:textId="77777777" w:rsidR="00D837F1" w:rsidRPr="00707B15" w:rsidRDefault="00D837F1" w:rsidP="00D837F1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Aukštis (iki skersinio)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2,44 m</w:t>
      </w:r>
    </w:p>
    <w:p w14:paraId="5832F1D9" w14:textId="77777777" w:rsidR="00D837F1" w:rsidRPr="00707B15" w:rsidRDefault="00D837F1" w:rsidP="00D837F1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Gylis viršuje/apačioje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 mažiau kaip 0,8 m / 2,0 m</w:t>
      </w:r>
    </w:p>
    <w:p w14:paraId="3574EC0C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Konstrukcija</w:t>
      </w:r>
    </w:p>
    <w:p w14:paraId="61905682" w14:textId="77777777" w:rsidR="00D837F1" w:rsidRPr="00707B15" w:rsidRDefault="00D837F1" w:rsidP="00D837F1">
      <w:pPr>
        <w:numPr>
          <w:ilvl w:val="0"/>
          <w:numId w:val="1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anoduoto aliuminio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profilio, skirtas naudojimui lauke.</w:t>
      </w:r>
    </w:p>
    <w:p w14:paraId="7953A45F" w14:textId="77777777" w:rsidR="00D837F1" w:rsidRPr="00707B15" w:rsidRDefault="00D837F1" w:rsidP="00D837F1">
      <w:pPr>
        <w:numPr>
          <w:ilvl w:val="0"/>
          <w:numId w:val="1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Vamzdžio profilis: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kvadratinis arba ovalus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ne mažiau kaip 100x120 mm (priklausomai nuo gamintojo).</w:t>
      </w:r>
    </w:p>
    <w:p w14:paraId="18D5C6FA" w14:textId="77777777" w:rsidR="00D837F1" w:rsidRPr="00707B15" w:rsidRDefault="00D837F1" w:rsidP="00D837F1">
      <w:pPr>
        <w:numPr>
          <w:ilvl w:val="0"/>
          <w:numId w:val="1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Vartų rėmas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suvirintas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varžtais tvirtinamas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C3F1F0A" w14:textId="77777777" w:rsidR="00D837F1" w:rsidRPr="00707B15" w:rsidRDefault="00D837F1" w:rsidP="00D837F1">
      <w:pPr>
        <w:numPr>
          <w:ilvl w:val="0"/>
          <w:numId w:val="1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Kampai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sutvirtinti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vidiniais arba išoriniais sujungimais.</w:t>
      </w:r>
    </w:p>
    <w:p w14:paraId="7C96A1A3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Tinklas</w:t>
      </w:r>
    </w:p>
    <w:p w14:paraId="39C3F6B5" w14:textId="77777777" w:rsidR="00D837F1" w:rsidRPr="00707B15" w:rsidRDefault="00D837F1" w:rsidP="00D837F1">
      <w:pPr>
        <w:numPr>
          <w:ilvl w:val="0"/>
          <w:numId w:val="1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aukštos kokybės polipropileno (PP)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poliesterio.</w:t>
      </w:r>
    </w:p>
    <w:p w14:paraId="2DDC4769" w14:textId="77777777" w:rsidR="00D837F1" w:rsidRPr="00707B15" w:rsidRDefault="00D837F1" w:rsidP="00D837F1">
      <w:pPr>
        <w:numPr>
          <w:ilvl w:val="0"/>
          <w:numId w:val="1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storis: 3–5 mm</w:t>
      </w:r>
    </w:p>
    <w:p w14:paraId="76AC4FD2" w14:textId="77777777" w:rsidR="00D837F1" w:rsidRPr="00707B15" w:rsidRDefault="00D837F1" w:rsidP="00D837F1">
      <w:pPr>
        <w:numPr>
          <w:ilvl w:val="0"/>
          <w:numId w:val="1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Akies dydis: 120–150 mm</w:t>
      </w:r>
    </w:p>
    <w:p w14:paraId="4B7F32D5" w14:textId="77777777" w:rsidR="00D837F1" w:rsidRPr="00707B15" w:rsidRDefault="00D837F1" w:rsidP="00D837F1">
      <w:pPr>
        <w:numPr>
          <w:ilvl w:val="0"/>
          <w:numId w:val="1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Spalva: balta (nebent nurodoma kitaip)</w:t>
      </w:r>
    </w:p>
    <w:p w14:paraId="69CE05D8" w14:textId="77777777" w:rsidR="00D837F1" w:rsidRPr="00707B15" w:rsidRDefault="00D837F1" w:rsidP="00D837F1">
      <w:pPr>
        <w:numPr>
          <w:ilvl w:val="0"/>
          <w:numId w:val="1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Tvirtinimas prie rėmo su plastikiniu įspaudžiamu profiliu (be metalinių kablių).</w:t>
      </w:r>
    </w:p>
    <w:p w14:paraId="1FC321F6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Mobilumas (ratukai)</w:t>
      </w:r>
    </w:p>
    <w:p w14:paraId="1BFAA2D3" w14:textId="77777777" w:rsidR="00D837F1" w:rsidRPr="00707B15" w:rsidRDefault="00D837F1" w:rsidP="00D837F1">
      <w:pPr>
        <w:numPr>
          <w:ilvl w:val="0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Vartai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integruotais ratukais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leidžiančiais lengvai perstumti vartus.</w:t>
      </w:r>
    </w:p>
    <w:p w14:paraId="794544ED" w14:textId="77777777" w:rsidR="00D837F1" w:rsidRPr="00707B15" w:rsidRDefault="00D837F1" w:rsidP="00D837F1">
      <w:pPr>
        <w:numPr>
          <w:ilvl w:val="0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Ratai:</w:t>
      </w:r>
    </w:p>
    <w:p w14:paraId="717234DA" w14:textId="77777777" w:rsidR="00D837F1" w:rsidRPr="00707B15" w:rsidRDefault="00D837F1" w:rsidP="00D837F1">
      <w:pPr>
        <w:numPr>
          <w:ilvl w:val="1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 mažesnio kaip Ø 200 mm skersmens.</w:t>
      </w:r>
    </w:p>
    <w:p w14:paraId="456279AB" w14:textId="77777777" w:rsidR="00D837F1" w:rsidRPr="00707B15" w:rsidRDefault="00D837F1" w:rsidP="00D837F1">
      <w:pPr>
        <w:numPr>
          <w:ilvl w:val="1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Pagaminti iš gumos ar poliuretano (nesugadina dangos).</w:t>
      </w:r>
    </w:p>
    <w:p w14:paraId="6DE2734E" w14:textId="77777777" w:rsidR="00D837F1" w:rsidRPr="00707B15" w:rsidRDefault="00D837F1" w:rsidP="00D837F1">
      <w:pPr>
        <w:numPr>
          <w:ilvl w:val="1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Fiksavimo mechanizmas (stabdžiai arba užraktas) privalomas.</w:t>
      </w:r>
    </w:p>
    <w:p w14:paraId="236E5D8A" w14:textId="77777777" w:rsidR="00D837F1" w:rsidRPr="00707B15" w:rsidRDefault="00D837F1" w:rsidP="00D837F1">
      <w:pPr>
        <w:numPr>
          <w:ilvl w:val="0"/>
          <w:numId w:val="1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Konstrukcija turi būti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apsaugota nuo apvirtimo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(balastai arba išlaikomas svorio centras žemai).</w:t>
      </w:r>
    </w:p>
    <w:p w14:paraId="5C0747AE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Saugos reikalavimai</w:t>
      </w:r>
    </w:p>
    <w:p w14:paraId="1E55C22B" w14:textId="77777777" w:rsidR="00D837F1" w:rsidRPr="00707B15" w:rsidRDefault="00D837F1" w:rsidP="00D837F1">
      <w:pPr>
        <w:numPr>
          <w:ilvl w:val="0"/>
          <w:numId w:val="1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Atitinka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EN 748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atsparumas vėjo ir smūgio jėgoms.</w:t>
      </w:r>
    </w:p>
    <w:p w14:paraId="5B06AAEF" w14:textId="77777777" w:rsidR="00D837F1" w:rsidRPr="00707B15" w:rsidRDefault="00D837F1" w:rsidP="00D837F1">
      <w:pPr>
        <w:numPr>
          <w:ilvl w:val="0"/>
          <w:numId w:val="1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Stabilumas be papildomo tvirtinimo į žemę (naudojami balastai arba antgaliai su svoriu).</w:t>
      </w:r>
    </w:p>
    <w:p w14:paraId="29D87F52" w14:textId="77777777" w:rsidR="00D837F1" w:rsidRPr="00707B15" w:rsidRDefault="00D837F1" w:rsidP="00D837F1">
      <w:pPr>
        <w:numPr>
          <w:ilvl w:val="0"/>
          <w:numId w:val="1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Kraštai užapvalinti, be aštrių kampų.</w:t>
      </w:r>
    </w:p>
    <w:p w14:paraId="7199473A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Paviršiaus apdaila</w:t>
      </w:r>
    </w:p>
    <w:p w14:paraId="204E5F21" w14:textId="77777777" w:rsidR="00D837F1" w:rsidRPr="00707B15" w:rsidRDefault="00D837F1" w:rsidP="00D837F1">
      <w:pPr>
        <w:numPr>
          <w:ilvl w:val="0"/>
          <w:numId w:val="1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Anoduotas aliuminis (pilkai sidabrinis) arba milteliniu būdu dažytas.</w:t>
      </w:r>
    </w:p>
    <w:p w14:paraId="79A42D8E" w14:textId="77777777" w:rsidR="00D837F1" w:rsidRPr="00707B15" w:rsidRDefault="00D837F1" w:rsidP="00D837F1">
      <w:pPr>
        <w:numPr>
          <w:ilvl w:val="0"/>
          <w:numId w:val="1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UV spinduliams, drėgmei ir šalčiui.</w:t>
      </w:r>
    </w:p>
    <w:p w14:paraId="2A74A61C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8. Komplektacija</w:t>
      </w:r>
    </w:p>
    <w:p w14:paraId="58154E05" w14:textId="77777777" w:rsidR="00D837F1" w:rsidRPr="00707B15" w:rsidRDefault="00D837F1" w:rsidP="00D837F1">
      <w:pPr>
        <w:numPr>
          <w:ilvl w:val="0"/>
          <w:numId w:val="1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Vartų rėmas su ratukais</w:t>
      </w:r>
    </w:p>
    <w:p w14:paraId="445F0B74" w14:textId="77777777" w:rsidR="00D837F1" w:rsidRPr="00707B15" w:rsidRDefault="00D837F1" w:rsidP="00D837F1">
      <w:pPr>
        <w:numPr>
          <w:ilvl w:val="0"/>
          <w:numId w:val="1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</w:t>
      </w:r>
    </w:p>
    <w:p w14:paraId="0D4741BA" w14:textId="77777777" w:rsidR="00D837F1" w:rsidRPr="00707B15" w:rsidRDefault="00D837F1" w:rsidP="00D837F1">
      <w:pPr>
        <w:numPr>
          <w:ilvl w:val="0"/>
          <w:numId w:val="1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tvirtinimo sistema</w:t>
      </w:r>
    </w:p>
    <w:p w14:paraId="01B13538" w14:textId="77777777" w:rsidR="00D837F1" w:rsidRPr="00707B15" w:rsidRDefault="00D837F1" w:rsidP="00D837F1">
      <w:pPr>
        <w:numPr>
          <w:ilvl w:val="0"/>
          <w:numId w:val="1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Montavimo instrukcija</w:t>
      </w:r>
    </w:p>
    <w:p w14:paraId="0653651D" w14:textId="77777777" w:rsidR="00D837F1" w:rsidRPr="00707B15" w:rsidRDefault="00D837F1" w:rsidP="00D837F1">
      <w:pPr>
        <w:numPr>
          <w:ilvl w:val="0"/>
          <w:numId w:val="1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Galimi papildomi svoriai arba fiksavimo elementai</w:t>
      </w:r>
    </w:p>
    <w:p w14:paraId="485AACC1" w14:textId="77777777" w:rsidR="00D837F1" w:rsidRPr="00707B15" w:rsidRDefault="00D837F1" w:rsidP="00D837F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9. Garantija</w:t>
      </w:r>
    </w:p>
    <w:p w14:paraId="59A240D1" w14:textId="77777777" w:rsidR="00D837F1" w:rsidRPr="00707B15" w:rsidRDefault="00D837F1" w:rsidP="00D837F1">
      <w:pPr>
        <w:numPr>
          <w:ilvl w:val="0"/>
          <w:numId w:val="1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24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vartams ir tinklui.</w:t>
      </w:r>
    </w:p>
    <w:p w14:paraId="2BB8679B" w14:textId="6568F06F" w:rsidR="001E29E0" w:rsidRPr="00707B15" w:rsidRDefault="00676772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DCCB43" wp14:editId="219480F2">
            <wp:extent cx="2689860" cy="2689860"/>
            <wp:effectExtent l="0" t="0" r="0" b="0"/>
            <wp:docPr id="179995107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32277" w14:textId="56601C2D" w:rsidR="00014DD6" w:rsidRPr="00707B15" w:rsidRDefault="00E33D8A" w:rsidP="007216B2">
      <w:pPr>
        <w:pStyle w:val="Sraopastraipa"/>
        <w:numPr>
          <w:ilvl w:val="1"/>
          <w:numId w:val="1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SUMAŽINTI FUTBOLO VARTAI SU RATUKAIS, 4 KOMPLEKTAI</w:t>
      </w:r>
    </w:p>
    <w:p w14:paraId="2B2624CB" w14:textId="77777777" w:rsidR="00E60F59" w:rsidRPr="00707B15" w:rsidRDefault="00E60F59" w:rsidP="00E60F5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</w:p>
    <w:p w14:paraId="715E5310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Plotis (tarp stulpų)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5 m</w:t>
      </w:r>
    </w:p>
    <w:p w14:paraId="4AA58C6A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Aukštis (iki skersinio)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2 m</w:t>
      </w:r>
    </w:p>
    <w:p w14:paraId="4C08A53C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Gylis viršuje/apačioje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 mažiau kaip 0,8 m / 2,0 m</w:t>
      </w:r>
    </w:p>
    <w:p w14:paraId="006A1C9F" w14:textId="77777777" w:rsidR="001143C5" w:rsidRPr="001143C5" w:rsidRDefault="001143C5" w:rsidP="00114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 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01D8BA0F" w14:textId="77777777" w:rsidR="001143C5" w:rsidRPr="001143C5" w:rsidRDefault="001143C5" w:rsidP="001143C5">
      <w:pPr>
        <w:numPr>
          <w:ilvl w:val="0"/>
          <w:numId w:val="2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Rėmas pagamintas iš tvirtų aliuminio arba cinkuoto plieno vamzdžių;</w:t>
      </w:r>
    </w:p>
    <w:p w14:paraId="72669110" w14:textId="77777777" w:rsidR="001143C5" w:rsidRPr="001143C5" w:rsidRDefault="001143C5" w:rsidP="001143C5">
      <w:pPr>
        <w:numPr>
          <w:ilvl w:val="0"/>
          <w:numId w:val="2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Vamzdžių skersmuo – ne mažesnis kaip 80 mm;</w:t>
      </w:r>
    </w:p>
    <w:p w14:paraId="63D80051" w14:textId="77777777" w:rsidR="001143C5" w:rsidRPr="001143C5" w:rsidRDefault="001143C5" w:rsidP="001143C5">
      <w:pPr>
        <w:numPr>
          <w:ilvl w:val="0"/>
          <w:numId w:val="2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būti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ratukai</w:t>
      </w: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(mažiausiai 2 vnt. vienam vartui), kad būtų lengvai perstumiami;</w:t>
      </w:r>
    </w:p>
    <w:p w14:paraId="70910B80" w14:textId="5F661E82" w:rsidR="001143C5" w:rsidRPr="001143C5" w:rsidRDefault="001143C5" w:rsidP="001143C5">
      <w:pPr>
        <w:numPr>
          <w:ilvl w:val="0"/>
          <w:numId w:val="2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Vartai turi būti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mobilūs</w:t>
      </w: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bet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stabilūs naudojimo metu</w:t>
      </w: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77312CF" w14:textId="77777777" w:rsidR="001143C5" w:rsidRPr="001143C5" w:rsidRDefault="001143C5" w:rsidP="00114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 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Tinklas:</w:t>
      </w:r>
    </w:p>
    <w:p w14:paraId="64A5327D" w14:textId="77777777" w:rsidR="001143C5" w:rsidRPr="001143C5" w:rsidRDefault="001143C5" w:rsidP="001143C5">
      <w:pPr>
        <w:numPr>
          <w:ilvl w:val="0"/>
          <w:numId w:val="2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turi būti tinklas, pagamintas iš UV spinduliams ir atmosferos poveikiui atsparaus polipropileno arba nailono;</w:t>
      </w:r>
    </w:p>
    <w:p w14:paraId="308ED475" w14:textId="77777777" w:rsidR="001143C5" w:rsidRPr="001143C5" w:rsidRDefault="001143C5" w:rsidP="001143C5">
      <w:pPr>
        <w:numPr>
          <w:ilvl w:val="0"/>
          <w:numId w:val="2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 pritvirtintas taip, kad žaidimo metu neiškristų;</w:t>
      </w:r>
    </w:p>
    <w:p w14:paraId="72794752" w14:textId="278286B7" w:rsidR="001143C5" w:rsidRPr="001143C5" w:rsidRDefault="001143C5" w:rsidP="001143C5">
      <w:pPr>
        <w:numPr>
          <w:ilvl w:val="0"/>
          <w:numId w:val="2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spalva – balta.</w:t>
      </w:r>
    </w:p>
    <w:p w14:paraId="31B2052F" w14:textId="77777777" w:rsidR="001143C5" w:rsidRPr="001143C5" w:rsidRDefault="001143C5" w:rsidP="00114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 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Saugumo reikalavimai:</w:t>
      </w:r>
    </w:p>
    <w:p w14:paraId="157DA13C" w14:textId="77777777" w:rsidR="001143C5" w:rsidRPr="001143C5" w:rsidRDefault="001143C5" w:rsidP="001143C5">
      <w:pPr>
        <w:numPr>
          <w:ilvl w:val="0"/>
          <w:numId w:val="2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Konstrukcija turi atitikti EN 748 arba lygiaverčius standartus;</w:t>
      </w:r>
    </w:p>
    <w:p w14:paraId="0F9F4760" w14:textId="77777777" w:rsidR="001143C5" w:rsidRPr="001143C5" w:rsidRDefault="001143C5" w:rsidP="001143C5">
      <w:pPr>
        <w:numPr>
          <w:ilvl w:val="0"/>
          <w:numId w:val="2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Visi kraštai ir kampai – užapvalinti arba su apsaugomis;</w:t>
      </w:r>
    </w:p>
    <w:p w14:paraId="6C81F9C6" w14:textId="77777777" w:rsidR="001143C5" w:rsidRPr="001143C5" w:rsidRDefault="001143C5" w:rsidP="001143C5">
      <w:pPr>
        <w:numPr>
          <w:ilvl w:val="0"/>
          <w:numId w:val="2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būti pateikta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atitikties deklaracija</w:t>
      </w: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CE ženklinimas.</w:t>
      </w:r>
    </w:p>
    <w:p w14:paraId="51582135" w14:textId="77777777" w:rsidR="001143C5" w:rsidRPr="001143C5" w:rsidRDefault="001143C5" w:rsidP="00114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  </w:t>
      </w:r>
      <w:r w:rsidRPr="001143C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Papildomai:</w:t>
      </w:r>
    </w:p>
    <w:p w14:paraId="3CFEC6E5" w14:textId="77777777" w:rsidR="001143C5" w:rsidRPr="00707B15" w:rsidRDefault="001143C5" w:rsidP="001143C5">
      <w:pPr>
        <w:numPr>
          <w:ilvl w:val="0"/>
          <w:numId w:val="2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1143C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naudoti lauko sąlygomis (atsparūs drėgmei, UV);</w:t>
      </w:r>
    </w:p>
    <w:p w14:paraId="7FF75FBF" w14:textId="77777777" w:rsidR="00F07FC2" w:rsidRPr="00707B15" w:rsidRDefault="00F07FC2" w:rsidP="00F07FC2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Garantija: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trumpesnė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24 mėnesiai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F25700C" w14:textId="77777777" w:rsidR="00E60F59" w:rsidRPr="00707B15" w:rsidRDefault="00E60F59" w:rsidP="00E60F59">
      <w:pPr>
        <w:pStyle w:val="Sraopastraipa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E136093" w14:textId="3C7F3486" w:rsidR="00707B15" w:rsidRDefault="00FE3FCF" w:rsidP="00E60F59">
      <w:pPr>
        <w:pStyle w:val="Sraopastraipa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noProof/>
        </w:rPr>
        <w:drawing>
          <wp:inline distT="0" distB="0" distL="0" distR="0" wp14:anchorId="770EBDFD" wp14:editId="173B6893">
            <wp:extent cx="2118551" cy="1113106"/>
            <wp:effectExtent l="0" t="0" r="0" b="0"/>
            <wp:docPr id="1397446473" name="Paveikslėlis 1" descr="alphaelitegear.com.au/pr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lphaelitegear.com.au/pr...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695" cy="111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5B6C0" w14:textId="77777777" w:rsidR="00FE3FCF" w:rsidRDefault="00FE3FCF" w:rsidP="00E60F59">
      <w:pPr>
        <w:pStyle w:val="Sraopastraipa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6BA8BDD" w14:textId="77777777" w:rsidR="00FE3FCF" w:rsidRDefault="00FE3FCF" w:rsidP="00E60F59">
      <w:pPr>
        <w:pStyle w:val="Sraopastraipa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54AAACC9" w14:textId="77777777" w:rsidR="00FE3FCF" w:rsidRPr="00707B15" w:rsidRDefault="00FE3FCF" w:rsidP="00E60F59">
      <w:pPr>
        <w:pStyle w:val="Sraopastraipa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874DCA7" w14:textId="42186159" w:rsidR="00B36C39" w:rsidRPr="00707B15" w:rsidRDefault="005435CA" w:rsidP="002125C6">
      <w:pPr>
        <w:pStyle w:val="Sraopastraipa"/>
        <w:numPr>
          <w:ilvl w:val="1"/>
          <w:numId w:val="1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E33D8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MAŽI FUTBOLO VARTELIAI, 8 KOMPLEKTAI.</w:t>
      </w:r>
    </w:p>
    <w:p w14:paraId="1EC7FEBC" w14:textId="77777777" w:rsidR="00E60F59" w:rsidRPr="00707B15" w:rsidRDefault="00E60F59" w:rsidP="00E60F5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Matmenys</w:t>
      </w:r>
    </w:p>
    <w:p w14:paraId="79843A73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Plotis (tarp stulpų)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1,80 m</w:t>
      </w:r>
    </w:p>
    <w:p w14:paraId="60C34AE8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Aukštis (iki skersinio)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1,2 m</w:t>
      </w:r>
    </w:p>
    <w:p w14:paraId="3F1D8D4F" w14:textId="77777777" w:rsidR="00E60F59" w:rsidRPr="00707B15" w:rsidRDefault="00E60F59" w:rsidP="00E60F59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Gylis viršuje/apačioje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ne mažiau kaip 0,6</w:t>
      </w:r>
    </w:p>
    <w:p w14:paraId="3901D54E" w14:textId="77777777" w:rsidR="00FF71C4" w:rsidRPr="00FF71C4" w:rsidRDefault="00FF71C4" w:rsidP="00FF71C4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Konstrukcija:</w:t>
      </w:r>
    </w:p>
    <w:p w14:paraId="1660DE4A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Varteliai pagaminti iš lengvo, bet tvirto </w:t>
      </w: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aliuminio arba cinkuoto plieno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;</w:t>
      </w:r>
    </w:p>
    <w:p w14:paraId="1D3C8544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Vamzdžių skersmuo – </w:t>
      </w: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ne mažesnis kaip 40 mm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;</w:t>
      </w:r>
    </w:p>
    <w:p w14:paraId="35D14703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būti </w:t>
      </w: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lengvai pernešami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svoris vienam varteliui ne daugiau kaip 15 kg;</w:t>
      </w:r>
    </w:p>
    <w:p w14:paraId="389E189B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stabili, su atramomis arba svorio stabilizatoriais.</w:t>
      </w:r>
    </w:p>
    <w:p w14:paraId="2422B5F9" w14:textId="77777777" w:rsidR="00FF71C4" w:rsidRPr="00FF71C4" w:rsidRDefault="00FF71C4" w:rsidP="00FF71C4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Tinklas:</w:t>
      </w:r>
    </w:p>
    <w:p w14:paraId="62ABC5C1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Komplekte turi būti tinklas, atsparus UV spinduliams, drėgmei ir plyšimui;</w:t>
      </w:r>
    </w:p>
    <w:p w14:paraId="72CE7512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 tvirtinamas prie rėmo taip, kad nesukeltų traumų;</w:t>
      </w:r>
    </w:p>
    <w:p w14:paraId="756E2C52" w14:textId="42EB8281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Tinklo spalva – balta.</w:t>
      </w:r>
    </w:p>
    <w:p w14:paraId="1EA73E80" w14:textId="77777777" w:rsidR="00FF71C4" w:rsidRPr="00FF71C4" w:rsidRDefault="00FF71C4" w:rsidP="00FF71C4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Saugumo reikalavimai:</w:t>
      </w:r>
    </w:p>
    <w:p w14:paraId="11157FF5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Konstrukcija turi būti be aštrių kampų, visi kraštai užapvalinti;</w:t>
      </w:r>
    </w:p>
    <w:p w14:paraId="00DA8A1D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būti pateikta </w:t>
      </w: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atitikties deklaracija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CE ženklinimas;</w:t>
      </w:r>
    </w:p>
    <w:p w14:paraId="5AF11F2C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Naudojimui vaikų ir jaunimo treniruotėse.</w:t>
      </w:r>
    </w:p>
    <w:p w14:paraId="6F45D45E" w14:textId="77777777" w:rsidR="00FF71C4" w:rsidRPr="00FF71C4" w:rsidRDefault="00FF71C4" w:rsidP="00FF71C4">
      <w:pPr>
        <w:numPr>
          <w:ilvl w:val="0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Papildomai:</w:t>
      </w:r>
    </w:p>
    <w:p w14:paraId="64F10957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Tinkami naudoti lauke ir viduje;</w:t>
      </w:r>
    </w:p>
    <w:p w14:paraId="3A4CCA5C" w14:textId="77777777" w:rsidR="00FF71C4" w:rsidRPr="00FF71C4" w:rsidRDefault="00FF71C4" w:rsidP="00FF71C4">
      <w:pPr>
        <w:numPr>
          <w:ilvl w:val="1"/>
          <w:numId w:val="1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Jei tinklas nuimamas – turi būti lengvai montuojamas.</w:t>
      </w:r>
    </w:p>
    <w:p w14:paraId="2EFBF155" w14:textId="35B3F018" w:rsidR="00FF71C4" w:rsidRDefault="00FF71C4" w:rsidP="00FF71C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Garantija:</w:t>
      </w:r>
      <w:r w:rsidR="00245B3C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trumpesnė kaip </w:t>
      </w:r>
      <w:r w:rsidRPr="00FF71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24 mėnesiai</w:t>
      </w:r>
      <w:r w:rsidRPr="00FF71C4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7A41202" w14:textId="5C0EAF63" w:rsidR="006E77E1" w:rsidRDefault="006E77E1" w:rsidP="00FF71C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noProof/>
        </w:rPr>
        <mc:AlternateContent>
          <mc:Choice Requires="wps">
            <w:drawing>
              <wp:inline distT="0" distB="0" distL="0" distR="0" wp14:anchorId="3A6B5307" wp14:editId="425CFE79">
                <wp:extent cx="304800" cy="304800"/>
                <wp:effectExtent l="0" t="0" r="0" b="0"/>
                <wp:docPr id="1177953565" name="AutoShape 1" descr="Profesionalių aliuminio futbolo vartų komplektas 300x200cm - Futbolo vartai  - pege.l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9F44C7" id="AutoShape 1" o:spid="_x0000_s1026" alt="Profesionalių aliuminio futbolo vartų komplektas 300x200cm - Futbolo vartai  - pege.l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C797818" w14:textId="1000A267" w:rsidR="006E77E1" w:rsidRDefault="006E77E1" w:rsidP="00FF71C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noProof/>
        </w:rPr>
        <w:lastRenderedPageBreak/>
        <w:drawing>
          <wp:inline distT="0" distB="0" distL="0" distR="0" wp14:anchorId="0362F268" wp14:editId="4BF25176">
            <wp:extent cx="1272540" cy="1272540"/>
            <wp:effectExtent l="0" t="0" r="3810" b="3810"/>
            <wp:docPr id="27902276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B38D4" w14:textId="77777777" w:rsidR="006E77E1" w:rsidRPr="00FF71C4" w:rsidRDefault="006E77E1" w:rsidP="00FF71C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8021AE6" w14:textId="7B5D2CA6" w:rsidR="00103D25" w:rsidRPr="00707B15" w:rsidRDefault="005435CA" w:rsidP="00103D2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43</w:t>
      </w:r>
      <w:r w:rsidR="001D37E0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103D25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Mobilūs badmintono stovai su tinklais ir inventoriumi, Kiekis – 4 komplektai</w:t>
      </w:r>
    </w:p>
    <w:p w14:paraId="63CEC0D8" w14:textId="77777777" w:rsidR="00103D25" w:rsidRPr="00707B15" w:rsidRDefault="00103D25" w:rsidP="00103D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0DC90FC4" w14:textId="77777777" w:rsidR="00103D25" w:rsidRPr="00707B15" w:rsidRDefault="00103D25" w:rsidP="00103D25">
      <w:pPr>
        <w:numPr>
          <w:ilvl w:val="0"/>
          <w:numId w:val="1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Skirti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vidaus patalpose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(sporto salėse, mokyklose, maniežuose) badmintono treniruotėms ir varžyboms.</w:t>
      </w:r>
    </w:p>
    <w:p w14:paraId="756E77E4" w14:textId="77777777" w:rsidR="00103D25" w:rsidRPr="00707B15" w:rsidRDefault="00103D25" w:rsidP="00103D25">
      <w:pPr>
        <w:numPr>
          <w:ilvl w:val="0"/>
          <w:numId w:val="1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Konstrukcija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mobiliai pastatoma be tvirtinimo į grindis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tinkama naudoti keliose vietose.</w:t>
      </w:r>
    </w:p>
    <w:p w14:paraId="0282DCC3" w14:textId="77777777" w:rsidR="00103D25" w:rsidRPr="00707B15" w:rsidRDefault="00103D25" w:rsidP="00103D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– stovai</w:t>
      </w:r>
    </w:p>
    <w:p w14:paraId="715BE26E" w14:textId="77777777" w:rsidR="00103D25" w:rsidRPr="00707B15" w:rsidRDefault="00103D25" w:rsidP="00103D25">
      <w:pPr>
        <w:numPr>
          <w:ilvl w:val="0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dažytas plienas arba milteliniu būdu dažytas aliuminis.</w:t>
      </w:r>
    </w:p>
    <w:p w14:paraId="6D0A7BA3" w14:textId="77777777" w:rsidR="00103D25" w:rsidRPr="00707B15" w:rsidRDefault="00103D25" w:rsidP="00103D25">
      <w:pPr>
        <w:numPr>
          <w:ilvl w:val="0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Stovo aukštis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1,55 m (pagal BWF – Badminton World Federation standartą).</w:t>
      </w:r>
    </w:p>
    <w:p w14:paraId="46361FB7" w14:textId="77777777" w:rsidR="00103D25" w:rsidRPr="00707B15" w:rsidRDefault="00103D25" w:rsidP="00103D25">
      <w:pPr>
        <w:numPr>
          <w:ilvl w:val="0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Pagrindas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256B80EE" w14:textId="77777777" w:rsidR="00103D25" w:rsidRPr="00707B15" w:rsidRDefault="00103D25" w:rsidP="00103D25">
      <w:pPr>
        <w:numPr>
          <w:ilvl w:val="1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Mobilus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gumuotais ratukais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specialiais neslystančiais pado stabilizatoriais.</w:t>
      </w:r>
    </w:p>
    <w:p w14:paraId="283DEEF2" w14:textId="77777777" w:rsidR="00103D25" w:rsidRPr="00707B15" w:rsidRDefault="00103D25" w:rsidP="00103D25">
      <w:pPr>
        <w:numPr>
          <w:ilvl w:val="1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sveriamomis plokštėmis arba integruotu balastu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(užtikrinama, kad stovas būtų stabilus žaidžiant).</w:t>
      </w:r>
    </w:p>
    <w:p w14:paraId="6B049480" w14:textId="77777777" w:rsidR="00103D25" w:rsidRPr="00707B15" w:rsidRDefault="00103D25" w:rsidP="00103D25">
      <w:pPr>
        <w:numPr>
          <w:ilvl w:val="1"/>
          <w:numId w:val="1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Pagrindo svoris: ne mažiau kaip 20–25 kg vienai pusei.</w:t>
      </w:r>
    </w:p>
    <w:p w14:paraId="0E412F52" w14:textId="77777777" w:rsidR="00103D25" w:rsidRPr="00707B15" w:rsidRDefault="00103D25" w:rsidP="00103D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Tinklas</w:t>
      </w:r>
    </w:p>
    <w:p w14:paraId="75C10865" w14:textId="77777777" w:rsidR="00103D25" w:rsidRPr="00707B15" w:rsidRDefault="00103D25" w:rsidP="00103D25">
      <w:pPr>
        <w:numPr>
          <w:ilvl w:val="0"/>
          <w:numId w:val="1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Ilgis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6,02 m</w:t>
      </w:r>
    </w:p>
    <w:p w14:paraId="096BFFF5" w14:textId="77777777" w:rsidR="00103D25" w:rsidRPr="00707B15" w:rsidRDefault="00103D25" w:rsidP="00103D25">
      <w:pPr>
        <w:numPr>
          <w:ilvl w:val="0"/>
          <w:numId w:val="1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0,76 m</w:t>
      </w:r>
    </w:p>
    <w:p w14:paraId="0F4717D3" w14:textId="77777777" w:rsidR="00103D25" w:rsidRPr="00707B15" w:rsidRDefault="00103D25" w:rsidP="00103D25">
      <w:pPr>
        <w:numPr>
          <w:ilvl w:val="0"/>
          <w:numId w:val="1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pintas nailonas arba polipropilenas</w:t>
      </w:r>
    </w:p>
    <w:p w14:paraId="3569A782" w14:textId="77777777" w:rsidR="00103D25" w:rsidRPr="00707B15" w:rsidRDefault="00103D25" w:rsidP="00103D25">
      <w:pPr>
        <w:numPr>
          <w:ilvl w:val="0"/>
          <w:numId w:val="1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juoda arba tamsiai ruda,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balta viršutine juostele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(5–7 cm pločio)</w:t>
      </w:r>
    </w:p>
    <w:p w14:paraId="314C065C" w14:textId="77777777" w:rsidR="00103D25" w:rsidRPr="00707B15" w:rsidRDefault="00103D25" w:rsidP="00103D25">
      <w:pPr>
        <w:numPr>
          <w:ilvl w:val="0"/>
          <w:numId w:val="1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Tinklas tvirtinamas prie stovų per virvę arba specialią įtempimo sistemą.</w:t>
      </w:r>
    </w:p>
    <w:p w14:paraId="3756E60A" w14:textId="77777777" w:rsidR="00103D25" w:rsidRPr="00707B15" w:rsidRDefault="00103D25" w:rsidP="00103D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Mobilumas</w:t>
      </w:r>
    </w:p>
    <w:p w14:paraId="1BC3D4F8" w14:textId="77777777" w:rsidR="00103D25" w:rsidRPr="00707B15" w:rsidRDefault="00103D25" w:rsidP="00103D25">
      <w:pPr>
        <w:numPr>
          <w:ilvl w:val="0"/>
          <w:numId w:val="1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Stovai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gumuotais ratukais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kurie nesubraižo sporto salės dangos.</w:t>
      </w:r>
    </w:p>
    <w:p w14:paraId="42CDDE93" w14:textId="77777777" w:rsidR="00103D25" w:rsidRPr="00707B15" w:rsidRDefault="00103D25" w:rsidP="00103D25">
      <w:pPr>
        <w:numPr>
          <w:ilvl w:val="0"/>
          <w:numId w:val="1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Ratukai turi būti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fiksavimo mechanizmu (stabdžiais)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atsitraukiantys po pastatymo.</w:t>
      </w:r>
    </w:p>
    <w:p w14:paraId="6EE074E2" w14:textId="77777777" w:rsidR="00103D25" w:rsidRPr="00707B15" w:rsidRDefault="00103D25" w:rsidP="00103D25">
      <w:pPr>
        <w:numPr>
          <w:ilvl w:val="0"/>
          <w:numId w:val="1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Kiekvieną stovą galima perkelti viena ranka (maks. 30 kg su balastu).</w:t>
      </w:r>
    </w:p>
    <w:p w14:paraId="3BD62B6B" w14:textId="77777777" w:rsidR="00103D25" w:rsidRPr="00707B15" w:rsidRDefault="00103D25" w:rsidP="00103D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Papildomas inventorius (įtraukti į komplektaciją):</w:t>
      </w:r>
    </w:p>
    <w:p w14:paraId="224C6E02" w14:textId="77777777" w:rsidR="00103D25" w:rsidRPr="00707B15" w:rsidRDefault="00103D25" w:rsidP="00103D25">
      <w:pPr>
        <w:numPr>
          <w:ilvl w:val="0"/>
          <w:numId w:val="1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 badmintono raketės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(grafito arba aliuminio) – vaikams / suaugusiems</w:t>
      </w:r>
    </w:p>
    <w:p w14:paraId="6924F6CD" w14:textId="77777777" w:rsidR="00103D25" w:rsidRPr="00707B15" w:rsidRDefault="00103D25" w:rsidP="00103D25">
      <w:pPr>
        <w:numPr>
          <w:ilvl w:val="0"/>
          <w:numId w:val="1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3–6 plastikiniai ar pūkiniai kamuoliukai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(skirtingo greičio)</w:t>
      </w:r>
    </w:p>
    <w:p w14:paraId="4A1CF987" w14:textId="77777777" w:rsidR="00103D25" w:rsidRPr="00707B15" w:rsidRDefault="00103D25" w:rsidP="00103D25">
      <w:pPr>
        <w:numPr>
          <w:ilvl w:val="0"/>
          <w:numId w:val="1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Sandėliavimo krepšys / dėklas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tinklui ir raketėms</w:t>
      </w:r>
    </w:p>
    <w:p w14:paraId="549D8ED4" w14:textId="77777777" w:rsidR="00103D25" w:rsidRPr="00707B15" w:rsidRDefault="00103D25" w:rsidP="00103D25">
      <w:pPr>
        <w:numPr>
          <w:ilvl w:val="0"/>
          <w:numId w:val="17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(Pasirinktinai) – kamuoliukų laikiklis ar stovas</w:t>
      </w:r>
    </w:p>
    <w:p w14:paraId="33F474C3" w14:textId="525380D9" w:rsidR="00014DD6" w:rsidRPr="00707B15" w:rsidRDefault="00BC0C22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82EDA8" wp14:editId="2E7A9CB4">
            <wp:extent cx="1525905" cy="2034540"/>
            <wp:effectExtent l="0" t="0" r="0" b="3810"/>
            <wp:docPr id="33" name="Paveikslėlis 1" descr="gimtrac.co.za/product/ba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imtrac.co.za/product/ba...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88" cy="203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5BABA" w14:textId="77777777" w:rsidR="00786613" w:rsidRPr="00707B15" w:rsidRDefault="00786613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0622003E" w14:textId="5CA9A467" w:rsidR="00014DD6" w:rsidRPr="006A695E" w:rsidRDefault="00913271" w:rsidP="0091327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</w:pPr>
      <w:r w:rsidRPr="006A695E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>REGBIO SPORTO ŠAKOS INVENTORIUS</w:t>
      </w:r>
    </w:p>
    <w:p w14:paraId="64F96920" w14:textId="551AA9A6" w:rsidR="00C55E41" w:rsidRPr="00707B15" w:rsidRDefault="006C0862" w:rsidP="00C55E41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44</w:t>
      </w:r>
      <w:r w:rsidR="0091327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C55E4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REGBIO SMŪGIŲ PAGALVĖ </w:t>
      </w:r>
      <w:r w:rsidR="00EC118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C55E4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HIT SHIELD), KIEKIS – 16 VNT.</w:t>
      </w:r>
    </w:p>
    <w:p w14:paraId="4F42DDA5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533DE7CB" w14:textId="77777777" w:rsidR="00C55E41" w:rsidRPr="00707B15" w:rsidRDefault="00C55E41" w:rsidP="00C55E41">
      <w:pPr>
        <w:numPr>
          <w:ilvl w:val="0"/>
          <w:numId w:val="17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treniruotėse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smūgių priėmimo pagalvė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8F24352" w14:textId="77777777" w:rsidR="00C55E41" w:rsidRPr="00707B15" w:rsidRDefault="00C55E41" w:rsidP="00C55E41">
      <w:pPr>
        <w:numPr>
          <w:ilvl w:val="0"/>
          <w:numId w:val="17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visų amžiaus grupių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gebėjimų žaidėjams.</w:t>
      </w:r>
    </w:p>
    <w:p w14:paraId="510D5BD5" w14:textId="77777777" w:rsidR="00C55E41" w:rsidRPr="00707B15" w:rsidRDefault="00C55E41" w:rsidP="00C55E41">
      <w:pPr>
        <w:numPr>
          <w:ilvl w:val="0"/>
          <w:numId w:val="17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 smūgio technikai tobulinti, žemai ir aukštai atakuojant.</w:t>
      </w:r>
    </w:p>
    <w:p w14:paraId="0505B13A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Konstrukcinės savybės</w:t>
      </w:r>
    </w:p>
    <w:p w14:paraId="466CA568" w14:textId="77777777" w:rsidR="00C55E41" w:rsidRPr="00707B15" w:rsidRDefault="00C55E41" w:rsidP="00C55E41">
      <w:pPr>
        <w:numPr>
          <w:ilvl w:val="0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Turi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viršutinę lūpą (išlenkimą)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kuris:</w:t>
      </w:r>
    </w:p>
    <w:p w14:paraId="51126E7B" w14:textId="77777777" w:rsidR="00C55E41" w:rsidRPr="00707B15" w:rsidRDefault="00C55E41" w:rsidP="00C55E41">
      <w:pPr>
        <w:numPr>
          <w:ilvl w:val="1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Padeda žaidėjui fokusuoti smūgio kryptį į viršų</w:t>
      </w:r>
    </w:p>
    <w:p w14:paraId="4B254D82" w14:textId="77777777" w:rsidR="00C55E41" w:rsidRPr="00707B15" w:rsidRDefault="00C55E41" w:rsidP="00C55E41">
      <w:pPr>
        <w:numPr>
          <w:ilvl w:val="1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Sumažina riziką pataikyti į pagalvę laikančio asmens veidą</w:t>
      </w:r>
    </w:p>
    <w:p w14:paraId="711B527C" w14:textId="77777777" w:rsidR="00C55E41" w:rsidRPr="00707B15" w:rsidRDefault="00C55E41" w:rsidP="00C55E41">
      <w:pPr>
        <w:numPr>
          <w:ilvl w:val="0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Priekyje – vertikalus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„Rhino“ logotipas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naudojamas kaip taikinys treniruotėse</w:t>
      </w:r>
    </w:p>
    <w:p w14:paraId="40384C38" w14:textId="77777777" w:rsidR="00C55E41" w:rsidRPr="00707B15" w:rsidRDefault="00C55E41" w:rsidP="00C55E41">
      <w:pPr>
        <w:numPr>
          <w:ilvl w:val="0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Nugarinėje dalyje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sustiprintos rankenos / diržai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4AD0CCD8" w14:textId="77777777" w:rsidR="00C55E41" w:rsidRPr="00707B15" w:rsidRDefault="00C55E41" w:rsidP="00C55E41">
      <w:pPr>
        <w:numPr>
          <w:ilvl w:val="1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 laikyti dviem rankomis arba perverti dilbį pro diržus</w:t>
      </w:r>
    </w:p>
    <w:p w14:paraId="474F65C4" w14:textId="77777777" w:rsidR="00C55E41" w:rsidRPr="00707B15" w:rsidRDefault="00C55E41" w:rsidP="00C55E41">
      <w:pPr>
        <w:numPr>
          <w:ilvl w:val="1"/>
          <w:numId w:val="1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Patogus ir saugus laikymas įvairiomis treniruočių pozicijomis</w:t>
      </w:r>
    </w:p>
    <w:p w14:paraId="3463726D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Medžiagos</w:t>
      </w:r>
    </w:p>
    <w:p w14:paraId="66299863" w14:textId="77777777" w:rsidR="00C55E41" w:rsidRPr="00707B15" w:rsidRDefault="00C55E41" w:rsidP="00C55E41">
      <w:pPr>
        <w:numPr>
          <w:ilvl w:val="0"/>
          <w:numId w:val="1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Užvalkalas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purvui atspari, lengvai valoma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PVC danga</w:t>
      </w:r>
    </w:p>
    <w:p w14:paraId="64C7F12B" w14:textId="77777777" w:rsidR="00C55E41" w:rsidRPr="00707B15" w:rsidRDefault="00C55E41" w:rsidP="00C55E41">
      <w:pPr>
        <w:numPr>
          <w:ilvl w:val="0"/>
          <w:numId w:val="1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Siūlės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trigubai sustiprintos, užtikrina ilgaamžiškumą</w:t>
      </w:r>
    </w:p>
    <w:p w14:paraId="657BEB57" w14:textId="77777777" w:rsidR="00C55E41" w:rsidRPr="00707B15" w:rsidRDefault="00C55E41" w:rsidP="00C55E41">
      <w:pPr>
        <w:numPr>
          <w:ilvl w:val="0"/>
          <w:numId w:val="1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Užpildas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greitai atgaunantis formą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aukštos tankio smūgiams atsparus putplastis (foam)</w:t>
      </w:r>
    </w:p>
    <w:p w14:paraId="4E3ADBF8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Matmenys ir svoris</w:t>
      </w:r>
    </w:p>
    <w:p w14:paraId="43159901" w14:textId="330FD192" w:rsidR="00C55E41" w:rsidRPr="00707B15" w:rsidRDefault="00C55E41" w:rsidP="00C55E41">
      <w:pPr>
        <w:numPr>
          <w:ilvl w:val="0"/>
          <w:numId w:val="1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Ilgis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  <w:r w:rsidR="003A18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ne mažiau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81 cm</w:t>
      </w:r>
    </w:p>
    <w:p w14:paraId="2E9B8206" w14:textId="11222918" w:rsidR="00C55E41" w:rsidRPr="00707B15" w:rsidRDefault="00C55E41" w:rsidP="00C55E41">
      <w:pPr>
        <w:numPr>
          <w:ilvl w:val="0"/>
          <w:numId w:val="1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Plotis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</w:t>
      </w:r>
      <w:r w:rsidR="003A18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43 cm</w:t>
      </w:r>
    </w:p>
    <w:p w14:paraId="1ED7DEAC" w14:textId="12E81F84" w:rsidR="00C55E41" w:rsidRPr="00707B15" w:rsidRDefault="00C55E41" w:rsidP="00C55E41">
      <w:pPr>
        <w:numPr>
          <w:ilvl w:val="0"/>
          <w:numId w:val="1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Storis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</w:t>
      </w:r>
      <w:r w:rsidR="003A18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15 cm</w:t>
      </w:r>
    </w:p>
    <w:p w14:paraId="5A8632B1" w14:textId="5CA7BE84" w:rsidR="00C55E41" w:rsidRPr="00707B15" w:rsidRDefault="00C55E41" w:rsidP="00C55E41">
      <w:pPr>
        <w:numPr>
          <w:ilvl w:val="0"/>
          <w:numId w:val="1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</w:t>
      </w:r>
      <w:r w:rsidR="003A1871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daugiau 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2,6 kg</w:t>
      </w:r>
    </w:p>
    <w:p w14:paraId="4609ABB0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Saugos ir kokybės reikalavimai</w:t>
      </w:r>
    </w:p>
    <w:p w14:paraId="7C0C5E18" w14:textId="77777777" w:rsidR="00C55E41" w:rsidRPr="00707B15" w:rsidRDefault="00C55E41" w:rsidP="00C55E41">
      <w:pPr>
        <w:numPr>
          <w:ilvl w:val="0"/>
          <w:numId w:val="1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Tinkama naudoti visoms amžiaus grupėms – nuo vaikų iki suaugusiųjų.</w:t>
      </w:r>
    </w:p>
    <w:p w14:paraId="0182B2C9" w14:textId="77777777" w:rsidR="00C55E41" w:rsidRPr="00707B15" w:rsidRDefault="00C55E41" w:rsidP="00C55E41">
      <w:pPr>
        <w:numPr>
          <w:ilvl w:val="0"/>
          <w:numId w:val="1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Saugus kontaktinis treniruočių įrankis – sumažina traumų riziką.</w:t>
      </w:r>
    </w:p>
    <w:p w14:paraId="0E118A6F" w14:textId="2B34D716" w:rsidR="00C55E41" w:rsidRPr="00707B15" w:rsidRDefault="00C55E41" w:rsidP="00C55E41">
      <w:pPr>
        <w:numPr>
          <w:ilvl w:val="0"/>
          <w:numId w:val="1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Atitinka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treniruočių įrangos saugos standartus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(pagal World Rugby rekomendacijas).</w:t>
      </w:r>
    </w:p>
    <w:p w14:paraId="47630AC1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3DA063FB" w14:textId="77777777" w:rsidR="00C55E41" w:rsidRPr="00707B15" w:rsidRDefault="00C55E41" w:rsidP="00C55E41">
      <w:pPr>
        <w:numPr>
          <w:ilvl w:val="0"/>
          <w:numId w:val="18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Lengvas, todėl patogu laikyti treniruotės metu</w:t>
      </w:r>
    </w:p>
    <w:p w14:paraId="4D28742B" w14:textId="77777777" w:rsidR="00C55E41" w:rsidRPr="00707B15" w:rsidRDefault="00C55E41" w:rsidP="00C55E41">
      <w:pPr>
        <w:numPr>
          <w:ilvl w:val="0"/>
          <w:numId w:val="18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intensyviam naudojimui ir lauko sąlygoms</w:t>
      </w:r>
    </w:p>
    <w:p w14:paraId="23FD6340" w14:textId="77777777" w:rsidR="00C55E41" w:rsidRPr="00707B15" w:rsidRDefault="00C55E41" w:rsidP="00C55E41">
      <w:pPr>
        <w:numPr>
          <w:ilvl w:val="0"/>
          <w:numId w:val="18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Naudojamas profesionaliuose klubuose bei regbio mokyklose</w:t>
      </w:r>
    </w:p>
    <w:p w14:paraId="734FC257" w14:textId="77777777" w:rsidR="00C55E41" w:rsidRPr="00707B15" w:rsidRDefault="00C55E41" w:rsidP="00C55E41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55DF87DA" w14:textId="77777777" w:rsidR="00C55E41" w:rsidRPr="00707B15" w:rsidRDefault="00C55E41" w:rsidP="00C55E41">
      <w:pPr>
        <w:numPr>
          <w:ilvl w:val="0"/>
          <w:numId w:val="18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mažesnė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siūlėms, dangai ir medžiagoms.</w:t>
      </w:r>
    </w:p>
    <w:p w14:paraId="30E26ABD" w14:textId="7CE31836" w:rsidR="00BD76E0" w:rsidRPr="00707B15" w:rsidRDefault="00E82763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24CEEC" wp14:editId="1884F2EA">
            <wp:extent cx="1958340" cy="1958340"/>
            <wp:effectExtent l="0" t="0" r="3810" b="3810"/>
            <wp:docPr id="48" name="Paveikslėlis 3" descr="INTERNATIONAL HIT SHIE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NTERNATIONAL HIT SHIELD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D2CCE" w14:textId="77777777" w:rsidR="00BD76E0" w:rsidRPr="00707B15" w:rsidRDefault="00BD76E0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695B07D" w14:textId="77777777" w:rsidR="00BD76E0" w:rsidRPr="00707B15" w:rsidRDefault="00BD76E0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062F03A2" w14:textId="7E78E268" w:rsidR="00BF6224" w:rsidRPr="00707B15" w:rsidRDefault="009C2DC9" w:rsidP="00BF6224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45</w:t>
      </w:r>
      <w:r w:rsidR="0091327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</w:t>
      </w:r>
      <w:r w:rsidR="00BF6224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REGBIO SMŪGIŲ PAGALVĖ </w:t>
      </w:r>
      <w:r w:rsidR="008C77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BF6224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WAVE SHIELD</w:t>
      </w:r>
      <w:r w:rsidR="008C77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)</w:t>
      </w:r>
      <w:r w:rsidR="00BF6224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- 16 VNT.</w:t>
      </w:r>
    </w:p>
    <w:p w14:paraId="54AB0856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406BA4B5" w14:textId="77777777" w:rsidR="00BF6224" w:rsidRPr="00707B15" w:rsidRDefault="00BF6224" w:rsidP="00BF6224">
      <w:pPr>
        <w:numPr>
          <w:ilvl w:val="0"/>
          <w:numId w:val="1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treniruotėms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smūgio technikos, krypties ir taiklumo lavinimui.</w:t>
      </w:r>
    </w:p>
    <w:p w14:paraId="7C9A88F2" w14:textId="77777777" w:rsidR="00BF6224" w:rsidRPr="00707B15" w:rsidRDefault="00BF6224" w:rsidP="00BF6224">
      <w:pPr>
        <w:numPr>
          <w:ilvl w:val="0"/>
          <w:numId w:val="1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vaikų, jaunimo ir suaugusiųjų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treniruotėse.</w:t>
      </w:r>
    </w:p>
    <w:p w14:paraId="4F8499E8" w14:textId="77777777" w:rsidR="00BF6224" w:rsidRPr="00707B15" w:rsidRDefault="00BF6224" w:rsidP="00BF6224">
      <w:pPr>
        <w:numPr>
          <w:ilvl w:val="0"/>
          <w:numId w:val="18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Ypač naudinga mokant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teisingo smūgio kampo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aukštyn, žemyn ar tiesiai.</w:t>
      </w:r>
    </w:p>
    <w:p w14:paraId="0B9D5300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</w:t>
      </w:r>
    </w:p>
    <w:p w14:paraId="2D85E6EA" w14:textId="77777777" w:rsidR="00BF6224" w:rsidRPr="00707B15" w:rsidRDefault="00BF6224" w:rsidP="00BF6224">
      <w:pPr>
        <w:numPr>
          <w:ilvl w:val="0"/>
          <w:numId w:val="1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Unikali „Wave“ forma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lenktu priekiniu ir galiniu paviršiumi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04F87687" w14:textId="77777777" w:rsidR="00BF6224" w:rsidRPr="00707B15" w:rsidRDefault="00BF6224" w:rsidP="00BF6224">
      <w:pPr>
        <w:numPr>
          <w:ilvl w:val="1"/>
          <w:numId w:val="1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Ergonomiška konstrukcija leidžia žaidėjui išmokti teisingą kontaktinę poziciją.</w:t>
      </w:r>
    </w:p>
    <w:p w14:paraId="4AE7D283" w14:textId="77777777" w:rsidR="00BF6224" w:rsidRPr="00707B15" w:rsidRDefault="00BF6224" w:rsidP="00BF6224">
      <w:pPr>
        <w:numPr>
          <w:ilvl w:val="1"/>
          <w:numId w:val="1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Paryškinta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„saldžioji zona“ (sweet spot)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smūgiui – padeda lavinti taiklumą ir jėgos kontrolę.</w:t>
      </w:r>
    </w:p>
    <w:p w14:paraId="3A83D1A5" w14:textId="77777777" w:rsidR="00BF6224" w:rsidRPr="00707B15" w:rsidRDefault="00BF6224" w:rsidP="00BF6224">
      <w:pPr>
        <w:numPr>
          <w:ilvl w:val="0"/>
          <w:numId w:val="18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Padidinta laikytojo apsauga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palyginti su įprastais shield'ais.</w:t>
      </w:r>
    </w:p>
    <w:p w14:paraId="39F4326B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Medžiagos</w:t>
      </w:r>
    </w:p>
    <w:p w14:paraId="683F17CC" w14:textId="77777777" w:rsidR="00BF6224" w:rsidRPr="00707B15" w:rsidRDefault="00BF6224" w:rsidP="00BF6224">
      <w:pPr>
        <w:numPr>
          <w:ilvl w:val="0"/>
          <w:numId w:val="1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Užvalkalas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atspari trinčiai, purvui atspari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PVC danga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(lengvai valoma)</w:t>
      </w:r>
    </w:p>
    <w:p w14:paraId="5780E0A6" w14:textId="77777777" w:rsidR="00BF6224" w:rsidRPr="00707B15" w:rsidRDefault="00BF6224" w:rsidP="00BF6224">
      <w:pPr>
        <w:numPr>
          <w:ilvl w:val="0"/>
          <w:numId w:val="1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Vidinis užpildas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aukštos kokybės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greitai atgaunantis formą smūgius sugeriantis putplastis (foam)</w:t>
      </w:r>
    </w:p>
    <w:p w14:paraId="06371D98" w14:textId="77777777" w:rsidR="00BF6224" w:rsidRPr="00707B15" w:rsidRDefault="00BF6224" w:rsidP="00BF6224">
      <w:pPr>
        <w:numPr>
          <w:ilvl w:val="0"/>
          <w:numId w:val="1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Rankenos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tvirtos,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trigubai apsiūtos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rankenos gale ir šonuose – užtikrina ilgalaikį patvarumą</w:t>
      </w:r>
    </w:p>
    <w:p w14:paraId="0B77092B" w14:textId="77777777" w:rsidR="00BF6224" w:rsidRPr="00707B15" w:rsidRDefault="00BF6224" w:rsidP="00BF6224">
      <w:pPr>
        <w:numPr>
          <w:ilvl w:val="0"/>
          <w:numId w:val="18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Visos siūlės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sustiprintos (triple-stitched)</w:t>
      </w:r>
    </w:p>
    <w:p w14:paraId="61E30FA6" w14:textId="1CE86284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Matmenys ir svoris </w:t>
      </w:r>
      <w:r w:rsidRPr="00707B15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eastAsia="lt-LT"/>
          <w14:ligatures w14:val="none"/>
        </w:rPr>
        <w:t>(numatomi pagal Rhino serijos praktiką)</w:t>
      </w:r>
    </w:p>
    <w:p w14:paraId="5EDC3D07" w14:textId="77777777" w:rsidR="00BF6224" w:rsidRPr="00707B15" w:rsidRDefault="00BF6224" w:rsidP="00BF6224">
      <w:pPr>
        <w:numPr>
          <w:ilvl w:val="0"/>
          <w:numId w:val="1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Apytiksliai matmenys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421E1AB2" w14:textId="77777777" w:rsidR="00BF6224" w:rsidRPr="00707B15" w:rsidRDefault="00BF6224" w:rsidP="00BF6224">
      <w:pPr>
        <w:numPr>
          <w:ilvl w:val="1"/>
          <w:numId w:val="1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Aukštis: 75–85 cm</w:t>
      </w:r>
    </w:p>
    <w:p w14:paraId="17F300BF" w14:textId="77777777" w:rsidR="00BF6224" w:rsidRPr="00707B15" w:rsidRDefault="00BF6224" w:rsidP="00BF6224">
      <w:pPr>
        <w:numPr>
          <w:ilvl w:val="1"/>
          <w:numId w:val="1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Plotis: 40–45 cm</w:t>
      </w:r>
    </w:p>
    <w:p w14:paraId="6070704F" w14:textId="77777777" w:rsidR="00BF6224" w:rsidRPr="00707B15" w:rsidRDefault="00BF6224" w:rsidP="00BF6224">
      <w:pPr>
        <w:numPr>
          <w:ilvl w:val="1"/>
          <w:numId w:val="1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Storis: 15–20 cm</w:t>
      </w:r>
    </w:p>
    <w:p w14:paraId="54916722" w14:textId="77777777" w:rsidR="00BF6224" w:rsidRPr="00707B15" w:rsidRDefault="00BF6224" w:rsidP="00BF6224">
      <w:pPr>
        <w:numPr>
          <w:ilvl w:val="0"/>
          <w:numId w:val="18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apie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3–4 kg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707B15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lt-LT"/>
          <w14:ligatures w14:val="none"/>
        </w:rPr>
        <w:t>(tiksli reikšmė nepateikta, priklauso nuo modelio dydžio)</w:t>
      </w:r>
    </w:p>
    <w:p w14:paraId="3169A19B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Saugos ir funkcionalumo ypatybės</w:t>
      </w:r>
    </w:p>
    <w:p w14:paraId="3C698024" w14:textId="77777777" w:rsidR="00BF6224" w:rsidRPr="00707B15" w:rsidRDefault="00BF6224" w:rsidP="00BF6224">
      <w:pPr>
        <w:numPr>
          <w:ilvl w:val="0"/>
          <w:numId w:val="18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lavinti kryptingą smūgį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aukštyn, žemyn ar tiesiai, siekiant išvengti netinkamos kontaktinės padėties.</w:t>
      </w:r>
    </w:p>
    <w:p w14:paraId="3665ADD6" w14:textId="77777777" w:rsidR="00BF6224" w:rsidRPr="00707B15" w:rsidRDefault="00BF6224" w:rsidP="00BF6224">
      <w:pPr>
        <w:numPr>
          <w:ilvl w:val="0"/>
          <w:numId w:val="18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Konstrukcija leidžia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saugiai treniruoti jaunuosius žaidėjus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nes smūgio kryptis – aiški ir valdoma.</w:t>
      </w:r>
    </w:p>
    <w:p w14:paraId="75CAAC87" w14:textId="77777777" w:rsidR="00BF6224" w:rsidRPr="00707B15" w:rsidRDefault="00BF6224" w:rsidP="00BF6224">
      <w:pPr>
        <w:numPr>
          <w:ilvl w:val="0"/>
          <w:numId w:val="18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Tinkama naudoti tiek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viduje, tiek lauke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30B2009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6CD8C95E" w14:textId="77777777" w:rsidR="00BF6224" w:rsidRPr="00707B15" w:rsidRDefault="00BF6224" w:rsidP="00BF6224">
      <w:pPr>
        <w:numPr>
          <w:ilvl w:val="0"/>
          <w:numId w:val="18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Dėl unikalios formos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universalus treniruočių įrankis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įvairioms smūgiavimo technikoms.</w:t>
      </w:r>
    </w:p>
    <w:p w14:paraId="53B1FBA8" w14:textId="77777777" w:rsidR="00BF6224" w:rsidRPr="00707B15" w:rsidRDefault="00BF6224" w:rsidP="00BF6224">
      <w:pPr>
        <w:numPr>
          <w:ilvl w:val="0"/>
          <w:numId w:val="18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intensyviam naudojimui sporto mokyklose, klubuose ir akademijose.</w:t>
      </w:r>
    </w:p>
    <w:p w14:paraId="6E103412" w14:textId="77777777" w:rsidR="00BF6224" w:rsidRPr="00707B15" w:rsidRDefault="00BF6224" w:rsidP="00BF6224">
      <w:pPr>
        <w:numPr>
          <w:ilvl w:val="0"/>
          <w:numId w:val="18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Pagerina žaidėjų smūgio koordinaciją ir kontrolę.</w:t>
      </w:r>
    </w:p>
    <w:p w14:paraId="6E1B8EBC" w14:textId="77777777" w:rsidR="00BF6224" w:rsidRPr="00707B15" w:rsidRDefault="00BF6224" w:rsidP="00BF62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323FBBE8" w14:textId="77777777" w:rsidR="00BF6224" w:rsidRPr="00707B15" w:rsidRDefault="00BF6224" w:rsidP="00BF6224">
      <w:pPr>
        <w:numPr>
          <w:ilvl w:val="0"/>
          <w:numId w:val="18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mėnesių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gaminiui ir siūlėms.</w:t>
      </w:r>
    </w:p>
    <w:p w14:paraId="451DB499" w14:textId="77777777" w:rsidR="00C55E41" w:rsidRPr="00707B15" w:rsidRDefault="00C55E41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0F2DD16" w14:textId="0117D654" w:rsidR="00BF6224" w:rsidRPr="00707B15" w:rsidRDefault="00A04CFF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86096B" wp14:editId="26E82CF7">
            <wp:extent cx="1424940" cy="1424940"/>
            <wp:effectExtent l="0" t="0" r="3810" b="3810"/>
            <wp:docPr id="56" name="Paveikslėlis 5" descr="WAVE SHIE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WAVE SHIELD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AA3F1" w14:textId="7F63E894" w:rsidR="00F7377D" w:rsidRPr="00707B15" w:rsidRDefault="003A2DE7" w:rsidP="00F7377D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46</w:t>
      </w:r>
      <w:r w:rsidR="0091327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9461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ir 4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</w:t>
      </w:r>
      <w:r w:rsidR="009461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</w:t>
      </w:r>
      <w:r w:rsidR="00913271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F7377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APVALUS REGBIO SMŪGIŲ MAIŠAS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F7377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ROUND TACKLE BAG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)</w:t>
      </w:r>
      <w:r w:rsidR="00F7377D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8 VIENETAI</w:t>
      </w:r>
      <w:r w:rsidR="009461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SUAUGUSIEMS, 8 VIENETAI VAIKAMS</w:t>
      </w:r>
    </w:p>
    <w:p w14:paraId="0C30461C" w14:textId="77777777" w:rsidR="00F7377D" w:rsidRPr="00707B15" w:rsidRDefault="00F7377D" w:rsidP="00F7377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32FE4B08" w14:textId="77777777" w:rsidR="00F7377D" w:rsidRPr="00707B15" w:rsidRDefault="00F7377D" w:rsidP="00F7377D">
      <w:pPr>
        <w:numPr>
          <w:ilvl w:val="0"/>
          <w:numId w:val="19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kontaktinių veiksmų (tackling)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mokymui ir lavinimui regbio treniruotėse.</w:t>
      </w:r>
    </w:p>
    <w:p w14:paraId="609147D9" w14:textId="77777777" w:rsidR="00F7377D" w:rsidRPr="00707B15" w:rsidRDefault="00F7377D" w:rsidP="00F7377D">
      <w:pPr>
        <w:numPr>
          <w:ilvl w:val="0"/>
          <w:numId w:val="19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lauko aikštėse ir vidaus maniežuose.</w:t>
      </w:r>
    </w:p>
    <w:p w14:paraId="407E36C9" w14:textId="77777777" w:rsidR="00F7377D" w:rsidRPr="00707B15" w:rsidRDefault="00F7377D" w:rsidP="00F7377D">
      <w:pPr>
        <w:numPr>
          <w:ilvl w:val="0"/>
          <w:numId w:val="19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 xml:space="preserve">Galimi dydžiai skirtingoms amžiaus grupėms: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Junior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Senior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731DA3C9" w14:textId="77777777" w:rsidR="00F7377D" w:rsidRPr="00707B15" w:rsidRDefault="00F7377D" w:rsidP="00F7377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Modeliai</w:t>
      </w:r>
    </w:p>
    <w:p w14:paraId="53213F71" w14:textId="1D1A3843" w:rsidR="00F7377D" w:rsidRPr="00707B15" w:rsidRDefault="00F7377D" w:rsidP="00F7377D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SENIOR (suaugusiųjų dydis)</w:t>
      </w:r>
      <w:r w:rsidR="004810C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, </w:t>
      </w:r>
      <w:r w:rsidR="009461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4810C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vnt.</w:t>
      </w:r>
    </w:p>
    <w:p w14:paraId="3D8BC1C5" w14:textId="77777777" w:rsidR="00F7377D" w:rsidRPr="00707B15" w:rsidRDefault="00F7377D" w:rsidP="00F7377D">
      <w:pPr>
        <w:numPr>
          <w:ilvl w:val="0"/>
          <w:numId w:val="19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14,0 kg</w:t>
      </w:r>
    </w:p>
    <w:p w14:paraId="359575BD" w14:textId="77777777" w:rsidR="00F7377D" w:rsidRPr="00707B15" w:rsidRDefault="00F7377D" w:rsidP="00F7377D">
      <w:pPr>
        <w:numPr>
          <w:ilvl w:val="0"/>
          <w:numId w:val="19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aukštis – 1350 mm, skersmuo – 450 mm</w:t>
      </w:r>
    </w:p>
    <w:p w14:paraId="6F7A0795" w14:textId="4FA16224" w:rsidR="00F7377D" w:rsidRPr="00707B15" w:rsidRDefault="00F7377D" w:rsidP="00F7377D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JUNIOR (vaikų dydis)</w:t>
      </w:r>
      <w:r w:rsidR="00975746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</w:t>
      </w:r>
      <w:r w:rsidR="004810C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94610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</w:t>
      </w:r>
      <w:r w:rsidR="004810C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vnt.</w:t>
      </w:r>
    </w:p>
    <w:p w14:paraId="3781D7C4" w14:textId="77777777" w:rsidR="00F7377D" w:rsidRPr="00707B15" w:rsidRDefault="00F7377D" w:rsidP="00F7377D">
      <w:pPr>
        <w:numPr>
          <w:ilvl w:val="0"/>
          <w:numId w:val="19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8,0 kg</w:t>
      </w:r>
    </w:p>
    <w:p w14:paraId="0B3F3EC4" w14:textId="77777777" w:rsidR="00F7377D" w:rsidRPr="00707B15" w:rsidRDefault="00F7377D" w:rsidP="00F7377D">
      <w:pPr>
        <w:numPr>
          <w:ilvl w:val="0"/>
          <w:numId w:val="19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aukštis – 1200 mm, skersmuo – 350 mm</w:t>
      </w:r>
    </w:p>
    <w:p w14:paraId="00B12F91" w14:textId="5E314952" w:rsidR="00F7377D" w:rsidRPr="00707B15" w:rsidRDefault="005A48FD" w:rsidP="004810C2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D6A64F" wp14:editId="1F0BF207">
            <wp:extent cx="1356360" cy="1017270"/>
            <wp:effectExtent l="0" t="0" r="0" b="0"/>
            <wp:docPr id="58" name="Paveikslėlis 6" descr="ARMS OF STEEL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ARMS OF STEEL BA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393" cy="10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480B5" w14:textId="77777777" w:rsidR="005550BD" w:rsidRPr="00707B15" w:rsidRDefault="005550BD" w:rsidP="004810C2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B4DC3DB" w14:textId="3AD0C504" w:rsidR="005550BD" w:rsidRPr="00707B15" w:rsidRDefault="005550BD" w:rsidP="00263C23">
      <w:pPr>
        <w:pStyle w:val="Sraopastraipa"/>
        <w:spacing w:beforeAutospacing="1" w:after="0" w:afterAutospacing="1" w:line="240" w:lineRule="auto"/>
        <w:ind w:left="1080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264134E" w14:textId="030D7FBF" w:rsidR="00263C23" w:rsidRPr="00707B15" w:rsidRDefault="009373CC" w:rsidP="00263C23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48</w:t>
      </w:r>
      <w:r w:rsidR="00263C2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. REGBIO SMŪGIŲ MAIŠAS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(</w:t>
      </w:r>
      <w:r w:rsidR="00263C2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LOW TACKLE BA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G)</w:t>
      </w:r>
      <w:r w:rsidR="00263C23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8 VNT.(4 VNT. SUAUGUSIEMS, 4 VNT. JAUNIMUI).</w:t>
      </w:r>
    </w:p>
    <w:p w14:paraId="744562F0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24F17598" w14:textId="77777777" w:rsidR="00263C23" w:rsidRPr="00707B15" w:rsidRDefault="00263C23" w:rsidP="00263C23">
      <w:pPr>
        <w:numPr>
          <w:ilvl w:val="0"/>
          <w:numId w:val="19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Specialiai sukurtas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žemo smūgio (low tackle)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technikai lavinti.</w:t>
      </w:r>
    </w:p>
    <w:p w14:paraId="5E390AFA" w14:textId="77777777" w:rsidR="00263C23" w:rsidRPr="00707B15" w:rsidRDefault="00263C23" w:rsidP="00263C23">
      <w:pPr>
        <w:numPr>
          <w:ilvl w:val="0"/>
          <w:numId w:val="19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Padeda žaidėjams įvaldyti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taisyklingą kūno padėtį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smūgio aukštį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kad būtų išvengta kontaktų su galva.</w:t>
      </w:r>
    </w:p>
    <w:p w14:paraId="4D6712F4" w14:textId="77777777" w:rsidR="00263C23" w:rsidRPr="00707B15" w:rsidRDefault="00263C23" w:rsidP="00263C23">
      <w:pPr>
        <w:numPr>
          <w:ilvl w:val="0"/>
          <w:numId w:val="19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treniruotėms visose amžiaus grupėse – siūlomi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SENIOR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JUNIOR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modeliai.</w:t>
      </w:r>
    </w:p>
    <w:p w14:paraId="1E731F72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Techniniai duomenys</w:t>
      </w:r>
    </w:p>
    <w:p w14:paraId="418A084B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SENIOR modelis</w:t>
      </w:r>
    </w:p>
    <w:p w14:paraId="676D01B5" w14:textId="77777777" w:rsidR="00263C23" w:rsidRPr="00707B15" w:rsidRDefault="00263C23" w:rsidP="00263C23">
      <w:pPr>
        <w:numPr>
          <w:ilvl w:val="0"/>
          <w:numId w:val="1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13,0 kg</w:t>
      </w:r>
    </w:p>
    <w:p w14:paraId="5BE75C23" w14:textId="77777777" w:rsidR="00263C23" w:rsidRPr="00707B15" w:rsidRDefault="00263C23" w:rsidP="00263C23">
      <w:pPr>
        <w:numPr>
          <w:ilvl w:val="0"/>
          <w:numId w:val="1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aukštis – 750 mm; skersmuo – 450 mm</w:t>
      </w:r>
    </w:p>
    <w:p w14:paraId="55C68D52" w14:textId="77777777" w:rsidR="00263C23" w:rsidRPr="00707B15" w:rsidRDefault="00263C23" w:rsidP="00263C23">
      <w:pPr>
        <w:numPr>
          <w:ilvl w:val="0"/>
          <w:numId w:val="1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mėlyna („Rhino Blue“) su balta spauda</w:t>
      </w:r>
    </w:p>
    <w:p w14:paraId="3D285E21" w14:textId="77777777" w:rsidR="00263C23" w:rsidRPr="00707B15" w:rsidRDefault="00263C23" w:rsidP="00263C23">
      <w:pPr>
        <w:numPr>
          <w:ilvl w:val="0"/>
          <w:numId w:val="19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Orientacinė kaina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225,50 EUR (be PVM)</w:t>
      </w:r>
    </w:p>
    <w:p w14:paraId="50AFDB93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lt-LT"/>
          <w14:ligatures w14:val="none"/>
        </w:rPr>
        <w:t>✅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JUNIOR modelis</w:t>
      </w:r>
    </w:p>
    <w:p w14:paraId="05876A1A" w14:textId="77777777" w:rsidR="00263C23" w:rsidRPr="00707B15" w:rsidRDefault="00263C23" w:rsidP="00263C23">
      <w:pPr>
        <w:numPr>
          <w:ilvl w:val="0"/>
          <w:numId w:val="1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8,0 kg</w:t>
      </w:r>
    </w:p>
    <w:p w14:paraId="36FE16CD" w14:textId="77777777" w:rsidR="00263C23" w:rsidRPr="00707B15" w:rsidRDefault="00263C23" w:rsidP="00263C23">
      <w:pPr>
        <w:numPr>
          <w:ilvl w:val="0"/>
          <w:numId w:val="1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Išmatavimai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aukštis – 600 mm; skersmuo – 350 mm</w:t>
      </w:r>
    </w:p>
    <w:p w14:paraId="4CBD8885" w14:textId="77777777" w:rsidR="00263C23" w:rsidRPr="00707B15" w:rsidRDefault="00263C23" w:rsidP="00263C23">
      <w:pPr>
        <w:numPr>
          <w:ilvl w:val="0"/>
          <w:numId w:val="1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mėlyna („Rhino Blue“) su balta spauda</w:t>
      </w:r>
    </w:p>
    <w:p w14:paraId="1E2B2C30" w14:textId="77777777" w:rsidR="00263C23" w:rsidRPr="00707B15" w:rsidRDefault="00263C23" w:rsidP="00263C23">
      <w:pPr>
        <w:numPr>
          <w:ilvl w:val="0"/>
          <w:numId w:val="19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Orientacinė kaina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205,50 EUR (be PVM)</w:t>
      </w:r>
    </w:p>
    <w:p w14:paraId="498EF813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3. Konstrukcija ir medžiagos</w:t>
      </w:r>
    </w:p>
    <w:p w14:paraId="0CCFD1A3" w14:textId="77777777" w:rsidR="00263C23" w:rsidRPr="00707B15" w:rsidRDefault="00263C23" w:rsidP="00263C23">
      <w:pPr>
        <w:numPr>
          <w:ilvl w:val="0"/>
          <w:numId w:val="19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Forma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žemas cilindras, skirtas smūgiavimui į šlaunų ar klubų aukštį</w:t>
      </w:r>
    </w:p>
    <w:p w14:paraId="1BAA20CD" w14:textId="77777777" w:rsidR="00263C23" w:rsidRPr="00707B15" w:rsidRDefault="00263C23" w:rsidP="00263C23">
      <w:pPr>
        <w:numPr>
          <w:ilvl w:val="0"/>
          <w:numId w:val="19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Danga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atspari trinčiai, purvui ir drėgmei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PVC medžiaga</w:t>
      </w:r>
    </w:p>
    <w:p w14:paraId="68B90FFE" w14:textId="77777777" w:rsidR="00263C23" w:rsidRPr="00707B15" w:rsidRDefault="00263C23" w:rsidP="00263C23">
      <w:pPr>
        <w:numPr>
          <w:ilvl w:val="0"/>
          <w:numId w:val="19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: aukštos kokybės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smūgius sugeriantis putplastis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greitai grįžtantis į pradinę formą</w:t>
      </w:r>
    </w:p>
    <w:p w14:paraId="62823A4B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Saugos savybės</w:t>
      </w:r>
    </w:p>
    <w:p w14:paraId="39034303" w14:textId="77777777" w:rsidR="00263C23" w:rsidRPr="00707B15" w:rsidRDefault="00263C23" w:rsidP="00263C23">
      <w:pPr>
        <w:numPr>
          <w:ilvl w:val="0"/>
          <w:numId w:val="19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kontaktinio treniravimo simuliacijai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nekenkiant žaidėjui ar laikytojui</w:t>
      </w:r>
    </w:p>
    <w:p w14:paraId="4D2E95EB" w14:textId="77777777" w:rsidR="00263C23" w:rsidRPr="00707B15" w:rsidRDefault="00263C23" w:rsidP="00263C23">
      <w:pPr>
        <w:numPr>
          <w:ilvl w:val="0"/>
          <w:numId w:val="19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Naudojamas siekiant sumažinti traumų riziką netinkamai atliekant smūgius</w:t>
      </w:r>
    </w:p>
    <w:p w14:paraId="0F3A2B52" w14:textId="77777777" w:rsidR="00263C23" w:rsidRPr="00707B15" w:rsidRDefault="00263C23" w:rsidP="00263C23">
      <w:pPr>
        <w:numPr>
          <w:ilvl w:val="0"/>
          <w:numId w:val="19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Be aštrių briaunų, metalinių ar kietų dalių</w:t>
      </w:r>
    </w:p>
    <w:p w14:paraId="2493C955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Privalumai</w:t>
      </w:r>
    </w:p>
    <w:p w14:paraId="549F9400" w14:textId="77777777" w:rsidR="00263C23" w:rsidRPr="00707B15" w:rsidRDefault="00263C23" w:rsidP="00263C23">
      <w:pPr>
        <w:numPr>
          <w:ilvl w:val="0"/>
          <w:numId w:val="19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Lavina teisingą smūgio padėtį ir kryptį</w:t>
      </w:r>
    </w:p>
    <w:p w14:paraId="08FDA0D7" w14:textId="77777777" w:rsidR="00263C23" w:rsidRPr="00707B15" w:rsidRDefault="00263C23" w:rsidP="00263C23">
      <w:pPr>
        <w:numPr>
          <w:ilvl w:val="0"/>
          <w:numId w:val="19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Naudojamas profesionaliose regbio komandose ir ugdymo įstaigose</w:t>
      </w:r>
    </w:p>
    <w:p w14:paraId="05100D9C" w14:textId="77777777" w:rsidR="00263C23" w:rsidRPr="00707B15" w:rsidRDefault="00263C23" w:rsidP="00263C23">
      <w:pPr>
        <w:numPr>
          <w:ilvl w:val="0"/>
          <w:numId w:val="19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treniruotėms lauke ir vidaus salėse</w:t>
      </w:r>
    </w:p>
    <w:p w14:paraId="5692D0E9" w14:textId="77777777" w:rsidR="00263C23" w:rsidRPr="00707B15" w:rsidRDefault="00263C23" w:rsidP="00263C2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Garantija</w:t>
      </w:r>
    </w:p>
    <w:p w14:paraId="596552FC" w14:textId="77777777" w:rsidR="00263C23" w:rsidRPr="00707B15" w:rsidRDefault="00263C23" w:rsidP="00263C23">
      <w:pPr>
        <w:numPr>
          <w:ilvl w:val="0"/>
          <w:numId w:val="19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Mažiausiai 12 mėnesių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medžiagoms ir siūlėms</w:t>
      </w:r>
    </w:p>
    <w:p w14:paraId="1F2D6D4F" w14:textId="313C4555" w:rsidR="00263C23" w:rsidRPr="00707B15" w:rsidRDefault="005C719F" w:rsidP="00263C2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3CA697" wp14:editId="5635AD63">
            <wp:extent cx="1318260" cy="988695"/>
            <wp:effectExtent l="0" t="0" r="0" b="1905"/>
            <wp:docPr id="20" name="Paveikslėlis 2" descr="LOW TACKLE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LOW TACKLE BA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355" cy="98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BDF85" w14:textId="77777777" w:rsidR="00263C23" w:rsidRPr="00707B15" w:rsidRDefault="00263C23" w:rsidP="00263C23">
      <w:pPr>
        <w:pStyle w:val="Sraopastraipa"/>
        <w:spacing w:beforeAutospacing="1" w:after="0" w:afterAutospacing="1" w:line="240" w:lineRule="auto"/>
        <w:ind w:left="108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6F2C1CB" w14:textId="77777777" w:rsidR="00184EA4" w:rsidRPr="00707B15" w:rsidRDefault="00184EA4" w:rsidP="00184EA4">
      <w:pPr>
        <w:pStyle w:val="Sraopastraipa"/>
        <w:spacing w:beforeAutospacing="1" w:after="0" w:afterAutospacing="1" w:line="240" w:lineRule="auto"/>
        <w:ind w:left="108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92BD268" w14:textId="6A3FBC56" w:rsidR="00C60C8A" w:rsidRPr="00707B15" w:rsidRDefault="009373CC" w:rsidP="00C60C8A">
      <w:pPr>
        <w:pStyle w:val="Sraopastraipa"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49</w:t>
      </w:r>
      <w:r w:rsidR="0077662F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.REGBIO TRENIRUOČIŲ KAMUOLYS –(RUGBY BALL), KIEKIS – 48 VNT.</w:t>
      </w:r>
    </w:p>
    <w:p w14:paraId="5AC07F59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25E26AA0" w14:textId="77777777" w:rsidR="00C60C8A" w:rsidRPr="00707B15" w:rsidRDefault="00C60C8A" w:rsidP="00C60C8A">
      <w:pPr>
        <w:numPr>
          <w:ilvl w:val="0"/>
          <w:numId w:val="20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treniruotėse ir fizinio ugdymo užsiėmimuose mokyklose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7A21482D" w14:textId="77777777" w:rsidR="00C60C8A" w:rsidRPr="00707B15" w:rsidRDefault="00C60C8A" w:rsidP="00C60C8A">
      <w:pPr>
        <w:numPr>
          <w:ilvl w:val="0"/>
          <w:numId w:val="20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Tinkamas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visoms oro sąlygoms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ir skirtingoms dangoms (vidaus ar lauko aikštelėms).</w:t>
      </w:r>
    </w:p>
    <w:p w14:paraId="53BDFBDB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Medžiagos ir konstrukcija</w:t>
      </w:r>
    </w:p>
    <w:p w14:paraId="3A73E63D" w14:textId="77777777" w:rsidR="00C60C8A" w:rsidRPr="00707B15" w:rsidRDefault="00C60C8A" w:rsidP="00C60C8A">
      <w:pPr>
        <w:numPr>
          <w:ilvl w:val="0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Viršutinis paviršius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0B54784C" w14:textId="77777777" w:rsidR="00C60C8A" w:rsidRPr="00707B15" w:rsidRDefault="00C60C8A" w:rsidP="00C60C8A">
      <w:pPr>
        <w:numPr>
          <w:ilvl w:val="1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sintetinio ir natūralaus kaučiuko mišinio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4297AFAF" w14:textId="77777777" w:rsidR="00C60C8A" w:rsidRPr="00707B15" w:rsidRDefault="00C60C8A" w:rsidP="00C60C8A">
      <w:pPr>
        <w:numPr>
          <w:ilvl w:val="2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60% sintetinis kaučiukas</w:t>
      </w:r>
    </w:p>
    <w:p w14:paraId="503BAFA1" w14:textId="77777777" w:rsidR="00C60C8A" w:rsidRPr="00707B15" w:rsidRDefault="00C60C8A" w:rsidP="00C60C8A">
      <w:pPr>
        <w:numPr>
          <w:ilvl w:val="2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40% natūralus kaučiukas</w:t>
      </w:r>
    </w:p>
    <w:p w14:paraId="1CCD9246" w14:textId="77777777" w:rsidR="00C60C8A" w:rsidRPr="00707B15" w:rsidRDefault="00C60C8A" w:rsidP="00C60C8A">
      <w:pPr>
        <w:numPr>
          <w:ilvl w:val="1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iškilia „Pimple“ tekstūra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suteikia maksimalų sukibimą (grip), net esant drėgnoms sąlygoms</w:t>
      </w:r>
    </w:p>
    <w:p w14:paraId="157158A8" w14:textId="77777777" w:rsidR="00C60C8A" w:rsidRPr="00707B15" w:rsidRDefault="00C60C8A" w:rsidP="00C60C8A">
      <w:pPr>
        <w:numPr>
          <w:ilvl w:val="0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Siuvimas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3862D49D" w14:textId="77777777" w:rsidR="00C60C8A" w:rsidRPr="00707B15" w:rsidRDefault="00C60C8A" w:rsidP="00C60C8A">
      <w:pPr>
        <w:numPr>
          <w:ilvl w:val="1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Kamuolys yra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visiškai rankomis siūtas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(100% hand stitched) – užtikrina tvirtumą ir formos stabilumą</w:t>
      </w:r>
    </w:p>
    <w:p w14:paraId="42834BA0" w14:textId="77777777" w:rsidR="00C60C8A" w:rsidRPr="00707B15" w:rsidRDefault="00C60C8A" w:rsidP="00C60C8A">
      <w:pPr>
        <w:numPr>
          <w:ilvl w:val="0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Vidinis pūslės sluoksnis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41F902A1" w14:textId="77777777" w:rsidR="00C60C8A" w:rsidRPr="00707B15" w:rsidRDefault="00C60C8A" w:rsidP="00C60C8A">
      <w:pPr>
        <w:numPr>
          <w:ilvl w:val="1"/>
          <w:numId w:val="20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Hi-Tech latekso pūslė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aukštos kokybės oro sulaikymas, geras atšokimas ir forma</w:t>
      </w:r>
    </w:p>
    <w:p w14:paraId="16B79FA5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Laminavimas</w:t>
      </w:r>
    </w:p>
    <w:p w14:paraId="1D744639" w14:textId="77777777" w:rsidR="00C60C8A" w:rsidRPr="00707B15" w:rsidRDefault="00C60C8A" w:rsidP="00C60C8A">
      <w:pPr>
        <w:numPr>
          <w:ilvl w:val="0"/>
          <w:numId w:val="2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Kamuolys laminuotas dviem sluoksniais:</w:t>
      </w:r>
    </w:p>
    <w:p w14:paraId="10B6C4EA" w14:textId="77777777" w:rsidR="00C60C8A" w:rsidRPr="00707B15" w:rsidRDefault="00C60C8A" w:rsidP="00C60C8A">
      <w:pPr>
        <w:numPr>
          <w:ilvl w:val="1"/>
          <w:numId w:val="2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 sluoksnis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medvilninis drobinis audinys (cotton canvas)</w:t>
      </w:r>
    </w:p>
    <w:p w14:paraId="4EACEE11" w14:textId="77777777" w:rsidR="00C60C8A" w:rsidRPr="00707B15" w:rsidRDefault="00C60C8A" w:rsidP="00C60C8A">
      <w:pPr>
        <w:numPr>
          <w:ilvl w:val="1"/>
          <w:numId w:val="2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1 sluoksnis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poliesterio viskozė (polyester viscose)</w:t>
      </w:r>
    </w:p>
    <w:p w14:paraId="5B35F0B2" w14:textId="77777777" w:rsidR="00C60C8A" w:rsidRPr="00707B15" w:rsidRDefault="00C60C8A" w:rsidP="00C60C8A">
      <w:pPr>
        <w:numPr>
          <w:ilvl w:val="0"/>
          <w:numId w:val="20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Sluoksniai užtikrina kamuolio patvarumą, formos išlaikymą ir atsparumą deformacijai</w:t>
      </w:r>
    </w:p>
    <w:p w14:paraId="557369D6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Dydis ir spalva</w:t>
      </w:r>
    </w:p>
    <w:p w14:paraId="47B01FA4" w14:textId="7CEE7018" w:rsidR="00C60C8A" w:rsidRPr="00707B15" w:rsidRDefault="00D06E50" w:rsidP="00C60C8A">
      <w:pPr>
        <w:numPr>
          <w:ilvl w:val="0"/>
          <w:numId w:val="20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</w:t>
      </w:r>
      <w:r w:rsidR="00C60C8A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dydži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</w:t>
      </w:r>
    </w:p>
    <w:p w14:paraId="0726E497" w14:textId="45B0C79D" w:rsidR="00C60C8A" w:rsidRPr="00707B15" w:rsidRDefault="00C60C8A" w:rsidP="00C60C8A">
      <w:pPr>
        <w:numPr>
          <w:ilvl w:val="0"/>
          <w:numId w:val="20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standartinė</w:t>
      </w:r>
      <w:r w:rsidR="00D06E50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477FFBC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Savybės</w:t>
      </w:r>
    </w:p>
    <w:p w14:paraId="2A9A9A74" w14:textId="77777777" w:rsidR="00C60C8A" w:rsidRPr="00707B15" w:rsidRDefault="00C60C8A" w:rsidP="00C60C8A">
      <w:pPr>
        <w:numPr>
          <w:ilvl w:val="0"/>
          <w:numId w:val="2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Puikiai 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intensyvioms mokyklų treniruotėms</w:t>
      </w:r>
    </w:p>
    <w:p w14:paraId="08240EBD" w14:textId="77777777" w:rsidR="00C60C8A" w:rsidRPr="00707B15" w:rsidRDefault="00C60C8A" w:rsidP="00C60C8A">
      <w:pPr>
        <w:numPr>
          <w:ilvl w:val="0"/>
          <w:numId w:val="2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Ilgaamžis, atsparus dūžiams, gerai išlaiko orą</w:t>
      </w:r>
    </w:p>
    <w:p w14:paraId="6A561DC8" w14:textId="77777777" w:rsidR="00C60C8A" w:rsidRPr="00707B15" w:rsidRDefault="00C60C8A" w:rsidP="00C60C8A">
      <w:pPr>
        <w:numPr>
          <w:ilvl w:val="0"/>
          <w:numId w:val="20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Gera sukibimo kontrolė visomis sąlygomis – sausu ir šlapiu oru</w:t>
      </w:r>
    </w:p>
    <w:p w14:paraId="0D6094F4" w14:textId="77777777" w:rsidR="00C60C8A" w:rsidRPr="00707B15" w:rsidRDefault="00C60C8A" w:rsidP="00C60C8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Garantija</w:t>
      </w:r>
    </w:p>
    <w:p w14:paraId="4D3F04BE" w14:textId="77777777" w:rsidR="00C60C8A" w:rsidRPr="00707B15" w:rsidRDefault="00C60C8A" w:rsidP="00C60C8A">
      <w:pPr>
        <w:numPr>
          <w:ilvl w:val="0"/>
          <w:numId w:val="20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Mažiausiai 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siūlėms ir pūslės sandarumui (naudojant pagal paskirtį)</w:t>
      </w:r>
    </w:p>
    <w:p w14:paraId="557E1062" w14:textId="77777777" w:rsidR="00913271" w:rsidRPr="00707B15" w:rsidRDefault="00913271" w:rsidP="004810C2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2DA6658F" w14:textId="3CED151C" w:rsidR="00913271" w:rsidRPr="00707B15" w:rsidRDefault="00C32ECE" w:rsidP="004810C2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4F9974" wp14:editId="41126FC7">
            <wp:extent cx="624840" cy="624840"/>
            <wp:effectExtent l="0" t="0" r="3810" b="3810"/>
            <wp:docPr id="1341500645" name="Paveikslėlis 3" descr="RHINO RAPIDE RUGBY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HINO RAPIDE RUGBY BALL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9C4A3" w14:textId="77777777" w:rsidR="00BF6224" w:rsidRPr="00707B15" w:rsidRDefault="00BF6224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7329289" w14:textId="77777777" w:rsidR="00F7377D" w:rsidRPr="00707B15" w:rsidRDefault="00F7377D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6F46D343" w14:textId="631AF3DE" w:rsidR="008A6D17" w:rsidRPr="00707B15" w:rsidRDefault="009373CC" w:rsidP="008A6D17">
      <w:pPr>
        <w:pStyle w:val="Antrat3"/>
        <w:jc w:val="center"/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>50.</w:t>
      </w:r>
      <w:r w:rsidR="008A6D17" w:rsidRPr="00707B15">
        <w:rPr>
          <w:rFonts w:ascii="Times New Roman" w:eastAsia="Times New Roman" w:hAnsi="Times New Roman" w:cs="Times New Roman"/>
          <w:b/>
          <w:bCs/>
          <w:color w:val="auto"/>
          <w:kern w:val="0"/>
          <w:sz w:val="24"/>
          <w:szCs w:val="24"/>
          <w:lang w:eastAsia="lt-LT"/>
          <w14:ligatures w14:val="none"/>
        </w:rPr>
        <w:t xml:space="preserve"> PROFESIONALUS REGBIO KAMUOLYS VARŽYBOMS, KIEKIS – 10 VIENETŲ</w:t>
      </w:r>
    </w:p>
    <w:p w14:paraId="0B23A58F" w14:textId="6AF1AC67" w:rsidR="008A6D17" w:rsidRPr="00707B15" w:rsidRDefault="008A6D17" w:rsidP="008A6D17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19307EF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30A44360" w14:textId="77777777" w:rsidR="008A6D17" w:rsidRPr="00707B15" w:rsidRDefault="008A6D17" w:rsidP="008A6D17">
      <w:pPr>
        <w:numPr>
          <w:ilvl w:val="0"/>
          <w:numId w:val="20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profesionaliam ir varžybiniam regbio žaidimui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8B994EA" w14:textId="77777777" w:rsidR="008A6D17" w:rsidRPr="00707B15" w:rsidRDefault="008A6D17" w:rsidP="008A6D17">
      <w:pPr>
        <w:numPr>
          <w:ilvl w:val="0"/>
          <w:numId w:val="20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visoms amžiaus grupėms ir komandų lygiams.</w:t>
      </w:r>
    </w:p>
    <w:p w14:paraId="7292A315" w14:textId="77777777" w:rsidR="008A6D17" w:rsidRPr="00707B15" w:rsidRDefault="008A6D17" w:rsidP="008A6D17">
      <w:pPr>
        <w:numPr>
          <w:ilvl w:val="0"/>
          <w:numId w:val="20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Naudojamas oficialiuose turnyruose, treniruotėse ir rungtynėse.</w:t>
      </w:r>
    </w:p>
    <w:p w14:paraId="25CE197F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Medžiagos ir konstrukcija</w:t>
      </w:r>
    </w:p>
    <w:p w14:paraId="6EB4DDF2" w14:textId="77777777" w:rsidR="008A6D17" w:rsidRPr="00707B15" w:rsidRDefault="008A6D17" w:rsidP="008A6D17">
      <w:pPr>
        <w:numPr>
          <w:ilvl w:val="0"/>
          <w:numId w:val="2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Rankomis siūtas (hand stitched)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kamuolys – užtikrina didesnį patvarumą ir formos stabilumą.</w:t>
      </w:r>
    </w:p>
    <w:p w14:paraId="2BB391B0" w14:textId="77777777" w:rsidR="008A6D17" w:rsidRPr="00707B15" w:rsidRDefault="008A6D17" w:rsidP="008A6D17">
      <w:pPr>
        <w:numPr>
          <w:ilvl w:val="0"/>
          <w:numId w:val="2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Keturių sluoksnių (four-ply) laminuota konstrukcija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papildomas atsparumas deformacijai ir ilgaamžiškumas.</w:t>
      </w:r>
    </w:p>
    <w:p w14:paraId="22E8E1AF" w14:textId="77777777" w:rsidR="008A6D17" w:rsidRPr="00707B15" w:rsidRDefault="008A6D17" w:rsidP="008A6D17">
      <w:pPr>
        <w:numPr>
          <w:ilvl w:val="0"/>
          <w:numId w:val="2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Vidinė latekso pūslė (in-seam latex bladder)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Velocity-Acceleration Valve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technologija:</w:t>
      </w:r>
    </w:p>
    <w:p w14:paraId="5B26BAC2" w14:textId="77777777" w:rsidR="008A6D17" w:rsidRPr="00707B15" w:rsidRDefault="008A6D17" w:rsidP="008A6D17">
      <w:pPr>
        <w:numPr>
          <w:ilvl w:val="1"/>
          <w:numId w:val="20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tikslų skrydžio trajektoriją ir stabilų oro sulaikymą.</w:t>
      </w:r>
    </w:p>
    <w:p w14:paraId="22C4E7B3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Paviršius ir sukibimas</w:t>
      </w:r>
    </w:p>
    <w:p w14:paraId="76F99311" w14:textId="4E91BC95" w:rsidR="008A6D17" w:rsidRPr="00707B15" w:rsidRDefault="008A6D17" w:rsidP="008A6D17">
      <w:pPr>
        <w:numPr>
          <w:ilvl w:val="0"/>
          <w:numId w:val="20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Standartinė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kamuolio tekstūra (grip pattern)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maksimalus sukibimas ir valdymas žaidimo metu.</w:t>
      </w:r>
    </w:p>
    <w:p w14:paraId="5F8BF998" w14:textId="77777777" w:rsidR="008A6D17" w:rsidRPr="00707B15" w:rsidRDefault="008A6D17" w:rsidP="008A6D17">
      <w:pPr>
        <w:numPr>
          <w:ilvl w:val="0"/>
          <w:numId w:val="20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Medžiaga atspari drėgmei ir trinčiai, tinkama įvairioms oro sąlygoms.</w:t>
      </w:r>
    </w:p>
    <w:p w14:paraId="689E55B3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Techniniai parametrai</w:t>
      </w:r>
    </w:p>
    <w:p w14:paraId="1D4A991C" w14:textId="77777777" w:rsidR="008A6D17" w:rsidRPr="00707B15" w:rsidRDefault="008A6D17" w:rsidP="008A6D17">
      <w:pPr>
        <w:numPr>
          <w:ilvl w:val="0"/>
          <w:numId w:val="2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Dydis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5 (standartinis suaugusiųjų kamuolys)</w:t>
      </w:r>
    </w:p>
    <w:p w14:paraId="51E07BEC" w14:textId="77777777" w:rsidR="008A6D17" w:rsidRPr="00707B15" w:rsidRDefault="008A6D17" w:rsidP="008A6D17">
      <w:pPr>
        <w:numPr>
          <w:ilvl w:val="0"/>
          <w:numId w:val="2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apie 455 gramus</w:t>
      </w:r>
    </w:p>
    <w:p w14:paraId="2BFEE1C8" w14:textId="77777777" w:rsidR="008A6D17" w:rsidRPr="00707B15" w:rsidRDefault="008A6D17" w:rsidP="008A6D17">
      <w:pPr>
        <w:numPr>
          <w:ilvl w:val="0"/>
          <w:numId w:val="2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Spalva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standartinė – balta arba su kontrastingais logotipais (priklausomai nuo tiekėjo)</w:t>
      </w:r>
    </w:p>
    <w:p w14:paraId="6644A44A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Privalumai</w:t>
      </w:r>
    </w:p>
    <w:p w14:paraId="725F8791" w14:textId="77777777" w:rsidR="008A6D17" w:rsidRPr="00707B15" w:rsidRDefault="008A6D17" w:rsidP="008A6D17">
      <w:pPr>
        <w:numPr>
          <w:ilvl w:val="0"/>
          <w:numId w:val="2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Aukšta kokybė, skirta profesionaliam sportui</w:t>
      </w:r>
    </w:p>
    <w:p w14:paraId="55E0B9F7" w14:textId="77777777" w:rsidR="008A6D17" w:rsidRPr="00707B15" w:rsidRDefault="008A6D17" w:rsidP="008A6D17">
      <w:pPr>
        <w:numPr>
          <w:ilvl w:val="0"/>
          <w:numId w:val="2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Geresnis skrydžio tikslumas dėl inovatyvios vožtuvo technologijos</w:t>
      </w:r>
    </w:p>
    <w:p w14:paraId="294B0EFA" w14:textId="77777777" w:rsidR="008A6D17" w:rsidRPr="00707B15" w:rsidRDefault="008A6D17" w:rsidP="008A6D17">
      <w:pPr>
        <w:numPr>
          <w:ilvl w:val="0"/>
          <w:numId w:val="2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Ilgaamžiškas ir atsparus intensyviam naudojimui</w:t>
      </w:r>
    </w:p>
    <w:p w14:paraId="3F8A42EB" w14:textId="77777777" w:rsidR="008A6D17" w:rsidRPr="00707B15" w:rsidRDefault="008A6D17" w:rsidP="008A6D17">
      <w:pPr>
        <w:numPr>
          <w:ilvl w:val="0"/>
          <w:numId w:val="2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Puikus sukibimas ir valdymas įvairiomis sąlygomis</w:t>
      </w:r>
    </w:p>
    <w:p w14:paraId="532D9EB8" w14:textId="77777777" w:rsidR="008A6D17" w:rsidRPr="00707B15" w:rsidRDefault="008A6D17" w:rsidP="008A6D1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Garantija</w:t>
      </w:r>
    </w:p>
    <w:p w14:paraId="182ED42F" w14:textId="77777777" w:rsidR="008A6D17" w:rsidRPr="00707B15" w:rsidRDefault="008A6D17" w:rsidP="008A6D17">
      <w:pPr>
        <w:numPr>
          <w:ilvl w:val="0"/>
          <w:numId w:val="2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mėnesių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medžiagoms ir konstrukcijai.</w:t>
      </w:r>
    </w:p>
    <w:p w14:paraId="04C679F6" w14:textId="664DCC76" w:rsidR="00E51397" w:rsidRPr="00707B15" w:rsidRDefault="00D837B3" w:rsidP="008567E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A9C3E0" wp14:editId="7FD301F4">
            <wp:extent cx="868680" cy="868680"/>
            <wp:effectExtent l="0" t="0" r="7620" b="7620"/>
            <wp:docPr id="40" name="Paveikslėlis 4" descr="VORTEX XV 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VORTEX XV  BALL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23230" w14:textId="77777777" w:rsidR="00BF6224" w:rsidRPr="00707B15" w:rsidRDefault="00BF6224" w:rsidP="006767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10924A7" w14:textId="3A6331FD" w:rsidR="00A96E4C" w:rsidRPr="00B816A2" w:rsidRDefault="00A96E4C" w:rsidP="00B816A2">
      <w:pPr>
        <w:pStyle w:val="Sraopastraipa"/>
        <w:numPr>
          <w:ilvl w:val="1"/>
          <w:numId w:val="212"/>
        </w:num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B816A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KAMUOLIŲ LAIKYMO MAIŠAS – FULL SIZE BALL BAG, KIEKIS – 4 VIENETAI.</w:t>
      </w:r>
    </w:p>
    <w:p w14:paraId="443161E6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35857C43" w14:textId="77777777" w:rsidR="00A96E4C" w:rsidRPr="00707B15" w:rsidRDefault="00A96E4C" w:rsidP="00A96E4C">
      <w:pPr>
        <w:numPr>
          <w:ilvl w:val="0"/>
          <w:numId w:val="2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Skirtas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regbio, futbolo, krepšinio ar kitų kamuolių laikymui ir transportavimui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CFCE9A9" w14:textId="77777777" w:rsidR="00A96E4C" w:rsidRPr="00707B15" w:rsidRDefault="00A96E4C" w:rsidP="00A96E4C">
      <w:pPr>
        <w:numPr>
          <w:ilvl w:val="0"/>
          <w:numId w:val="2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laikyti iki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standartinio dydžio kamuolių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6D9CD1A2" w14:textId="77777777" w:rsidR="00A96E4C" w:rsidRPr="00707B15" w:rsidRDefault="00A96E4C" w:rsidP="00A96E4C">
      <w:pPr>
        <w:numPr>
          <w:ilvl w:val="0"/>
          <w:numId w:val="2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Patogus treniruočių ir varžybų metu.</w:t>
      </w:r>
    </w:p>
    <w:p w14:paraId="41BC9B02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Medžiagos ir konstrukcija</w:t>
      </w:r>
    </w:p>
    <w:p w14:paraId="7B9374E3" w14:textId="77777777" w:rsidR="00A96E4C" w:rsidRPr="00707B15" w:rsidRDefault="00A96E4C" w:rsidP="00A96E4C">
      <w:pPr>
        <w:numPr>
          <w:ilvl w:val="0"/>
          <w:numId w:val="2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Pagamintas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tvirto nailono tinklo (nylon mesh)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užtikrina gerą oro cirkuliaciją, todėl kamuoliai greičiau džiūsta.</w:t>
      </w:r>
    </w:p>
    <w:p w14:paraId="62F82E82" w14:textId="77777777" w:rsidR="00A96E4C" w:rsidRPr="00707B15" w:rsidRDefault="00A96E4C" w:rsidP="00A96E4C">
      <w:pPr>
        <w:numPr>
          <w:ilvl w:val="0"/>
          <w:numId w:val="2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Maišo konstrukcija lengva, bet tvirta, patvari intensyviam naudojimui.</w:t>
      </w:r>
    </w:p>
    <w:p w14:paraId="08BEDD7B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3. Papildomos savybės</w:t>
      </w:r>
    </w:p>
    <w:p w14:paraId="1D4378A6" w14:textId="77777777" w:rsidR="00A96E4C" w:rsidRPr="00707B15" w:rsidRDefault="00A96E4C" w:rsidP="00A96E4C">
      <w:pPr>
        <w:numPr>
          <w:ilvl w:val="0"/>
          <w:numId w:val="2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Integruota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kišenė pompai ar kitam mažam inventoriumi laikyti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0783E4A" w14:textId="77777777" w:rsidR="00A96E4C" w:rsidRPr="00707B15" w:rsidRDefault="00A96E4C" w:rsidP="00A96E4C">
      <w:pPr>
        <w:numPr>
          <w:ilvl w:val="0"/>
          <w:numId w:val="2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Maišas turi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reguliuojamą petnešą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patogiam nešiojimui per petį.</w:t>
      </w:r>
    </w:p>
    <w:p w14:paraId="5FFA6962" w14:textId="77777777" w:rsidR="00A96E4C" w:rsidRPr="00707B15" w:rsidRDefault="00A96E4C" w:rsidP="00A96E4C">
      <w:pPr>
        <w:numPr>
          <w:ilvl w:val="0"/>
          <w:numId w:val="2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Užsegamas viršus (pvz., raištelis arba užtrauktukas) – užtikrina kamuolių saugumą.</w:t>
      </w:r>
    </w:p>
    <w:p w14:paraId="1F33B898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Talpa</w:t>
      </w:r>
    </w:p>
    <w:p w14:paraId="1E3D5120" w14:textId="77777777" w:rsidR="00A96E4C" w:rsidRPr="00707B15" w:rsidRDefault="00A96E4C" w:rsidP="00A96E4C">
      <w:pPr>
        <w:numPr>
          <w:ilvl w:val="0"/>
          <w:numId w:val="2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Talpina iki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kamuolių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(pilno dydžio, pvz., Size 5 regbio kamuoliai).</w:t>
      </w:r>
    </w:p>
    <w:p w14:paraId="7B0F34ED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Matmenys</w:t>
      </w:r>
    </w:p>
    <w:p w14:paraId="116E54D2" w14:textId="77777777" w:rsidR="00A96E4C" w:rsidRPr="00707B15" w:rsidRDefault="00A96E4C" w:rsidP="00A96E4C">
      <w:pPr>
        <w:numPr>
          <w:ilvl w:val="0"/>
          <w:numId w:val="2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Apytiksliai pritaikyti pilno dydžio regbio kamuoliams: apie 70–80 cm aukščio, 50–60 cm skersmens (priklausomai nuo kamuolių dydžio ir kiekio).</w:t>
      </w:r>
    </w:p>
    <w:p w14:paraId="5B779EA1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170D6247" w14:textId="77777777" w:rsidR="00A96E4C" w:rsidRPr="00707B15" w:rsidRDefault="00A96E4C" w:rsidP="00A96E4C">
      <w:pPr>
        <w:numPr>
          <w:ilvl w:val="0"/>
          <w:numId w:val="2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Lengvas ir patogus nešioti.</w:t>
      </w:r>
    </w:p>
    <w:p w14:paraId="778004D2" w14:textId="77777777" w:rsidR="00A96E4C" w:rsidRPr="00707B15" w:rsidRDefault="00A96E4C" w:rsidP="00A96E4C">
      <w:pPr>
        <w:numPr>
          <w:ilvl w:val="0"/>
          <w:numId w:val="2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Gerai ventiliuojamas – mažina drėgmės kaupimąsi kamuoliuose.</w:t>
      </w:r>
    </w:p>
    <w:p w14:paraId="0545F3FD" w14:textId="77777777" w:rsidR="00A96E4C" w:rsidRPr="00707B15" w:rsidRDefault="00A96E4C" w:rsidP="00A96E4C">
      <w:pPr>
        <w:numPr>
          <w:ilvl w:val="0"/>
          <w:numId w:val="2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Papildoma kišenė leidžia turėti visus reikalingus priedus po ranka.</w:t>
      </w:r>
    </w:p>
    <w:p w14:paraId="14DA7EBE" w14:textId="77777777" w:rsidR="00A96E4C" w:rsidRPr="00707B15" w:rsidRDefault="00A96E4C" w:rsidP="00A96E4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1D3D083B" w14:textId="77777777" w:rsidR="00A96E4C" w:rsidRPr="00707B15" w:rsidRDefault="00A96E4C" w:rsidP="00A96E4C">
      <w:pPr>
        <w:numPr>
          <w:ilvl w:val="0"/>
          <w:numId w:val="2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Gamintojo numatyta garantija nuo defektų (paprastai 12 mėn.).</w:t>
      </w:r>
    </w:p>
    <w:p w14:paraId="2B1F2430" w14:textId="4F9A2074" w:rsidR="00862997" w:rsidRPr="00707B15" w:rsidRDefault="001F58C2" w:rsidP="00862997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95F069" wp14:editId="1FC1C36A">
            <wp:extent cx="1249680" cy="1249680"/>
            <wp:effectExtent l="0" t="0" r="7620" b="7620"/>
            <wp:docPr id="632525213" name="Paveikslėlis 5" descr="FULL SIZE BALL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ULL SIZE BALL BA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3A09" w14:textId="77777777" w:rsidR="00862997" w:rsidRPr="00707B15" w:rsidRDefault="00862997" w:rsidP="00862997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41C867AB" w14:textId="77777777" w:rsidR="00862997" w:rsidRPr="00707B15" w:rsidRDefault="00862997" w:rsidP="003060B9">
      <w:pPr>
        <w:pStyle w:val="Sraopastraipa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D423DCF" w14:textId="3725DB33" w:rsidR="003060B9" w:rsidRPr="00B816A2" w:rsidRDefault="00B816A2" w:rsidP="00B816A2">
      <w:pPr>
        <w:pStyle w:val="Sraopastraipa"/>
        <w:numPr>
          <w:ilvl w:val="1"/>
          <w:numId w:val="212"/>
        </w:num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="003060B9" w:rsidRPr="00B816A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REGBIO ŽAIDIMO DIRŽAI SU ŽENKLAIS (TAGBELTS WITH TAGS), KIEKIS - 4 KOMPLEKTUS</w:t>
      </w:r>
    </w:p>
    <w:p w14:paraId="7D289FDA" w14:textId="714A1C6B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6AD6199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6485EE2A" w14:textId="77777777" w:rsidR="003060B9" w:rsidRPr="00707B15" w:rsidRDefault="003060B9" w:rsidP="003060B9">
      <w:pPr>
        <w:numPr>
          <w:ilvl w:val="0"/>
          <w:numId w:val="2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tag regbio treniruotėms ir žaidimams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010EBB52" w14:textId="77777777" w:rsidR="003060B9" w:rsidRPr="00707B15" w:rsidRDefault="003060B9" w:rsidP="003060B9">
      <w:pPr>
        <w:numPr>
          <w:ilvl w:val="0"/>
          <w:numId w:val="2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Padeda tobulinti žaidėjų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laikymo, judėjimo linijų, palaikymo ir išvengimo įgūdžius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2D34E825" w14:textId="77777777" w:rsidR="003060B9" w:rsidRPr="00707B15" w:rsidRDefault="003060B9" w:rsidP="003060B9">
      <w:pPr>
        <w:numPr>
          <w:ilvl w:val="0"/>
          <w:numId w:val="2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Leidžia žaisti be tiesioginio kontakto (be tackling’o), taip skatinant sklandesnį žaidimą ir saugumą.</w:t>
      </w:r>
    </w:p>
    <w:p w14:paraId="61BAA57D" w14:textId="428338E7" w:rsidR="003060B9" w:rsidRPr="00707B15" w:rsidRDefault="003060B9" w:rsidP="003060B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06B8DC7" w14:textId="70CDF09F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Komplektacija</w:t>
      </w:r>
    </w:p>
    <w:p w14:paraId="492AF9E3" w14:textId="02C0FC8E" w:rsidR="003060B9" w:rsidRPr="00707B15" w:rsidRDefault="003060B9" w:rsidP="003060B9">
      <w:pPr>
        <w:numPr>
          <w:ilvl w:val="0"/>
          <w:numId w:val="2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1 komplektas - 16 diržų su po 2 ženklais (tags) kiekviename dirže</w:t>
      </w:r>
    </w:p>
    <w:p w14:paraId="10C15734" w14:textId="77777777" w:rsidR="003060B9" w:rsidRPr="00707B15" w:rsidRDefault="003060B9" w:rsidP="003060B9">
      <w:pPr>
        <w:numPr>
          <w:ilvl w:val="0"/>
          <w:numId w:val="2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Ženklai pagaminti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PVC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dydis: 16 colių (apie 40 cm) ilgio ir 2 colių (apie 5 cm) pločio</w:t>
      </w:r>
    </w:p>
    <w:p w14:paraId="643B2248" w14:textId="77777777" w:rsidR="003060B9" w:rsidRPr="00707B15" w:rsidRDefault="003060B9" w:rsidP="003060B9">
      <w:pPr>
        <w:numPr>
          <w:ilvl w:val="0"/>
          <w:numId w:val="2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Diržai visiškai reguliuojami, naudojant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velcro užsegimą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(lipnią juostelę), be sagtelių – patogu greitai užsidėti ir reguliuoti pagal ūgį.</w:t>
      </w:r>
    </w:p>
    <w:p w14:paraId="2FD316AB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Spalvos</w:t>
      </w:r>
    </w:p>
    <w:p w14:paraId="50197291" w14:textId="77777777" w:rsidR="003060B9" w:rsidRPr="00707B15" w:rsidRDefault="003060B9" w:rsidP="003060B9">
      <w:pPr>
        <w:numPr>
          <w:ilvl w:val="0"/>
          <w:numId w:val="2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 rinktis iš keturių spalvų:</w:t>
      </w:r>
    </w:p>
    <w:p w14:paraId="7B4CF359" w14:textId="77777777" w:rsidR="003060B9" w:rsidRPr="00707B15" w:rsidRDefault="003060B9" w:rsidP="003060B9">
      <w:pPr>
        <w:numPr>
          <w:ilvl w:val="1"/>
          <w:numId w:val="2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Raudona (Red)</w:t>
      </w:r>
    </w:p>
    <w:p w14:paraId="522092E5" w14:textId="77777777" w:rsidR="003060B9" w:rsidRPr="00707B15" w:rsidRDefault="003060B9" w:rsidP="003060B9">
      <w:pPr>
        <w:numPr>
          <w:ilvl w:val="1"/>
          <w:numId w:val="2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Mėlyna (Blue)</w:t>
      </w:r>
    </w:p>
    <w:p w14:paraId="46B034E1" w14:textId="77777777" w:rsidR="003060B9" w:rsidRPr="00707B15" w:rsidRDefault="003060B9" w:rsidP="003060B9">
      <w:pPr>
        <w:numPr>
          <w:ilvl w:val="1"/>
          <w:numId w:val="2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(Kitos spalvos pagal tiekėjo asortimentą, jei yra)</w:t>
      </w:r>
    </w:p>
    <w:p w14:paraId="49C04460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Medžiagos</w:t>
      </w:r>
    </w:p>
    <w:p w14:paraId="700BE46C" w14:textId="77777777" w:rsidR="003060B9" w:rsidRPr="00707B15" w:rsidRDefault="003060B9" w:rsidP="003060B9">
      <w:pPr>
        <w:numPr>
          <w:ilvl w:val="0"/>
          <w:numId w:val="2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Diržai pagaminti iš patvaraus sintetinio audinio su visišku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velcro užsegimu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1347035D" w14:textId="77777777" w:rsidR="003060B9" w:rsidRPr="00707B15" w:rsidRDefault="003060B9" w:rsidP="003060B9">
      <w:pPr>
        <w:numPr>
          <w:ilvl w:val="0"/>
          <w:numId w:val="2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Ženklai – PVC medžiaga, atspari trinčiai ir lengvai valoma.</w:t>
      </w:r>
    </w:p>
    <w:p w14:paraId="386F45AA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Saugos ir kokybės reikalavimai</w:t>
      </w:r>
    </w:p>
    <w:p w14:paraId="1FD0505E" w14:textId="77777777" w:rsidR="003060B9" w:rsidRPr="00707B15" w:rsidRDefault="003060B9" w:rsidP="003060B9">
      <w:pPr>
        <w:numPr>
          <w:ilvl w:val="0"/>
          <w:numId w:val="2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Diržai turi būti patogūs, nevaržantys judesių, bet užtikrinantys ženklo laikymą.</w:t>
      </w:r>
    </w:p>
    <w:p w14:paraId="15A7F62D" w14:textId="77777777" w:rsidR="003060B9" w:rsidRPr="00707B15" w:rsidRDefault="003060B9" w:rsidP="003060B9">
      <w:pPr>
        <w:numPr>
          <w:ilvl w:val="0"/>
          <w:numId w:val="2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PVC ženklo viršuje – velcro tvirtinimas, kuris lengvai prisiklijuoja prie diržo.</w:t>
      </w:r>
    </w:p>
    <w:p w14:paraId="679BCF86" w14:textId="77777777" w:rsidR="003060B9" w:rsidRPr="00707B15" w:rsidRDefault="003060B9" w:rsidP="003060B9">
      <w:pPr>
        <w:numPr>
          <w:ilvl w:val="0"/>
          <w:numId w:val="2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Visiškai reguliuojama diržo apimtis, tinka įvairaus amžiaus ir ūgio žaidėjams.</w:t>
      </w:r>
    </w:p>
    <w:p w14:paraId="2BECD8FB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384CE1E9" w14:textId="77777777" w:rsidR="003060B9" w:rsidRPr="00707B15" w:rsidRDefault="003060B9" w:rsidP="003060B9">
      <w:pPr>
        <w:numPr>
          <w:ilvl w:val="0"/>
          <w:numId w:val="2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Leidžia treniruotis ir žaisti saugiai be kontakto.</w:t>
      </w:r>
    </w:p>
    <w:p w14:paraId="7883817B" w14:textId="77777777" w:rsidR="003060B9" w:rsidRPr="00707B15" w:rsidRDefault="003060B9" w:rsidP="003060B9">
      <w:pPr>
        <w:numPr>
          <w:ilvl w:val="0"/>
          <w:numId w:val="2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Padeda ugdyti greitį, koordinaciją, žaidimo supratimą.</w:t>
      </w:r>
    </w:p>
    <w:p w14:paraId="680B43B7" w14:textId="77777777" w:rsidR="003060B9" w:rsidRPr="00707B15" w:rsidRDefault="003060B9" w:rsidP="003060B9">
      <w:pPr>
        <w:numPr>
          <w:ilvl w:val="0"/>
          <w:numId w:val="2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 naudoti ir greitai persirengti.</w:t>
      </w:r>
    </w:p>
    <w:p w14:paraId="1331C363" w14:textId="77777777" w:rsidR="003060B9" w:rsidRPr="00707B15" w:rsidRDefault="003060B9" w:rsidP="003060B9">
      <w:pPr>
        <w:numPr>
          <w:ilvl w:val="0"/>
          <w:numId w:val="2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naudoti mokyklose, sporto klubuose, rekreacinėse grupėse.</w:t>
      </w:r>
    </w:p>
    <w:p w14:paraId="56D6BCB6" w14:textId="77777777" w:rsidR="003060B9" w:rsidRPr="00707B15" w:rsidRDefault="003060B9" w:rsidP="003060B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07128549" w14:textId="77777777" w:rsidR="003060B9" w:rsidRPr="00707B15" w:rsidRDefault="003060B9" w:rsidP="003060B9">
      <w:pPr>
        <w:numPr>
          <w:ilvl w:val="0"/>
          <w:numId w:val="2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Gamintojo suteikiama garantija (paprastai 12 mėn.) nuo medžiagų ir gamybos defektų.</w:t>
      </w:r>
    </w:p>
    <w:p w14:paraId="22B35576" w14:textId="0014BCDF" w:rsidR="00862997" w:rsidRPr="00707B15" w:rsidRDefault="00165B98" w:rsidP="0007416C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9E5A4E" wp14:editId="2045AF6D">
            <wp:extent cx="1653540" cy="1653540"/>
            <wp:effectExtent l="0" t="0" r="3810" b="3810"/>
            <wp:docPr id="9" name="Paveikslėlis 2" descr="Regbio diržų ir vėliavėlių rinkinys R500, mėlyna / raudona - „Decathlon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gbio diržų ir vėliavėlių rinkinys R500, mėlyna / raudona - „Decathlon“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093E" w14:textId="77777777" w:rsidR="00DE6B77" w:rsidRPr="00707B15" w:rsidRDefault="00DE6B77" w:rsidP="0007416C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FFD82C5" w14:textId="4AB213A3" w:rsidR="008A6384" w:rsidRPr="00707B15" w:rsidRDefault="008A6384" w:rsidP="0013343F">
      <w:pPr>
        <w:pStyle w:val="Sraopastraipa"/>
        <w:numPr>
          <w:ilvl w:val="1"/>
          <w:numId w:val="212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KOORDINACIJOS KOPETĖLĖS SU SVARELIAIS – 8M FLAT LADDER WITH WEIGHTED RODS, KIEKIS – 4 VNT.</w:t>
      </w:r>
    </w:p>
    <w:p w14:paraId="6C884F85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445F995A" w14:textId="77777777" w:rsidR="008A6384" w:rsidRPr="00707B15" w:rsidRDefault="008A6384" w:rsidP="008A6384">
      <w:pPr>
        <w:numPr>
          <w:ilvl w:val="0"/>
          <w:numId w:val="2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 xml:space="preserve">Skirtos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greičio, koordinacijos ir kojų darbo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lavinimui.</w:t>
      </w:r>
    </w:p>
    <w:p w14:paraId="228AEB3D" w14:textId="77777777" w:rsidR="008A6384" w:rsidRPr="00707B15" w:rsidRDefault="008A6384" w:rsidP="008A6384">
      <w:pPr>
        <w:numPr>
          <w:ilvl w:val="0"/>
          <w:numId w:val="2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viduje ir lauke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mokyklose, sporto klubuose, profesionalų treniruotėse.</w:t>
      </w:r>
    </w:p>
    <w:p w14:paraId="466F38F5" w14:textId="77777777" w:rsidR="008A6384" w:rsidRPr="00707B15" w:rsidRDefault="008A6384" w:rsidP="008A6384">
      <w:pPr>
        <w:numPr>
          <w:ilvl w:val="0"/>
          <w:numId w:val="2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Naudojamos judesių kontrolei, balansui ir greičiui gerinti.</w:t>
      </w:r>
    </w:p>
    <w:p w14:paraId="0BA09C78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savybės</w:t>
      </w:r>
    </w:p>
    <w:p w14:paraId="2B9F5B12" w14:textId="77777777" w:rsidR="008A6384" w:rsidRPr="00707B15" w:rsidRDefault="008A6384" w:rsidP="008A6384">
      <w:pPr>
        <w:numPr>
          <w:ilvl w:val="0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Ilgis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8 metrai</w:t>
      </w:r>
    </w:p>
    <w:p w14:paraId="1B759337" w14:textId="77777777" w:rsidR="008A6384" w:rsidRPr="00707B15" w:rsidRDefault="008A6384" w:rsidP="008A6384">
      <w:pPr>
        <w:numPr>
          <w:ilvl w:val="0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Skersiniai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plokšti (flat), neslystantys, saugūs naudoti ant įvairių paviršių</w:t>
      </w:r>
    </w:p>
    <w:p w14:paraId="089D5803" w14:textId="77777777" w:rsidR="008A6384" w:rsidRPr="00707B15" w:rsidRDefault="008A6384" w:rsidP="008A6384">
      <w:pPr>
        <w:numPr>
          <w:ilvl w:val="0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Kopetėlių skersiniai papildyti svareliais (weighted rods)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174612F4" w14:textId="77777777" w:rsidR="008A6384" w:rsidRPr="00707B15" w:rsidRDefault="008A6384" w:rsidP="008A6384">
      <w:pPr>
        <w:numPr>
          <w:ilvl w:val="1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stabilumą naudojant lauke (vėjuotu oru) ar sporto salėje</w:t>
      </w:r>
    </w:p>
    <w:p w14:paraId="7651E664" w14:textId="77777777" w:rsidR="008A6384" w:rsidRPr="00707B15" w:rsidRDefault="008A6384" w:rsidP="008A6384">
      <w:pPr>
        <w:numPr>
          <w:ilvl w:val="1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Neleidžia kopetėlėms lengvai pasislinkti ar susisukti treniruotės metu</w:t>
      </w:r>
    </w:p>
    <w:p w14:paraId="3F007CAB" w14:textId="77777777" w:rsidR="008A6384" w:rsidRPr="00707B15" w:rsidRDefault="008A6384" w:rsidP="008A6384">
      <w:pPr>
        <w:numPr>
          <w:ilvl w:val="0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Atstumai tarp skersinių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standartiniai – ~40–50 cm</w:t>
      </w:r>
    </w:p>
    <w:p w14:paraId="10BB8D28" w14:textId="77777777" w:rsidR="008A6384" w:rsidRPr="00707B15" w:rsidRDefault="008A6384" w:rsidP="008A6384">
      <w:pPr>
        <w:numPr>
          <w:ilvl w:val="0"/>
          <w:numId w:val="2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Skersiniai pagaminti iš lankstaus, bet tvirto plastiko – atsparūs spaudimui</w:t>
      </w:r>
    </w:p>
    <w:p w14:paraId="05E90E88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Medžiagos</w:t>
      </w:r>
    </w:p>
    <w:p w14:paraId="58DF1CDF" w14:textId="77777777" w:rsidR="008A6384" w:rsidRPr="00707B15" w:rsidRDefault="008A6384" w:rsidP="008A6384">
      <w:pPr>
        <w:numPr>
          <w:ilvl w:val="0"/>
          <w:numId w:val="2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Skersiniai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termoplastikas arba panaši neslystanti, atspari medžiaga</w:t>
      </w:r>
    </w:p>
    <w:p w14:paraId="026369F6" w14:textId="77777777" w:rsidR="008A6384" w:rsidRPr="00707B15" w:rsidRDefault="008A6384" w:rsidP="008A6384">
      <w:pPr>
        <w:numPr>
          <w:ilvl w:val="0"/>
          <w:numId w:val="2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Šoninės juostos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tvirtas, drėgmei atsparus nailonas</w:t>
      </w:r>
    </w:p>
    <w:p w14:paraId="3AE4B8C4" w14:textId="77777777" w:rsidR="008A6384" w:rsidRPr="00707B15" w:rsidRDefault="008A6384" w:rsidP="008A6384">
      <w:pPr>
        <w:numPr>
          <w:ilvl w:val="0"/>
          <w:numId w:val="2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Svoriniai elementai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integruoti skersiniuose (nėra atskirų detalių) – nereikalauja papildomo svorio</w:t>
      </w:r>
    </w:p>
    <w:p w14:paraId="1E8A0435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Nešiojimo krepšys</w:t>
      </w:r>
    </w:p>
    <w:p w14:paraId="2FD0391A" w14:textId="77777777" w:rsidR="008A6384" w:rsidRPr="00707B15" w:rsidRDefault="008A6384" w:rsidP="008A6384">
      <w:pPr>
        <w:numPr>
          <w:ilvl w:val="0"/>
          <w:numId w:val="2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yra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vandeniui atsparus laikymo ir nešiojimo krepšys</w:t>
      </w:r>
    </w:p>
    <w:p w14:paraId="622B57BC" w14:textId="77777777" w:rsidR="008A6384" w:rsidRPr="00707B15" w:rsidRDefault="008A6384" w:rsidP="008A6384">
      <w:pPr>
        <w:numPr>
          <w:ilvl w:val="0"/>
          <w:numId w:val="2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Krepšys su užtrauktuku ir rankenomis, patogus laikymui ir transportavimui</w:t>
      </w:r>
    </w:p>
    <w:p w14:paraId="0F7826DA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Naudojimo sąlygos</w:t>
      </w:r>
    </w:p>
    <w:p w14:paraId="0F772BC6" w14:textId="77777777" w:rsidR="008A6384" w:rsidRPr="00707B15" w:rsidRDefault="008A6384" w:rsidP="008A6384">
      <w:pPr>
        <w:numPr>
          <w:ilvl w:val="0"/>
          <w:numId w:val="2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Vidaus ir lauko naudojimui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(salėse, stadionuose, aikštynuose)</w:t>
      </w:r>
    </w:p>
    <w:p w14:paraId="69D715B5" w14:textId="77777777" w:rsidR="008A6384" w:rsidRPr="00707B15" w:rsidRDefault="008A6384" w:rsidP="008A6384">
      <w:pPr>
        <w:numPr>
          <w:ilvl w:val="0"/>
          <w:numId w:val="2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drėgmei, purvui ir UV spinduliams</w:t>
      </w:r>
    </w:p>
    <w:p w14:paraId="7B68A53B" w14:textId="77777777" w:rsidR="008A6384" w:rsidRPr="00707B15" w:rsidRDefault="008A6384" w:rsidP="008A6384">
      <w:pPr>
        <w:numPr>
          <w:ilvl w:val="0"/>
          <w:numId w:val="2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Galima naudoti tiek ant dirbtinės dangos, tiek ant natūralaus pagrindo</w:t>
      </w:r>
    </w:p>
    <w:p w14:paraId="6F8EE2B0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579B7D6F" w14:textId="77777777" w:rsidR="008A6384" w:rsidRPr="00707B15" w:rsidRDefault="008A6384" w:rsidP="008A6384">
      <w:pPr>
        <w:numPr>
          <w:ilvl w:val="0"/>
          <w:numId w:val="2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Padeda gerinti greitį, koordinaciją, kojų darbą</w:t>
      </w:r>
    </w:p>
    <w:p w14:paraId="03280323" w14:textId="77777777" w:rsidR="008A6384" w:rsidRPr="00707B15" w:rsidRDefault="008A6384" w:rsidP="008A6384">
      <w:pPr>
        <w:numPr>
          <w:ilvl w:val="0"/>
          <w:numId w:val="2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Stabilios, neslystančios – saugios naudoti</w:t>
      </w:r>
    </w:p>
    <w:p w14:paraId="310D1A33" w14:textId="77777777" w:rsidR="008A6384" w:rsidRPr="00707B15" w:rsidRDefault="008A6384" w:rsidP="008A6384">
      <w:pPr>
        <w:numPr>
          <w:ilvl w:val="0"/>
          <w:numId w:val="2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Kompaktiškai susideda į krepšį – lengva transportuoti</w:t>
      </w:r>
    </w:p>
    <w:p w14:paraId="11D8ED88" w14:textId="77777777" w:rsidR="008A6384" w:rsidRPr="00707B15" w:rsidRDefault="008A6384" w:rsidP="008A638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4A1D47E2" w14:textId="77777777" w:rsidR="008A6384" w:rsidRPr="00707B15" w:rsidRDefault="008A6384" w:rsidP="008A6384">
      <w:pPr>
        <w:numPr>
          <w:ilvl w:val="0"/>
          <w:numId w:val="2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medžiagoms ir siūlėms</w:t>
      </w:r>
    </w:p>
    <w:p w14:paraId="330C8890" w14:textId="77777777" w:rsidR="00B759DD" w:rsidRPr="00707B15" w:rsidRDefault="00B759DD" w:rsidP="00B759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CBAAF48" w14:textId="264E3549" w:rsidR="00B759DD" w:rsidRPr="00707B15" w:rsidRDefault="00B759DD" w:rsidP="00B759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5EFEEC" wp14:editId="7961B2D1">
            <wp:extent cx="1112520" cy="1018325"/>
            <wp:effectExtent l="0" t="0" r="0" b="0"/>
            <wp:docPr id="24" name="Paveikslėlis 3" descr="8M FLAT LADDER WITH WEIGHTED RO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8M FLAT LADDER WITH WEIGHTED RODS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742" cy="102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1D930" w14:textId="77777777" w:rsidR="005052C7" w:rsidRPr="00707B15" w:rsidRDefault="005052C7" w:rsidP="00B759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3B845924" w14:textId="4CFA3D98" w:rsidR="00EC6EBC" w:rsidRPr="00707B15" w:rsidRDefault="00E7455A" w:rsidP="00E7455A">
      <w:pPr>
        <w:pStyle w:val="Sraopastraipa"/>
        <w:spacing w:before="100" w:beforeAutospacing="1" w:after="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54. </w:t>
      </w:r>
      <w:r w:rsidR="00EC6EBC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TRENIRUOTĖS BARJERAI KOORDINACIJAI IR VIKRUMUI – HURDLES – SET OF 6 IN BAG, KIEKIS – 4 KOMPLEKTAI</w:t>
      </w:r>
    </w:p>
    <w:p w14:paraId="5F5C8DC5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7CB7BAA5" w14:textId="77777777" w:rsidR="00EC6EBC" w:rsidRPr="00707B15" w:rsidRDefault="00EC6EBC" w:rsidP="00EC6EBC">
      <w:pPr>
        <w:numPr>
          <w:ilvl w:val="0"/>
          <w:numId w:val="2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koordinacijos, vikrumo, šuolių technikos ir greičio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lavinimui.</w:t>
      </w:r>
    </w:p>
    <w:p w14:paraId="2F80445A" w14:textId="77777777" w:rsidR="00EC6EBC" w:rsidRPr="00707B15" w:rsidRDefault="00EC6EBC" w:rsidP="00EC6EBC">
      <w:pPr>
        <w:numPr>
          <w:ilvl w:val="0"/>
          <w:numId w:val="2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Naudojami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fizinio parengimo treniruotėse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tiek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viduje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tiek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lauke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66CB06A3" w14:textId="77777777" w:rsidR="00EC6EBC" w:rsidRPr="00707B15" w:rsidRDefault="00EC6EBC" w:rsidP="00EC6EBC">
      <w:pPr>
        <w:numPr>
          <w:ilvl w:val="0"/>
          <w:numId w:val="2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įvairaus amžiaus sportininkams (vaikams, paaugliams, suaugusiems).</w:t>
      </w:r>
    </w:p>
    <w:p w14:paraId="14F07521" w14:textId="24C04D66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dydžiai</w:t>
      </w:r>
    </w:p>
    <w:p w14:paraId="67CA2DBB" w14:textId="77777777" w:rsidR="00EC6EBC" w:rsidRPr="00707B15" w:rsidRDefault="00EC6EBC" w:rsidP="00EC6EBC">
      <w:pPr>
        <w:numPr>
          <w:ilvl w:val="0"/>
          <w:numId w:val="2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6 barjerai + laikymo krepšys</w:t>
      </w:r>
    </w:p>
    <w:p w14:paraId="5249485B" w14:textId="320DC7BC" w:rsidR="00EC6EBC" w:rsidRPr="00707B15" w:rsidRDefault="00EC6EBC" w:rsidP="00EC6EBC">
      <w:pPr>
        <w:numPr>
          <w:ilvl w:val="0"/>
          <w:numId w:val="2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 aukščiai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6069BAB3" w14:textId="77777777" w:rsidR="00EC6EBC" w:rsidRPr="00707B15" w:rsidRDefault="00EC6EBC" w:rsidP="00EC6EBC">
      <w:pPr>
        <w:numPr>
          <w:ilvl w:val="1"/>
          <w:numId w:val="2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15 cm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(žemas, greitiems žingsniams ir koordinacijai)</w:t>
      </w:r>
    </w:p>
    <w:p w14:paraId="532C5798" w14:textId="77777777" w:rsidR="00EC6EBC" w:rsidRPr="00707B15" w:rsidRDefault="00EC6EBC" w:rsidP="00EC6EBC">
      <w:pPr>
        <w:numPr>
          <w:ilvl w:val="1"/>
          <w:numId w:val="2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30 cm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(aukštesniems šuoliams, keliamosios galios lavinimui)</w:t>
      </w:r>
    </w:p>
    <w:p w14:paraId="672931A4" w14:textId="77777777" w:rsidR="00EC6EBC" w:rsidRPr="00707B15" w:rsidRDefault="00EC6EBC" w:rsidP="00EC6EBC">
      <w:pPr>
        <w:numPr>
          <w:ilvl w:val="0"/>
          <w:numId w:val="2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Barjerai yra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 formos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stabilūs ir atsparūs smūgiams</w:t>
      </w:r>
    </w:p>
    <w:p w14:paraId="008148DA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Medžiagos</w:t>
      </w:r>
    </w:p>
    <w:p w14:paraId="7AD493B5" w14:textId="77777777" w:rsidR="00EC6EBC" w:rsidRPr="00707B15" w:rsidRDefault="00EC6EBC" w:rsidP="00EC6EBC">
      <w:pPr>
        <w:numPr>
          <w:ilvl w:val="0"/>
          <w:numId w:val="2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Pagaminti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tvirto, bet lengvo PVC plastiko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48336FA8" w14:textId="77777777" w:rsidR="00EC6EBC" w:rsidRPr="00707B15" w:rsidRDefault="00EC6EBC" w:rsidP="00EC6EBC">
      <w:pPr>
        <w:numPr>
          <w:ilvl w:val="1"/>
          <w:numId w:val="2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deformacijai</w:t>
      </w:r>
    </w:p>
    <w:p w14:paraId="784F4A6F" w14:textId="77777777" w:rsidR="00EC6EBC" w:rsidRPr="00707B15" w:rsidRDefault="00EC6EBC" w:rsidP="00EC6EBC">
      <w:pPr>
        <w:numPr>
          <w:ilvl w:val="1"/>
          <w:numId w:val="2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UV spinduliams, šalčiui ir drėgmei</w:t>
      </w:r>
    </w:p>
    <w:p w14:paraId="14E76C54" w14:textId="77777777" w:rsidR="00EC6EBC" w:rsidRPr="00707B15" w:rsidRDefault="00EC6EBC" w:rsidP="00EC6EBC">
      <w:pPr>
        <w:numPr>
          <w:ilvl w:val="1"/>
          <w:numId w:val="2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Nesulūžta nuo įprasto treniruočių spaudimo</w:t>
      </w:r>
    </w:p>
    <w:p w14:paraId="0D338A7E" w14:textId="77777777" w:rsidR="00EC6EBC" w:rsidRPr="00707B15" w:rsidRDefault="00EC6EBC" w:rsidP="00EC6EBC">
      <w:pPr>
        <w:numPr>
          <w:ilvl w:val="0"/>
          <w:numId w:val="23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Lengvi ir saugūs – netraumuoja susidūrimo metu</w:t>
      </w:r>
    </w:p>
    <w:p w14:paraId="043818BF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Nešiojimo krepšys</w:t>
      </w:r>
    </w:p>
    <w:p w14:paraId="771A15B9" w14:textId="77777777" w:rsidR="00EC6EBC" w:rsidRPr="00707B15" w:rsidRDefault="00EC6EBC" w:rsidP="00EC6EBC">
      <w:pPr>
        <w:numPr>
          <w:ilvl w:val="0"/>
          <w:numId w:val="2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Komplekte yra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laikymo ir transportavimo maišas (bag)</w:t>
      </w:r>
    </w:p>
    <w:p w14:paraId="3EC05F35" w14:textId="77777777" w:rsidR="00EC6EBC" w:rsidRPr="00707B15" w:rsidRDefault="00EC6EBC" w:rsidP="00EC6EBC">
      <w:pPr>
        <w:numPr>
          <w:ilvl w:val="1"/>
          <w:numId w:val="2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 užtrauktuku ir rankenomis</w:t>
      </w:r>
    </w:p>
    <w:p w14:paraId="7511379D" w14:textId="77777777" w:rsidR="00EC6EBC" w:rsidRPr="00707B15" w:rsidRDefault="00EC6EBC" w:rsidP="00EC6EBC">
      <w:pPr>
        <w:numPr>
          <w:ilvl w:val="1"/>
          <w:numId w:val="2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Atsparus drėgmei</w:t>
      </w:r>
    </w:p>
    <w:p w14:paraId="308F6731" w14:textId="77777777" w:rsidR="00EC6EBC" w:rsidRPr="00707B15" w:rsidRDefault="00EC6EBC" w:rsidP="00EC6EBC">
      <w:pPr>
        <w:numPr>
          <w:ilvl w:val="1"/>
          <w:numId w:val="2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Tinka patogiam transportavimui ir laikymui</w:t>
      </w:r>
    </w:p>
    <w:p w14:paraId="44E644FB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Naudojimo sąlygos</w:t>
      </w:r>
    </w:p>
    <w:p w14:paraId="50F12960" w14:textId="77777777" w:rsidR="00EC6EBC" w:rsidRPr="00707B15" w:rsidRDefault="00EC6EBC" w:rsidP="00EC6EBC">
      <w:pPr>
        <w:numPr>
          <w:ilvl w:val="0"/>
          <w:numId w:val="2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Naudojami tiek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sporto salėse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tiek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stadionuose, aikštynuose ar dirbtinėse dangose</w:t>
      </w:r>
    </w:p>
    <w:p w14:paraId="4ECD19B2" w14:textId="77777777" w:rsidR="00EC6EBC" w:rsidRPr="00707B15" w:rsidRDefault="00EC6EBC" w:rsidP="00EC6EBC">
      <w:pPr>
        <w:numPr>
          <w:ilvl w:val="0"/>
          <w:numId w:val="23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intensyvioms treniruotėms, dažnai naudojami sporto mokyklose, futbolo, krepšinio, lengvosios atletikos užsiėmimuose</w:t>
      </w:r>
    </w:p>
    <w:p w14:paraId="49E2DE42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Privalumai</w:t>
      </w:r>
    </w:p>
    <w:p w14:paraId="1F75567B" w14:textId="77777777" w:rsidR="00EC6EBC" w:rsidRPr="00707B15" w:rsidRDefault="00EC6EBC" w:rsidP="00EC6EBC">
      <w:pPr>
        <w:numPr>
          <w:ilvl w:val="0"/>
          <w:numId w:val="2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Padeda lavinti koordinaciją, greitą kojų darbą, kūno valdymą</w:t>
      </w:r>
    </w:p>
    <w:p w14:paraId="7383719D" w14:textId="77777777" w:rsidR="00EC6EBC" w:rsidRPr="00707B15" w:rsidRDefault="00EC6EBC" w:rsidP="00EC6EBC">
      <w:pPr>
        <w:numPr>
          <w:ilvl w:val="0"/>
          <w:numId w:val="2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Lengvi, saugūs ir ilgaamžiai</w:t>
      </w:r>
    </w:p>
    <w:p w14:paraId="14AA9870" w14:textId="77777777" w:rsidR="00EC6EBC" w:rsidRPr="00707B15" w:rsidRDefault="00EC6EBC" w:rsidP="00EC6EBC">
      <w:pPr>
        <w:numPr>
          <w:ilvl w:val="0"/>
          <w:numId w:val="23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Du aukščio variantai leidžia pritaikyti treniruotes pagal lygį ar amžių</w:t>
      </w:r>
    </w:p>
    <w:p w14:paraId="69210384" w14:textId="77777777" w:rsidR="00EC6EBC" w:rsidRPr="00707B15" w:rsidRDefault="00EC6EBC" w:rsidP="00EC6E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3290BE30" w14:textId="77777777" w:rsidR="00EC6EBC" w:rsidRPr="00707B15" w:rsidRDefault="00EC6EBC" w:rsidP="00EC6EBC">
      <w:pPr>
        <w:numPr>
          <w:ilvl w:val="0"/>
          <w:numId w:val="24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gaminiui ir konstrukcijai</w:t>
      </w:r>
    </w:p>
    <w:p w14:paraId="79A24BE7" w14:textId="492E813F" w:rsidR="00DE6B77" w:rsidRPr="00707B15" w:rsidRDefault="00EC6EBC" w:rsidP="0007416C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212F5F" wp14:editId="4F18D104">
            <wp:extent cx="1352440" cy="1226820"/>
            <wp:effectExtent l="0" t="0" r="635" b="0"/>
            <wp:docPr id="1056688739" name="Paveikslėlis 5" descr="HURDLES - SET OF 6 IN B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URDLES - SET OF 6 IN BA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090" cy="123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83760" w14:textId="6567ABA5" w:rsidR="000A01E5" w:rsidRPr="00707B15" w:rsidRDefault="000A01E5" w:rsidP="008475FD">
      <w:pPr>
        <w:pStyle w:val="Sraopastraipa"/>
        <w:numPr>
          <w:ilvl w:val="1"/>
          <w:numId w:val="240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DVIPUSĖ TRENIRUOČIŲ LIEMENĖ – TRB REVERSIBLE TRAINING BIB, KIEKIS – 4 KOMPLEKTAI</w:t>
      </w:r>
    </w:p>
    <w:p w14:paraId="0A26EC6D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1248C4DA" w14:textId="77777777" w:rsidR="000A01E5" w:rsidRPr="00707B15" w:rsidRDefault="000A01E5" w:rsidP="000A01E5">
      <w:pPr>
        <w:numPr>
          <w:ilvl w:val="0"/>
          <w:numId w:val="2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Skirtos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komandiniams treniruočių žaidimams ir pratimams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padeda greitai atskirti komandas.</w:t>
      </w:r>
    </w:p>
    <w:p w14:paraId="0CB49BF7" w14:textId="77777777" w:rsidR="000A01E5" w:rsidRPr="00707B15" w:rsidRDefault="000A01E5" w:rsidP="000A01E5">
      <w:pPr>
        <w:numPr>
          <w:ilvl w:val="0"/>
          <w:numId w:val="2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visų sporto šakų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treniruotėse: futbolui, krepšiniui, rankiniui, regbiui, fizinio ugdymo veiklose ir kt.</w:t>
      </w:r>
    </w:p>
    <w:p w14:paraId="07D01220" w14:textId="2C619AF2" w:rsidR="000A01E5" w:rsidRPr="00707B15" w:rsidRDefault="000A01E5" w:rsidP="000A01E5">
      <w:pPr>
        <w:numPr>
          <w:ilvl w:val="0"/>
          <w:numId w:val="24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Universalaus dydžio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</w:p>
    <w:p w14:paraId="3505521B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medžiaga</w:t>
      </w:r>
    </w:p>
    <w:p w14:paraId="282B92E0" w14:textId="77777777" w:rsidR="000A01E5" w:rsidRPr="00707B15" w:rsidRDefault="000A01E5" w:rsidP="000A01E5">
      <w:pPr>
        <w:numPr>
          <w:ilvl w:val="0"/>
          <w:numId w:val="2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Dvipusė (reversible) konstrukcija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leidžia greitai keisti komandos spalvą be papildomų rūbų keitimo.</w:t>
      </w:r>
    </w:p>
    <w:p w14:paraId="2AAE76A4" w14:textId="77777777" w:rsidR="000A01E5" w:rsidRPr="00707B15" w:rsidRDefault="000A01E5" w:rsidP="000A01E5">
      <w:pPr>
        <w:numPr>
          <w:ilvl w:val="0"/>
          <w:numId w:val="2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Pagamintos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100% tvirto „heavy-duty“ tinklelio poliesterio (mesh polyester)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užtikrina ilgaamžiškumą ir atsparumą plėšimui.</w:t>
      </w:r>
    </w:p>
    <w:p w14:paraId="020A2E33" w14:textId="77777777" w:rsidR="000A01E5" w:rsidRPr="00707B15" w:rsidRDefault="000A01E5" w:rsidP="000A01E5">
      <w:pPr>
        <w:numPr>
          <w:ilvl w:val="0"/>
          <w:numId w:val="2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Tinklinė struktūra leidžia kūnui kvėpuoti, neperkaitinti sportuojant.</w:t>
      </w:r>
    </w:p>
    <w:p w14:paraId="5B9B0BFB" w14:textId="77777777" w:rsidR="000A01E5" w:rsidRPr="00707B15" w:rsidRDefault="000A01E5" w:rsidP="000A01E5">
      <w:pPr>
        <w:numPr>
          <w:ilvl w:val="0"/>
          <w:numId w:val="24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Siuvamos su patvariomis siūlėmis, atspariomis tempimui ir skalbimui.</w:t>
      </w:r>
    </w:p>
    <w:p w14:paraId="123B349E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Spalvos</w:t>
      </w:r>
    </w:p>
    <w:p w14:paraId="045E4C72" w14:textId="77777777" w:rsidR="000A01E5" w:rsidRPr="00707B15" w:rsidRDefault="000A01E5" w:rsidP="000A01E5">
      <w:pPr>
        <w:numPr>
          <w:ilvl w:val="0"/>
          <w:numId w:val="2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Kiekviena liemenė turi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 kontrastingas spalvas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– viena pusė viena spalva, kita – kita.</w:t>
      </w:r>
    </w:p>
    <w:p w14:paraId="30A769FC" w14:textId="77777777" w:rsidR="000A01E5" w:rsidRPr="00707B15" w:rsidRDefault="000A01E5" w:rsidP="000A01E5">
      <w:pPr>
        <w:numPr>
          <w:ilvl w:val="1"/>
          <w:numId w:val="2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Dažniausiai naudojamos poros: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raudona/mėlyna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geltona/žalia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,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juoda/balta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(priklauso nuo gamintojo turimo asortimento).</w:t>
      </w:r>
    </w:p>
    <w:p w14:paraId="2199C7B5" w14:textId="77777777" w:rsidR="000A01E5" w:rsidRPr="00707B15" w:rsidRDefault="000A01E5" w:rsidP="000A01E5">
      <w:pPr>
        <w:numPr>
          <w:ilvl w:val="0"/>
          <w:numId w:val="2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Spalvos parenkamos taip, kad būtų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aiškiai matomos lauke ir viduje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875A1D7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Dydžiai</w:t>
      </w:r>
    </w:p>
    <w:p w14:paraId="6C62A211" w14:textId="116B2187" w:rsidR="000A01E5" w:rsidRPr="00707B15" w:rsidRDefault="007139B5" w:rsidP="000A01E5">
      <w:pPr>
        <w:numPr>
          <w:ilvl w:val="0"/>
          <w:numId w:val="24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Universalūs</w:t>
      </w:r>
    </w:p>
    <w:p w14:paraId="0313BCEC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Privalumai</w:t>
      </w:r>
    </w:p>
    <w:p w14:paraId="27436D9F" w14:textId="77777777" w:rsidR="000A01E5" w:rsidRPr="00707B15" w:rsidRDefault="000A01E5" w:rsidP="000A01E5">
      <w:pPr>
        <w:numPr>
          <w:ilvl w:val="0"/>
          <w:numId w:val="2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Lengvos, orui laidžios ir patogios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nevaržo judesių.</w:t>
      </w:r>
    </w:p>
    <w:p w14:paraId="60D135F8" w14:textId="77777777" w:rsidR="000A01E5" w:rsidRPr="00707B15" w:rsidRDefault="000A01E5" w:rsidP="000A01E5">
      <w:pPr>
        <w:numPr>
          <w:ilvl w:val="0"/>
          <w:numId w:val="2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Dvipusė konstrukcija sumažina poreikį turėti kelias spalvas atskirai.</w:t>
      </w:r>
    </w:p>
    <w:p w14:paraId="55104754" w14:textId="77777777" w:rsidR="000A01E5" w:rsidRPr="00707B15" w:rsidRDefault="000A01E5" w:rsidP="000A01E5">
      <w:pPr>
        <w:numPr>
          <w:ilvl w:val="0"/>
          <w:numId w:val="2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Ilgaamžės – atsparios plovimui, trinčiai, dažno naudojimo sąlygoms.</w:t>
      </w:r>
    </w:p>
    <w:p w14:paraId="049D5C08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Priežiūra</w:t>
      </w:r>
    </w:p>
    <w:p w14:paraId="23E052D5" w14:textId="77777777" w:rsidR="000A01E5" w:rsidRPr="00707B15" w:rsidRDefault="000A01E5" w:rsidP="000A01E5">
      <w:pPr>
        <w:numPr>
          <w:ilvl w:val="0"/>
          <w:numId w:val="2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Liemenes galima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skalbti skalbimo mašinoje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jos greitai džiūsta</w:t>
      </w:r>
    </w:p>
    <w:p w14:paraId="6FD68A7F" w14:textId="77777777" w:rsidR="000A01E5" w:rsidRPr="00707B15" w:rsidRDefault="000A01E5" w:rsidP="000A01E5">
      <w:pPr>
        <w:numPr>
          <w:ilvl w:val="0"/>
          <w:numId w:val="2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Nesitraukia ir neišsitampo</w:t>
      </w:r>
    </w:p>
    <w:p w14:paraId="5C7B48CE" w14:textId="77777777" w:rsidR="000A01E5" w:rsidRPr="00707B15" w:rsidRDefault="000A01E5" w:rsidP="000A01E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7. Garantija</w:t>
      </w:r>
    </w:p>
    <w:p w14:paraId="00A4EACB" w14:textId="77777777" w:rsidR="000A01E5" w:rsidRPr="00707B15" w:rsidRDefault="000A01E5" w:rsidP="000A01E5">
      <w:pPr>
        <w:numPr>
          <w:ilvl w:val="0"/>
          <w:numId w:val="2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Suteikiama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ne mažesnė kaip 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medžiagoms ir siuvimo kokybei</w:t>
      </w:r>
    </w:p>
    <w:p w14:paraId="36C2AC77" w14:textId="0430DD05" w:rsidR="008A65F3" w:rsidRPr="00707B15" w:rsidRDefault="007139B5" w:rsidP="007139B5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E1760F" wp14:editId="2B8D597E">
            <wp:extent cx="1310640" cy="1310640"/>
            <wp:effectExtent l="0" t="0" r="3810" b="3810"/>
            <wp:docPr id="1363009789" name="Paveikslėlis 7" descr="TRB REVERSIBLE TRAINING BI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TRB REVERSIBLE TRAINING BIB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6D847" w14:textId="77777777" w:rsidR="00CF71F1" w:rsidRPr="00707B15" w:rsidRDefault="00CF71F1" w:rsidP="007139B5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278630A" w14:textId="77777777" w:rsidR="00CF71F1" w:rsidRPr="00707B15" w:rsidRDefault="00CF71F1" w:rsidP="007139B5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7F2A8917" w14:textId="305946B5" w:rsidR="005245FC" w:rsidRPr="00AE7624" w:rsidRDefault="00AE7624" w:rsidP="00AE762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56.</w:t>
      </w:r>
      <w:r w:rsidR="007F07DD" w:rsidRPr="00AE762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VIKRUMO TRENIRUOČIŲ LAZDOS – AGILITY POLES, KIEKIS – 4 KOMPLEKTAI </w:t>
      </w:r>
    </w:p>
    <w:p w14:paraId="58613162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23B06727" w14:textId="77777777" w:rsidR="005245FC" w:rsidRPr="00707B15" w:rsidRDefault="005245FC" w:rsidP="005245FC">
      <w:pPr>
        <w:numPr>
          <w:ilvl w:val="0"/>
          <w:numId w:val="2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Skirtos lavinti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judesių koordinaciją, vikrumą, reakciją, posūkių kontrolę ir kūno valdymą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417201E2" w14:textId="77777777" w:rsidR="005245FC" w:rsidRPr="00707B15" w:rsidRDefault="005245FC" w:rsidP="005245FC">
      <w:pPr>
        <w:numPr>
          <w:ilvl w:val="0"/>
          <w:numId w:val="2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visų sporto šakų treniruotėms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futbolui, regbiui, lengvajai atletikai, krepšiniui, taip pat fizinio lavinimo užsiėmimams.</w:t>
      </w:r>
    </w:p>
    <w:p w14:paraId="4DBF1637" w14:textId="77777777" w:rsidR="005245FC" w:rsidRPr="00707B15" w:rsidRDefault="005245FC" w:rsidP="005245FC">
      <w:pPr>
        <w:numPr>
          <w:ilvl w:val="0"/>
          <w:numId w:val="2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Naudojamos lauke arba salėje su papildomais pagrindais.</w:t>
      </w:r>
    </w:p>
    <w:p w14:paraId="1ACDF33E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matmenys</w:t>
      </w:r>
    </w:p>
    <w:p w14:paraId="69F93FC1" w14:textId="77777777" w:rsidR="005245FC" w:rsidRPr="00707B15" w:rsidRDefault="005245FC" w:rsidP="005245FC">
      <w:pPr>
        <w:numPr>
          <w:ilvl w:val="0"/>
          <w:numId w:val="2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Standartinis ilgis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1,6 m – 1,8 m</w:t>
      </w:r>
    </w:p>
    <w:p w14:paraId="1A0FABBA" w14:textId="77777777" w:rsidR="005245FC" w:rsidRPr="00707B15" w:rsidRDefault="005245FC" w:rsidP="005245FC">
      <w:pPr>
        <w:numPr>
          <w:ilvl w:val="0"/>
          <w:numId w:val="2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Skersmuo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~25 mm</w:t>
      </w:r>
    </w:p>
    <w:p w14:paraId="663BC587" w14:textId="77777777" w:rsidR="005245FC" w:rsidRPr="00707B15" w:rsidRDefault="005245FC" w:rsidP="005245FC">
      <w:pPr>
        <w:numPr>
          <w:ilvl w:val="0"/>
          <w:numId w:val="2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 lankstus ir tvirtas PVC arba plastikas, atsparus oro sąlygoms</w:t>
      </w:r>
    </w:p>
    <w:p w14:paraId="1E15A669" w14:textId="77777777" w:rsidR="005245FC" w:rsidRPr="00707B15" w:rsidRDefault="005245FC" w:rsidP="005245FC">
      <w:pPr>
        <w:numPr>
          <w:ilvl w:val="0"/>
          <w:numId w:val="2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Galai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:</w:t>
      </w:r>
    </w:p>
    <w:p w14:paraId="21D68A8E" w14:textId="77777777" w:rsidR="005245FC" w:rsidRPr="00707B15" w:rsidRDefault="005245FC" w:rsidP="005245FC">
      <w:pPr>
        <w:numPr>
          <w:ilvl w:val="1"/>
          <w:numId w:val="24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Galimi priedai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guminiai stovai (pagrindai)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naudojimui salėje ar kietame paviršiuje (užsakomi atskirai)</w:t>
      </w:r>
    </w:p>
    <w:p w14:paraId="71648DC9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Spalvos</w:t>
      </w:r>
    </w:p>
    <w:p w14:paraId="39A05394" w14:textId="77777777" w:rsidR="005245FC" w:rsidRPr="00707B15" w:rsidRDefault="005245FC" w:rsidP="005245FC">
      <w:pPr>
        <w:numPr>
          <w:ilvl w:val="0"/>
          <w:numId w:val="25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Ryškios spalvos, kad būtų gerai matomos treniruočių metu – dažniausiai: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geltona, oranžinė, raudona, mėlyna</w:t>
      </w:r>
    </w:p>
    <w:p w14:paraId="30582147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Kiekis</w:t>
      </w:r>
    </w:p>
    <w:p w14:paraId="40017A08" w14:textId="77777777" w:rsidR="005245FC" w:rsidRPr="00707B15" w:rsidRDefault="005245FC" w:rsidP="005245FC">
      <w:pPr>
        <w:numPr>
          <w:ilvl w:val="0"/>
          <w:numId w:val="2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Dažniausiai komplektuojamos po:</w:t>
      </w:r>
    </w:p>
    <w:p w14:paraId="653220F1" w14:textId="77777777" w:rsidR="005245FC" w:rsidRPr="00707B15" w:rsidRDefault="005245FC" w:rsidP="005245FC">
      <w:pPr>
        <w:numPr>
          <w:ilvl w:val="1"/>
          <w:numId w:val="25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vnt. rinkinyje</w:t>
      </w:r>
    </w:p>
    <w:p w14:paraId="6DB35DBA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Privalumai</w:t>
      </w:r>
    </w:p>
    <w:p w14:paraId="151FA0D5" w14:textId="77777777" w:rsidR="005245FC" w:rsidRPr="00707B15" w:rsidRDefault="005245FC" w:rsidP="005245FC">
      <w:pPr>
        <w:numPr>
          <w:ilvl w:val="0"/>
          <w:numId w:val="2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Lavina sportininkų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greitą orientaciją, krypties keitimą, pagreitėjimą</w:t>
      </w:r>
    </w:p>
    <w:p w14:paraId="7969D362" w14:textId="77777777" w:rsidR="005245FC" w:rsidRPr="00707B15" w:rsidRDefault="005245FC" w:rsidP="005245FC">
      <w:pPr>
        <w:numPr>
          <w:ilvl w:val="0"/>
          <w:numId w:val="2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Gali būti naudojamos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slalomo, bėgimo, šuolių ar posūkių ženklinimo įranga</w:t>
      </w:r>
    </w:p>
    <w:p w14:paraId="6BDF45CB" w14:textId="77777777" w:rsidR="005245FC" w:rsidRPr="00707B15" w:rsidRDefault="005245FC" w:rsidP="005245FC">
      <w:pPr>
        <w:numPr>
          <w:ilvl w:val="0"/>
          <w:numId w:val="25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transportuojamos ir laikomos</w:t>
      </w:r>
    </w:p>
    <w:p w14:paraId="6C87E582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6. Naudojimo sąlygos</w:t>
      </w:r>
    </w:p>
    <w:p w14:paraId="2C015FF4" w14:textId="77777777" w:rsidR="005245FC" w:rsidRPr="00707B15" w:rsidRDefault="005245FC" w:rsidP="005245FC">
      <w:pPr>
        <w:numPr>
          <w:ilvl w:val="0"/>
          <w:numId w:val="25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Vidaus naudojimui (su papildomais stovais – užsakomi atskirai)</w:t>
      </w:r>
    </w:p>
    <w:p w14:paraId="4BCADFEB" w14:textId="474F4531" w:rsidR="005245FC" w:rsidRPr="00707B15" w:rsidRDefault="005245FC" w:rsidP="005245FC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40FD10C4" w14:textId="77777777" w:rsidR="005245FC" w:rsidRPr="00707B15" w:rsidRDefault="005245FC" w:rsidP="005245F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4778F33D" w14:textId="77777777" w:rsidR="005245FC" w:rsidRPr="00707B15" w:rsidRDefault="005245FC" w:rsidP="005245FC">
      <w:pPr>
        <w:numPr>
          <w:ilvl w:val="0"/>
          <w:numId w:val="25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 gamybos ir medžiagų defektų</w:t>
      </w:r>
    </w:p>
    <w:p w14:paraId="6C1D06AC" w14:textId="6D65AE57" w:rsidR="00CF71F1" w:rsidRPr="00707B15" w:rsidRDefault="005245FC" w:rsidP="007139B5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DE3158" wp14:editId="55B6BEFB">
            <wp:extent cx="1943100" cy="1943100"/>
            <wp:effectExtent l="0" t="0" r="0" b="0"/>
            <wp:docPr id="64" name="Paveikslėlis 8" descr="forzagoal.com/agility-po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rzagoal.com/agility-po..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0429F" w14:textId="77777777" w:rsidR="00F76ADC" w:rsidRPr="00707B15" w:rsidRDefault="00F76ADC" w:rsidP="007139B5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2BBC0DC9" w14:textId="68540631" w:rsidR="00053E53" w:rsidRPr="001B7DCC" w:rsidRDefault="003D5DC1" w:rsidP="001B7DCC">
      <w:pPr>
        <w:pStyle w:val="Sraopastraipa"/>
        <w:numPr>
          <w:ilvl w:val="1"/>
          <w:numId w:val="253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1B7D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SPORTINIAI KŪGIAI – TRAINING CONES / MARKER CONES, KIEKIS – 4 KOMPLEKTAI</w:t>
      </w:r>
    </w:p>
    <w:p w14:paraId="3757D9ED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40503436" w14:textId="77777777" w:rsidR="00053E53" w:rsidRPr="00707B15" w:rsidRDefault="00053E53" w:rsidP="00053E53">
      <w:pPr>
        <w:numPr>
          <w:ilvl w:val="0"/>
          <w:numId w:val="25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Skirti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žymėjimui, treniruočių zonų ar trasų sudarymui, koordinacijos, vikrumo pratimams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5FEFD0A9" w14:textId="77777777" w:rsidR="00053E53" w:rsidRPr="00707B15" w:rsidRDefault="00053E53" w:rsidP="00053E53">
      <w:pPr>
        <w:numPr>
          <w:ilvl w:val="0"/>
          <w:numId w:val="25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lauko ir vidaus treniruotėse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įvairiose sporto šakose: futbolas, regbis, krepšinis, lengvoji atletika, fizinis ugdymas mokyklose.</w:t>
      </w:r>
    </w:p>
    <w:p w14:paraId="336B0DBC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Matmenys ir forma</w:t>
      </w:r>
    </w:p>
    <w:p w14:paraId="2CFAC1E9" w14:textId="77777777" w:rsidR="00053E53" w:rsidRPr="00707B15" w:rsidRDefault="00053E53" w:rsidP="00053E53">
      <w:pPr>
        <w:numPr>
          <w:ilvl w:val="0"/>
          <w:numId w:val="25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Aukštis: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18 cm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(standartinis)</w:t>
      </w:r>
    </w:p>
    <w:p w14:paraId="2AEDCE9A" w14:textId="77777777" w:rsidR="00053E53" w:rsidRPr="00707B15" w:rsidRDefault="00053E53" w:rsidP="00053E53">
      <w:pPr>
        <w:numPr>
          <w:ilvl w:val="0"/>
          <w:numId w:val="25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Skersmuo pagrinde: apie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19–20 cm</w:t>
      </w:r>
    </w:p>
    <w:p w14:paraId="001BC450" w14:textId="77777777" w:rsidR="00053E53" w:rsidRPr="00707B15" w:rsidRDefault="00053E53" w:rsidP="00053E53">
      <w:pPr>
        <w:numPr>
          <w:ilvl w:val="0"/>
          <w:numId w:val="25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Forma: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kūginė (apverstas bokštelis)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su skylėmis šonuose (kai kuriuose modeliuose)</w:t>
      </w:r>
    </w:p>
    <w:p w14:paraId="6F108FEC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Medžiaga</w:t>
      </w:r>
    </w:p>
    <w:p w14:paraId="696E5654" w14:textId="77777777" w:rsidR="00053E53" w:rsidRPr="00707B15" w:rsidRDefault="00053E53" w:rsidP="00053E53">
      <w:pPr>
        <w:numPr>
          <w:ilvl w:val="0"/>
          <w:numId w:val="25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Pagaminti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lankstaus, bet tvirto PVC arba PE plastiko</w:t>
      </w:r>
    </w:p>
    <w:p w14:paraId="48F2CF9F" w14:textId="77777777" w:rsidR="00053E53" w:rsidRPr="00707B15" w:rsidRDefault="00053E53" w:rsidP="00053E53">
      <w:pPr>
        <w:numPr>
          <w:ilvl w:val="0"/>
          <w:numId w:val="25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Atsparūs deformacijai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nelūžta spaudžiant ar mindant</w:t>
      </w:r>
    </w:p>
    <w:p w14:paraId="2613F150" w14:textId="77777777" w:rsidR="00053E53" w:rsidRPr="00707B15" w:rsidRDefault="00053E53" w:rsidP="00053E53">
      <w:pPr>
        <w:numPr>
          <w:ilvl w:val="0"/>
          <w:numId w:val="25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UV spinduliams ir drėgmei</w:t>
      </w:r>
    </w:p>
    <w:p w14:paraId="0C7DD569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Spalvos</w:t>
      </w:r>
    </w:p>
    <w:p w14:paraId="5270CBD3" w14:textId="77777777" w:rsidR="00053E53" w:rsidRPr="00707B15" w:rsidRDefault="00053E53" w:rsidP="00053E53">
      <w:pPr>
        <w:numPr>
          <w:ilvl w:val="0"/>
          <w:numId w:val="25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Ryškios spalvos geram matomumui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oranžinė, geltona, mėlyna, raudona, žalia</w:t>
      </w:r>
    </w:p>
    <w:p w14:paraId="4C483DB6" w14:textId="77777777" w:rsidR="00053E53" w:rsidRPr="00707B15" w:rsidRDefault="00053E53" w:rsidP="00053E53">
      <w:pPr>
        <w:numPr>
          <w:ilvl w:val="0"/>
          <w:numId w:val="25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Spalvos gali būti naudojamos skirtingų veiklų ar komandų žymėjimui</w:t>
      </w:r>
    </w:p>
    <w:p w14:paraId="295679BB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5. Kiekis komplekte</w:t>
      </w:r>
    </w:p>
    <w:p w14:paraId="7588C1E3" w14:textId="77777777" w:rsidR="00053E53" w:rsidRPr="00707B15" w:rsidRDefault="00053E53" w:rsidP="00053E53">
      <w:pPr>
        <w:numPr>
          <w:ilvl w:val="0"/>
          <w:numId w:val="25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Paprastai komplektuojama po:</w:t>
      </w:r>
    </w:p>
    <w:p w14:paraId="702CE01C" w14:textId="77777777" w:rsidR="00053E53" w:rsidRPr="00707B15" w:rsidRDefault="00053E53" w:rsidP="00053E53">
      <w:pPr>
        <w:numPr>
          <w:ilvl w:val="1"/>
          <w:numId w:val="25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50 vnt. su laikikliu (stovu)</w:t>
      </w:r>
    </w:p>
    <w:p w14:paraId="0AC61745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Naudojimo sąlygos</w:t>
      </w:r>
    </w:p>
    <w:p w14:paraId="6C7772BA" w14:textId="77777777" w:rsidR="00053E53" w:rsidRPr="00707B15" w:rsidRDefault="00053E53" w:rsidP="00053E53">
      <w:pPr>
        <w:numPr>
          <w:ilvl w:val="0"/>
          <w:numId w:val="26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Tinka naudoti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ant žolės, dirbtinės dangos, sporto salės grindų</w:t>
      </w:r>
    </w:p>
    <w:p w14:paraId="3D794068" w14:textId="77777777" w:rsidR="00053E53" w:rsidRPr="00707B15" w:rsidRDefault="00053E53" w:rsidP="00053E53">
      <w:pPr>
        <w:numPr>
          <w:ilvl w:val="0"/>
          <w:numId w:val="26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valomi, atsparūs purvui</w:t>
      </w:r>
    </w:p>
    <w:p w14:paraId="35E4B2BF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Privalumai</w:t>
      </w:r>
    </w:p>
    <w:p w14:paraId="21AA070E" w14:textId="77777777" w:rsidR="00053E53" w:rsidRPr="00707B15" w:rsidRDefault="00053E53" w:rsidP="00053E53">
      <w:pPr>
        <w:numPr>
          <w:ilvl w:val="0"/>
          <w:numId w:val="26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Lavina erdvinį suvokimą, greitą orientaciją, padeda žaidėjų išsidėstymui</w:t>
      </w:r>
    </w:p>
    <w:p w14:paraId="12DD6A5F" w14:textId="77777777" w:rsidR="00053E53" w:rsidRPr="00707B15" w:rsidRDefault="00053E53" w:rsidP="00053E53">
      <w:pPr>
        <w:numPr>
          <w:ilvl w:val="0"/>
          <w:numId w:val="26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Ilgaamžiai ir saugūs naudoti vaikams bei suaugusiems</w:t>
      </w:r>
    </w:p>
    <w:p w14:paraId="52BD6F7E" w14:textId="77777777" w:rsidR="00053E53" w:rsidRPr="00707B15" w:rsidRDefault="00053E53" w:rsidP="00053E5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8. Garantija</w:t>
      </w:r>
    </w:p>
    <w:p w14:paraId="486B144F" w14:textId="77777777" w:rsidR="00053E53" w:rsidRPr="00707B15" w:rsidRDefault="00053E53" w:rsidP="00053E53">
      <w:pPr>
        <w:numPr>
          <w:ilvl w:val="0"/>
          <w:numId w:val="26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Ne mažiau kaip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 gamyklinių defektų</w:t>
      </w:r>
    </w:p>
    <w:p w14:paraId="24ED0CF1" w14:textId="34A952DF" w:rsidR="00F76ADC" w:rsidRPr="00707B15" w:rsidRDefault="003D5DC1" w:rsidP="003D5DC1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DD1152" wp14:editId="798AD846">
            <wp:extent cx="1165860" cy="1165860"/>
            <wp:effectExtent l="0" t="0" r="0" b="0"/>
            <wp:docPr id="73" name="Paveikslėlis 9" descr="FORZA Rugby Training Marker Cones [Pack of 50/1000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ORZA Rugby Training Marker Cones [Pack of 50/1000]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B2A7B" w14:textId="77777777" w:rsidR="00162BBF" w:rsidRPr="00707B15" w:rsidRDefault="00162BBF" w:rsidP="003D5DC1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1A63571D" w14:textId="5BB1CE83" w:rsidR="007C61C0" w:rsidRPr="00707B15" w:rsidRDefault="007C61C0" w:rsidP="002C1557">
      <w:pPr>
        <w:pStyle w:val="Sraopastraipa"/>
        <w:numPr>
          <w:ilvl w:val="1"/>
          <w:numId w:val="253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REGBIO VARTŲ STULPŲ APSAUGOS – CUSTOM RUGBY POST PROTECTOR PADS,</w:t>
      </w:r>
      <w:r w:rsidR="004F424B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KIEKIS - 4 vnt.</w:t>
      </w:r>
    </w:p>
    <w:p w14:paraId="716BE24F" w14:textId="77777777" w:rsidR="007C61C0" w:rsidRPr="00707B15" w:rsidRDefault="007C61C0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52D5EA02" w14:textId="77777777" w:rsidR="007C61C0" w:rsidRPr="00707B15" w:rsidRDefault="007C61C0" w:rsidP="007C61C0">
      <w:pPr>
        <w:numPr>
          <w:ilvl w:val="0"/>
          <w:numId w:val="2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Skirtos apsaugoti regbio vartų stulpus nuo smūgių ir pažeidimų treniruočių bei rungtynių metu.</w:t>
      </w:r>
    </w:p>
    <w:p w14:paraId="737F2B8F" w14:textId="77777777" w:rsidR="007C61C0" w:rsidRPr="00707B15" w:rsidRDefault="007C61C0" w:rsidP="007C61C0">
      <w:pPr>
        <w:numPr>
          <w:ilvl w:val="0"/>
          <w:numId w:val="26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žaidėjų saugumą mažinant sužalojimų riziką susidūrimo metu su stulpais.</w:t>
      </w:r>
    </w:p>
    <w:p w14:paraId="39CDFF80" w14:textId="77777777" w:rsidR="007C61C0" w:rsidRPr="00707B15" w:rsidRDefault="007C61C0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medžiagos</w:t>
      </w:r>
    </w:p>
    <w:p w14:paraId="2ECF965C" w14:textId="77777777" w:rsidR="007C61C0" w:rsidRPr="00707B15" w:rsidRDefault="007C61C0" w:rsidP="007C61C0">
      <w:pPr>
        <w:numPr>
          <w:ilvl w:val="0"/>
          <w:numId w:val="2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Individualiai pritaikytos pagal vartų stulpų matmenis (custom fit)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.</w:t>
      </w:r>
    </w:p>
    <w:p w14:paraId="6CC81E7C" w14:textId="77777777" w:rsidR="007C61C0" w:rsidRPr="00707B15" w:rsidRDefault="007C61C0" w:rsidP="007C61C0">
      <w:pPr>
        <w:numPr>
          <w:ilvl w:val="0"/>
          <w:numId w:val="2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Vidinė dalis pagaminta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didelio tankio putų medžiagos (high-density foam)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efektyviai sugeriančios smūgius.</w:t>
      </w:r>
    </w:p>
    <w:p w14:paraId="54467DCC" w14:textId="77777777" w:rsidR="007C61C0" w:rsidRPr="00707B15" w:rsidRDefault="007C61C0" w:rsidP="007C61C0">
      <w:pPr>
        <w:numPr>
          <w:ilvl w:val="0"/>
          <w:numId w:val="2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Išorinė dalis –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atspari PVC arba panaši medžiaga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atspari trinčiai, drėgmei ir UV spinduliams.</w:t>
      </w:r>
    </w:p>
    <w:p w14:paraId="2F54D39A" w14:textId="77777777" w:rsidR="007C61C0" w:rsidRPr="00707B15" w:rsidRDefault="007C61C0" w:rsidP="007C61C0">
      <w:pPr>
        <w:numPr>
          <w:ilvl w:val="0"/>
          <w:numId w:val="26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 sustiprintos, atsparios plyšimams ir ilgalaikiam naudojimui.</w:t>
      </w:r>
    </w:p>
    <w:p w14:paraId="0000B4A4" w14:textId="77777777" w:rsidR="007C61C0" w:rsidRPr="00707B15" w:rsidRDefault="007C61C0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Matmenys</w:t>
      </w:r>
    </w:p>
    <w:p w14:paraId="4ED4C972" w14:textId="77777777" w:rsidR="007C61C0" w:rsidRPr="00707B15" w:rsidRDefault="007C61C0" w:rsidP="007C61C0">
      <w:pPr>
        <w:numPr>
          <w:ilvl w:val="0"/>
          <w:numId w:val="26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Standartiniai aukščiai nuo 3 iki 4 metrų dažniausiai.</w:t>
      </w:r>
    </w:p>
    <w:p w14:paraId="5440E770" w14:textId="77777777" w:rsidR="007C61C0" w:rsidRPr="00707B15" w:rsidRDefault="007C61C0" w:rsidP="007C61C0">
      <w:pPr>
        <w:numPr>
          <w:ilvl w:val="0"/>
          <w:numId w:val="26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Apsaugos storis: 5–10 cm putos, užtikrinantis tinkamą smūgio absorbciją.</w:t>
      </w:r>
    </w:p>
    <w:p w14:paraId="499E959B" w14:textId="77777777" w:rsidR="007C61C0" w:rsidRPr="00707B15" w:rsidRDefault="007C61C0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4. Tvirtinimo būdas</w:t>
      </w:r>
    </w:p>
    <w:p w14:paraId="63DE3632" w14:textId="77777777" w:rsidR="007C61C0" w:rsidRPr="00707B15" w:rsidRDefault="007C61C0" w:rsidP="007C61C0">
      <w:pPr>
        <w:numPr>
          <w:ilvl w:val="0"/>
          <w:numId w:val="26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Apsaugos tvirtinamos aplink stulpus su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velcro juostomis (lipnia juosta)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kitomis mechaninėmis tvirtinimo detalėmis, leidžiančiomis lengvai uždėti ir nuimti.</w:t>
      </w:r>
    </w:p>
    <w:p w14:paraId="17959B1F" w14:textId="3DF4B54A" w:rsidR="007C61C0" w:rsidRPr="00707B15" w:rsidRDefault="007C61C0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 Privalumai</w:t>
      </w:r>
    </w:p>
    <w:p w14:paraId="616CB872" w14:textId="77777777" w:rsidR="007C61C0" w:rsidRPr="00707B15" w:rsidRDefault="007C61C0" w:rsidP="007C61C0">
      <w:pPr>
        <w:numPr>
          <w:ilvl w:val="0"/>
          <w:numId w:val="26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Efektyviai mažina traumų riziką.</w:t>
      </w:r>
    </w:p>
    <w:p w14:paraId="22ECD27F" w14:textId="77777777" w:rsidR="007C61C0" w:rsidRPr="00707B15" w:rsidRDefault="007C61C0" w:rsidP="007C61C0">
      <w:pPr>
        <w:numPr>
          <w:ilvl w:val="0"/>
          <w:numId w:val="26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Ilgaamžės, atsparios įvairioms oro sąlygoms.</w:t>
      </w:r>
    </w:p>
    <w:p w14:paraId="725406E2" w14:textId="77777777" w:rsidR="007C61C0" w:rsidRPr="00707B15" w:rsidRDefault="007C61C0" w:rsidP="007C61C0">
      <w:pPr>
        <w:numPr>
          <w:ilvl w:val="0"/>
          <w:numId w:val="26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prižiūrimos, valomos medžiagos.</w:t>
      </w:r>
    </w:p>
    <w:p w14:paraId="1C990783" w14:textId="77777777" w:rsidR="007C61C0" w:rsidRPr="00707B15" w:rsidRDefault="007C61C0" w:rsidP="007C61C0">
      <w:pPr>
        <w:numPr>
          <w:ilvl w:val="0"/>
          <w:numId w:val="26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Individualus pritaikymas užtikrina optimalų tinkamumą.</w:t>
      </w:r>
    </w:p>
    <w:p w14:paraId="5429BE92" w14:textId="65CF1659" w:rsidR="007C61C0" w:rsidRPr="00707B15" w:rsidRDefault="002B67AC" w:rsidP="007C61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</w:t>
      </w:r>
      <w:r w:rsidR="007C61C0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Garantija</w:t>
      </w:r>
    </w:p>
    <w:p w14:paraId="6080D4E2" w14:textId="77777777" w:rsidR="007C61C0" w:rsidRPr="00707B15" w:rsidRDefault="007C61C0" w:rsidP="007C61C0">
      <w:pPr>
        <w:numPr>
          <w:ilvl w:val="0"/>
          <w:numId w:val="27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 gamybos defektų.</w:t>
      </w:r>
    </w:p>
    <w:p w14:paraId="722C8D01" w14:textId="1F5CACF3" w:rsidR="00162BBF" w:rsidRPr="00707B15" w:rsidRDefault="007E2F87" w:rsidP="002B67AC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639961" wp14:editId="3D4904A8">
            <wp:extent cx="1424940" cy="1424940"/>
            <wp:effectExtent l="0" t="0" r="3810" b="3810"/>
            <wp:docPr id="1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0ED14" w14:textId="77777777" w:rsidR="00796AAE" w:rsidRPr="00707B15" w:rsidRDefault="00796AAE" w:rsidP="002B67AC">
      <w:pPr>
        <w:pStyle w:val="Sraopastraipa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p w14:paraId="3124446C" w14:textId="2426424C" w:rsidR="004F424B" w:rsidRPr="00C940A0" w:rsidRDefault="007928B1" w:rsidP="002C1557">
      <w:pPr>
        <w:pStyle w:val="Sraopastraipa"/>
        <w:numPr>
          <w:ilvl w:val="1"/>
          <w:numId w:val="253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C940A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KAMPINIŲ REGBIO VARTŲ STULPŲ APSAUGOS –</w:t>
      </w:r>
      <w:r w:rsidR="0093569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 xml:space="preserve"> </w:t>
      </w:r>
      <w:r w:rsidRPr="00C940A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CUSTOM CORNER POLE PADS, KIEKIS – 4 VIENETAI.</w:t>
      </w:r>
    </w:p>
    <w:p w14:paraId="58B6D512" w14:textId="77777777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7918E61B" w14:textId="77777777" w:rsidR="004F424B" w:rsidRPr="00707B15" w:rsidRDefault="004F424B" w:rsidP="004F424B">
      <w:pPr>
        <w:numPr>
          <w:ilvl w:val="0"/>
          <w:numId w:val="2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Skirtos apsaugoti kampinius regbio vartų stulpus nuo smūgių ir pažeidimų treniruočių bei rungtynių metu.</w:t>
      </w:r>
    </w:p>
    <w:p w14:paraId="4B40A074" w14:textId="77777777" w:rsidR="004F424B" w:rsidRPr="00707B15" w:rsidRDefault="004F424B" w:rsidP="004F424B">
      <w:pPr>
        <w:numPr>
          <w:ilvl w:val="0"/>
          <w:numId w:val="27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Saugumo priemonė, mažinanti traumų riziką susidūrimo su kampiniais stulpais metu.</w:t>
      </w:r>
    </w:p>
    <w:p w14:paraId="202922B3" w14:textId="77777777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Konstrukcija ir medžiagos</w:t>
      </w:r>
    </w:p>
    <w:p w14:paraId="6524F0FC" w14:textId="77777777" w:rsidR="004F424B" w:rsidRPr="00707B15" w:rsidRDefault="004F424B" w:rsidP="004F424B">
      <w:pPr>
        <w:numPr>
          <w:ilvl w:val="0"/>
          <w:numId w:val="2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Individualiai pritaikytos pagal kampinių vartų stulpų matmenis (custom fit).</w:t>
      </w:r>
    </w:p>
    <w:p w14:paraId="553DEA15" w14:textId="77777777" w:rsidR="004F424B" w:rsidRPr="00707B15" w:rsidRDefault="004F424B" w:rsidP="004F424B">
      <w:pPr>
        <w:numPr>
          <w:ilvl w:val="0"/>
          <w:numId w:val="2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Vidinė dalis pagaminta iš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didelio tankio putų medžiagos (high-density foam)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, kuri sugeria smūgius.</w:t>
      </w:r>
    </w:p>
    <w:p w14:paraId="434A0F1B" w14:textId="77777777" w:rsidR="004F424B" w:rsidRPr="00707B15" w:rsidRDefault="004F424B" w:rsidP="004F424B">
      <w:pPr>
        <w:numPr>
          <w:ilvl w:val="0"/>
          <w:numId w:val="2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Išorinė dalis – atspari trinčiai, drėgmei ir UV spinduliams PVC arba panaši medžiaga.</w:t>
      </w:r>
    </w:p>
    <w:p w14:paraId="0B3252BB" w14:textId="77777777" w:rsidR="004F424B" w:rsidRPr="00707B15" w:rsidRDefault="004F424B" w:rsidP="004F424B">
      <w:pPr>
        <w:numPr>
          <w:ilvl w:val="0"/>
          <w:numId w:val="27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Siūlės sustiprintos, atsparios plyšimams ir intensyviam naudojimui.</w:t>
      </w:r>
    </w:p>
    <w:p w14:paraId="25EE07D9" w14:textId="77777777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Matmenys</w:t>
      </w:r>
    </w:p>
    <w:p w14:paraId="37AFE6D3" w14:textId="77777777" w:rsidR="004F424B" w:rsidRPr="00707B15" w:rsidRDefault="004F424B" w:rsidP="004F424B">
      <w:pPr>
        <w:numPr>
          <w:ilvl w:val="0"/>
          <w:numId w:val="2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Pagaminamos pagal kampinių vartų stulpų aukštį ir storį.</w:t>
      </w:r>
    </w:p>
    <w:p w14:paraId="72370211" w14:textId="77777777" w:rsidR="004F424B" w:rsidRPr="00707B15" w:rsidRDefault="004F424B" w:rsidP="004F424B">
      <w:pPr>
        <w:numPr>
          <w:ilvl w:val="0"/>
          <w:numId w:val="27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Storis nuo 5 iki 10 cm putų, užtikrinantis tinkamą apsaugą.</w:t>
      </w:r>
    </w:p>
    <w:p w14:paraId="069B4455" w14:textId="77777777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Tvirtinimas</w:t>
      </w:r>
    </w:p>
    <w:p w14:paraId="0D992FF9" w14:textId="77777777" w:rsidR="004F424B" w:rsidRPr="00707B15" w:rsidRDefault="004F424B" w:rsidP="004F424B">
      <w:pPr>
        <w:numPr>
          <w:ilvl w:val="0"/>
          <w:numId w:val="2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Naudojamos </w:t>
      </w: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velcro juostos (lipnios juostos)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arba kitos patikimos tvirtinimo sistemos.</w:t>
      </w:r>
    </w:p>
    <w:p w14:paraId="48D214AF" w14:textId="77777777" w:rsidR="004F424B" w:rsidRPr="00707B15" w:rsidRDefault="004F424B" w:rsidP="004F424B">
      <w:pPr>
        <w:numPr>
          <w:ilvl w:val="0"/>
          <w:numId w:val="27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t>Lengva uždėti ir nuimti.</w:t>
      </w:r>
    </w:p>
    <w:p w14:paraId="4942C4BC" w14:textId="0EA8F65B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5. Privalumai</w:t>
      </w:r>
    </w:p>
    <w:p w14:paraId="21822CBA" w14:textId="77777777" w:rsidR="004F424B" w:rsidRPr="00707B15" w:rsidRDefault="004F424B" w:rsidP="004F424B">
      <w:pPr>
        <w:numPr>
          <w:ilvl w:val="0"/>
          <w:numId w:val="27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Efektyvi apsauga ir sumažinta traumų rizika.</w:t>
      </w:r>
    </w:p>
    <w:p w14:paraId="19FA998A" w14:textId="77777777" w:rsidR="004F424B" w:rsidRPr="00707B15" w:rsidRDefault="004F424B" w:rsidP="004F424B">
      <w:pPr>
        <w:numPr>
          <w:ilvl w:val="0"/>
          <w:numId w:val="27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Atsparios oro sąlygoms ir ilgaamžės.</w:t>
      </w:r>
    </w:p>
    <w:p w14:paraId="7BA0A1FC" w14:textId="2826156F" w:rsidR="004F424B" w:rsidRPr="00707B15" w:rsidRDefault="004F424B" w:rsidP="00005875">
      <w:pPr>
        <w:numPr>
          <w:ilvl w:val="0"/>
          <w:numId w:val="276"/>
        </w:numPr>
        <w:spacing w:before="100" w:beforeAutospacing="1" w:after="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Paprasta priežiūra ir valymas.</w:t>
      </w:r>
    </w:p>
    <w:p w14:paraId="5C734338" w14:textId="77777777" w:rsidR="004F424B" w:rsidRPr="00707B15" w:rsidRDefault="004F424B" w:rsidP="004F424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7. Garantija</w:t>
      </w:r>
    </w:p>
    <w:p w14:paraId="4CE6B327" w14:textId="77777777" w:rsidR="004F424B" w:rsidRPr="00707B15" w:rsidRDefault="004F424B" w:rsidP="004F424B">
      <w:pPr>
        <w:numPr>
          <w:ilvl w:val="0"/>
          <w:numId w:val="27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12 mėn. garantija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nuo gamybos defektų.</w:t>
      </w:r>
    </w:p>
    <w:p w14:paraId="1C7CF35A" w14:textId="585A8881" w:rsidR="004A7DC5" w:rsidRPr="00707B15" w:rsidRDefault="00717368" w:rsidP="004A7D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33AE4F" wp14:editId="74CD0C67">
            <wp:extent cx="1615440" cy="1615440"/>
            <wp:effectExtent l="0" t="0" r="3810" b="3810"/>
            <wp:docPr id="11316018" name="Paveikslėlis 1131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BA3B3" w14:textId="77777777" w:rsidR="00870A73" w:rsidRPr="00707B15" w:rsidRDefault="00870A73" w:rsidP="004A7D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533AB857" w14:textId="5739BFC9" w:rsidR="00922EE9" w:rsidRPr="00707B15" w:rsidRDefault="0093569D" w:rsidP="00922EE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60</w:t>
      </w:r>
      <w:r w:rsidR="00922EE9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. LANKSTŪS KAMPŲ STULPELIAI SU TVIRTINIMU</w:t>
      </w:r>
      <w:r w:rsidR="00810B82"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, KIEKIS – 1 KOMPLEKTAS.</w:t>
      </w:r>
    </w:p>
    <w:p w14:paraId="0EBEC62A" w14:textId="77777777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1. Paskirtis</w:t>
      </w:r>
    </w:p>
    <w:p w14:paraId="47C4E398" w14:textId="77777777" w:rsidR="00922EE9" w:rsidRPr="00707B15" w:rsidRDefault="00922EE9" w:rsidP="00922E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Skirti sporto aikštelių kampų žymėjimui, tinkami futbolui, regbiui, kitiems lauko sportams.</w:t>
      </w:r>
    </w:p>
    <w:p w14:paraId="675C09BF" w14:textId="77777777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2. Matmenys ir konstrukcija</w:t>
      </w:r>
    </w:p>
    <w:p w14:paraId="50EEC1D2" w14:textId="77777777" w:rsidR="00922EE9" w:rsidRPr="00707B15" w:rsidRDefault="00922EE9" w:rsidP="00922EE9">
      <w:pPr>
        <w:numPr>
          <w:ilvl w:val="0"/>
          <w:numId w:val="2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Ilgis: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1,7 m</w:t>
      </w:r>
    </w:p>
    <w:p w14:paraId="728E8288" w14:textId="77777777" w:rsidR="00922EE9" w:rsidRPr="00707B15" w:rsidRDefault="00922EE9" w:rsidP="00922EE9">
      <w:pPr>
        <w:numPr>
          <w:ilvl w:val="0"/>
          <w:numId w:val="2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Skersmuo: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33 mm</w:t>
      </w:r>
    </w:p>
    <w:p w14:paraId="6032952A" w14:textId="77777777" w:rsidR="00922EE9" w:rsidRPr="00707B15" w:rsidRDefault="00922EE9" w:rsidP="00922EE9">
      <w:pPr>
        <w:numPr>
          <w:ilvl w:val="0"/>
          <w:numId w:val="2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Medžiaga: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Patvari, atspari oro sąlygoms, lanksti plastikinė arba stiklo pluošto konstrukcija su spyruokle, užtikrinančia grįžimą į pradinę padėtį po sulenkimo</w:t>
      </w:r>
    </w:p>
    <w:p w14:paraId="0F914C8B" w14:textId="77777777" w:rsidR="00922EE9" w:rsidRPr="00707B15" w:rsidRDefault="00922EE9" w:rsidP="00922EE9">
      <w:pPr>
        <w:numPr>
          <w:ilvl w:val="0"/>
          <w:numId w:val="27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Komplekte: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1 stulpelis + 1 žemės įtvirtinimo įdėklas (housing)</w:t>
      </w:r>
    </w:p>
    <w:p w14:paraId="543233A2" w14:textId="77777777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3. Funkcinės savybės</w:t>
      </w:r>
    </w:p>
    <w:p w14:paraId="24F39E1A" w14:textId="77777777" w:rsidR="00922EE9" w:rsidRPr="00707B15" w:rsidRDefault="00922EE9" w:rsidP="00922EE9">
      <w:pPr>
        <w:numPr>
          <w:ilvl w:val="0"/>
          <w:numId w:val="2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Lankstūs, su spyruokle, atlaiko smūgius, grįžta į vertikalią padėtį</w:t>
      </w:r>
    </w:p>
    <w:p w14:paraId="31051387" w14:textId="77777777" w:rsidR="00922EE9" w:rsidRPr="00707B15" w:rsidRDefault="00922EE9" w:rsidP="00922EE9">
      <w:pPr>
        <w:numPr>
          <w:ilvl w:val="0"/>
          <w:numId w:val="2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Atsparūs UV spinduliams ir mechaniniams pažeidimams</w:t>
      </w:r>
    </w:p>
    <w:p w14:paraId="2ACAF1D8" w14:textId="77777777" w:rsidR="00922EE9" w:rsidRPr="00707B15" w:rsidRDefault="00922EE9" w:rsidP="00922EE9">
      <w:pPr>
        <w:numPr>
          <w:ilvl w:val="0"/>
          <w:numId w:val="2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Lengvai montuojami ir demontuojami į žemę skirti įtvirtinimo įdėklo pagalba</w:t>
      </w:r>
    </w:p>
    <w:p w14:paraId="46ACB01A" w14:textId="77777777" w:rsidR="00922EE9" w:rsidRPr="00707B15" w:rsidRDefault="00922EE9" w:rsidP="00922EE9">
      <w:pPr>
        <w:numPr>
          <w:ilvl w:val="0"/>
          <w:numId w:val="27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Spalva: ryški (paprastai oranžinė arba geltona) dėl geresnio matomumo</w:t>
      </w:r>
    </w:p>
    <w:p w14:paraId="69ECBDF8" w14:textId="77777777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4. Kokybės ir saugos reikalavimai</w:t>
      </w:r>
    </w:p>
    <w:p w14:paraId="3A40BBD8" w14:textId="77777777" w:rsidR="00922EE9" w:rsidRPr="00707B15" w:rsidRDefault="00922EE9" w:rsidP="00922EE9">
      <w:pPr>
        <w:numPr>
          <w:ilvl w:val="0"/>
          <w:numId w:val="2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Pagaminta pagal ES standartus sporto įrangai</w:t>
      </w:r>
    </w:p>
    <w:p w14:paraId="607324C2" w14:textId="77777777" w:rsidR="00922EE9" w:rsidRPr="00707B15" w:rsidRDefault="00922EE9" w:rsidP="00922EE9">
      <w:pPr>
        <w:numPr>
          <w:ilvl w:val="0"/>
          <w:numId w:val="2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Medžiagos neturi toksiškų ar kenksmingų medžiagų</w:t>
      </w:r>
    </w:p>
    <w:p w14:paraId="3C5617C5" w14:textId="77777777" w:rsidR="00922EE9" w:rsidRPr="00707B15" w:rsidRDefault="00922EE9" w:rsidP="00922EE9">
      <w:pPr>
        <w:numPr>
          <w:ilvl w:val="0"/>
          <w:numId w:val="28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Užtikrina saugų naudojimą sporto aikštelėse, nekelia pavojaus žaidėjams</w:t>
      </w:r>
    </w:p>
    <w:p w14:paraId="4DDAAC9E" w14:textId="77777777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lastRenderedPageBreak/>
        <w:t>5. Kiekis</w:t>
      </w:r>
    </w:p>
    <w:p w14:paraId="52AED4B0" w14:textId="77777777" w:rsidR="005461AA" w:rsidRPr="00707B15" w:rsidRDefault="006A046A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- 2 rinkini</w:t>
      </w:r>
      <w:r w:rsidR="005461AA"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ai</w:t>
      </w: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po 14 stulpelių su įtvirtinimais</w:t>
      </w:r>
    </w:p>
    <w:p w14:paraId="4B2B94A6" w14:textId="62C5A098" w:rsidR="00922EE9" w:rsidRPr="00707B15" w:rsidRDefault="00922EE9" w:rsidP="00922E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  <w:t>6. Pristatymas ir garantija</w:t>
      </w:r>
    </w:p>
    <w:p w14:paraId="2E4B89B6" w14:textId="77777777" w:rsidR="00922EE9" w:rsidRDefault="00922EE9" w:rsidP="00922EE9">
      <w:pPr>
        <w:numPr>
          <w:ilvl w:val="0"/>
          <w:numId w:val="28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707B15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Garantija: ne mažiau kaip 12 mėnesių nuo pristatymo datos</w:t>
      </w:r>
    </w:p>
    <w:p w14:paraId="1202ECA1" w14:textId="77777777" w:rsidR="00DC4004" w:rsidRDefault="00DC4004" w:rsidP="00DC400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78A78922" w14:textId="77777777" w:rsidR="006A046A" w:rsidRPr="00707B15" w:rsidRDefault="006A046A" w:rsidP="00EF1212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lt-LT"/>
          <w14:ligatures w14:val="none"/>
        </w:rPr>
      </w:pPr>
    </w:p>
    <w:sectPr w:rsidR="006A046A" w:rsidRPr="00707B15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65283"/>
    <w:multiLevelType w:val="hybridMultilevel"/>
    <w:tmpl w:val="78B080BE"/>
    <w:lvl w:ilvl="0" w:tplc="6A3C1498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DE690F"/>
    <w:multiLevelType w:val="multilevel"/>
    <w:tmpl w:val="58C28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0D7EE4"/>
    <w:multiLevelType w:val="hybridMultilevel"/>
    <w:tmpl w:val="878EFA04"/>
    <w:lvl w:ilvl="0" w:tplc="0427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B947B6"/>
    <w:multiLevelType w:val="multilevel"/>
    <w:tmpl w:val="B8762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2594444"/>
    <w:multiLevelType w:val="multilevel"/>
    <w:tmpl w:val="72CEC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2966A50"/>
    <w:multiLevelType w:val="multilevel"/>
    <w:tmpl w:val="B2DC5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2C1625C"/>
    <w:multiLevelType w:val="multilevel"/>
    <w:tmpl w:val="52A28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2F768A0"/>
    <w:multiLevelType w:val="multilevel"/>
    <w:tmpl w:val="3B604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31624B7"/>
    <w:multiLevelType w:val="multilevel"/>
    <w:tmpl w:val="8DB28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37E343A"/>
    <w:multiLevelType w:val="multilevel"/>
    <w:tmpl w:val="90F0D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40C7257"/>
    <w:multiLevelType w:val="multilevel"/>
    <w:tmpl w:val="837A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4DE5C5C"/>
    <w:multiLevelType w:val="multilevel"/>
    <w:tmpl w:val="F380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4E20756"/>
    <w:multiLevelType w:val="multilevel"/>
    <w:tmpl w:val="52980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4EE5DB5"/>
    <w:multiLevelType w:val="multilevel"/>
    <w:tmpl w:val="668C8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60D4FD7"/>
    <w:multiLevelType w:val="multilevel"/>
    <w:tmpl w:val="7160F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62866A5"/>
    <w:multiLevelType w:val="multilevel"/>
    <w:tmpl w:val="2E200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06286E6F"/>
    <w:multiLevelType w:val="multilevel"/>
    <w:tmpl w:val="B4FE1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6981BB4"/>
    <w:multiLevelType w:val="multilevel"/>
    <w:tmpl w:val="F8F0B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7311571"/>
    <w:multiLevelType w:val="multilevel"/>
    <w:tmpl w:val="ABA09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78237A6"/>
    <w:multiLevelType w:val="multilevel"/>
    <w:tmpl w:val="228CB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A5A54BF"/>
    <w:multiLevelType w:val="multilevel"/>
    <w:tmpl w:val="E49E1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A9405D8"/>
    <w:multiLevelType w:val="multilevel"/>
    <w:tmpl w:val="9BE07A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AA507A8"/>
    <w:multiLevelType w:val="multilevel"/>
    <w:tmpl w:val="DE446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0AD40D8A"/>
    <w:multiLevelType w:val="multilevel"/>
    <w:tmpl w:val="B71AE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0B1D144D"/>
    <w:multiLevelType w:val="multilevel"/>
    <w:tmpl w:val="F386E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0B2C3B3D"/>
    <w:multiLevelType w:val="multilevel"/>
    <w:tmpl w:val="97B47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0B9B5C35"/>
    <w:multiLevelType w:val="multilevel"/>
    <w:tmpl w:val="4C48F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0C1A6786"/>
    <w:multiLevelType w:val="multilevel"/>
    <w:tmpl w:val="B5E21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0C584B04"/>
    <w:multiLevelType w:val="multilevel"/>
    <w:tmpl w:val="3A32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0CA83478"/>
    <w:multiLevelType w:val="multilevel"/>
    <w:tmpl w:val="3C40E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0CDD2D04"/>
    <w:multiLevelType w:val="multilevel"/>
    <w:tmpl w:val="6786D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0D8B4F4B"/>
    <w:multiLevelType w:val="multilevel"/>
    <w:tmpl w:val="679C3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0D9C411C"/>
    <w:multiLevelType w:val="multilevel"/>
    <w:tmpl w:val="24AE7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0E93441C"/>
    <w:multiLevelType w:val="hybridMultilevel"/>
    <w:tmpl w:val="15085C5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0E9B7FE8"/>
    <w:multiLevelType w:val="multilevel"/>
    <w:tmpl w:val="872C2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0EAE5A25"/>
    <w:multiLevelType w:val="multilevel"/>
    <w:tmpl w:val="2D0A6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0EEF2475"/>
    <w:multiLevelType w:val="multilevel"/>
    <w:tmpl w:val="8A6E04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0F4C1B85"/>
    <w:multiLevelType w:val="multilevel"/>
    <w:tmpl w:val="0966E8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0F6D73FD"/>
    <w:multiLevelType w:val="multilevel"/>
    <w:tmpl w:val="262CA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0F770424"/>
    <w:multiLevelType w:val="multilevel"/>
    <w:tmpl w:val="FE28D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0CA4F5A"/>
    <w:multiLevelType w:val="multilevel"/>
    <w:tmpl w:val="FC668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11D9533C"/>
    <w:multiLevelType w:val="multilevel"/>
    <w:tmpl w:val="C24EB85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120D3D73"/>
    <w:multiLevelType w:val="multilevel"/>
    <w:tmpl w:val="70027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12127780"/>
    <w:multiLevelType w:val="multilevel"/>
    <w:tmpl w:val="6C240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126563C4"/>
    <w:multiLevelType w:val="multilevel"/>
    <w:tmpl w:val="1EC6E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126678BF"/>
    <w:multiLevelType w:val="multilevel"/>
    <w:tmpl w:val="137A9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14AF2C62"/>
    <w:multiLevelType w:val="multilevel"/>
    <w:tmpl w:val="AF46B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14E016D4"/>
    <w:multiLevelType w:val="multilevel"/>
    <w:tmpl w:val="F5AC6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14F1183C"/>
    <w:multiLevelType w:val="multilevel"/>
    <w:tmpl w:val="F544C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15004552"/>
    <w:multiLevelType w:val="multilevel"/>
    <w:tmpl w:val="1E8A0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157E3016"/>
    <w:multiLevelType w:val="multilevel"/>
    <w:tmpl w:val="D75A3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15E52D50"/>
    <w:multiLevelType w:val="multilevel"/>
    <w:tmpl w:val="39421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15EE0343"/>
    <w:multiLevelType w:val="multilevel"/>
    <w:tmpl w:val="97621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160F7283"/>
    <w:multiLevelType w:val="multilevel"/>
    <w:tmpl w:val="A3BCC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162F38D8"/>
    <w:multiLevelType w:val="multilevel"/>
    <w:tmpl w:val="CDDE34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167C48ED"/>
    <w:multiLevelType w:val="multilevel"/>
    <w:tmpl w:val="F7FA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16B962F4"/>
    <w:multiLevelType w:val="multilevel"/>
    <w:tmpl w:val="DDFCB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16FE393B"/>
    <w:multiLevelType w:val="multilevel"/>
    <w:tmpl w:val="B66CC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172F28B9"/>
    <w:multiLevelType w:val="multilevel"/>
    <w:tmpl w:val="EFC6F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19D2555E"/>
    <w:multiLevelType w:val="multilevel"/>
    <w:tmpl w:val="93908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1AAF592F"/>
    <w:multiLevelType w:val="multilevel"/>
    <w:tmpl w:val="5470B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1AC6505D"/>
    <w:multiLevelType w:val="multilevel"/>
    <w:tmpl w:val="6BC4A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1CB468EE"/>
    <w:multiLevelType w:val="multilevel"/>
    <w:tmpl w:val="9990A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1D434D32"/>
    <w:multiLevelType w:val="multilevel"/>
    <w:tmpl w:val="6A2814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1DC07561"/>
    <w:multiLevelType w:val="multilevel"/>
    <w:tmpl w:val="4E185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1DE21685"/>
    <w:multiLevelType w:val="multilevel"/>
    <w:tmpl w:val="45F07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1DEC2A3D"/>
    <w:multiLevelType w:val="multilevel"/>
    <w:tmpl w:val="F482D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1E513043"/>
    <w:multiLevelType w:val="multilevel"/>
    <w:tmpl w:val="7CCC1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1E7B0435"/>
    <w:multiLevelType w:val="multilevel"/>
    <w:tmpl w:val="1D886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1EE90DA5"/>
    <w:multiLevelType w:val="multilevel"/>
    <w:tmpl w:val="6D3AC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1F30256D"/>
    <w:multiLevelType w:val="multilevel"/>
    <w:tmpl w:val="0204C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1F456006"/>
    <w:multiLevelType w:val="multilevel"/>
    <w:tmpl w:val="28886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1FD90BD1"/>
    <w:multiLevelType w:val="multilevel"/>
    <w:tmpl w:val="E86AE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21D64800"/>
    <w:multiLevelType w:val="multilevel"/>
    <w:tmpl w:val="C6A8D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236E67C2"/>
    <w:multiLevelType w:val="multilevel"/>
    <w:tmpl w:val="993E6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23A81FCE"/>
    <w:multiLevelType w:val="multilevel"/>
    <w:tmpl w:val="909E7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23D26FA4"/>
    <w:multiLevelType w:val="multilevel"/>
    <w:tmpl w:val="7C2E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240453BE"/>
    <w:multiLevelType w:val="multilevel"/>
    <w:tmpl w:val="A9C2F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24FD27AB"/>
    <w:multiLevelType w:val="multilevel"/>
    <w:tmpl w:val="F17CC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253E6E77"/>
    <w:multiLevelType w:val="multilevel"/>
    <w:tmpl w:val="1BE69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255E5299"/>
    <w:multiLevelType w:val="multilevel"/>
    <w:tmpl w:val="12189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2588054E"/>
    <w:multiLevelType w:val="multilevel"/>
    <w:tmpl w:val="6F1AB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25A021D1"/>
    <w:multiLevelType w:val="multilevel"/>
    <w:tmpl w:val="3112D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260F4A41"/>
    <w:multiLevelType w:val="multilevel"/>
    <w:tmpl w:val="AF1A0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262224FB"/>
    <w:multiLevelType w:val="multilevel"/>
    <w:tmpl w:val="DF706D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26751679"/>
    <w:multiLevelType w:val="multilevel"/>
    <w:tmpl w:val="94121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26F67478"/>
    <w:multiLevelType w:val="multilevel"/>
    <w:tmpl w:val="BBB0D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26FC59BE"/>
    <w:multiLevelType w:val="multilevel"/>
    <w:tmpl w:val="1102F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28D64700"/>
    <w:multiLevelType w:val="multilevel"/>
    <w:tmpl w:val="3AB0B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29A269CC"/>
    <w:multiLevelType w:val="multilevel"/>
    <w:tmpl w:val="FB524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29AE348F"/>
    <w:multiLevelType w:val="multilevel"/>
    <w:tmpl w:val="FA16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29DF7A90"/>
    <w:multiLevelType w:val="multilevel"/>
    <w:tmpl w:val="6596A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2A6929C9"/>
    <w:multiLevelType w:val="multilevel"/>
    <w:tmpl w:val="805CB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2B28492C"/>
    <w:multiLevelType w:val="multilevel"/>
    <w:tmpl w:val="A4D04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2B75716D"/>
    <w:multiLevelType w:val="multilevel"/>
    <w:tmpl w:val="658E9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2BEB0B21"/>
    <w:multiLevelType w:val="hybridMultilevel"/>
    <w:tmpl w:val="07360A00"/>
    <w:lvl w:ilvl="0" w:tplc="14F2CA22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2C4F0B5C"/>
    <w:multiLevelType w:val="multilevel"/>
    <w:tmpl w:val="FFFAB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2CDC26F2"/>
    <w:multiLevelType w:val="multilevel"/>
    <w:tmpl w:val="9CACE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2CFE3920"/>
    <w:multiLevelType w:val="multilevel"/>
    <w:tmpl w:val="7B584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2DB6611E"/>
    <w:multiLevelType w:val="multilevel"/>
    <w:tmpl w:val="085E4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2DDD23F4"/>
    <w:multiLevelType w:val="multilevel"/>
    <w:tmpl w:val="E9FAD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2E2212F5"/>
    <w:multiLevelType w:val="multilevel"/>
    <w:tmpl w:val="0BE0E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2E6770B5"/>
    <w:multiLevelType w:val="multilevel"/>
    <w:tmpl w:val="429CC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2ED6046C"/>
    <w:multiLevelType w:val="multilevel"/>
    <w:tmpl w:val="ADB46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 w15:restartNumberingAfterBreak="0">
    <w:nsid w:val="2F2E3794"/>
    <w:multiLevelType w:val="multilevel"/>
    <w:tmpl w:val="E9E6E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2F69112A"/>
    <w:multiLevelType w:val="multilevel"/>
    <w:tmpl w:val="4C2CA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2FCB3F0C"/>
    <w:multiLevelType w:val="multilevel"/>
    <w:tmpl w:val="C5C25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 w15:restartNumberingAfterBreak="0">
    <w:nsid w:val="30BB3AD4"/>
    <w:multiLevelType w:val="multilevel"/>
    <w:tmpl w:val="166200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312C2128"/>
    <w:multiLevelType w:val="multilevel"/>
    <w:tmpl w:val="77A2E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314F6E7C"/>
    <w:multiLevelType w:val="multilevel"/>
    <w:tmpl w:val="B0449F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 w15:restartNumberingAfterBreak="0">
    <w:nsid w:val="315C665D"/>
    <w:multiLevelType w:val="multilevel"/>
    <w:tmpl w:val="4192D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color w:val="2F5496" w:themeColor="accent1" w:themeShade="BF"/>
        <w:sz w:val="24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317A4F78"/>
    <w:multiLevelType w:val="multilevel"/>
    <w:tmpl w:val="ED22E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31EF4F86"/>
    <w:multiLevelType w:val="multilevel"/>
    <w:tmpl w:val="0792A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 w15:restartNumberingAfterBreak="0">
    <w:nsid w:val="32146C98"/>
    <w:multiLevelType w:val="multilevel"/>
    <w:tmpl w:val="872AF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32A228AB"/>
    <w:multiLevelType w:val="multilevel"/>
    <w:tmpl w:val="C540C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33033188"/>
    <w:multiLevelType w:val="multilevel"/>
    <w:tmpl w:val="E6A25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35177A83"/>
    <w:multiLevelType w:val="multilevel"/>
    <w:tmpl w:val="9EF21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355E0E5F"/>
    <w:multiLevelType w:val="multilevel"/>
    <w:tmpl w:val="F4ACE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356E7132"/>
    <w:multiLevelType w:val="multilevel"/>
    <w:tmpl w:val="C3506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35DC720F"/>
    <w:multiLevelType w:val="multilevel"/>
    <w:tmpl w:val="F468E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35E26F6F"/>
    <w:multiLevelType w:val="multilevel"/>
    <w:tmpl w:val="A7142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35E84DC8"/>
    <w:multiLevelType w:val="multilevel"/>
    <w:tmpl w:val="7F66E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36161D52"/>
    <w:multiLevelType w:val="multilevel"/>
    <w:tmpl w:val="33A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3695312F"/>
    <w:multiLevelType w:val="multilevel"/>
    <w:tmpl w:val="0ECAA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36A62C1A"/>
    <w:multiLevelType w:val="multilevel"/>
    <w:tmpl w:val="33E2C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 w15:restartNumberingAfterBreak="0">
    <w:nsid w:val="36BC0506"/>
    <w:multiLevelType w:val="multilevel"/>
    <w:tmpl w:val="F2589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36CD1CF1"/>
    <w:multiLevelType w:val="multilevel"/>
    <w:tmpl w:val="FC864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36D549F5"/>
    <w:multiLevelType w:val="multilevel"/>
    <w:tmpl w:val="FC584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 w15:restartNumberingAfterBreak="0">
    <w:nsid w:val="371A1BF5"/>
    <w:multiLevelType w:val="hybridMultilevel"/>
    <w:tmpl w:val="BA60A868"/>
    <w:lvl w:ilvl="0" w:tplc="ABAEBB8E">
      <w:start w:val="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385C522B"/>
    <w:multiLevelType w:val="multilevel"/>
    <w:tmpl w:val="18B09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385D087D"/>
    <w:multiLevelType w:val="multilevel"/>
    <w:tmpl w:val="A1723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391C32B7"/>
    <w:multiLevelType w:val="multilevel"/>
    <w:tmpl w:val="A866E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39E013D9"/>
    <w:multiLevelType w:val="hybridMultilevel"/>
    <w:tmpl w:val="6CAC62D4"/>
    <w:lvl w:ilvl="0" w:tplc="87EE55AE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3" w15:restartNumberingAfterBreak="0">
    <w:nsid w:val="3A1B5F2F"/>
    <w:multiLevelType w:val="multilevel"/>
    <w:tmpl w:val="BB66CE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3A307FB9"/>
    <w:multiLevelType w:val="multilevel"/>
    <w:tmpl w:val="7CF40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3A8B307F"/>
    <w:multiLevelType w:val="multilevel"/>
    <w:tmpl w:val="48EE5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 w15:restartNumberingAfterBreak="0">
    <w:nsid w:val="3BC829BD"/>
    <w:multiLevelType w:val="multilevel"/>
    <w:tmpl w:val="D2768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3C7F0E59"/>
    <w:multiLevelType w:val="multilevel"/>
    <w:tmpl w:val="59B04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3D32726E"/>
    <w:multiLevelType w:val="multilevel"/>
    <w:tmpl w:val="61403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 w15:restartNumberingAfterBreak="0">
    <w:nsid w:val="3D675BEF"/>
    <w:multiLevelType w:val="multilevel"/>
    <w:tmpl w:val="3BE41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3EBC78B0"/>
    <w:multiLevelType w:val="multilevel"/>
    <w:tmpl w:val="7E10B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3F8C1789"/>
    <w:multiLevelType w:val="multilevel"/>
    <w:tmpl w:val="345C1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3FC0652D"/>
    <w:multiLevelType w:val="multilevel"/>
    <w:tmpl w:val="9CA88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3FF67677"/>
    <w:multiLevelType w:val="multilevel"/>
    <w:tmpl w:val="C026E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404E275C"/>
    <w:multiLevelType w:val="multilevel"/>
    <w:tmpl w:val="4CBE83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 w15:restartNumberingAfterBreak="0">
    <w:nsid w:val="405C3959"/>
    <w:multiLevelType w:val="multilevel"/>
    <w:tmpl w:val="7040B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41772BFB"/>
    <w:multiLevelType w:val="multilevel"/>
    <w:tmpl w:val="FADEC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 w15:restartNumberingAfterBreak="0">
    <w:nsid w:val="417860FE"/>
    <w:multiLevelType w:val="multilevel"/>
    <w:tmpl w:val="81120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42236B7F"/>
    <w:multiLevelType w:val="multilevel"/>
    <w:tmpl w:val="8E5AB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42323220"/>
    <w:multiLevelType w:val="multilevel"/>
    <w:tmpl w:val="5978B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 w15:restartNumberingAfterBreak="0">
    <w:nsid w:val="43985A37"/>
    <w:multiLevelType w:val="multilevel"/>
    <w:tmpl w:val="7A28B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43C64C7C"/>
    <w:multiLevelType w:val="multilevel"/>
    <w:tmpl w:val="DD7A2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 w15:restartNumberingAfterBreak="0">
    <w:nsid w:val="44082F52"/>
    <w:multiLevelType w:val="hybridMultilevel"/>
    <w:tmpl w:val="9434F3E0"/>
    <w:lvl w:ilvl="0" w:tplc="556C832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 w15:restartNumberingAfterBreak="0">
    <w:nsid w:val="44117EF0"/>
    <w:multiLevelType w:val="multilevel"/>
    <w:tmpl w:val="17F0B7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 w15:restartNumberingAfterBreak="0">
    <w:nsid w:val="456E5334"/>
    <w:multiLevelType w:val="multilevel"/>
    <w:tmpl w:val="60AC3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 w15:restartNumberingAfterBreak="0">
    <w:nsid w:val="4587169C"/>
    <w:multiLevelType w:val="multilevel"/>
    <w:tmpl w:val="23303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 w15:restartNumberingAfterBreak="0">
    <w:nsid w:val="45D06ED0"/>
    <w:multiLevelType w:val="multilevel"/>
    <w:tmpl w:val="E3720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 w15:restartNumberingAfterBreak="0">
    <w:nsid w:val="45D53EF5"/>
    <w:multiLevelType w:val="multilevel"/>
    <w:tmpl w:val="2160A6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 w15:restartNumberingAfterBreak="0">
    <w:nsid w:val="46306388"/>
    <w:multiLevelType w:val="multilevel"/>
    <w:tmpl w:val="2AE85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 w15:restartNumberingAfterBreak="0">
    <w:nsid w:val="466B27BB"/>
    <w:multiLevelType w:val="multilevel"/>
    <w:tmpl w:val="BECE9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 w15:restartNumberingAfterBreak="0">
    <w:nsid w:val="46EE53A1"/>
    <w:multiLevelType w:val="multilevel"/>
    <w:tmpl w:val="09660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1" w15:restartNumberingAfterBreak="0">
    <w:nsid w:val="488D1453"/>
    <w:multiLevelType w:val="multilevel"/>
    <w:tmpl w:val="CE46C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 w15:restartNumberingAfterBreak="0">
    <w:nsid w:val="48B03AF5"/>
    <w:multiLevelType w:val="multilevel"/>
    <w:tmpl w:val="29065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3" w15:restartNumberingAfterBreak="0">
    <w:nsid w:val="48F35C29"/>
    <w:multiLevelType w:val="multilevel"/>
    <w:tmpl w:val="B88A1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4" w15:restartNumberingAfterBreak="0">
    <w:nsid w:val="49284157"/>
    <w:multiLevelType w:val="multilevel"/>
    <w:tmpl w:val="B7D88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5" w15:restartNumberingAfterBreak="0">
    <w:nsid w:val="4A2235D7"/>
    <w:multiLevelType w:val="multilevel"/>
    <w:tmpl w:val="8904C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 w15:restartNumberingAfterBreak="0">
    <w:nsid w:val="4AC76D41"/>
    <w:multiLevelType w:val="multilevel"/>
    <w:tmpl w:val="347AA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 w15:restartNumberingAfterBreak="0">
    <w:nsid w:val="4ADA61E8"/>
    <w:multiLevelType w:val="multilevel"/>
    <w:tmpl w:val="94C01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 w15:restartNumberingAfterBreak="0">
    <w:nsid w:val="4BBE6C3B"/>
    <w:multiLevelType w:val="multilevel"/>
    <w:tmpl w:val="D7961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 w15:restartNumberingAfterBreak="0">
    <w:nsid w:val="4C1162AD"/>
    <w:multiLevelType w:val="hybridMultilevel"/>
    <w:tmpl w:val="FC2810D4"/>
    <w:lvl w:ilvl="0" w:tplc="344EFFD4">
      <w:start w:val="1"/>
      <w:numFmt w:val="upperRoman"/>
      <w:lvlText w:val="%1."/>
      <w:lvlJc w:val="left"/>
      <w:pPr>
        <w:ind w:left="216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520" w:hanging="360"/>
      </w:pPr>
    </w:lvl>
    <w:lvl w:ilvl="2" w:tplc="0427001B" w:tentative="1">
      <w:start w:val="1"/>
      <w:numFmt w:val="lowerRoman"/>
      <w:lvlText w:val="%3."/>
      <w:lvlJc w:val="right"/>
      <w:pPr>
        <w:ind w:left="3240" w:hanging="180"/>
      </w:pPr>
    </w:lvl>
    <w:lvl w:ilvl="3" w:tplc="0427000F" w:tentative="1">
      <w:start w:val="1"/>
      <w:numFmt w:val="decimal"/>
      <w:lvlText w:val="%4."/>
      <w:lvlJc w:val="left"/>
      <w:pPr>
        <w:ind w:left="3960" w:hanging="360"/>
      </w:pPr>
    </w:lvl>
    <w:lvl w:ilvl="4" w:tplc="04270019" w:tentative="1">
      <w:start w:val="1"/>
      <w:numFmt w:val="lowerLetter"/>
      <w:lvlText w:val="%5."/>
      <w:lvlJc w:val="left"/>
      <w:pPr>
        <w:ind w:left="4680" w:hanging="360"/>
      </w:pPr>
    </w:lvl>
    <w:lvl w:ilvl="5" w:tplc="0427001B" w:tentative="1">
      <w:start w:val="1"/>
      <w:numFmt w:val="lowerRoman"/>
      <w:lvlText w:val="%6."/>
      <w:lvlJc w:val="right"/>
      <w:pPr>
        <w:ind w:left="5400" w:hanging="180"/>
      </w:pPr>
    </w:lvl>
    <w:lvl w:ilvl="6" w:tplc="0427000F" w:tentative="1">
      <w:start w:val="1"/>
      <w:numFmt w:val="decimal"/>
      <w:lvlText w:val="%7."/>
      <w:lvlJc w:val="left"/>
      <w:pPr>
        <w:ind w:left="6120" w:hanging="360"/>
      </w:pPr>
    </w:lvl>
    <w:lvl w:ilvl="7" w:tplc="04270019" w:tentative="1">
      <w:start w:val="1"/>
      <w:numFmt w:val="lowerLetter"/>
      <w:lvlText w:val="%8."/>
      <w:lvlJc w:val="left"/>
      <w:pPr>
        <w:ind w:left="6840" w:hanging="360"/>
      </w:pPr>
    </w:lvl>
    <w:lvl w:ilvl="8" w:tplc="0427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0" w15:restartNumberingAfterBreak="0">
    <w:nsid w:val="4C5811C8"/>
    <w:multiLevelType w:val="multilevel"/>
    <w:tmpl w:val="BD948C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 w15:restartNumberingAfterBreak="0">
    <w:nsid w:val="4C952AA7"/>
    <w:multiLevelType w:val="multilevel"/>
    <w:tmpl w:val="27902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2" w15:restartNumberingAfterBreak="0">
    <w:nsid w:val="4CC151FC"/>
    <w:multiLevelType w:val="multilevel"/>
    <w:tmpl w:val="E0C6A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3" w15:restartNumberingAfterBreak="0">
    <w:nsid w:val="4D834FEC"/>
    <w:multiLevelType w:val="multilevel"/>
    <w:tmpl w:val="A6102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 w15:restartNumberingAfterBreak="0">
    <w:nsid w:val="4DA0392A"/>
    <w:multiLevelType w:val="multilevel"/>
    <w:tmpl w:val="D90EA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5" w15:restartNumberingAfterBreak="0">
    <w:nsid w:val="4DD23C85"/>
    <w:multiLevelType w:val="multilevel"/>
    <w:tmpl w:val="0308A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6" w15:restartNumberingAfterBreak="0">
    <w:nsid w:val="4E014B02"/>
    <w:multiLevelType w:val="multilevel"/>
    <w:tmpl w:val="82FA4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 w15:restartNumberingAfterBreak="0">
    <w:nsid w:val="4E1B1E03"/>
    <w:multiLevelType w:val="multilevel"/>
    <w:tmpl w:val="3A925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8" w15:restartNumberingAfterBreak="0">
    <w:nsid w:val="4F3326F1"/>
    <w:multiLevelType w:val="multilevel"/>
    <w:tmpl w:val="400A3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4F890B6F"/>
    <w:multiLevelType w:val="multilevel"/>
    <w:tmpl w:val="2CC27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 w15:restartNumberingAfterBreak="0">
    <w:nsid w:val="4FD90201"/>
    <w:multiLevelType w:val="multilevel"/>
    <w:tmpl w:val="1CDC7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501D322B"/>
    <w:multiLevelType w:val="multilevel"/>
    <w:tmpl w:val="A280A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 w15:restartNumberingAfterBreak="0">
    <w:nsid w:val="50617209"/>
    <w:multiLevelType w:val="multilevel"/>
    <w:tmpl w:val="27C66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 w15:restartNumberingAfterBreak="0">
    <w:nsid w:val="50EA743D"/>
    <w:multiLevelType w:val="multilevel"/>
    <w:tmpl w:val="3404F7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 w15:restartNumberingAfterBreak="0">
    <w:nsid w:val="52414334"/>
    <w:multiLevelType w:val="multilevel"/>
    <w:tmpl w:val="E2B26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 w15:restartNumberingAfterBreak="0">
    <w:nsid w:val="54B85D28"/>
    <w:multiLevelType w:val="multilevel"/>
    <w:tmpl w:val="0B004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54EE6538"/>
    <w:multiLevelType w:val="multilevel"/>
    <w:tmpl w:val="CC009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7" w15:restartNumberingAfterBreak="0">
    <w:nsid w:val="5599137A"/>
    <w:multiLevelType w:val="multilevel"/>
    <w:tmpl w:val="C5807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 w15:restartNumberingAfterBreak="0">
    <w:nsid w:val="563B4B85"/>
    <w:multiLevelType w:val="multilevel"/>
    <w:tmpl w:val="E5162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56525BE6"/>
    <w:multiLevelType w:val="multilevel"/>
    <w:tmpl w:val="94C60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 w15:restartNumberingAfterBreak="0">
    <w:nsid w:val="56676548"/>
    <w:multiLevelType w:val="multilevel"/>
    <w:tmpl w:val="7E90F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567E709E"/>
    <w:multiLevelType w:val="multilevel"/>
    <w:tmpl w:val="80606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 w15:restartNumberingAfterBreak="0">
    <w:nsid w:val="5703592F"/>
    <w:multiLevelType w:val="multilevel"/>
    <w:tmpl w:val="5AFCF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 w15:restartNumberingAfterBreak="0">
    <w:nsid w:val="572D16DB"/>
    <w:multiLevelType w:val="multilevel"/>
    <w:tmpl w:val="026C3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4" w15:restartNumberingAfterBreak="0">
    <w:nsid w:val="57692990"/>
    <w:multiLevelType w:val="multilevel"/>
    <w:tmpl w:val="8B945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 w15:restartNumberingAfterBreak="0">
    <w:nsid w:val="5853290E"/>
    <w:multiLevelType w:val="multilevel"/>
    <w:tmpl w:val="6E368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6" w15:restartNumberingAfterBreak="0">
    <w:nsid w:val="586B41B7"/>
    <w:multiLevelType w:val="multilevel"/>
    <w:tmpl w:val="73480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 w15:restartNumberingAfterBreak="0">
    <w:nsid w:val="588534DB"/>
    <w:multiLevelType w:val="multilevel"/>
    <w:tmpl w:val="E29E4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 w15:restartNumberingAfterBreak="0">
    <w:nsid w:val="58BF558E"/>
    <w:multiLevelType w:val="multilevel"/>
    <w:tmpl w:val="DDD86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 w15:restartNumberingAfterBreak="0">
    <w:nsid w:val="59025E88"/>
    <w:multiLevelType w:val="multilevel"/>
    <w:tmpl w:val="A836B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0" w15:restartNumberingAfterBreak="0">
    <w:nsid w:val="595F493C"/>
    <w:multiLevelType w:val="multilevel"/>
    <w:tmpl w:val="AC6089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1" w15:restartNumberingAfterBreak="0">
    <w:nsid w:val="59F25950"/>
    <w:multiLevelType w:val="multilevel"/>
    <w:tmpl w:val="3530E7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2" w15:restartNumberingAfterBreak="0">
    <w:nsid w:val="5A4E3A40"/>
    <w:multiLevelType w:val="multilevel"/>
    <w:tmpl w:val="CBA4E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3" w15:restartNumberingAfterBreak="0">
    <w:nsid w:val="5A5A0597"/>
    <w:multiLevelType w:val="multilevel"/>
    <w:tmpl w:val="5BE84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4" w15:restartNumberingAfterBreak="0">
    <w:nsid w:val="5A6E70C7"/>
    <w:multiLevelType w:val="multilevel"/>
    <w:tmpl w:val="7ED67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 w15:restartNumberingAfterBreak="0">
    <w:nsid w:val="5BE10A12"/>
    <w:multiLevelType w:val="multilevel"/>
    <w:tmpl w:val="30CE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6" w15:restartNumberingAfterBreak="0">
    <w:nsid w:val="5C4F0670"/>
    <w:multiLevelType w:val="multilevel"/>
    <w:tmpl w:val="66229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7" w15:restartNumberingAfterBreak="0">
    <w:nsid w:val="5C6E3DBB"/>
    <w:multiLevelType w:val="hybridMultilevel"/>
    <w:tmpl w:val="D1D6B0CC"/>
    <w:lvl w:ilvl="0" w:tplc="04270001">
      <w:start w:val="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8" w15:restartNumberingAfterBreak="0">
    <w:nsid w:val="5CFA337F"/>
    <w:multiLevelType w:val="multilevel"/>
    <w:tmpl w:val="AF062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9" w15:restartNumberingAfterBreak="0">
    <w:nsid w:val="5DB669B0"/>
    <w:multiLevelType w:val="multilevel"/>
    <w:tmpl w:val="934C2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0" w15:restartNumberingAfterBreak="0">
    <w:nsid w:val="5DE56F80"/>
    <w:multiLevelType w:val="multilevel"/>
    <w:tmpl w:val="91F6F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1" w15:restartNumberingAfterBreak="0">
    <w:nsid w:val="5F3675EF"/>
    <w:multiLevelType w:val="multilevel"/>
    <w:tmpl w:val="57E0C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2" w15:restartNumberingAfterBreak="0">
    <w:nsid w:val="5FC72FB9"/>
    <w:multiLevelType w:val="hybridMultilevel"/>
    <w:tmpl w:val="47C0E64C"/>
    <w:lvl w:ilvl="0" w:tplc="2AE85A28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270019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3" w15:restartNumberingAfterBreak="0">
    <w:nsid w:val="609F01BC"/>
    <w:multiLevelType w:val="multilevel"/>
    <w:tmpl w:val="51583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4" w15:restartNumberingAfterBreak="0">
    <w:nsid w:val="612D3B41"/>
    <w:multiLevelType w:val="multilevel"/>
    <w:tmpl w:val="D4A0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5" w15:restartNumberingAfterBreak="0">
    <w:nsid w:val="61E14552"/>
    <w:multiLevelType w:val="multilevel"/>
    <w:tmpl w:val="5B961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6" w15:restartNumberingAfterBreak="0">
    <w:nsid w:val="6251084B"/>
    <w:multiLevelType w:val="multilevel"/>
    <w:tmpl w:val="C9E25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 w15:restartNumberingAfterBreak="0">
    <w:nsid w:val="62535673"/>
    <w:multiLevelType w:val="multilevel"/>
    <w:tmpl w:val="87CAD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8" w15:restartNumberingAfterBreak="0">
    <w:nsid w:val="628711A2"/>
    <w:multiLevelType w:val="multilevel"/>
    <w:tmpl w:val="3AFEA9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9" w15:restartNumberingAfterBreak="0">
    <w:nsid w:val="6380661F"/>
    <w:multiLevelType w:val="multilevel"/>
    <w:tmpl w:val="E9F28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0" w15:restartNumberingAfterBreak="0">
    <w:nsid w:val="64001A7A"/>
    <w:multiLevelType w:val="multilevel"/>
    <w:tmpl w:val="E054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1" w15:restartNumberingAfterBreak="0">
    <w:nsid w:val="642D63C9"/>
    <w:multiLevelType w:val="multilevel"/>
    <w:tmpl w:val="AF1E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2" w15:restartNumberingAfterBreak="0">
    <w:nsid w:val="647A7614"/>
    <w:multiLevelType w:val="multilevel"/>
    <w:tmpl w:val="6DF23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3" w15:restartNumberingAfterBreak="0">
    <w:nsid w:val="649D1750"/>
    <w:multiLevelType w:val="multilevel"/>
    <w:tmpl w:val="3D288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4" w15:restartNumberingAfterBreak="0">
    <w:nsid w:val="65000A24"/>
    <w:multiLevelType w:val="hybridMultilevel"/>
    <w:tmpl w:val="02805034"/>
    <w:lvl w:ilvl="0" w:tplc="4ACE3808">
      <w:start w:val="5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270019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5" w15:restartNumberingAfterBreak="0">
    <w:nsid w:val="65FA04EE"/>
    <w:multiLevelType w:val="multilevel"/>
    <w:tmpl w:val="BB264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6" w15:restartNumberingAfterBreak="0">
    <w:nsid w:val="66761B48"/>
    <w:multiLevelType w:val="multilevel"/>
    <w:tmpl w:val="8804A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7" w15:restartNumberingAfterBreak="0">
    <w:nsid w:val="67A56789"/>
    <w:multiLevelType w:val="multilevel"/>
    <w:tmpl w:val="5FF4A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8" w15:restartNumberingAfterBreak="0">
    <w:nsid w:val="68501B6B"/>
    <w:multiLevelType w:val="multilevel"/>
    <w:tmpl w:val="23EA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9" w15:restartNumberingAfterBreak="0">
    <w:nsid w:val="686D7559"/>
    <w:multiLevelType w:val="multilevel"/>
    <w:tmpl w:val="318AD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0" w15:restartNumberingAfterBreak="0">
    <w:nsid w:val="691353B8"/>
    <w:multiLevelType w:val="multilevel"/>
    <w:tmpl w:val="0ACCB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1" w15:restartNumberingAfterBreak="0">
    <w:nsid w:val="69215EC6"/>
    <w:multiLevelType w:val="hybridMultilevel"/>
    <w:tmpl w:val="05DC372E"/>
    <w:lvl w:ilvl="0" w:tplc="1D20DF4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2" w15:restartNumberingAfterBreak="0">
    <w:nsid w:val="698865E4"/>
    <w:multiLevelType w:val="multilevel"/>
    <w:tmpl w:val="57B0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3" w15:restartNumberingAfterBreak="0">
    <w:nsid w:val="69FF2420"/>
    <w:multiLevelType w:val="multilevel"/>
    <w:tmpl w:val="178A4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4" w15:restartNumberingAfterBreak="0">
    <w:nsid w:val="6A4E1004"/>
    <w:multiLevelType w:val="multilevel"/>
    <w:tmpl w:val="4852E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5" w15:restartNumberingAfterBreak="0">
    <w:nsid w:val="6A964845"/>
    <w:multiLevelType w:val="multilevel"/>
    <w:tmpl w:val="A0101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6" w15:restartNumberingAfterBreak="0">
    <w:nsid w:val="6C3620A1"/>
    <w:multiLevelType w:val="multilevel"/>
    <w:tmpl w:val="15441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7" w15:restartNumberingAfterBreak="0">
    <w:nsid w:val="6C6F3FC5"/>
    <w:multiLevelType w:val="multilevel"/>
    <w:tmpl w:val="49B2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8" w15:restartNumberingAfterBreak="0">
    <w:nsid w:val="6CA679A7"/>
    <w:multiLevelType w:val="multilevel"/>
    <w:tmpl w:val="7B5E5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9" w15:restartNumberingAfterBreak="0">
    <w:nsid w:val="6CEE40B3"/>
    <w:multiLevelType w:val="multilevel"/>
    <w:tmpl w:val="AF40A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0" w15:restartNumberingAfterBreak="0">
    <w:nsid w:val="6CF670AB"/>
    <w:multiLevelType w:val="multilevel"/>
    <w:tmpl w:val="3F366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1" w15:restartNumberingAfterBreak="0">
    <w:nsid w:val="6D151E96"/>
    <w:multiLevelType w:val="multilevel"/>
    <w:tmpl w:val="4AB80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2" w15:restartNumberingAfterBreak="0">
    <w:nsid w:val="6D1B7C2E"/>
    <w:multiLevelType w:val="multilevel"/>
    <w:tmpl w:val="AA40E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3" w15:restartNumberingAfterBreak="0">
    <w:nsid w:val="6D7278C3"/>
    <w:multiLevelType w:val="multilevel"/>
    <w:tmpl w:val="46EE8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4" w15:restartNumberingAfterBreak="0">
    <w:nsid w:val="6E364BB9"/>
    <w:multiLevelType w:val="multilevel"/>
    <w:tmpl w:val="8A6CD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5" w15:restartNumberingAfterBreak="0">
    <w:nsid w:val="6E4405A5"/>
    <w:multiLevelType w:val="multilevel"/>
    <w:tmpl w:val="8320C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6" w15:restartNumberingAfterBreak="0">
    <w:nsid w:val="6F9F0175"/>
    <w:multiLevelType w:val="multilevel"/>
    <w:tmpl w:val="4BE4D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7" w15:restartNumberingAfterBreak="0">
    <w:nsid w:val="6FBC52BF"/>
    <w:multiLevelType w:val="multilevel"/>
    <w:tmpl w:val="75FCB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8" w15:restartNumberingAfterBreak="0">
    <w:nsid w:val="7025132C"/>
    <w:multiLevelType w:val="multilevel"/>
    <w:tmpl w:val="4F364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9" w15:restartNumberingAfterBreak="0">
    <w:nsid w:val="702B63D9"/>
    <w:multiLevelType w:val="multilevel"/>
    <w:tmpl w:val="9BC07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0" w15:restartNumberingAfterBreak="0">
    <w:nsid w:val="70636438"/>
    <w:multiLevelType w:val="multilevel"/>
    <w:tmpl w:val="02FA9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1" w15:restartNumberingAfterBreak="0">
    <w:nsid w:val="709A21D0"/>
    <w:multiLevelType w:val="multilevel"/>
    <w:tmpl w:val="D5408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2" w15:restartNumberingAfterBreak="0">
    <w:nsid w:val="70E00DEF"/>
    <w:multiLevelType w:val="multilevel"/>
    <w:tmpl w:val="786E7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3" w15:restartNumberingAfterBreak="0">
    <w:nsid w:val="713309CA"/>
    <w:multiLevelType w:val="multilevel"/>
    <w:tmpl w:val="6F00BF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4" w15:restartNumberingAfterBreak="0">
    <w:nsid w:val="71EB2684"/>
    <w:multiLevelType w:val="multilevel"/>
    <w:tmpl w:val="9D1EF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5" w15:restartNumberingAfterBreak="0">
    <w:nsid w:val="738E57B1"/>
    <w:multiLevelType w:val="multilevel"/>
    <w:tmpl w:val="B922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6" w15:restartNumberingAfterBreak="0">
    <w:nsid w:val="73A96CB9"/>
    <w:multiLevelType w:val="multilevel"/>
    <w:tmpl w:val="7696F7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7" w15:restartNumberingAfterBreak="0">
    <w:nsid w:val="73C651FD"/>
    <w:multiLevelType w:val="multilevel"/>
    <w:tmpl w:val="4BE86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8" w15:restartNumberingAfterBreak="0">
    <w:nsid w:val="73CC3CDC"/>
    <w:multiLevelType w:val="multilevel"/>
    <w:tmpl w:val="FD0E8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9" w15:restartNumberingAfterBreak="0">
    <w:nsid w:val="7410640D"/>
    <w:multiLevelType w:val="multilevel"/>
    <w:tmpl w:val="36327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0" w15:restartNumberingAfterBreak="0">
    <w:nsid w:val="74BE5F2D"/>
    <w:multiLevelType w:val="multilevel"/>
    <w:tmpl w:val="24346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1" w15:restartNumberingAfterBreak="0">
    <w:nsid w:val="754E7D87"/>
    <w:multiLevelType w:val="multilevel"/>
    <w:tmpl w:val="CB309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2" w15:restartNumberingAfterBreak="0">
    <w:nsid w:val="76DF122E"/>
    <w:multiLevelType w:val="multilevel"/>
    <w:tmpl w:val="61C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3" w15:restartNumberingAfterBreak="0">
    <w:nsid w:val="76E20B7B"/>
    <w:multiLevelType w:val="multilevel"/>
    <w:tmpl w:val="54AA6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4" w15:restartNumberingAfterBreak="0">
    <w:nsid w:val="773205FB"/>
    <w:multiLevelType w:val="multilevel"/>
    <w:tmpl w:val="62BA0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5" w15:restartNumberingAfterBreak="0">
    <w:nsid w:val="77A548DE"/>
    <w:multiLevelType w:val="multilevel"/>
    <w:tmpl w:val="3D44B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6" w15:restartNumberingAfterBreak="0">
    <w:nsid w:val="77D45703"/>
    <w:multiLevelType w:val="multilevel"/>
    <w:tmpl w:val="BFE68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7" w15:restartNumberingAfterBreak="0">
    <w:nsid w:val="796D1618"/>
    <w:multiLevelType w:val="multilevel"/>
    <w:tmpl w:val="912A9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8" w15:restartNumberingAfterBreak="0">
    <w:nsid w:val="79C01617"/>
    <w:multiLevelType w:val="multilevel"/>
    <w:tmpl w:val="6130E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9" w15:restartNumberingAfterBreak="0">
    <w:nsid w:val="79C26B9D"/>
    <w:multiLevelType w:val="multilevel"/>
    <w:tmpl w:val="82DE1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0" w15:restartNumberingAfterBreak="0">
    <w:nsid w:val="7AA31740"/>
    <w:multiLevelType w:val="multilevel"/>
    <w:tmpl w:val="2B4EBE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1" w15:restartNumberingAfterBreak="0">
    <w:nsid w:val="7AA44509"/>
    <w:multiLevelType w:val="multilevel"/>
    <w:tmpl w:val="6D5C0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2" w15:restartNumberingAfterBreak="0">
    <w:nsid w:val="7AC94E0C"/>
    <w:multiLevelType w:val="multilevel"/>
    <w:tmpl w:val="CDC44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3" w15:restartNumberingAfterBreak="0">
    <w:nsid w:val="7B966AAD"/>
    <w:multiLevelType w:val="multilevel"/>
    <w:tmpl w:val="6A2A2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4" w15:restartNumberingAfterBreak="0">
    <w:nsid w:val="7BE54781"/>
    <w:multiLevelType w:val="multilevel"/>
    <w:tmpl w:val="B582D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5" w15:restartNumberingAfterBreak="0">
    <w:nsid w:val="7C0B0585"/>
    <w:multiLevelType w:val="multilevel"/>
    <w:tmpl w:val="F0848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6" w15:restartNumberingAfterBreak="0">
    <w:nsid w:val="7CA47E2F"/>
    <w:multiLevelType w:val="hybridMultilevel"/>
    <w:tmpl w:val="29C27440"/>
    <w:lvl w:ilvl="0" w:tplc="0FCC470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7" w15:restartNumberingAfterBreak="0">
    <w:nsid w:val="7CBF6EDA"/>
    <w:multiLevelType w:val="multilevel"/>
    <w:tmpl w:val="C0B2E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8" w15:restartNumberingAfterBreak="0">
    <w:nsid w:val="7D2B2419"/>
    <w:multiLevelType w:val="multilevel"/>
    <w:tmpl w:val="34DE7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9" w15:restartNumberingAfterBreak="0">
    <w:nsid w:val="7D713031"/>
    <w:multiLevelType w:val="multilevel"/>
    <w:tmpl w:val="FF9A7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0" w15:restartNumberingAfterBreak="0">
    <w:nsid w:val="7DB843C9"/>
    <w:multiLevelType w:val="multilevel"/>
    <w:tmpl w:val="71B6B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1" w15:restartNumberingAfterBreak="0">
    <w:nsid w:val="7E0E34A7"/>
    <w:multiLevelType w:val="multilevel"/>
    <w:tmpl w:val="3A7AD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2" w15:restartNumberingAfterBreak="0">
    <w:nsid w:val="7E293DDC"/>
    <w:multiLevelType w:val="multilevel"/>
    <w:tmpl w:val="CA6E5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3" w15:restartNumberingAfterBreak="0">
    <w:nsid w:val="7E653E45"/>
    <w:multiLevelType w:val="multilevel"/>
    <w:tmpl w:val="4D484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4" w15:restartNumberingAfterBreak="0">
    <w:nsid w:val="7F203DDF"/>
    <w:multiLevelType w:val="multilevel"/>
    <w:tmpl w:val="9EAEE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5" w15:restartNumberingAfterBreak="0">
    <w:nsid w:val="7F2B60B4"/>
    <w:multiLevelType w:val="multilevel"/>
    <w:tmpl w:val="62B63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6" w15:restartNumberingAfterBreak="0">
    <w:nsid w:val="7F6353C7"/>
    <w:multiLevelType w:val="hybridMultilevel"/>
    <w:tmpl w:val="179C216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7" w15:restartNumberingAfterBreak="0">
    <w:nsid w:val="7FE67C88"/>
    <w:multiLevelType w:val="multilevel"/>
    <w:tmpl w:val="78027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08675070">
    <w:abstractNumId w:val="153"/>
  </w:num>
  <w:num w:numId="2" w16cid:durableId="158352918">
    <w:abstractNumId w:val="286"/>
  </w:num>
  <w:num w:numId="3" w16cid:durableId="1780028056">
    <w:abstractNumId w:val="37"/>
  </w:num>
  <w:num w:numId="4" w16cid:durableId="446510828">
    <w:abstractNumId w:val="170"/>
  </w:num>
  <w:num w:numId="5" w16cid:durableId="1408262597">
    <w:abstractNumId w:val="218"/>
  </w:num>
  <w:num w:numId="6" w16cid:durableId="940724608">
    <w:abstractNumId w:val="256"/>
  </w:num>
  <w:num w:numId="7" w16cid:durableId="1654941321">
    <w:abstractNumId w:val="249"/>
  </w:num>
  <w:num w:numId="8" w16cid:durableId="1291745351">
    <w:abstractNumId w:val="200"/>
  </w:num>
  <w:num w:numId="9" w16cid:durableId="15353687">
    <w:abstractNumId w:val="106"/>
  </w:num>
  <w:num w:numId="10" w16cid:durableId="2049597580">
    <w:abstractNumId w:val="54"/>
  </w:num>
  <w:num w:numId="11" w16cid:durableId="1381859006">
    <w:abstractNumId w:val="36"/>
  </w:num>
  <w:num w:numId="12" w16cid:durableId="265626257">
    <w:abstractNumId w:val="233"/>
  </w:num>
  <w:num w:numId="13" w16cid:durableId="1464426729">
    <w:abstractNumId w:val="178"/>
  </w:num>
  <w:num w:numId="14" w16cid:durableId="119690696">
    <w:abstractNumId w:val="24"/>
  </w:num>
  <w:num w:numId="15" w16cid:durableId="1797530289">
    <w:abstractNumId w:val="152"/>
  </w:num>
  <w:num w:numId="16" w16cid:durableId="2075157752">
    <w:abstractNumId w:val="132"/>
  </w:num>
  <w:num w:numId="17" w16cid:durableId="792358282">
    <w:abstractNumId w:val="169"/>
  </w:num>
  <w:num w:numId="18" w16cid:durableId="1049913007">
    <w:abstractNumId w:val="239"/>
  </w:num>
  <w:num w:numId="19" w16cid:durableId="1956980698">
    <w:abstractNumId w:val="99"/>
  </w:num>
  <w:num w:numId="20" w16cid:durableId="44646607">
    <w:abstractNumId w:val="253"/>
  </w:num>
  <w:num w:numId="21" w16cid:durableId="1170827927">
    <w:abstractNumId w:val="244"/>
  </w:num>
  <w:num w:numId="22" w16cid:durableId="1290552470">
    <w:abstractNumId w:val="278"/>
  </w:num>
  <w:num w:numId="23" w16cid:durableId="1005547484">
    <w:abstractNumId w:val="1"/>
  </w:num>
  <w:num w:numId="24" w16cid:durableId="681398964">
    <w:abstractNumId w:val="43"/>
  </w:num>
  <w:num w:numId="25" w16cid:durableId="221059106">
    <w:abstractNumId w:val="283"/>
  </w:num>
  <w:num w:numId="26" w16cid:durableId="1620454749">
    <w:abstractNumId w:val="261"/>
  </w:num>
  <w:num w:numId="27" w16cid:durableId="1723094434">
    <w:abstractNumId w:val="255"/>
  </w:num>
  <w:num w:numId="28" w16cid:durableId="1327320613">
    <w:abstractNumId w:val="241"/>
  </w:num>
  <w:num w:numId="29" w16cid:durableId="1654286527">
    <w:abstractNumId w:val="74"/>
  </w:num>
  <w:num w:numId="30" w16cid:durableId="1187449135">
    <w:abstractNumId w:val="104"/>
  </w:num>
  <w:num w:numId="31" w16cid:durableId="352343371">
    <w:abstractNumId w:val="248"/>
  </w:num>
  <w:num w:numId="32" w16cid:durableId="362101746">
    <w:abstractNumId w:val="205"/>
  </w:num>
  <w:num w:numId="33" w16cid:durableId="1080521761">
    <w:abstractNumId w:val="227"/>
  </w:num>
  <w:num w:numId="34" w16cid:durableId="1873494153">
    <w:abstractNumId w:val="266"/>
  </w:num>
  <w:num w:numId="35" w16cid:durableId="123742732">
    <w:abstractNumId w:val="210"/>
  </w:num>
  <w:num w:numId="36" w16cid:durableId="562326151">
    <w:abstractNumId w:val="151"/>
  </w:num>
  <w:num w:numId="37" w16cid:durableId="1708529524">
    <w:abstractNumId w:val="272"/>
  </w:num>
  <w:num w:numId="38" w16cid:durableId="443617748">
    <w:abstractNumId w:val="10"/>
  </w:num>
  <w:num w:numId="39" w16cid:durableId="233976050">
    <w:abstractNumId w:val="46"/>
  </w:num>
  <w:num w:numId="40" w16cid:durableId="1639722825">
    <w:abstractNumId w:val="262"/>
  </w:num>
  <w:num w:numId="41" w16cid:durableId="1966614707">
    <w:abstractNumId w:val="13"/>
  </w:num>
  <w:num w:numId="42" w16cid:durableId="247887343">
    <w:abstractNumId w:val="62"/>
  </w:num>
  <w:num w:numId="43" w16cid:durableId="1009481378">
    <w:abstractNumId w:val="267"/>
  </w:num>
  <w:num w:numId="44" w16cid:durableId="696925128">
    <w:abstractNumId w:val="254"/>
  </w:num>
  <w:num w:numId="45" w16cid:durableId="1027755464">
    <w:abstractNumId w:val="214"/>
  </w:num>
  <w:num w:numId="46" w16cid:durableId="2026666207">
    <w:abstractNumId w:val="145"/>
  </w:num>
  <w:num w:numId="47" w16cid:durableId="1832330728">
    <w:abstractNumId w:val="138"/>
  </w:num>
  <w:num w:numId="48" w16cid:durableId="68508550">
    <w:abstractNumId w:val="230"/>
  </w:num>
  <w:num w:numId="49" w16cid:durableId="689793136">
    <w:abstractNumId w:val="285"/>
  </w:num>
  <w:num w:numId="50" w16cid:durableId="1760053743">
    <w:abstractNumId w:val="238"/>
  </w:num>
  <w:num w:numId="51" w16cid:durableId="545260087">
    <w:abstractNumId w:val="144"/>
  </w:num>
  <w:num w:numId="52" w16cid:durableId="1862014204">
    <w:abstractNumId w:val="183"/>
  </w:num>
  <w:num w:numId="53" w16cid:durableId="1787430378">
    <w:abstractNumId w:val="245"/>
  </w:num>
  <w:num w:numId="54" w16cid:durableId="563834379">
    <w:abstractNumId w:val="201"/>
  </w:num>
  <w:num w:numId="55" w16cid:durableId="847017394">
    <w:abstractNumId w:val="195"/>
  </w:num>
  <w:num w:numId="56" w16cid:durableId="1758943788">
    <w:abstractNumId w:val="41"/>
  </w:num>
  <w:num w:numId="57" w16cid:durableId="402915352">
    <w:abstractNumId w:val="84"/>
  </w:num>
  <w:num w:numId="58" w16cid:durableId="1160383854">
    <w:abstractNumId w:val="264"/>
  </w:num>
  <w:num w:numId="59" w16cid:durableId="168101319">
    <w:abstractNumId w:val="226"/>
  </w:num>
  <w:num w:numId="60" w16cid:durableId="759521180">
    <w:abstractNumId w:val="157"/>
  </w:num>
  <w:num w:numId="61" w16cid:durableId="1029187793">
    <w:abstractNumId w:val="103"/>
  </w:num>
  <w:num w:numId="62" w16cid:durableId="1532717253">
    <w:abstractNumId w:val="61"/>
  </w:num>
  <w:num w:numId="63" w16cid:durableId="610669152">
    <w:abstractNumId w:val="91"/>
  </w:num>
  <w:num w:numId="64" w16cid:durableId="981428365">
    <w:abstractNumId w:val="66"/>
  </w:num>
  <w:num w:numId="65" w16cid:durableId="97875223">
    <w:abstractNumId w:val="85"/>
  </w:num>
  <w:num w:numId="66" w16cid:durableId="404882537">
    <w:abstractNumId w:val="160"/>
  </w:num>
  <w:num w:numId="67" w16cid:durableId="1169713660">
    <w:abstractNumId w:val="172"/>
  </w:num>
  <w:num w:numId="68" w16cid:durableId="1145975286">
    <w:abstractNumId w:val="127"/>
  </w:num>
  <w:num w:numId="69" w16cid:durableId="41294902">
    <w:abstractNumId w:val="164"/>
  </w:num>
  <w:num w:numId="70" w16cid:durableId="50547200">
    <w:abstractNumId w:val="232"/>
  </w:num>
  <w:num w:numId="71" w16cid:durableId="1346902438">
    <w:abstractNumId w:val="98"/>
  </w:num>
  <w:num w:numId="72" w16cid:durableId="1625036475">
    <w:abstractNumId w:val="77"/>
  </w:num>
  <w:num w:numId="73" w16cid:durableId="1349142135">
    <w:abstractNumId w:val="146"/>
  </w:num>
  <w:num w:numId="74" w16cid:durableId="1223638883">
    <w:abstractNumId w:val="19"/>
  </w:num>
  <w:num w:numId="75" w16cid:durableId="1766342222">
    <w:abstractNumId w:val="8"/>
  </w:num>
  <w:num w:numId="76" w16cid:durableId="945042968">
    <w:abstractNumId w:val="221"/>
  </w:num>
  <w:num w:numId="77" w16cid:durableId="1014527440">
    <w:abstractNumId w:val="236"/>
  </w:num>
  <w:num w:numId="78" w16cid:durableId="2077588765">
    <w:abstractNumId w:val="39"/>
  </w:num>
  <w:num w:numId="79" w16cid:durableId="1276985316">
    <w:abstractNumId w:val="68"/>
  </w:num>
  <w:num w:numId="80" w16cid:durableId="1049691117">
    <w:abstractNumId w:val="191"/>
  </w:num>
  <w:num w:numId="81" w16cid:durableId="1741247218">
    <w:abstractNumId w:val="208"/>
  </w:num>
  <w:num w:numId="82" w16cid:durableId="814220687">
    <w:abstractNumId w:val="155"/>
  </w:num>
  <w:num w:numId="83" w16cid:durableId="1435400712">
    <w:abstractNumId w:val="277"/>
  </w:num>
  <w:num w:numId="84" w16cid:durableId="614679713">
    <w:abstractNumId w:val="235"/>
  </w:num>
  <w:num w:numId="85" w16cid:durableId="98988948">
    <w:abstractNumId w:val="48"/>
  </w:num>
  <w:num w:numId="86" w16cid:durableId="1868829500">
    <w:abstractNumId w:val="176"/>
  </w:num>
  <w:num w:numId="87" w16cid:durableId="2116554526">
    <w:abstractNumId w:val="67"/>
  </w:num>
  <w:num w:numId="88" w16cid:durableId="1487436379">
    <w:abstractNumId w:val="180"/>
  </w:num>
  <w:num w:numId="89" w16cid:durableId="1077556545">
    <w:abstractNumId w:val="185"/>
  </w:num>
  <w:num w:numId="90" w16cid:durableId="1673873140">
    <w:abstractNumId w:val="111"/>
  </w:num>
  <w:num w:numId="91" w16cid:durableId="369914799">
    <w:abstractNumId w:val="141"/>
  </w:num>
  <w:num w:numId="92" w16cid:durableId="1261527042">
    <w:abstractNumId w:val="181"/>
  </w:num>
  <w:num w:numId="93" w16cid:durableId="616104345">
    <w:abstractNumId w:val="242"/>
  </w:num>
  <w:num w:numId="94" w16cid:durableId="814031977">
    <w:abstractNumId w:val="268"/>
  </w:num>
  <w:num w:numId="95" w16cid:durableId="1535339117">
    <w:abstractNumId w:val="60"/>
  </w:num>
  <w:num w:numId="96" w16cid:durableId="1178731971">
    <w:abstractNumId w:val="50"/>
  </w:num>
  <w:num w:numId="97" w16cid:durableId="294020346">
    <w:abstractNumId w:val="162"/>
  </w:num>
  <w:num w:numId="98" w16cid:durableId="98642377">
    <w:abstractNumId w:val="52"/>
  </w:num>
  <w:num w:numId="99" w16cid:durableId="1469326347">
    <w:abstractNumId w:val="135"/>
  </w:num>
  <w:num w:numId="100" w16cid:durableId="400719190">
    <w:abstractNumId w:val="105"/>
  </w:num>
  <w:num w:numId="101" w16cid:durableId="81952270">
    <w:abstractNumId w:val="56"/>
  </w:num>
  <w:num w:numId="102" w16cid:durableId="1515941">
    <w:abstractNumId w:val="83"/>
  </w:num>
  <w:num w:numId="103" w16cid:durableId="1776945114">
    <w:abstractNumId w:val="216"/>
  </w:num>
  <w:num w:numId="104" w16cid:durableId="1330331283">
    <w:abstractNumId w:val="257"/>
  </w:num>
  <w:num w:numId="105" w16cid:durableId="78329216">
    <w:abstractNumId w:val="192"/>
  </w:num>
  <w:num w:numId="106" w16cid:durableId="1562865947">
    <w:abstractNumId w:val="70"/>
  </w:num>
  <w:num w:numId="107" w16cid:durableId="2010398488">
    <w:abstractNumId w:val="193"/>
  </w:num>
  <w:num w:numId="108" w16cid:durableId="758913205">
    <w:abstractNumId w:val="102"/>
  </w:num>
  <w:num w:numId="109" w16cid:durableId="952857471">
    <w:abstractNumId w:val="280"/>
  </w:num>
  <w:num w:numId="110" w16cid:durableId="594024389">
    <w:abstractNumId w:val="75"/>
  </w:num>
  <w:num w:numId="111" w16cid:durableId="1420636792">
    <w:abstractNumId w:val="222"/>
  </w:num>
  <w:num w:numId="112" w16cid:durableId="1869415317">
    <w:abstractNumId w:val="186"/>
  </w:num>
  <w:num w:numId="113" w16cid:durableId="751583274">
    <w:abstractNumId w:val="69"/>
  </w:num>
  <w:num w:numId="114" w16cid:durableId="201791018">
    <w:abstractNumId w:val="197"/>
  </w:num>
  <w:num w:numId="115" w16cid:durableId="1362314979">
    <w:abstractNumId w:val="252"/>
  </w:num>
  <w:num w:numId="116" w16cid:durableId="1479880009">
    <w:abstractNumId w:val="130"/>
  </w:num>
  <w:num w:numId="117" w16cid:durableId="338511473">
    <w:abstractNumId w:val="15"/>
  </w:num>
  <w:num w:numId="118" w16cid:durableId="910120376">
    <w:abstractNumId w:val="110"/>
  </w:num>
  <w:num w:numId="119" w16cid:durableId="948699670">
    <w:abstractNumId w:val="140"/>
  </w:num>
  <w:num w:numId="120" w16cid:durableId="1064765483">
    <w:abstractNumId w:val="175"/>
  </w:num>
  <w:num w:numId="121" w16cid:durableId="2114282862">
    <w:abstractNumId w:val="279"/>
  </w:num>
  <w:num w:numId="122" w16cid:durableId="1834562286">
    <w:abstractNumId w:val="250"/>
  </w:num>
  <w:num w:numId="123" w16cid:durableId="443813582">
    <w:abstractNumId w:val="16"/>
  </w:num>
  <w:num w:numId="124" w16cid:durableId="1411191069">
    <w:abstractNumId w:val="126"/>
  </w:num>
  <w:num w:numId="125" w16cid:durableId="665283245">
    <w:abstractNumId w:val="123"/>
  </w:num>
  <w:num w:numId="126" w16cid:durableId="190532223">
    <w:abstractNumId w:val="150"/>
  </w:num>
  <w:num w:numId="127" w16cid:durableId="981931009">
    <w:abstractNumId w:val="121"/>
  </w:num>
  <w:num w:numId="128" w16cid:durableId="1148742922">
    <w:abstractNumId w:val="80"/>
  </w:num>
  <w:num w:numId="129" w16cid:durableId="601844977">
    <w:abstractNumId w:val="215"/>
  </w:num>
  <w:num w:numId="130" w16cid:durableId="1418213390">
    <w:abstractNumId w:val="58"/>
  </w:num>
  <w:num w:numId="131" w16cid:durableId="1364943911">
    <w:abstractNumId w:val="139"/>
  </w:num>
  <w:num w:numId="132" w16cid:durableId="689377008">
    <w:abstractNumId w:val="270"/>
  </w:num>
  <w:num w:numId="133" w16cid:durableId="27536287">
    <w:abstractNumId w:val="177"/>
  </w:num>
  <w:num w:numId="134" w16cid:durableId="734475301">
    <w:abstractNumId w:val="119"/>
  </w:num>
  <w:num w:numId="135" w16cid:durableId="1576159349">
    <w:abstractNumId w:val="11"/>
  </w:num>
  <w:num w:numId="136" w16cid:durableId="382024030">
    <w:abstractNumId w:val="251"/>
  </w:num>
  <w:num w:numId="137" w16cid:durableId="1914394028">
    <w:abstractNumId w:val="55"/>
  </w:num>
  <w:num w:numId="138" w16cid:durableId="1079714442">
    <w:abstractNumId w:val="240"/>
  </w:num>
  <w:num w:numId="139" w16cid:durableId="1783961374">
    <w:abstractNumId w:val="120"/>
  </w:num>
  <w:num w:numId="140" w16cid:durableId="1977564055">
    <w:abstractNumId w:val="282"/>
  </w:num>
  <w:num w:numId="141" w16cid:durableId="1381175310">
    <w:abstractNumId w:val="211"/>
  </w:num>
  <w:num w:numId="142" w16cid:durableId="508376879">
    <w:abstractNumId w:val="86"/>
  </w:num>
  <w:num w:numId="143" w16cid:durableId="128939207">
    <w:abstractNumId w:val="179"/>
  </w:num>
  <w:num w:numId="144" w16cid:durableId="370962255">
    <w:abstractNumId w:val="207"/>
  </w:num>
  <w:num w:numId="145" w16cid:durableId="601425619">
    <w:abstractNumId w:val="95"/>
  </w:num>
  <w:num w:numId="146" w16cid:durableId="1658536411">
    <w:abstractNumId w:val="0"/>
  </w:num>
  <w:num w:numId="147" w16cid:durableId="288243327">
    <w:abstractNumId w:val="128"/>
  </w:num>
  <w:num w:numId="148" w16cid:durableId="1550261019">
    <w:abstractNumId w:val="33"/>
  </w:num>
  <w:num w:numId="149" w16cid:durableId="1658025508">
    <w:abstractNumId w:val="276"/>
  </w:num>
  <w:num w:numId="150" w16cid:durableId="1045904845">
    <w:abstractNumId w:val="212"/>
  </w:num>
  <w:num w:numId="151" w16cid:durableId="1312325581">
    <w:abstractNumId w:val="224"/>
  </w:num>
  <w:num w:numId="152" w16cid:durableId="998264270">
    <w:abstractNumId w:val="231"/>
  </w:num>
  <w:num w:numId="153" w16cid:durableId="744954004">
    <w:abstractNumId w:val="38"/>
  </w:num>
  <w:num w:numId="154" w16cid:durableId="357513346">
    <w:abstractNumId w:val="32"/>
  </w:num>
  <w:num w:numId="155" w16cid:durableId="1515607692">
    <w:abstractNumId w:val="17"/>
  </w:num>
  <w:num w:numId="156" w16cid:durableId="1581792136">
    <w:abstractNumId w:val="27"/>
  </w:num>
  <w:num w:numId="157" w16cid:durableId="1362586853">
    <w:abstractNumId w:val="71"/>
  </w:num>
  <w:num w:numId="158" w16cid:durableId="1495411820">
    <w:abstractNumId w:val="167"/>
  </w:num>
  <w:num w:numId="159" w16cid:durableId="1459761502">
    <w:abstractNumId w:val="209"/>
  </w:num>
  <w:num w:numId="160" w16cid:durableId="1746805599">
    <w:abstractNumId w:val="59"/>
  </w:num>
  <w:num w:numId="161" w16cid:durableId="1465539183">
    <w:abstractNumId w:val="79"/>
  </w:num>
  <w:num w:numId="162" w16cid:durableId="1483035191">
    <w:abstractNumId w:val="246"/>
  </w:num>
  <w:num w:numId="163" w16cid:durableId="1777291913">
    <w:abstractNumId w:val="149"/>
  </w:num>
  <w:num w:numId="164" w16cid:durableId="1970427869">
    <w:abstractNumId w:val="63"/>
  </w:num>
  <w:num w:numId="165" w16cid:durableId="1829900159">
    <w:abstractNumId w:val="6"/>
  </w:num>
  <w:num w:numId="166" w16cid:durableId="1562911924">
    <w:abstractNumId w:val="142"/>
  </w:num>
  <w:num w:numId="167" w16cid:durableId="799613007">
    <w:abstractNumId w:val="199"/>
  </w:num>
  <w:num w:numId="168" w16cid:durableId="517810558">
    <w:abstractNumId w:val="124"/>
  </w:num>
  <w:num w:numId="169" w16cid:durableId="1533423039">
    <w:abstractNumId w:val="271"/>
  </w:num>
  <w:num w:numId="170" w16cid:durableId="712845382">
    <w:abstractNumId w:val="96"/>
  </w:num>
  <w:num w:numId="171" w16cid:durableId="122357037">
    <w:abstractNumId w:val="21"/>
  </w:num>
  <w:num w:numId="172" w16cid:durableId="480272290">
    <w:abstractNumId w:val="109"/>
  </w:num>
  <w:num w:numId="173" w16cid:durableId="1788548118">
    <w:abstractNumId w:val="44"/>
  </w:num>
  <w:num w:numId="174" w16cid:durableId="1372799541">
    <w:abstractNumId w:val="182"/>
  </w:num>
  <w:num w:numId="175" w16cid:durableId="257906095">
    <w:abstractNumId w:val="82"/>
  </w:num>
  <w:num w:numId="176" w16cid:durableId="413205843">
    <w:abstractNumId w:val="269"/>
  </w:num>
  <w:num w:numId="177" w16cid:durableId="1025640653">
    <w:abstractNumId w:val="273"/>
  </w:num>
  <w:num w:numId="178" w16cid:durableId="288561011">
    <w:abstractNumId w:val="163"/>
  </w:num>
  <w:num w:numId="179" w16cid:durableId="1225408771">
    <w:abstractNumId w:val="165"/>
  </w:num>
  <w:num w:numId="180" w16cid:durableId="1634095830">
    <w:abstractNumId w:val="159"/>
  </w:num>
  <w:num w:numId="181" w16cid:durableId="2043044610">
    <w:abstractNumId w:val="94"/>
  </w:num>
  <w:num w:numId="182" w16cid:durableId="336735570">
    <w:abstractNumId w:val="57"/>
  </w:num>
  <w:num w:numId="183" w16cid:durableId="2035878740">
    <w:abstractNumId w:val="51"/>
  </w:num>
  <w:num w:numId="184" w16cid:durableId="2090106553">
    <w:abstractNumId w:val="188"/>
  </w:num>
  <w:num w:numId="185" w16cid:durableId="1433164609">
    <w:abstractNumId w:val="187"/>
  </w:num>
  <w:num w:numId="186" w16cid:durableId="1032651178">
    <w:abstractNumId w:val="14"/>
  </w:num>
  <w:num w:numId="187" w16cid:durableId="395205837">
    <w:abstractNumId w:val="47"/>
  </w:num>
  <w:num w:numId="188" w16cid:durableId="2016613804">
    <w:abstractNumId w:val="258"/>
  </w:num>
  <w:num w:numId="189" w16cid:durableId="1471828965">
    <w:abstractNumId w:val="87"/>
  </w:num>
  <w:num w:numId="190" w16cid:durableId="1593851722">
    <w:abstractNumId w:val="25"/>
  </w:num>
  <w:num w:numId="191" w16cid:durableId="435029782">
    <w:abstractNumId w:val="118"/>
  </w:num>
  <w:num w:numId="192" w16cid:durableId="1899050120">
    <w:abstractNumId w:val="12"/>
  </w:num>
  <w:num w:numId="193" w16cid:durableId="1212839006">
    <w:abstractNumId w:val="18"/>
  </w:num>
  <w:num w:numId="194" w16cid:durableId="1888643771">
    <w:abstractNumId w:val="9"/>
  </w:num>
  <w:num w:numId="195" w16cid:durableId="827986986">
    <w:abstractNumId w:val="194"/>
  </w:num>
  <w:num w:numId="196" w16cid:durableId="444421288">
    <w:abstractNumId w:val="137"/>
  </w:num>
  <w:num w:numId="197" w16cid:durableId="642271460">
    <w:abstractNumId w:val="287"/>
  </w:num>
  <w:num w:numId="198" w16cid:durableId="1817457183">
    <w:abstractNumId w:val="78"/>
  </w:num>
  <w:num w:numId="199" w16cid:durableId="1989745735">
    <w:abstractNumId w:val="275"/>
  </w:num>
  <w:num w:numId="200" w16cid:durableId="1324310876">
    <w:abstractNumId w:val="34"/>
  </w:num>
  <w:num w:numId="201" w16cid:durableId="434791503">
    <w:abstractNumId w:val="31"/>
  </w:num>
  <w:num w:numId="202" w16cid:durableId="1198546227">
    <w:abstractNumId w:val="259"/>
  </w:num>
  <w:num w:numId="203" w16cid:durableId="1602180693">
    <w:abstractNumId w:val="117"/>
  </w:num>
  <w:num w:numId="204" w16cid:durableId="2056469095">
    <w:abstractNumId w:val="136"/>
  </w:num>
  <w:num w:numId="205" w16cid:durableId="582446428">
    <w:abstractNumId w:val="156"/>
  </w:num>
  <w:num w:numId="206" w16cid:durableId="1384713927">
    <w:abstractNumId w:val="81"/>
  </w:num>
  <w:num w:numId="207" w16cid:durableId="1400329472">
    <w:abstractNumId w:val="7"/>
  </w:num>
  <w:num w:numId="208" w16cid:durableId="241648056">
    <w:abstractNumId w:val="76"/>
  </w:num>
  <w:num w:numId="209" w16cid:durableId="1759904589">
    <w:abstractNumId w:val="225"/>
  </w:num>
  <w:num w:numId="210" w16cid:durableId="810367801">
    <w:abstractNumId w:val="166"/>
  </w:num>
  <w:num w:numId="211" w16cid:durableId="396978541">
    <w:abstractNumId w:val="116"/>
  </w:num>
  <w:num w:numId="212" w16cid:durableId="1602684144">
    <w:abstractNumId w:val="174"/>
  </w:num>
  <w:num w:numId="213" w16cid:durableId="1609968433">
    <w:abstractNumId w:val="65"/>
  </w:num>
  <w:num w:numId="214" w16cid:durableId="1011031215">
    <w:abstractNumId w:val="90"/>
  </w:num>
  <w:num w:numId="215" w16cid:durableId="1337683221">
    <w:abstractNumId w:val="73"/>
  </w:num>
  <w:num w:numId="216" w16cid:durableId="268977214">
    <w:abstractNumId w:val="28"/>
  </w:num>
  <w:num w:numId="217" w16cid:durableId="1138452274">
    <w:abstractNumId w:val="107"/>
  </w:num>
  <w:num w:numId="218" w16cid:durableId="1501702023">
    <w:abstractNumId w:val="125"/>
  </w:num>
  <w:num w:numId="219" w16cid:durableId="629555548">
    <w:abstractNumId w:val="115"/>
  </w:num>
  <w:num w:numId="220" w16cid:durableId="1624386882">
    <w:abstractNumId w:val="189"/>
  </w:num>
  <w:num w:numId="221" w16cid:durableId="904338922">
    <w:abstractNumId w:val="265"/>
  </w:num>
  <w:num w:numId="222" w16cid:durableId="379208283">
    <w:abstractNumId w:val="171"/>
  </w:num>
  <w:num w:numId="223" w16cid:durableId="539587691">
    <w:abstractNumId w:val="234"/>
  </w:num>
  <w:num w:numId="224" w16cid:durableId="860045301">
    <w:abstractNumId w:val="243"/>
  </w:num>
  <w:num w:numId="225" w16cid:durableId="871457460">
    <w:abstractNumId w:val="228"/>
  </w:num>
  <w:num w:numId="226" w16cid:durableId="254290133">
    <w:abstractNumId w:val="198"/>
  </w:num>
  <w:num w:numId="227" w16cid:durableId="838619803">
    <w:abstractNumId w:val="204"/>
  </w:num>
  <w:num w:numId="228" w16cid:durableId="224923412">
    <w:abstractNumId w:val="134"/>
  </w:num>
  <w:num w:numId="229" w16cid:durableId="611789586">
    <w:abstractNumId w:val="49"/>
  </w:num>
  <w:num w:numId="230" w16cid:durableId="158888554">
    <w:abstractNumId w:val="35"/>
  </w:num>
  <w:num w:numId="231" w16cid:durableId="489559474">
    <w:abstractNumId w:val="40"/>
  </w:num>
  <w:num w:numId="232" w16cid:durableId="2078815856">
    <w:abstractNumId w:val="20"/>
  </w:num>
  <w:num w:numId="233" w16cid:durableId="1944340363">
    <w:abstractNumId w:val="100"/>
  </w:num>
  <w:num w:numId="234" w16cid:durableId="949513388">
    <w:abstractNumId w:val="89"/>
  </w:num>
  <w:num w:numId="235" w16cid:durableId="2058118773">
    <w:abstractNumId w:val="184"/>
  </w:num>
  <w:num w:numId="236" w16cid:durableId="714086716">
    <w:abstractNumId w:val="223"/>
  </w:num>
  <w:num w:numId="237" w16cid:durableId="419378969">
    <w:abstractNumId w:val="122"/>
  </w:num>
  <w:num w:numId="238" w16cid:durableId="761219157">
    <w:abstractNumId w:val="247"/>
  </w:num>
  <w:num w:numId="239" w16cid:durableId="1928029486">
    <w:abstractNumId w:val="113"/>
  </w:num>
  <w:num w:numId="240" w16cid:durableId="29232669">
    <w:abstractNumId w:val="260"/>
  </w:num>
  <w:num w:numId="241" w16cid:durableId="1373994168">
    <w:abstractNumId w:val="3"/>
  </w:num>
  <w:num w:numId="242" w16cid:durableId="128788390">
    <w:abstractNumId w:val="274"/>
  </w:num>
  <w:num w:numId="243" w16cid:durableId="778985982">
    <w:abstractNumId w:val="129"/>
  </w:num>
  <w:num w:numId="244" w16cid:durableId="678971640">
    <w:abstractNumId w:val="26"/>
  </w:num>
  <w:num w:numId="245" w16cid:durableId="885988762">
    <w:abstractNumId w:val="45"/>
  </w:num>
  <w:num w:numId="246" w16cid:durableId="1040477157">
    <w:abstractNumId w:val="173"/>
  </w:num>
  <w:num w:numId="247" w16cid:durableId="491675203">
    <w:abstractNumId w:val="4"/>
  </w:num>
  <w:num w:numId="248" w16cid:durableId="1054474697">
    <w:abstractNumId w:val="154"/>
  </w:num>
  <w:num w:numId="249" w16cid:durableId="1366102301">
    <w:abstractNumId w:val="101"/>
  </w:num>
  <w:num w:numId="250" w16cid:durableId="217127727">
    <w:abstractNumId w:val="92"/>
  </w:num>
  <w:num w:numId="251" w16cid:durableId="1733117044">
    <w:abstractNumId w:val="284"/>
  </w:num>
  <w:num w:numId="252" w16cid:durableId="1887642202">
    <w:abstractNumId w:val="161"/>
  </w:num>
  <w:num w:numId="253" w16cid:durableId="228270273">
    <w:abstractNumId w:val="23"/>
  </w:num>
  <w:num w:numId="254" w16cid:durableId="913660992">
    <w:abstractNumId w:val="143"/>
  </w:num>
  <w:num w:numId="255" w16cid:durableId="60641576">
    <w:abstractNumId w:val="196"/>
  </w:num>
  <w:num w:numId="256" w16cid:durableId="450439365">
    <w:abstractNumId w:val="108"/>
  </w:num>
  <w:num w:numId="257" w16cid:durableId="336152993">
    <w:abstractNumId w:val="131"/>
  </w:num>
  <w:num w:numId="258" w16cid:durableId="348415453">
    <w:abstractNumId w:val="220"/>
  </w:num>
  <w:num w:numId="259" w16cid:durableId="898442457">
    <w:abstractNumId w:val="53"/>
  </w:num>
  <w:num w:numId="260" w16cid:durableId="782959660">
    <w:abstractNumId w:val="190"/>
  </w:num>
  <w:num w:numId="261" w16cid:durableId="929506507">
    <w:abstractNumId w:val="147"/>
  </w:num>
  <w:num w:numId="262" w16cid:durableId="6291692">
    <w:abstractNumId w:val="88"/>
  </w:num>
  <w:num w:numId="263" w16cid:durableId="1965312217">
    <w:abstractNumId w:val="29"/>
  </w:num>
  <w:num w:numId="264" w16cid:durableId="1906604885">
    <w:abstractNumId w:val="5"/>
  </w:num>
  <w:num w:numId="265" w16cid:durableId="1114054183">
    <w:abstractNumId w:val="97"/>
  </w:num>
  <w:num w:numId="266" w16cid:durableId="1335036328">
    <w:abstractNumId w:val="217"/>
  </w:num>
  <w:num w:numId="267" w16cid:durableId="1175996018">
    <w:abstractNumId w:val="72"/>
  </w:num>
  <w:num w:numId="268" w16cid:durableId="1972394955">
    <w:abstractNumId w:val="133"/>
  </w:num>
  <w:num w:numId="269" w16cid:durableId="446004549">
    <w:abstractNumId w:val="158"/>
  </w:num>
  <w:num w:numId="270" w16cid:durableId="1670405418">
    <w:abstractNumId w:val="30"/>
  </w:num>
  <w:num w:numId="271" w16cid:durableId="1345673584">
    <w:abstractNumId w:val="263"/>
  </w:num>
  <w:num w:numId="272" w16cid:durableId="1494953418">
    <w:abstractNumId w:val="206"/>
  </w:num>
  <w:num w:numId="273" w16cid:durableId="2124376736">
    <w:abstractNumId w:val="202"/>
  </w:num>
  <w:num w:numId="274" w16cid:durableId="117073107">
    <w:abstractNumId w:val="148"/>
  </w:num>
  <w:num w:numId="275" w16cid:durableId="124542440">
    <w:abstractNumId w:val="168"/>
  </w:num>
  <w:num w:numId="276" w16cid:durableId="1606156916">
    <w:abstractNumId w:val="229"/>
  </w:num>
  <w:num w:numId="277" w16cid:durableId="818814532">
    <w:abstractNumId w:val="203"/>
  </w:num>
  <w:num w:numId="278" w16cid:durableId="1172070201">
    <w:abstractNumId w:val="22"/>
  </w:num>
  <w:num w:numId="279" w16cid:durableId="599412885">
    <w:abstractNumId w:val="213"/>
  </w:num>
  <w:num w:numId="280" w16cid:durableId="20054118">
    <w:abstractNumId w:val="112"/>
  </w:num>
  <w:num w:numId="281" w16cid:durableId="2086223045">
    <w:abstractNumId w:val="281"/>
  </w:num>
  <w:num w:numId="282" w16cid:durableId="1140222414">
    <w:abstractNumId w:val="64"/>
  </w:num>
  <w:num w:numId="283" w16cid:durableId="70544325">
    <w:abstractNumId w:val="237"/>
  </w:num>
  <w:num w:numId="284" w16cid:durableId="2057044286">
    <w:abstractNumId w:val="114"/>
  </w:num>
  <w:num w:numId="285" w16cid:durableId="439951358">
    <w:abstractNumId w:val="219"/>
  </w:num>
  <w:num w:numId="286" w16cid:durableId="2051876400">
    <w:abstractNumId w:val="42"/>
  </w:num>
  <w:num w:numId="287" w16cid:durableId="1191380745">
    <w:abstractNumId w:val="93"/>
  </w:num>
  <w:num w:numId="288" w16cid:durableId="20980133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F75"/>
    <w:rsid w:val="000109F5"/>
    <w:rsid w:val="00014800"/>
    <w:rsid w:val="00014DD6"/>
    <w:rsid w:val="00015347"/>
    <w:rsid w:val="00015C3F"/>
    <w:rsid w:val="00016DF9"/>
    <w:rsid w:val="00043419"/>
    <w:rsid w:val="00043766"/>
    <w:rsid w:val="00053E53"/>
    <w:rsid w:val="0005502D"/>
    <w:rsid w:val="000608CB"/>
    <w:rsid w:val="0007293A"/>
    <w:rsid w:val="0007416C"/>
    <w:rsid w:val="000804D2"/>
    <w:rsid w:val="000A01E5"/>
    <w:rsid w:val="000A0E66"/>
    <w:rsid w:val="000A2AD6"/>
    <w:rsid w:val="000C45EE"/>
    <w:rsid w:val="000D22CB"/>
    <w:rsid w:val="000E7499"/>
    <w:rsid w:val="00103411"/>
    <w:rsid w:val="00103D25"/>
    <w:rsid w:val="001143C5"/>
    <w:rsid w:val="001159B3"/>
    <w:rsid w:val="0013343F"/>
    <w:rsid w:val="00135DD4"/>
    <w:rsid w:val="0014422F"/>
    <w:rsid w:val="0014570F"/>
    <w:rsid w:val="00162BBF"/>
    <w:rsid w:val="00165B98"/>
    <w:rsid w:val="00184EA4"/>
    <w:rsid w:val="00197BE4"/>
    <w:rsid w:val="001B7DCC"/>
    <w:rsid w:val="001C4D0D"/>
    <w:rsid w:val="001D283D"/>
    <w:rsid w:val="001D37E0"/>
    <w:rsid w:val="001E29E0"/>
    <w:rsid w:val="001E3A58"/>
    <w:rsid w:val="001E6C82"/>
    <w:rsid w:val="001F58C2"/>
    <w:rsid w:val="002012F7"/>
    <w:rsid w:val="00210F8D"/>
    <w:rsid w:val="002125C6"/>
    <w:rsid w:val="002276AD"/>
    <w:rsid w:val="00230B9F"/>
    <w:rsid w:val="00234A02"/>
    <w:rsid w:val="00236D3D"/>
    <w:rsid w:val="00245845"/>
    <w:rsid w:val="00245B3C"/>
    <w:rsid w:val="00260E36"/>
    <w:rsid w:val="00263C23"/>
    <w:rsid w:val="002858DB"/>
    <w:rsid w:val="00291892"/>
    <w:rsid w:val="0029483B"/>
    <w:rsid w:val="002962CC"/>
    <w:rsid w:val="002A3A8C"/>
    <w:rsid w:val="002B67AC"/>
    <w:rsid w:val="002C1557"/>
    <w:rsid w:val="002C6DD9"/>
    <w:rsid w:val="002D1042"/>
    <w:rsid w:val="00300340"/>
    <w:rsid w:val="003060B9"/>
    <w:rsid w:val="00314149"/>
    <w:rsid w:val="00333597"/>
    <w:rsid w:val="00334C79"/>
    <w:rsid w:val="0033741E"/>
    <w:rsid w:val="003536BA"/>
    <w:rsid w:val="0036241D"/>
    <w:rsid w:val="003803E7"/>
    <w:rsid w:val="003817C1"/>
    <w:rsid w:val="00391B4F"/>
    <w:rsid w:val="003A1871"/>
    <w:rsid w:val="003A26DF"/>
    <w:rsid w:val="003A2DE7"/>
    <w:rsid w:val="003B4EE2"/>
    <w:rsid w:val="003B5896"/>
    <w:rsid w:val="003C5FD6"/>
    <w:rsid w:val="003C7A4F"/>
    <w:rsid w:val="003D3C8F"/>
    <w:rsid w:val="003D4589"/>
    <w:rsid w:val="003D5DC1"/>
    <w:rsid w:val="00400A87"/>
    <w:rsid w:val="00415100"/>
    <w:rsid w:val="004301CA"/>
    <w:rsid w:val="00440888"/>
    <w:rsid w:val="0044566C"/>
    <w:rsid w:val="004575F1"/>
    <w:rsid w:val="00461A5D"/>
    <w:rsid w:val="00466EFC"/>
    <w:rsid w:val="00467F54"/>
    <w:rsid w:val="0048108E"/>
    <w:rsid w:val="004810C2"/>
    <w:rsid w:val="004840B2"/>
    <w:rsid w:val="0049730F"/>
    <w:rsid w:val="004A35F4"/>
    <w:rsid w:val="004A7DC5"/>
    <w:rsid w:val="004B104F"/>
    <w:rsid w:val="004C6A87"/>
    <w:rsid w:val="004D1368"/>
    <w:rsid w:val="004D5062"/>
    <w:rsid w:val="004E0C7E"/>
    <w:rsid w:val="004E42D9"/>
    <w:rsid w:val="004F424B"/>
    <w:rsid w:val="005052C7"/>
    <w:rsid w:val="005109BE"/>
    <w:rsid w:val="00524234"/>
    <w:rsid w:val="005245FC"/>
    <w:rsid w:val="005318DA"/>
    <w:rsid w:val="00532882"/>
    <w:rsid w:val="005435CA"/>
    <w:rsid w:val="005461AA"/>
    <w:rsid w:val="00550171"/>
    <w:rsid w:val="005550BD"/>
    <w:rsid w:val="0058117A"/>
    <w:rsid w:val="005A378E"/>
    <w:rsid w:val="005A48FD"/>
    <w:rsid w:val="005B7CDA"/>
    <w:rsid w:val="005C0F2E"/>
    <w:rsid w:val="005C3624"/>
    <w:rsid w:val="005C643E"/>
    <w:rsid w:val="005C719F"/>
    <w:rsid w:val="005D7E05"/>
    <w:rsid w:val="005E540D"/>
    <w:rsid w:val="005F16D5"/>
    <w:rsid w:val="005F353F"/>
    <w:rsid w:val="00616A18"/>
    <w:rsid w:val="006324B6"/>
    <w:rsid w:val="006351AD"/>
    <w:rsid w:val="00665ADE"/>
    <w:rsid w:val="00676772"/>
    <w:rsid w:val="006A046A"/>
    <w:rsid w:val="006A695E"/>
    <w:rsid w:val="006A7499"/>
    <w:rsid w:val="006B30CE"/>
    <w:rsid w:val="006C0862"/>
    <w:rsid w:val="006C30F9"/>
    <w:rsid w:val="006C78E1"/>
    <w:rsid w:val="006D675C"/>
    <w:rsid w:val="006D6F9B"/>
    <w:rsid w:val="006E77E1"/>
    <w:rsid w:val="00707831"/>
    <w:rsid w:val="00707B15"/>
    <w:rsid w:val="007139B5"/>
    <w:rsid w:val="00716E16"/>
    <w:rsid w:val="00717368"/>
    <w:rsid w:val="007216B2"/>
    <w:rsid w:val="00724399"/>
    <w:rsid w:val="00737E6B"/>
    <w:rsid w:val="00751EAC"/>
    <w:rsid w:val="00757434"/>
    <w:rsid w:val="0077662F"/>
    <w:rsid w:val="00786613"/>
    <w:rsid w:val="007928B1"/>
    <w:rsid w:val="00796AAE"/>
    <w:rsid w:val="007A6D1F"/>
    <w:rsid w:val="007A75EF"/>
    <w:rsid w:val="007B708A"/>
    <w:rsid w:val="007C053C"/>
    <w:rsid w:val="007C09A5"/>
    <w:rsid w:val="007C61C0"/>
    <w:rsid w:val="007C6AD3"/>
    <w:rsid w:val="007D2BBC"/>
    <w:rsid w:val="007E2F87"/>
    <w:rsid w:val="007E4967"/>
    <w:rsid w:val="007F07DD"/>
    <w:rsid w:val="007F10A2"/>
    <w:rsid w:val="007F593F"/>
    <w:rsid w:val="00810B82"/>
    <w:rsid w:val="00816D54"/>
    <w:rsid w:val="00830173"/>
    <w:rsid w:val="00833166"/>
    <w:rsid w:val="008332D7"/>
    <w:rsid w:val="008470CF"/>
    <w:rsid w:val="008475FD"/>
    <w:rsid w:val="008567E1"/>
    <w:rsid w:val="00857EBE"/>
    <w:rsid w:val="00862997"/>
    <w:rsid w:val="00870A73"/>
    <w:rsid w:val="008861B2"/>
    <w:rsid w:val="00894173"/>
    <w:rsid w:val="008A189E"/>
    <w:rsid w:val="008A38E9"/>
    <w:rsid w:val="008A6384"/>
    <w:rsid w:val="008A65F3"/>
    <w:rsid w:val="008A6D17"/>
    <w:rsid w:val="008C539D"/>
    <w:rsid w:val="008C776E"/>
    <w:rsid w:val="008E0BB9"/>
    <w:rsid w:val="008E5BF8"/>
    <w:rsid w:val="008F0567"/>
    <w:rsid w:val="008F452B"/>
    <w:rsid w:val="00901C0E"/>
    <w:rsid w:val="009075A9"/>
    <w:rsid w:val="00913271"/>
    <w:rsid w:val="00922EE9"/>
    <w:rsid w:val="00927AFC"/>
    <w:rsid w:val="0093569D"/>
    <w:rsid w:val="009373CC"/>
    <w:rsid w:val="0094316D"/>
    <w:rsid w:val="00946102"/>
    <w:rsid w:val="00950D53"/>
    <w:rsid w:val="0095311A"/>
    <w:rsid w:val="00970039"/>
    <w:rsid w:val="00971BAD"/>
    <w:rsid w:val="00975746"/>
    <w:rsid w:val="009B5FA9"/>
    <w:rsid w:val="009B69FA"/>
    <w:rsid w:val="009C0043"/>
    <w:rsid w:val="009C114E"/>
    <w:rsid w:val="009C1516"/>
    <w:rsid w:val="009C2DC9"/>
    <w:rsid w:val="009C74EB"/>
    <w:rsid w:val="009E1A70"/>
    <w:rsid w:val="009E2AE3"/>
    <w:rsid w:val="009E68DD"/>
    <w:rsid w:val="009F4EA2"/>
    <w:rsid w:val="00A02A6E"/>
    <w:rsid w:val="00A04CFF"/>
    <w:rsid w:val="00A07CA2"/>
    <w:rsid w:val="00A1182D"/>
    <w:rsid w:val="00A23A95"/>
    <w:rsid w:val="00A25ED9"/>
    <w:rsid w:val="00A3044D"/>
    <w:rsid w:val="00A31877"/>
    <w:rsid w:val="00A31BD0"/>
    <w:rsid w:val="00A44BB6"/>
    <w:rsid w:val="00A54631"/>
    <w:rsid w:val="00A64AE5"/>
    <w:rsid w:val="00A668D4"/>
    <w:rsid w:val="00A7578A"/>
    <w:rsid w:val="00A91B56"/>
    <w:rsid w:val="00A96E4C"/>
    <w:rsid w:val="00AB55DD"/>
    <w:rsid w:val="00AB6068"/>
    <w:rsid w:val="00AC515D"/>
    <w:rsid w:val="00AC5E82"/>
    <w:rsid w:val="00AD2F73"/>
    <w:rsid w:val="00AE5DDB"/>
    <w:rsid w:val="00AE7624"/>
    <w:rsid w:val="00B203A9"/>
    <w:rsid w:val="00B260DD"/>
    <w:rsid w:val="00B26356"/>
    <w:rsid w:val="00B34D15"/>
    <w:rsid w:val="00B36C39"/>
    <w:rsid w:val="00B40238"/>
    <w:rsid w:val="00B507A4"/>
    <w:rsid w:val="00B518AD"/>
    <w:rsid w:val="00B5214D"/>
    <w:rsid w:val="00B610B4"/>
    <w:rsid w:val="00B669CC"/>
    <w:rsid w:val="00B71C92"/>
    <w:rsid w:val="00B7572C"/>
    <w:rsid w:val="00B759DD"/>
    <w:rsid w:val="00B816A2"/>
    <w:rsid w:val="00B821C5"/>
    <w:rsid w:val="00B94BEF"/>
    <w:rsid w:val="00BA27E3"/>
    <w:rsid w:val="00BA3519"/>
    <w:rsid w:val="00BA7017"/>
    <w:rsid w:val="00BC0C22"/>
    <w:rsid w:val="00BC2AB7"/>
    <w:rsid w:val="00BD1704"/>
    <w:rsid w:val="00BD76E0"/>
    <w:rsid w:val="00BE7E98"/>
    <w:rsid w:val="00BF4906"/>
    <w:rsid w:val="00BF6224"/>
    <w:rsid w:val="00C12BE3"/>
    <w:rsid w:val="00C310DC"/>
    <w:rsid w:val="00C32ECE"/>
    <w:rsid w:val="00C347A8"/>
    <w:rsid w:val="00C3585E"/>
    <w:rsid w:val="00C37CBE"/>
    <w:rsid w:val="00C478BF"/>
    <w:rsid w:val="00C54169"/>
    <w:rsid w:val="00C55E41"/>
    <w:rsid w:val="00C60C8A"/>
    <w:rsid w:val="00C6339D"/>
    <w:rsid w:val="00C65A96"/>
    <w:rsid w:val="00C93340"/>
    <w:rsid w:val="00C940A0"/>
    <w:rsid w:val="00C943D7"/>
    <w:rsid w:val="00C966DB"/>
    <w:rsid w:val="00CB0D8A"/>
    <w:rsid w:val="00CB5E99"/>
    <w:rsid w:val="00CB7275"/>
    <w:rsid w:val="00CD48F1"/>
    <w:rsid w:val="00CD4D38"/>
    <w:rsid w:val="00CD7201"/>
    <w:rsid w:val="00CE76D2"/>
    <w:rsid w:val="00CF5829"/>
    <w:rsid w:val="00CF71F1"/>
    <w:rsid w:val="00D06E50"/>
    <w:rsid w:val="00D253CE"/>
    <w:rsid w:val="00D4112B"/>
    <w:rsid w:val="00D513C8"/>
    <w:rsid w:val="00D64FB8"/>
    <w:rsid w:val="00D77B95"/>
    <w:rsid w:val="00D837B3"/>
    <w:rsid w:val="00D837F1"/>
    <w:rsid w:val="00D9348E"/>
    <w:rsid w:val="00DA4FF4"/>
    <w:rsid w:val="00DA5B7D"/>
    <w:rsid w:val="00DB6952"/>
    <w:rsid w:val="00DC4004"/>
    <w:rsid w:val="00DD19B3"/>
    <w:rsid w:val="00DE55DB"/>
    <w:rsid w:val="00DE6B77"/>
    <w:rsid w:val="00DF7165"/>
    <w:rsid w:val="00E16369"/>
    <w:rsid w:val="00E24B86"/>
    <w:rsid w:val="00E3077C"/>
    <w:rsid w:val="00E338EA"/>
    <w:rsid w:val="00E33D8A"/>
    <w:rsid w:val="00E43F75"/>
    <w:rsid w:val="00E444A1"/>
    <w:rsid w:val="00E51397"/>
    <w:rsid w:val="00E5566C"/>
    <w:rsid w:val="00E57F52"/>
    <w:rsid w:val="00E60F59"/>
    <w:rsid w:val="00E63D85"/>
    <w:rsid w:val="00E66E1F"/>
    <w:rsid w:val="00E7455A"/>
    <w:rsid w:val="00E747B6"/>
    <w:rsid w:val="00E81FEA"/>
    <w:rsid w:val="00E82763"/>
    <w:rsid w:val="00EA2681"/>
    <w:rsid w:val="00EA2AE9"/>
    <w:rsid w:val="00EB4791"/>
    <w:rsid w:val="00EC0497"/>
    <w:rsid w:val="00EC1189"/>
    <w:rsid w:val="00EC17A9"/>
    <w:rsid w:val="00EC6EBC"/>
    <w:rsid w:val="00EE13C9"/>
    <w:rsid w:val="00EE6E6C"/>
    <w:rsid w:val="00EF1212"/>
    <w:rsid w:val="00F01229"/>
    <w:rsid w:val="00F07FC2"/>
    <w:rsid w:val="00F17320"/>
    <w:rsid w:val="00F26B4B"/>
    <w:rsid w:val="00F40DD0"/>
    <w:rsid w:val="00F66C95"/>
    <w:rsid w:val="00F7377D"/>
    <w:rsid w:val="00F76ADC"/>
    <w:rsid w:val="00FA2593"/>
    <w:rsid w:val="00FB4271"/>
    <w:rsid w:val="00FC0B7C"/>
    <w:rsid w:val="00FD2E34"/>
    <w:rsid w:val="00FE307A"/>
    <w:rsid w:val="00FE3FCF"/>
    <w:rsid w:val="00FE6D72"/>
    <w:rsid w:val="00FE7109"/>
    <w:rsid w:val="00FF3633"/>
    <w:rsid w:val="00FF544C"/>
    <w:rsid w:val="00FF7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AE0B47"/>
  <w15:chartTrackingRefBased/>
  <w15:docId w15:val="{BDCC7AB6-B4EE-47DB-9B45-AAB76F63B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E43F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43F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43F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43F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43F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43F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43F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43F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43F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43F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43F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43F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43F75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43F75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43F7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43F7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43F7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43F7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43F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43F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43F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43F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43F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E43F7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E43F7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E43F75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43F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43F75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43F75"/>
    <w:rPr>
      <w:b/>
      <w:bCs/>
      <w:smallCaps/>
      <w:color w:val="2F5496" w:themeColor="accent1" w:themeShade="BF"/>
      <w:spacing w:val="5"/>
    </w:rPr>
  </w:style>
  <w:style w:type="paragraph" w:styleId="Betarp">
    <w:name w:val="No Spacing"/>
    <w:uiPriority w:val="1"/>
    <w:qFormat/>
    <w:rsid w:val="00FA2593"/>
    <w:pPr>
      <w:spacing w:after="0" w:line="240" w:lineRule="auto"/>
    </w:pPr>
  </w:style>
  <w:style w:type="character" w:styleId="Grietas">
    <w:name w:val="Strong"/>
    <w:basedOn w:val="Numatytasispastraiposriftas"/>
    <w:uiPriority w:val="22"/>
    <w:qFormat/>
    <w:rsid w:val="00970039"/>
    <w:rPr>
      <w:b/>
      <w:bCs/>
    </w:rPr>
  </w:style>
  <w:style w:type="paragraph" w:styleId="prastasiniatinklio">
    <w:name w:val="Normal (Web)"/>
    <w:basedOn w:val="prastasis"/>
    <w:uiPriority w:val="99"/>
    <w:semiHidden/>
    <w:unhideWhenUsed/>
    <w:rsid w:val="00CD4D3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65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85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97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31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38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8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0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2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0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6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3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8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6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66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05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2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77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97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66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3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8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1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4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69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963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22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16414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477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865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245888">
              <w:marLeft w:val="-225"/>
              <w:marRight w:val="-225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76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83575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931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9973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5406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83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77916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841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111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843795">
                                  <w:marLeft w:val="0"/>
                                  <w:marRight w:val="0"/>
                                  <w:marTop w:val="0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827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414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98434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11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4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2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9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pn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A5A863-9AC9-48B0-812E-8ED8DE28FE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3337</TotalTime>
  <Pages>60</Pages>
  <Words>45871</Words>
  <Characters>26148</Characters>
  <Application>Microsoft Office Word</Application>
  <DocSecurity>0</DocSecurity>
  <Lines>217</Lines>
  <Paragraphs>143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 Bezaras</dc:creator>
  <cp:keywords/>
  <dc:description/>
  <cp:lastModifiedBy>PC31</cp:lastModifiedBy>
  <cp:revision>340</cp:revision>
  <dcterms:created xsi:type="dcterms:W3CDTF">2025-06-06T05:08:00Z</dcterms:created>
  <dcterms:modified xsi:type="dcterms:W3CDTF">2025-08-01T05:40:00Z</dcterms:modified>
</cp:coreProperties>
</file>