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D824E" w14:textId="77777777" w:rsidR="00231D13" w:rsidRDefault="00231D13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79237D" w14:textId="77777777" w:rsidR="00231D13" w:rsidRDefault="00231D13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CB23A5" w14:textId="205CE991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50B32EE8" w:rsidR="00313183" w:rsidRDefault="00231D13" w:rsidP="00313183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231D13">
        <w:rPr>
          <w:rFonts w:ascii="Times New Roman" w:eastAsia="TimesNewRomanPS-BoldMT" w:hAnsi="Times New Roman" w:cs="Times New Roman"/>
          <w:b/>
          <w:bCs/>
          <w:sz w:val="24"/>
          <w:szCs w:val="24"/>
        </w:rPr>
        <w:t>VĖDINIMO SISTEMOS ĮRENGIMAS SU PROJEKTAVIMO DARBAIS</w:t>
      </w:r>
    </w:p>
    <w:p w14:paraId="2C178DA9" w14:textId="77777777" w:rsidR="00231D13" w:rsidRPr="00F14B7A" w:rsidRDefault="00231D13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3E441" w14:textId="77777777" w:rsidR="00DE22E5" w:rsidRDefault="00DE22E5" w:rsidP="00CB257E">
      <w:pPr>
        <w:spacing w:after="0" w:line="240" w:lineRule="auto"/>
      </w:pPr>
      <w:r>
        <w:separator/>
      </w:r>
    </w:p>
  </w:endnote>
  <w:endnote w:type="continuationSeparator" w:id="0">
    <w:p w14:paraId="12226F11" w14:textId="77777777" w:rsidR="00DE22E5" w:rsidRDefault="00DE22E5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242C4" w14:textId="77777777" w:rsidR="00DE22E5" w:rsidRDefault="00DE22E5" w:rsidP="00CB257E">
      <w:pPr>
        <w:spacing w:after="0" w:line="240" w:lineRule="auto"/>
      </w:pPr>
      <w:r>
        <w:separator/>
      </w:r>
    </w:p>
  </w:footnote>
  <w:footnote w:type="continuationSeparator" w:id="0">
    <w:p w14:paraId="77DB74E5" w14:textId="77777777" w:rsidR="00DE22E5" w:rsidRDefault="00DE22E5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31D13"/>
    <w:rsid w:val="0024268E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6483F"/>
    <w:rsid w:val="00D80A5D"/>
    <w:rsid w:val="00D85CE6"/>
    <w:rsid w:val="00DA2332"/>
    <w:rsid w:val="00DC3DA8"/>
    <w:rsid w:val="00DC3F4E"/>
    <w:rsid w:val="00DE0444"/>
    <w:rsid w:val="00DE22E5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507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16</cp:revision>
  <cp:lastPrinted>2018-09-25T10:24:00Z</cp:lastPrinted>
  <dcterms:created xsi:type="dcterms:W3CDTF">2025-01-10T08:42:00Z</dcterms:created>
  <dcterms:modified xsi:type="dcterms:W3CDTF">2025-08-06T11:03:00Z</dcterms:modified>
</cp:coreProperties>
</file>