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5040" w14:textId="6B1F400E" w:rsidR="006B564A" w:rsidRPr="006B564A" w:rsidRDefault="006B564A" w:rsidP="006B564A">
      <w:pPr>
        <w:jc w:val="right"/>
        <w:rPr>
          <w:rFonts w:ascii="Times New Roman" w:hAnsi="Times New Roman" w:cs="Times New Roman"/>
          <w:sz w:val="24"/>
          <w:szCs w:val="24"/>
        </w:rPr>
      </w:pPr>
      <w:r w:rsidRPr="006B564A">
        <w:rPr>
          <w:rFonts w:ascii="Times New Roman" w:hAnsi="Times New Roman" w:cs="Times New Roman"/>
          <w:sz w:val="24"/>
          <w:szCs w:val="24"/>
        </w:rPr>
        <w:t>Pirkimo sąlygų 3 priedas</w:t>
      </w:r>
    </w:p>
    <w:p w14:paraId="7FF0199D" w14:textId="44B73404" w:rsidR="00E1677E" w:rsidRPr="00E1677E" w:rsidRDefault="00E167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OBJEKTO VIETA</w:t>
      </w:r>
    </w:p>
    <w:p w14:paraId="1457677E" w14:textId="6FE35992" w:rsidR="0055473F" w:rsidRDefault="00E167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C11BF" wp14:editId="72E5AB23">
                <wp:simplePos x="0" y="0"/>
                <wp:positionH relativeFrom="column">
                  <wp:posOffset>2232660</wp:posOffset>
                </wp:positionH>
                <wp:positionV relativeFrom="paragraph">
                  <wp:posOffset>872490</wp:posOffset>
                </wp:positionV>
                <wp:extent cx="914400" cy="1028700"/>
                <wp:effectExtent l="19050" t="19050" r="38100" b="38100"/>
                <wp:wrapNone/>
                <wp:docPr id="1082389343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295CD" id="Stačiakampis 1" o:spid="_x0000_s1026" style="position:absolute;margin-left:175.8pt;margin-top:68.7pt;width:1in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" filled="f" strokecolor="#e00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41F18C7A" wp14:editId="10DAE4F8">
            <wp:extent cx="7598535" cy="4876800"/>
            <wp:effectExtent l="38100" t="38100" r="40640" b="38100"/>
            <wp:docPr id="13824061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06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408" cy="4881853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8C2F0C" w14:textId="47165113" w:rsidR="00171DE2" w:rsidRDefault="00171DE2" w:rsidP="00171DE2">
      <w:pPr>
        <w:jc w:val="center"/>
      </w:pPr>
      <w:r>
        <w:t>______________________</w:t>
      </w:r>
    </w:p>
    <w:sectPr w:rsidR="00171DE2" w:rsidSect="00E1677E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7E"/>
    <w:rsid w:val="00171DE2"/>
    <w:rsid w:val="003759C6"/>
    <w:rsid w:val="0055473F"/>
    <w:rsid w:val="00630DEC"/>
    <w:rsid w:val="006B564A"/>
    <w:rsid w:val="009913E5"/>
    <w:rsid w:val="00AC0EEF"/>
    <w:rsid w:val="00CA21BA"/>
    <w:rsid w:val="00E1677E"/>
    <w:rsid w:val="00EC300B"/>
    <w:rsid w:val="00EF638B"/>
    <w:rsid w:val="00FA2453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B920"/>
  <w15:chartTrackingRefBased/>
  <w15:docId w15:val="{5A5A123C-3FF0-4671-B64A-1C07F434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6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77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77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7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7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7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7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7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7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7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7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Rimaš</dc:creator>
  <cp:keywords/>
  <dc:description/>
  <cp:lastModifiedBy>Loreta Maminskienė</cp:lastModifiedBy>
  <cp:revision>5</cp:revision>
  <dcterms:created xsi:type="dcterms:W3CDTF">2025-08-01T08:37:00Z</dcterms:created>
  <dcterms:modified xsi:type="dcterms:W3CDTF">2025-08-04T06:52:00Z</dcterms:modified>
</cp:coreProperties>
</file>