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BD6A" w14:textId="268F143F" w:rsidR="00521573" w:rsidRDefault="00521573" w:rsidP="00521573">
      <w:pPr>
        <w:pStyle w:val="Section"/>
        <w:widowControl/>
        <w:tabs>
          <w:tab w:val="left" w:pos="1881"/>
        </w:tabs>
        <w:spacing w:line="240" w:lineRule="auto"/>
        <w:ind w:left="3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972CD2">
        <w:rPr>
          <w:rFonts w:ascii="Times New Roman" w:hAnsi="Times New Roman"/>
          <w:smallCaps/>
          <w:sz w:val="24"/>
          <w:szCs w:val="24"/>
          <w:lang w:val="lt-LT"/>
        </w:rPr>
        <w:t>SUTEIKTŲ PASLAUGŲ</w:t>
      </w:r>
      <w:r>
        <w:rPr>
          <w:rFonts w:ascii="Times New Roman" w:hAnsi="Times New Roman"/>
          <w:sz w:val="24"/>
          <w:szCs w:val="24"/>
          <w:lang w:val="lt-LT"/>
        </w:rPr>
        <w:t xml:space="preserve"> SĄRAŠAS</w:t>
      </w:r>
    </w:p>
    <w:p w14:paraId="355639FC" w14:textId="77777777" w:rsidR="009620B3" w:rsidRDefault="004A1415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ascii="Times New Roman" w:hAnsi="Times New Roman"/>
          <w:szCs w:val="24"/>
          <w:lang w:val="lt-LT"/>
        </w:rPr>
      </w:pPr>
      <w:r w:rsidRPr="008D492A">
        <w:rPr>
          <w:rFonts w:ascii="Times New Roman" w:hAnsi="Times New Roman"/>
          <w:szCs w:val="24"/>
          <w:lang w:val="lt-LT"/>
        </w:rPr>
        <w:tab/>
      </w:r>
    </w:p>
    <w:p w14:paraId="4AF16F8A" w14:textId="77777777" w:rsidR="009620B3" w:rsidRPr="008D492A" w:rsidRDefault="009620B3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ascii="Times New Roman" w:hAnsi="Times New Roman"/>
          <w:i/>
          <w:szCs w:val="24"/>
          <w:lang w:val="lt-LT"/>
        </w:rPr>
      </w:pPr>
    </w:p>
    <w:tbl>
      <w:tblPr>
        <w:tblW w:w="1552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3958"/>
        <w:gridCol w:w="2721"/>
        <w:gridCol w:w="2440"/>
        <w:gridCol w:w="2598"/>
        <w:gridCol w:w="2719"/>
      </w:tblGrid>
      <w:tr w:rsidR="00083676" w:rsidRPr="00083676" w14:paraId="47C25B1E" w14:textId="77777777" w:rsidTr="002F25DB">
        <w:trPr>
          <w:cantSplit/>
          <w:trHeight w:val="1565"/>
          <w:tblHeader/>
        </w:trPr>
        <w:tc>
          <w:tcPr>
            <w:tcW w:w="1088" w:type="dxa"/>
            <w:vAlign w:val="center"/>
          </w:tcPr>
          <w:p w14:paraId="713D965A" w14:textId="77777777" w:rsidR="00521573" w:rsidRPr="00083676" w:rsidRDefault="00521573" w:rsidP="00083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958" w:type="dxa"/>
            <w:vAlign w:val="center"/>
          </w:tcPr>
          <w:p w14:paraId="62BDDE93" w14:textId="2D28CE01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AB4C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B4C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</w:t>
            </w:r>
            <w:r w:rsidR="008773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Paslaugų pavadinimas, trumpas aprašymas</w:t>
            </w:r>
            <w:r w:rsidR="00B97E5E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3889BAFD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Paslaugos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vertė</w:t>
            </w:r>
          </w:p>
          <w:p w14:paraId="620C22BD" w14:textId="16D749D7" w:rsidR="00521573" w:rsidRPr="00083676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Eur be PVM</w:t>
            </w:r>
            <w:r w:rsidR="00762F3D">
              <w:rPr>
                <w:rStyle w:val="Puslapioinaosnuoroda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ootnoteReference w:id="1"/>
            </w:r>
          </w:p>
          <w:p w14:paraId="29108C30" w14:textId="3723C9D6" w:rsidR="00C956F0" w:rsidRPr="00083676" w:rsidRDefault="00C956F0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093E1E21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Paslaugos </w:t>
            </w:r>
          </w:p>
          <w:p w14:paraId="67AA2844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pradžios ir pabaigos datos </w:t>
            </w:r>
          </w:p>
          <w:p w14:paraId="5310CF56" w14:textId="10CB7091" w:rsidR="00521573" w:rsidRPr="00083676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(metai</w:t>
            </w:r>
            <w:r w:rsidR="00011DFC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mėnuo</w:t>
            </w:r>
            <w:r w:rsidR="00011DFC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diena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98" w:type="dxa"/>
            <w:vAlign w:val="center"/>
          </w:tcPr>
          <w:p w14:paraId="46EEFD45" w14:textId="37C83A3E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Užsakov</w:t>
            </w:r>
            <w:r w:rsidR="00E82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 pavadinimas</w:t>
            </w:r>
          </w:p>
        </w:tc>
        <w:tc>
          <w:tcPr>
            <w:tcW w:w="2719" w:type="dxa"/>
            <w:vAlign w:val="center"/>
          </w:tcPr>
          <w:p w14:paraId="5977108A" w14:textId="7214BF5B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Užsakovo kontaktai (vardas pavardė, pareigos, el. paštas, tel. </w:t>
            </w:r>
            <w:r w:rsidR="000367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numeris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521573" w:rsidRPr="00190675" w14:paraId="454CE388" w14:textId="77777777" w:rsidTr="009A5CCF">
        <w:trPr>
          <w:cantSplit/>
          <w:trHeight w:val="680"/>
        </w:trPr>
        <w:tc>
          <w:tcPr>
            <w:tcW w:w="1088" w:type="dxa"/>
          </w:tcPr>
          <w:p w14:paraId="062E77B3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3958" w:type="dxa"/>
          </w:tcPr>
          <w:p w14:paraId="3FB2D3C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A73A3FB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69E73C98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670C760C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64199A9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537CAA77" w14:textId="77777777" w:rsidTr="009A5CCF">
        <w:trPr>
          <w:cantSplit/>
          <w:trHeight w:val="680"/>
        </w:trPr>
        <w:tc>
          <w:tcPr>
            <w:tcW w:w="1088" w:type="dxa"/>
          </w:tcPr>
          <w:p w14:paraId="31C1AD3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6E1F553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3154CA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417B8F26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3C2F8E61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0775F675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3D72F914" w14:textId="77777777" w:rsidTr="009A5CCF">
        <w:trPr>
          <w:cantSplit/>
          <w:trHeight w:val="680"/>
        </w:trPr>
        <w:tc>
          <w:tcPr>
            <w:tcW w:w="1088" w:type="dxa"/>
          </w:tcPr>
          <w:p w14:paraId="70A46767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6E1FC1E4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535E422F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328F9F8E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4AE8DDD5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629306A6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6FBA86CC" w14:textId="77777777" w:rsidTr="009A5CCF">
        <w:trPr>
          <w:cantSplit/>
          <w:trHeight w:val="680"/>
        </w:trPr>
        <w:tc>
          <w:tcPr>
            <w:tcW w:w="1088" w:type="dxa"/>
          </w:tcPr>
          <w:p w14:paraId="7ECA47E2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31349E37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AA67A3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29EB8602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4B80B70B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23FB034E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37F2BDE1" w14:textId="77777777" w:rsidR="002021C1" w:rsidRPr="009620B3" w:rsidRDefault="002021C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66B3508" w14:textId="77777777" w:rsidR="002021C1" w:rsidRPr="008F0991" w:rsidRDefault="002021C1">
      <w:pPr>
        <w:spacing w:after="0" w:line="240" w:lineRule="auto"/>
        <w:jc w:val="both"/>
        <w:rPr>
          <w:rFonts w:asciiTheme="minorHAnsi" w:hAnsiTheme="minorHAnsi"/>
          <w:sz w:val="20"/>
        </w:rPr>
      </w:pPr>
    </w:p>
    <w:tbl>
      <w:tblPr>
        <w:tblW w:w="5076" w:type="pct"/>
        <w:tblInd w:w="-14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285"/>
        <w:gridCol w:w="2804"/>
        <w:gridCol w:w="2801"/>
        <w:gridCol w:w="2832"/>
      </w:tblGrid>
      <w:tr w:rsidR="009A5CCF" w:rsidRPr="000E6E54" w14:paraId="385271E3" w14:textId="77777777" w:rsidTr="009A5CCF">
        <w:trPr>
          <w:cantSplit/>
        </w:trPr>
        <w:tc>
          <w:tcPr>
            <w:tcW w:w="1551" w:type="pct"/>
            <w:tcBorders>
              <w:bottom w:val="single" w:sz="4" w:space="0" w:color="auto"/>
            </w:tcBorders>
          </w:tcPr>
          <w:p w14:paraId="7C247921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pct"/>
          </w:tcPr>
          <w:p w14:paraId="1E47DE0D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14:paraId="461E6453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1" w:type="pct"/>
          </w:tcPr>
          <w:p w14:paraId="16FBA88F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F7E38B6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A5CCF" w:rsidRPr="005417D8" w14:paraId="4A1002A9" w14:textId="77777777" w:rsidTr="009A5CCF">
        <w:trPr>
          <w:cantSplit/>
        </w:trPr>
        <w:tc>
          <w:tcPr>
            <w:tcW w:w="1551" w:type="pct"/>
            <w:tcBorders>
              <w:top w:val="single" w:sz="4" w:space="0" w:color="auto"/>
            </w:tcBorders>
          </w:tcPr>
          <w:p w14:paraId="4DE7EE27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  <w:r w:rsidRPr="000E6E54">
              <w:rPr>
                <w:rFonts w:ascii="Times New Roman" w:hAnsi="Times New Roman"/>
                <w:sz w:val="20"/>
                <w:szCs w:val="20"/>
                <w:lang w:val="pt-BR"/>
              </w:rPr>
              <w:t>(Tiekėjo arba jo įgalioto asmens vardas, pavardė)</w:t>
            </w:r>
          </w:p>
        </w:tc>
        <w:tc>
          <w:tcPr>
            <w:tcW w:w="735" w:type="pct"/>
          </w:tcPr>
          <w:p w14:paraId="55A81C18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2" w:type="pct"/>
            <w:tcBorders>
              <w:top w:val="single" w:sz="4" w:space="0" w:color="auto"/>
            </w:tcBorders>
          </w:tcPr>
          <w:p w14:paraId="2D4A9AF6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(Parašas)</w:t>
            </w:r>
            <w:r>
              <w:rPr>
                <w:rStyle w:val="Puslapioinaosnuoroda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901" w:type="pct"/>
          </w:tcPr>
          <w:p w14:paraId="2227ABD5" w14:textId="77777777" w:rsidR="009A5CCF" w:rsidRPr="008A2AB2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14:paraId="66F7C366" w14:textId="77777777" w:rsidR="009A5CCF" w:rsidRPr="005417D8" w:rsidRDefault="009A5CCF" w:rsidP="005C175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6342E8BB" w14:textId="77777777" w:rsidR="009A5CCF" w:rsidRDefault="009A5CCF" w:rsidP="009A5CCF">
      <w:pPr>
        <w:rPr>
          <w:rFonts w:ascii="Times New Roman" w:hAnsi="Times New Roman"/>
          <w:sz w:val="24"/>
          <w:szCs w:val="24"/>
        </w:rPr>
      </w:pPr>
    </w:p>
    <w:p w14:paraId="34AE88F2" w14:textId="77777777" w:rsidR="002021C1" w:rsidRPr="008F0991" w:rsidRDefault="002021C1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7643F2F4" w14:textId="77777777" w:rsidR="002021C1" w:rsidRDefault="002021C1">
      <w:pPr>
        <w:rPr>
          <w:rFonts w:ascii="Times New Roman" w:hAnsi="Times New Roman"/>
        </w:rPr>
      </w:pPr>
    </w:p>
    <w:p w14:paraId="68D11663" w14:textId="77777777" w:rsidR="002021C1" w:rsidRDefault="002021C1">
      <w:pPr>
        <w:rPr>
          <w:rFonts w:ascii="Times New Roman" w:hAnsi="Times New Roman"/>
        </w:rPr>
      </w:pPr>
    </w:p>
    <w:sectPr w:rsidR="002021C1" w:rsidSect="00A21476">
      <w:headerReference w:type="default" r:id="rId10"/>
      <w:pgSz w:w="16838" w:h="11906" w:orient="landscape"/>
      <w:pgMar w:top="1701" w:right="395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5142" w14:textId="77777777" w:rsidR="00A21476" w:rsidRDefault="00A21476">
      <w:pPr>
        <w:spacing w:after="0" w:line="240" w:lineRule="auto"/>
      </w:pPr>
      <w:r>
        <w:separator/>
      </w:r>
    </w:p>
  </w:endnote>
  <w:endnote w:type="continuationSeparator" w:id="0">
    <w:p w14:paraId="40C9CB29" w14:textId="77777777" w:rsidR="00A21476" w:rsidRDefault="00A2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A7E4" w14:textId="77777777" w:rsidR="00A21476" w:rsidRDefault="00A214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380E0D" w14:textId="77777777" w:rsidR="00A21476" w:rsidRDefault="00A21476">
      <w:pPr>
        <w:spacing w:after="0" w:line="240" w:lineRule="auto"/>
      </w:pPr>
      <w:r>
        <w:continuationSeparator/>
      </w:r>
    </w:p>
  </w:footnote>
  <w:footnote w:id="1">
    <w:p w14:paraId="628C9631" w14:textId="451B3BBD" w:rsidR="00762F3D" w:rsidRPr="00912A38" w:rsidRDefault="00762F3D" w:rsidP="00912A38">
      <w:pPr>
        <w:pStyle w:val="Puslapioinaostekstas"/>
        <w:jc w:val="both"/>
        <w:rPr>
          <w:rFonts w:ascii="Times New Roman" w:hAnsi="Times New Roman"/>
        </w:rPr>
      </w:pPr>
      <w:r w:rsidRPr="00912A38">
        <w:rPr>
          <w:rStyle w:val="Puslapioinaosnuoroda"/>
          <w:rFonts w:ascii="Times New Roman" w:hAnsi="Times New Roman"/>
        </w:rPr>
        <w:footnoteRef/>
      </w:r>
      <w:r w:rsidRPr="00912A38">
        <w:rPr>
          <w:rFonts w:ascii="Times New Roman" w:hAnsi="Times New Roman"/>
        </w:rPr>
        <w:t xml:space="preserve"> </w:t>
      </w:r>
      <w:r w:rsidRPr="00912A38">
        <w:rPr>
          <w:rStyle w:val="normaltextrun"/>
          <w:rFonts w:ascii="Times New Roman" w:hAnsi="Times New Roman"/>
          <w:color w:val="000000"/>
          <w:shd w:val="clear" w:color="auto" w:fill="FFFFFF"/>
        </w:rPr>
        <w:t>Jeigu tiekėjas teikia informaciją apie sutartį, kuri pradėta ir baigta vykdyti per pastaruosius 3 metus (skaičiuojant nuo pasiūlymų pateikimo termino pabaigos), nurodoma įvykdytos sutarties vertė (Eur be PVM). Jeigu tiekėjas teikia informaciją apie sutartį, kuri pradėta vykdyti anksčiau nei per pastaruosius 3 metus, tačiau pabaigta vykdyti per pastaruosius 3 metus, nurodoma sutarties dalies, įvykdytos per pastaruosius 3 metus, vertė (Eur be PVM). Jeigu tiekėjas teikia informaciją apie šiuo metu vykdomą sutartį, nurodoma vykdomos sutarties pilnai įvykdytos dalies vertė (Eur be PVM).</w:t>
      </w:r>
      <w:r w:rsidRPr="00912A38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</w:footnote>
  <w:footnote w:id="2">
    <w:p w14:paraId="18E737E3" w14:textId="77777777" w:rsidR="009A5CCF" w:rsidRPr="00490BF9" w:rsidRDefault="009A5CCF" w:rsidP="009A5CCF">
      <w:pPr>
        <w:pStyle w:val="prastasiniatinklio"/>
        <w:spacing w:before="0" w:beforeAutospacing="0" w:after="0" w:afterAutospacing="0"/>
      </w:pPr>
      <w:r>
        <w:rPr>
          <w:rStyle w:val="Puslapioinaosnuoroda"/>
        </w:rPr>
        <w:foot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 </w:t>
      </w:r>
      <w:r w:rsidRPr="00AD43E3">
        <w:rPr>
          <w:sz w:val="20"/>
          <w:szCs w:val="20"/>
        </w:rPr>
        <w:t>Fizinio parašo rekvizitas netaikomas, kai dokumentas pasirašomas kvalifikuotu el. parašu.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436A8" w14:textId="77777777" w:rsidR="008D492A" w:rsidRDefault="008D492A">
    <w:pPr>
      <w:pStyle w:val="Antrats"/>
      <w:jc w:val="right"/>
      <w:rPr>
        <w:rFonts w:ascii="Times New Roman" w:hAnsi="Times New Roman"/>
      </w:rPr>
    </w:pPr>
  </w:p>
  <w:p w14:paraId="2D21181A" w14:textId="39E80A14" w:rsidR="00000000" w:rsidRPr="000618AB" w:rsidRDefault="00547A7A">
    <w:pPr>
      <w:pStyle w:val="Antrats"/>
      <w:jc w:val="right"/>
      <w:rPr>
        <w:rFonts w:ascii="Times New Roman" w:hAnsi="Times New Roman"/>
        <w:sz w:val="24"/>
        <w:szCs w:val="24"/>
      </w:rPr>
    </w:pPr>
    <w:r w:rsidRPr="000618AB">
      <w:rPr>
        <w:rFonts w:ascii="Times New Roman" w:hAnsi="Times New Roman"/>
        <w:sz w:val="24"/>
        <w:szCs w:val="24"/>
      </w:rPr>
      <w:t xml:space="preserve">                 </w:t>
    </w:r>
    <w:r w:rsidR="00DB56C3">
      <w:rPr>
        <w:rFonts w:ascii="Times New Roman" w:hAnsi="Times New Roman"/>
        <w:sz w:val="24"/>
        <w:szCs w:val="24"/>
      </w:rPr>
      <w:t>5</w:t>
    </w:r>
    <w:r w:rsidR="000618AB" w:rsidRPr="000618AB">
      <w:rPr>
        <w:rFonts w:ascii="Times New Roman" w:hAnsi="Times New Roman"/>
        <w:sz w:val="24"/>
        <w:szCs w:val="24"/>
      </w:rPr>
      <w:t xml:space="preserve"> </w:t>
    </w:r>
    <w:r w:rsidR="00C01606" w:rsidRPr="000618AB">
      <w:rPr>
        <w:rFonts w:ascii="Times New Roman" w:hAnsi="Times New Roman"/>
        <w:sz w:val="24"/>
        <w:szCs w:val="24"/>
      </w:rPr>
      <w:t>priedas</w:t>
    </w:r>
  </w:p>
  <w:p w14:paraId="69A67BDA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C1"/>
    <w:rsid w:val="00011DFC"/>
    <w:rsid w:val="000121D8"/>
    <w:rsid w:val="0002287B"/>
    <w:rsid w:val="0003678D"/>
    <w:rsid w:val="000618AB"/>
    <w:rsid w:val="00067E62"/>
    <w:rsid w:val="00083676"/>
    <w:rsid w:val="000D5EBA"/>
    <w:rsid w:val="00190675"/>
    <w:rsid w:val="001D4B43"/>
    <w:rsid w:val="002021C1"/>
    <w:rsid w:val="00237312"/>
    <w:rsid w:val="002F25DB"/>
    <w:rsid w:val="00305BE6"/>
    <w:rsid w:val="003549B7"/>
    <w:rsid w:val="003C703D"/>
    <w:rsid w:val="003D4050"/>
    <w:rsid w:val="00410CBE"/>
    <w:rsid w:val="004315E6"/>
    <w:rsid w:val="00444DA0"/>
    <w:rsid w:val="00476423"/>
    <w:rsid w:val="00486040"/>
    <w:rsid w:val="004A1415"/>
    <w:rsid w:val="005102B2"/>
    <w:rsid w:val="00521573"/>
    <w:rsid w:val="00534596"/>
    <w:rsid w:val="00547A7A"/>
    <w:rsid w:val="0055202D"/>
    <w:rsid w:val="00586DCF"/>
    <w:rsid w:val="005C5E1A"/>
    <w:rsid w:val="00602932"/>
    <w:rsid w:val="006F1AC1"/>
    <w:rsid w:val="00702027"/>
    <w:rsid w:val="00762F3D"/>
    <w:rsid w:val="00777211"/>
    <w:rsid w:val="007D2E74"/>
    <w:rsid w:val="008773D7"/>
    <w:rsid w:val="00896F7A"/>
    <w:rsid w:val="008D492A"/>
    <w:rsid w:val="008F0991"/>
    <w:rsid w:val="008F19B0"/>
    <w:rsid w:val="009001D5"/>
    <w:rsid w:val="00912A38"/>
    <w:rsid w:val="009231AE"/>
    <w:rsid w:val="009510F4"/>
    <w:rsid w:val="009578F9"/>
    <w:rsid w:val="009620B3"/>
    <w:rsid w:val="00972CD2"/>
    <w:rsid w:val="00990BF6"/>
    <w:rsid w:val="009A33CB"/>
    <w:rsid w:val="009A5CCF"/>
    <w:rsid w:val="009B3158"/>
    <w:rsid w:val="009D15A0"/>
    <w:rsid w:val="009F2A47"/>
    <w:rsid w:val="00A105A3"/>
    <w:rsid w:val="00A21476"/>
    <w:rsid w:val="00A35710"/>
    <w:rsid w:val="00A8576D"/>
    <w:rsid w:val="00A91D50"/>
    <w:rsid w:val="00AB4C60"/>
    <w:rsid w:val="00AC5C8A"/>
    <w:rsid w:val="00B55BD4"/>
    <w:rsid w:val="00B97E5E"/>
    <w:rsid w:val="00C01606"/>
    <w:rsid w:val="00C118B1"/>
    <w:rsid w:val="00C22463"/>
    <w:rsid w:val="00C956F0"/>
    <w:rsid w:val="00CA0911"/>
    <w:rsid w:val="00CB3EB7"/>
    <w:rsid w:val="00D5770D"/>
    <w:rsid w:val="00D648F3"/>
    <w:rsid w:val="00D65786"/>
    <w:rsid w:val="00D81079"/>
    <w:rsid w:val="00D85C9D"/>
    <w:rsid w:val="00DB56C3"/>
    <w:rsid w:val="00E36883"/>
    <w:rsid w:val="00E82594"/>
    <w:rsid w:val="00E96297"/>
    <w:rsid w:val="00EA1D00"/>
    <w:rsid w:val="00EE6D8D"/>
    <w:rsid w:val="00F0761D"/>
    <w:rsid w:val="00F16F1D"/>
    <w:rsid w:val="00F415BE"/>
    <w:rsid w:val="00F43FD8"/>
    <w:rsid w:val="00F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52300"/>
  <w15:docId w15:val="{EA434DAD-456F-49B9-9570-29518FE7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/>
      <w:sz w:val="24"/>
      <w:szCs w:val="20"/>
      <w:lang w:val="cs-CZ"/>
    </w:rPr>
  </w:style>
  <w:style w:type="paragraph" w:styleId="Antrats">
    <w:name w:val="header"/>
    <w:aliases w:val="HEADER_EN"/>
    <w:basedOn w:val="prastasis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HEADER_EN Cha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Numatytasispastraiposriftas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C5C8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C5C8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5C8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C8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1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18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18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1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18B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444DA0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11DFC"/>
    <w:pPr>
      <w:autoSpaceDN/>
      <w:spacing w:after="0" w:line="240" w:lineRule="auto"/>
      <w:textAlignment w:val="auto"/>
    </w:pPr>
  </w:style>
  <w:style w:type="paragraph" w:styleId="Betarp">
    <w:name w:val="No Spacing"/>
    <w:uiPriority w:val="1"/>
    <w:qFormat/>
    <w:rsid w:val="00237312"/>
    <w:pPr>
      <w:suppressAutoHyphens/>
      <w:spacing w:after="0" w:line="240" w:lineRule="auto"/>
    </w:pPr>
  </w:style>
  <w:style w:type="character" w:customStyle="1" w:styleId="normaltextrun">
    <w:name w:val="normaltextrun"/>
    <w:basedOn w:val="Numatytasispastraiposriftas"/>
    <w:rsid w:val="00762F3D"/>
  </w:style>
  <w:style w:type="character" w:customStyle="1" w:styleId="eop">
    <w:name w:val="eop"/>
    <w:basedOn w:val="Numatytasispastraiposriftas"/>
    <w:rsid w:val="00762F3D"/>
  </w:style>
  <w:style w:type="paragraph" w:styleId="prastasiniatinklio">
    <w:name w:val="Normal (Web)"/>
    <w:basedOn w:val="prastasis"/>
    <w:uiPriority w:val="99"/>
    <w:unhideWhenUsed/>
    <w:rsid w:val="009A5CC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4432-8187-4AD2-B703-B36A145436E5}"/>
</file>

<file path=customXml/itemProps2.xml><?xml version="1.0" encoding="utf-8"?>
<ds:datastoreItem xmlns:ds="http://schemas.openxmlformats.org/officeDocument/2006/customXml" ds:itemID="{2E2F0694-7F8E-4C3F-B967-C66D83F99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FA9EE-96D1-41ED-86FA-AEC913A59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8A0BD-D618-4CE1-A540-3C36B5C1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 Jurevičius</dc:creator>
  <cp:lastModifiedBy>LAVRINOVIČ, Liubov | Turto Bankas</cp:lastModifiedBy>
  <cp:revision>5</cp:revision>
  <cp:lastPrinted>2018-06-05T13:35:00Z</cp:lastPrinted>
  <dcterms:created xsi:type="dcterms:W3CDTF">2024-04-24T06:53:00Z</dcterms:created>
  <dcterms:modified xsi:type="dcterms:W3CDTF">2024-04-24T06:57:00Z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2020-03-13T12:42:08.3884899Z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4cf0e96e-4a99-404a-97a8-348c317aea71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0x010100C8B7501000104543883446FCA9B97B07</vt:lpwstr>
  </property>
</Properties>
</file>