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2DA2" w14:textId="77777777" w:rsidR="002424B6" w:rsidRDefault="002424B6" w:rsidP="002424B6">
      <w:pPr>
        <w:widowControl/>
        <w:jc w:val="right"/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</w:pPr>
      <w:bookmarkStart w:id="0" w:name="bookmark0"/>
      <w:r w:rsidRPr="00301531"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  <w:t>Pirkimo sąlygų  2 priedas „Techninė specifikacija“</w:t>
      </w:r>
    </w:p>
    <w:p w14:paraId="5AAD581D" w14:textId="77777777" w:rsidR="002424B6" w:rsidRDefault="002424B6" w:rsidP="00BD6B91">
      <w:pPr>
        <w:pStyle w:val="Heading10"/>
        <w:keepNext/>
        <w:keepLines/>
        <w:ind w:firstLine="0"/>
        <w:jc w:val="center"/>
      </w:pPr>
    </w:p>
    <w:p w14:paraId="51A798BF" w14:textId="77777777" w:rsidR="002424B6" w:rsidRDefault="002424B6" w:rsidP="00BD6B91">
      <w:pPr>
        <w:pStyle w:val="Heading10"/>
        <w:keepNext/>
        <w:keepLines/>
        <w:ind w:firstLine="0"/>
        <w:jc w:val="center"/>
      </w:pPr>
    </w:p>
    <w:p w14:paraId="778E86B9" w14:textId="471A291A" w:rsidR="003612B3" w:rsidRPr="00BD6B91" w:rsidRDefault="00756A88" w:rsidP="00BD6B91">
      <w:pPr>
        <w:pStyle w:val="Heading10"/>
        <w:keepNext/>
        <w:keepLines/>
        <w:ind w:firstLine="0"/>
        <w:jc w:val="center"/>
      </w:pPr>
      <w:r w:rsidRPr="00BD6B91">
        <w:t>PAIMTŲ ADMINISTRACINIŲ NUSIŽENGIMŲ PADARYMO PRIEMONIŲ (KONFISKUOTINŲ) TRANSPORTAVIMO Į LAIKINO SAUGOJIMO VIETĄ PASLAUGŲ (</w:t>
      </w:r>
      <w:r w:rsidR="000E02AC" w:rsidRPr="00BD6B91">
        <w:t>UTENOS</w:t>
      </w:r>
      <w:r w:rsidRPr="00BD6B91">
        <w:t xml:space="preserve"> REGIONAS) PIRKIMO</w:t>
      </w:r>
    </w:p>
    <w:p w14:paraId="4C9C276F" w14:textId="4750886D" w:rsidR="00D73374" w:rsidRPr="00BD6B91" w:rsidRDefault="00756A88" w:rsidP="00BD6B91">
      <w:pPr>
        <w:pStyle w:val="Heading10"/>
        <w:keepNext/>
        <w:keepLines/>
        <w:spacing w:after="300"/>
        <w:ind w:firstLine="0"/>
        <w:jc w:val="center"/>
        <w:rPr>
          <w:lang w:val="en-US" w:eastAsia="en-US" w:bidi="en-US"/>
        </w:rPr>
      </w:pPr>
      <w:r w:rsidRPr="00BD6B91">
        <w:t xml:space="preserve"> </w:t>
      </w:r>
      <w:r w:rsidR="003F160D" w:rsidRPr="00BD6B91">
        <w:t xml:space="preserve">TECHNINĖ </w:t>
      </w:r>
      <w:r w:rsidR="003F160D" w:rsidRPr="00BD6B91">
        <w:rPr>
          <w:lang w:val="en-US" w:eastAsia="en-US" w:bidi="en-US"/>
        </w:rPr>
        <w:t>SPECIFIKACIJ</w:t>
      </w:r>
      <w:bookmarkStart w:id="1" w:name="_Hlk135391304"/>
      <w:bookmarkEnd w:id="0"/>
      <w:r w:rsidR="00EA2674" w:rsidRPr="00BD6B91">
        <w:rPr>
          <w:lang w:val="en-US" w:eastAsia="en-US" w:bidi="en-US"/>
        </w:rPr>
        <w:t>A</w:t>
      </w:r>
    </w:p>
    <w:p w14:paraId="0BA64E7B" w14:textId="461CA82E" w:rsidR="00EA2674" w:rsidRPr="00BD6B91" w:rsidRDefault="00EA2674" w:rsidP="00BD6B91">
      <w:pPr>
        <w:pStyle w:val="Pagrindinistekstas"/>
        <w:numPr>
          <w:ilvl w:val="0"/>
          <w:numId w:val="9"/>
        </w:numPr>
        <w:tabs>
          <w:tab w:val="left" w:pos="360"/>
        </w:tabs>
        <w:ind w:left="-369" w:firstLine="459"/>
        <w:jc w:val="both"/>
      </w:pPr>
      <w:r w:rsidRPr="00BD6B91">
        <w:rPr>
          <w:b/>
          <w:bCs/>
        </w:rPr>
        <w:t>Pirkimo objekt</w:t>
      </w:r>
      <w:r w:rsidR="00E97366" w:rsidRPr="00BD6B91">
        <w:rPr>
          <w:b/>
          <w:bCs/>
        </w:rPr>
        <w:t>o pavadinimas</w:t>
      </w:r>
      <w:r w:rsidRPr="00BD6B91">
        <w:rPr>
          <w:b/>
          <w:bCs/>
        </w:rPr>
        <w:t>:</w:t>
      </w:r>
      <w:r w:rsidRPr="00BD6B91">
        <w:t xml:space="preserve"> </w:t>
      </w:r>
      <w:bookmarkStart w:id="2" w:name="_Hlk135659717"/>
      <w:bookmarkStart w:id="3" w:name="_Hlk135683670"/>
      <w:r w:rsidR="001919DC" w:rsidRPr="00BD6B91">
        <w:rPr>
          <w:color w:val="000000"/>
        </w:rPr>
        <w:t xml:space="preserve">Paimtų administracinių nusižengimų padarymo priemonių  </w:t>
      </w:r>
      <w:r w:rsidR="00E97366" w:rsidRPr="00BD6B91">
        <w:rPr>
          <w:color w:val="000000"/>
        </w:rPr>
        <w:t xml:space="preserve">(konfiskuotinų) </w:t>
      </w:r>
      <w:r w:rsidR="001919DC" w:rsidRPr="00BD6B91">
        <w:rPr>
          <w:color w:val="000000"/>
        </w:rPr>
        <w:t xml:space="preserve">transportavimo </w:t>
      </w:r>
      <w:r w:rsidR="00E97366" w:rsidRPr="00BD6B91">
        <w:rPr>
          <w:color w:val="000000"/>
        </w:rPr>
        <w:t xml:space="preserve">į laikino saugojimo </w:t>
      </w:r>
      <w:r w:rsidR="001919DC" w:rsidRPr="00BD6B91">
        <w:rPr>
          <w:color w:val="000000"/>
        </w:rPr>
        <w:t xml:space="preserve"> </w:t>
      </w:r>
      <w:r w:rsidR="00E97366" w:rsidRPr="00BD6B91">
        <w:rPr>
          <w:color w:val="000000"/>
        </w:rPr>
        <w:t xml:space="preserve">vietą </w:t>
      </w:r>
      <w:r w:rsidR="001919DC" w:rsidRPr="00BD6B91">
        <w:rPr>
          <w:color w:val="000000"/>
        </w:rPr>
        <w:t>paslaug</w:t>
      </w:r>
      <w:r w:rsidR="007B6BB3" w:rsidRPr="00BD6B91">
        <w:rPr>
          <w:color w:val="000000"/>
        </w:rPr>
        <w:t>os</w:t>
      </w:r>
      <w:r w:rsidR="001919DC" w:rsidRPr="00BD6B91">
        <w:rPr>
          <w:color w:val="000000"/>
        </w:rPr>
        <w:t> </w:t>
      </w:r>
      <w:r w:rsidR="00E97366" w:rsidRPr="00BD6B91">
        <w:rPr>
          <w:color w:val="000000"/>
        </w:rPr>
        <w:t>(</w:t>
      </w:r>
      <w:r w:rsidR="000E02AC" w:rsidRPr="00BD6B91">
        <w:rPr>
          <w:color w:val="000000"/>
        </w:rPr>
        <w:t>Utenos</w:t>
      </w:r>
      <w:r w:rsidR="001919DC" w:rsidRPr="00BD6B91">
        <w:rPr>
          <w:color w:val="000000"/>
        </w:rPr>
        <w:t xml:space="preserve"> regione</w:t>
      </w:r>
      <w:r w:rsidR="00E97366" w:rsidRPr="00BD6B91">
        <w:rPr>
          <w:color w:val="000000"/>
        </w:rPr>
        <w:t>)</w:t>
      </w:r>
      <w:r w:rsidR="0006539F" w:rsidRPr="00BD6B91">
        <w:rPr>
          <w:color w:val="000000"/>
        </w:rPr>
        <w:t>.</w:t>
      </w:r>
      <w:r w:rsidR="001919DC" w:rsidRPr="00BD6B91">
        <w:rPr>
          <w:color w:val="000000"/>
        </w:rPr>
        <w:t xml:space="preserve"> </w:t>
      </w:r>
      <w:bookmarkEnd w:id="2"/>
    </w:p>
    <w:p w14:paraId="2FD6E21A" w14:textId="232B41FD" w:rsidR="00E97366" w:rsidRPr="00BD6B91" w:rsidRDefault="00EA2674" w:rsidP="00BD6B91">
      <w:pPr>
        <w:pStyle w:val="Pagrindinistekstas"/>
        <w:numPr>
          <w:ilvl w:val="0"/>
          <w:numId w:val="9"/>
        </w:numPr>
        <w:tabs>
          <w:tab w:val="left" w:pos="360"/>
        </w:tabs>
        <w:ind w:left="-360" w:firstLine="450"/>
        <w:jc w:val="both"/>
      </w:pPr>
      <w:bookmarkStart w:id="4" w:name="_Hlk135683785"/>
      <w:bookmarkEnd w:id="3"/>
      <w:r w:rsidRPr="00BD6B91">
        <w:rPr>
          <w:b/>
          <w:bCs/>
        </w:rPr>
        <w:t>Pirkimo objekto apibūdinimas:</w:t>
      </w:r>
      <w:r w:rsidRPr="00BD6B91">
        <w:t xml:space="preserve"> </w:t>
      </w:r>
      <w:bookmarkEnd w:id="4"/>
      <w:r w:rsidR="000E02AC" w:rsidRPr="00BD6B91">
        <w:t>Utenos</w:t>
      </w:r>
      <w:r w:rsidR="00194694" w:rsidRPr="00BD6B91">
        <w:t xml:space="preserve"> regione (</w:t>
      </w:r>
      <w:r w:rsidR="000E02AC" w:rsidRPr="00BD6B91">
        <w:t>Anykščių r., Ignalinos r., Molėtų r., Utenos r., Visagino r., Zarasų r., Ukmergės r. ir Švenčionių r.</w:t>
      </w:r>
      <w:r w:rsidR="00194694" w:rsidRPr="00BD6B91">
        <w:t>)</w:t>
      </w:r>
      <w:r w:rsidR="00E97366" w:rsidRPr="00BD6B91">
        <w:t xml:space="preserve"> p</w:t>
      </w:r>
      <w:r w:rsidR="00E97366" w:rsidRPr="00BD6B91">
        <w:rPr>
          <w:color w:val="000000"/>
        </w:rPr>
        <w:t xml:space="preserve">aimtų administracinių nusižengimų padarymo priemonių  (konfiskuotinų) transportavimas ir saugojimas laikino saugojimo vietoje, t. y. jų </w:t>
      </w:r>
      <w:r w:rsidR="00E97366" w:rsidRPr="00BD6B91">
        <w:t xml:space="preserve">nuvežimas, pervežimas, perkėlimas (iškėlimas, užkėlimas, nukėlimas ir kt.) bei saugojimas </w:t>
      </w:r>
      <w:r w:rsidR="00E97366" w:rsidRPr="00BD6B91">
        <w:rPr>
          <w:color w:val="000000"/>
        </w:rPr>
        <w:t xml:space="preserve">(toliau  –  Paslaugos). </w:t>
      </w:r>
      <w:r w:rsidR="00E97366" w:rsidRPr="00BD6B91">
        <w:t xml:space="preserve">Paimtos administracinių nusižengimų padarymo priemonės </w:t>
      </w:r>
      <w:r w:rsidR="00E97366" w:rsidRPr="00BD6B91">
        <w:rPr>
          <w:color w:val="000000"/>
        </w:rPr>
        <w:t xml:space="preserve">(konfiskuotinos) </w:t>
      </w:r>
      <w:r w:rsidR="00E97366" w:rsidRPr="00BD6B91">
        <w:t xml:space="preserve"> tai – sausumos ir vandens transporto priemonės ir vagonėliai (toliau – transporto priemonė),  kurių masė iki 3,5 t ir virš 3,5 t.</w:t>
      </w:r>
    </w:p>
    <w:bookmarkEnd w:id="1"/>
    <w:p w14:paraId="072C78CD" w14:textId="74ECFEA1" w:rsidR="0033153C" w:rsidRPr="00BD6B91" w:rsidRDefault="000A191C" w:rsidP="00BD6B91">
      <w:pPr>
        <w:pStyle w:val="Pagrindinistekstas"/>
        <w:numPr>
          <w:ilvl w:val="0"/>
          <w:numId w:val="9"/>
        </w:numPr>
        <w:tabs>
          <w:tab w:val="left" w:pos="360"/>
        </w:tabs>
        <w:ind w:left="-360" w:firstLine="450"/>
        <w:jc w:val="both"/>
      </w:pPr>
      <w:r w:rsidRPr="00BD6B91">
        <w:t xml:space="preserve">Paslaugos skirtos užtikrinti viešąjį interesą ir </w:t>
      </w:r>
      <w:r w:rsidR="000B54E5" w:rsidRPr="00BD6B91">
        <w:t xml:space="preserve">Aplinkos apsaugos departamento prie Aplinkos ministerijos (toliau – Departamentas) </w:t>
      </w:r>
      <w:r w:rsidRPr="00BD6B91">
        <w:t>reikmes:</w:t>
      </w:r>
    </w:p>
    <w:p w14:paraId="3E81FA34" w14:textId="77777777" w:rsidR="00650627" w:rsidRPr="00BD6B91" w:rsidRDefault="00650627" w:rsidP="00BD6B91">
      <w:pPr>
        <w:pStyle w:val="Pagrindinistekstas"/>
        <w:numPr>
          <w:ilvl w:val="1"/>
          <w:numId w:val="10"/>
        </w:numPr>
        <w:tabs>
          <w:tab w:val="left" w:pos="720"/>
        </w:tabs>
        <w:ind w:left="-360" w:firstLine="720"/>
        <w:jc w:val="both"/>
      </w:pPr>
      <w:r w:rsidRPr="00BD6B91">
        <w:t xml:space="preserve"> </w:t>
      </w:r>
      <w:r w:rsidR="00CF0939" w:rsidRPr="00BD6B91">
        <w:t>transporto priemonių</w:t>
      </w:r>
      <w:r w:rsidR="00D224BC" w:rsidRPr="00BD6B91">
        <w:t xml:space="preserve"> nuvežimas, pervežimas, perkėlimas</w:t>
      </w:r>
      <w:r w:rsidR="00CC1FA9" w:rsidRPr="00BD6B91">
        <w:rPr>
          <w:color w:val="000000"/>
        </w:rPr>
        <w:t xml:space="preserve"> vykdomas pagal Lietuvos Respublikos administracinių nusižengimų kodekso normas;</w:t>
      </w:r>
    </w:p>
    <w:p w14:paraId="7B9D4E03" w14:textId="77777777" w:rsidR="00650627" w:rsidRPr="00BD6B91" w:rsidRDefault="00650627" w:rsidP="00BD6B91">
      <w:pPr>
        <w:pStyle w:val="Pagrindinistekstas"/>
        <w:numPr>
          <w:ilvl w:val="1"/>
          <w:numId w:val="10"/>
        </w:numPr>
        <w:tabs>
          <w:tab w:val="left" w:pos="720"/>
        </w:tabs>
        <w:ind w:left="-360" w:firstLine="720"/>
        <w:jc w:val="both"/>
      </w:pPr>
      <w:r w:rsidRPr="00BD6B91">
        <w:t xml:space="preserve"> </w:t>
      </w:r>
      <w:r w:rsidR="00CF0939" w:rsidRPr="00BD6B91">
        <w:t>transporto priemonių</w:t>
      </w:r>
      <w:r w:rsidR="00CC1FA9" w:rsidRPr="00BD6B91">
        <w:t xml:space="preserve"> saugojimas iki transporto priemon</w:t>
      </w:r>
      <w:r w:rsidR="00CF0939" w:rsidRPr="00BD6B91">
        <w:t>ių</w:t>
      </w:r>
      <w:r w:rsidR="00CC1FA9" w:rsidRPr="00BD6B91">
        <w:t xml:space="preserve"> grąžinimo (perdavimo) savininkui (valdytojui), Valstybinei mokesčių inspekcijai prie Lietuvos Respublikos finansų ministerijos ar kitai valstybės institucijai ar įstaigai, ūkio subjektui realizuoti ar sunaikinti teisės aktuose nustatyta tvarka;</w:t>
      </w:r>
    </w:p>
    <w:p w14:paraId="127A829E" w14:textId="611983CE" w:rsidR="0033153C" w:rsidRPr="00BD6B91" w:rsidRDefault="00D224BC" w:rsidP="00BD6B91">
      <w:pPr>
        <w:pStyle w:val="Pagrindinistekstas"/>
        <w:numPr>
          <w:ilvl w:val="1"/>
          <w:numId w:val="10"/>
        </w:numPr>
        <w:tabs>
          <w:tab w:val="left" w:pos="765"/>
        </w:tabs>
        <w:ind w:left="-360" w:firstLine="720"/>
        <w:jc w:val="both"/>
      </w:pPr>
      <w:r w:rsidRPr="00BD6B91">
        <w:t>transporto priemonių transportavimas iš Užsakovo nurodytos vietos arba į Užsakovo nurodytą vietą.</w:t>
      </w:r>
    </w:p>
    <w:p w14:paraId="04604E48" w14:textId="30CA17A7" w:rsidR="00650627" w:rsidRPr="00BD6B91" w:rsidRDefault="005D2148" w:rsidP="00BD6B91">
      <w:pPr>
        <w:pStyle w:val="Pagrindinistekstas"/>
        <w:numPr>
          <w:ilvl w:val="0"/>
          <w:numId w:val="9"/>
        </w:numPr>
        <w:tabs>
          <w:tab w:val="left" w:pos="360"/>
        </w:tabs>
        <w:ind w:left="-360" w:firstLine="450"/>
        <w:jc w:val="both"/>
      </w:pPr>
      <w:r w:rsidRPr="00BD6B91">
        <w:rPr>
          <w:b/>
          <w:bCs/>
        </w:rPr>
        <w:t xml:space="preserve">Paslaugų teikimo vieta: </w:t>
      </w:r>
      <w:r w:rsidR="000E02AC" w:rsidRPr="00BD6B91">
        <w:t>Utenos</w:t>
      </w:r>
      <w:r w:rsidRPr="00BD6B91">
        <w:t xml:space="preserve"> regiona</w:t>
      </w:r>
      <w:r w:rsidR="00C7520D" w:rsidRPr="00BD6B91">
        <w:t>s</w:t>
      </w:r>
      <w:r w:rsidR="00BD2328" w:rsidRPr="00BD6B91">
        <w:t xml:space="preserve"> </w:t>
      </w:r>
      <w:r w:rsidR="00BD2328" w:rsidRPr="00BD6B91">
        <w:rPr>
          <w:lang w:eastAsia="en-US"/>
        </w:rPr>
        <w:t>(</w:t>
      </w:r>
      <w:r w:rsidR="000E02AC" w:rsidRPr="00BD6B91">
        <w:rPr>
          <w:lang w:eastAsia="en-US"/>
        </w:rPr>
        <w:t>Anykščių r., Ignalinos r., Molėtų r., Utenos r., Visagino r., Zarasų r., Ukmergės r. ir Švenčionių r.</w:t>
      </w:r>
      <w:r w:rsidR="00BD2328" w:rsidRPr="00BD6B91">
        <w:rPr>
          <w:lang w:eastAsia="en-US"/>
        </w:rPr>
        <w:t>)</w:t>
      </w:r>
      <w:r w:rsidRPr="00BD6B91">
        <w:t>.</w:t>
      </w:r>
      <w:bookmarkStart w:id="5" w:name="bookmark2"/>
    </w:p>
    <w:p w14:paraId="62A1942F" w14:textId="680A4FA4" w:rsidR="00E97366" w:rsidRPr="00BD6B91" w:rsidRDefault="00E97366" w:rsidP="00BD6B91">
      <w:pPr>
        <w:pStyle w:val="Pagrindinistekstas"/>
        <w:keepNext/>
        <w:keepLines/>
        <w:numPr>
          <w:ilvl w:val="0"/>
          <w:numId w:val="9"/>
        </w:numPr>
        <w:tabs>
          <w:tab w:val="left" w:pos="360"/>
        </w:tabs>
        <w:ind w:left="720" w:hanging="630"/>
        <w:jc w:val="both"/>
      </w:pPr>
      <w:r w:rsidRPr="00BD6B91">
        <w:rPr>
          <w:b/>
          <w:bCs/>
        </w:rPr>
        <w:t>Preliminarios Paslaugų apimtys</w:t>
      </w:r>
      <w:r w:rsidRPr="00BD6B91">
        <w:t>:</w:t>
      </w:r>
    </w:p>
    <w:tbl>
      <w:tblPr>
        <w:tblStyle w:val="Lentelstinklelis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992"/>
        <w:gridCol w:w="1701"/>
      </w:tblGrid>
      <w:tr w:rsidR="0081698B" w:rsidRPr="00BD6B91" w14:paraId="0C98D1DA" w14:textId="77777777" w:rsidTr="002424B6">
        <w:tc>
          <w:tcPr>
            <w:tcW w:w="710" w:type="dxa"/>
          </w:tcPr>
          <w:bookmarkEnd w:id="5"/>
          <w:p w14:paraId="67FDA5E8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6804" w:type="dxa"/>
          </w:tcPr>
          <w:p w14:paraId="08D2A3CE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Paslaugų pavadinimas</w:t>
            </w:r>
          </w:p>
        </w:tc>
        <w:tc>
          <w:tcPr>
            <w:tcW w:w="992" w:type="dxa"/>
          </w:tcPr>
          <w:p w14:paraId="13E2C63E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Mato vnt.</w:t>
            </w:r>
          </w:p>
        </w:tc>
        <w:tc>
          <w:tcPr>
            <w:tcW w:w="1701" w:type="dxa"/>
          </w:tcPr>
          <w:p w14:paraId="7DDBF909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Preliminarus</w:t>
            </w:r>
          </w:p>
          <w:p w14:paraId="7AEDB72A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 xml:space="preserve">1 mėn. </w:t>
            </w: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skaičius</w:t>
            </w:r>
          </w:p>
        </w:tc>
      </w:tr>
      <w:tr w:rsidR="0081698B" w:rsidRPr="00BD6B91" w14:paraId="1616E966" w14:textId="77777777" w:rsidTr="002424B6">
        <w:tc>
          <w:tcPr>
            <w:tcW w:w="710" w:type="dxa"/>
          </w:tcPr>
          <w:p w14:paraId="5DB75AF4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804" w:type="dxa"/>
          </w:tcPr>
          <w:p w14:paraId="5E293CC6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14:paraId="6F0D549D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</w:tcPr>
          <w:p w14:paraId="6D73FF52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4*</w:t>
            </w:r>
          </w:p>
        </w:tc>
      </w:tr>
      <w:tr w:rsidR="0081698B" w:rsidRPr="00BD6B91" w14:paraId="2CB83004" w14:textId="77777777" w:rsidTr="002424B6">
        <w:tc>
          <w:tcPr>
            <w:tcW w:w="710" w:type="dxa"/>
          </w:tcPr>
          <w:p w14:paraId="0804A43B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6804" w:type="dxa"/>
          </w:tcPr>
          <w:p w14:paraId="351D2B6C" w14:textId="1DF2C46D" w:rsidR="0081698B" w:rsidRPr="00BD6B91" w:rsidRDefault="0081698B" w:rsidP="00BD6B9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iki 3,5 t nuvežimas </w:t>
            </w:r>
            <w:r w:rsidR="000E02AC" w:rsidRPr="00BD6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Utenos</w:t>
            </w: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992" w:type="dxa"/>
            <w:vAlign w:val="center"/>
          </w:tcPr>
          <w:p w14:paraId="3B17ACB8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km</w:t>
            </w:r>
          </w:p>
        </w:tc>
        <w:tc>
          <w:tcPr>
            <w:tcW w:w="1701" w:type="dxa"/>
            <w:vAlign w:val="center"/>
          </w:tcPr>
          <w:p w14:paraId="1649EA8F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150</w:t>
            </w:r>
          </w:p>
        </w:tc>
      </w:tr>
      <w:tr w:rsidR="0081698B" w:rsidRPr="00BD6B91" w14:paraId="420AB532" w14:textId="77777777" w:rsidTr="002424B6">
        <w:tc>
          <w:tcPr>
            <w:tcW w:w="710" w:type="dxa"/>
          </w:tcPr>
          <w:p w14:paraId="3116C88B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6804" w:type="dxa"/>
          </w:tcPr>
          <w:p w14:paraId="52185416" w14:textId="16286BCE" w:rsidR="0081698B" w:rsidRPr="00BD6B91" w:rsidRDefault="0081698B" w:rsidP="00BD6B9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virš 3,5 t nuvežimas </w:t>
            </w:r>
            <w:r w:rsidR="000E02AC" w:rsidRPr="00BD6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Utenos</w:t>
            </w: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992" w:type="dxa"/>
            <w:vAlign w:val="center"/>
          </w:tcPr>
          <w:p w14:paraId="0A5EB6CC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km</w:t>
            </w:r>
          </w:p>
        </w:tc>
        <w:tc>
          <w:tcPr>
            <w:tcW w:w="1701" w:type="dxa"/>
            <w:vAlign w:val="center"/>
          </w:tcPr>
          <w:p w14:paraId="6E976BAD" w14:textId="6ED66818" w:rsidR="0081698B" w:rsidRPr="00BD6B91" w:rsidRDefault="00761C02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5</w:t>
            </w:r>
            <w:r w:rsidR="0081698B"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0</w:t>
            </w:r>
          </w:p>
        </w:tc>
      </w:tr>
      <w:tr w:rsidR="0081698B" w:rsidRPr="00BD6B91" w14:paraId="38766150" w14:textId="77777777" w:rsidTr="002424B6">
        <w:tc>
          <w:tcPr>
            <w:tcW w:w="710" w:type="dxa"/>
          </w:tcPr>
          <w:p w14:paraId="2FD627FD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6804" w:type="dxa"/>
          </w:tcPr>
          <w:p w14:paraId="45C8F32B" w14:textId="63290997" w:rsidR="0081698B" w:rsidRPr="00BD6B91" w:rsidRDefault="0081698B" w:rsidP="00BD6B9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iki 3,5 t saugojimas </w:t>
            </w:r>
            <w:r w:rsidR="002424B6" w:rsidRPr="00BD6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Utenos</w:t>
            </w:r>
            <w:r w:rsidR="002424B6"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992" w:type="dxa"/>
            <w:vAlign w:val="center"/>
          </w:tcPr>
          <w:p w14:paraId="4925A5CB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701" w:type="dxa"/>
            <w:vAlign w:val="center"/>
          </w:tcPr>
          <w:p w14:paraId="4456292C" w14:textId="338187BB" w:rsidR="0081698B" w:rsidRPr="00BD6B91" w:rsidRDefault="003A4D40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5</w:t>
            </w:r>
          </w:p>
        </w:tc>
      </w:tr>
      <w:tr w:rsidR="0081698B" w:rsidRPr="00BD6B91" w14:paraId="3903E13F" w14:textId="77777777" w:rsidTr="002424B6">
        <w:tc>
          <w:tcPr>
            <w:tcW w:w="710" w:type="dxa"/>
          </w:tcPr>
          <w:p w14:paraId="30801C38" w14:textId="77777777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6804" w:type="dxa"/>
          </w:tcPr>
          <w:p w14:paraId="3DC7683C" w14:textId="3861CE3B" w:rsidR="0081698B" w:rsidRPr="00BD6B91" w:rsidRDefault="0081698B" w:rsidP="00BD6B91">
            <w:pPr>
              <w:suppressAutoHyphens/>
              <w:spacing w:line="276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virš 3,5 t saugojimas </w:t>
            </w:r>
            <w:r w:rsidR="002424B6" w:rsidRPr="00BD6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Utenos</w:t>
            </w:r>
            <w:r w:rsidR="002424B6"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992" w:type="dxa"/>
            <w:vAlign w:val="center"/>
          </w:tcPr>
          <w:p w14:paraId="25F6A21C" w14:textId="77777777" w:rsidR="0081698B" w:rsidRPr="00BD6B91" w:rsidRDefault="0081698B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701" w:type="dxa"/>
            <w:vAlign w:val="center"/>
          </w:tcPr>
          <w:p w14:paraId="01B5DDA0" w14:textId="54BD9CA0" w:rsidR="0081698B" w:rsidRPr="00BD6B91" w:rsidRDefault="003A4D40" w:rsidP="00BD6B9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BD6B9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3</w:t>
            </w:r>
          </w:p>
        </w:tc>
      </w:tr>
    </w:tbl>
    <w:p w14:paraId="64E5087A" w14:textId="2971B05D" w:rsidR="0081698B" w:rsidRPr="002424B6" w:rsidRDefault="0081698B" w:rsidP="00BD6B91">
      <w:pPr>
        <w:widowControl/>
        <w:spacing w:after="160" w:line="276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en-US" w:bidi="ar-SA"/>
        </w:rPr>
      </w:pPr>
      <w:r w:rsidRPr="002424B6">
        <w:rPr>
          <w:rFonts w:ascii="Times New Roman" w:eastAsia="Times New Roman" w:hAnsi="Times New Roman" w:cs="Times New Roman"/>
          <w:i/>
          <w:iCs/>
          <w:sz w:val="22"/>
          <w:szCs w:val="22"/>
          <w:lang w:eastAsia="en-US" w:bidi="ar-SA"/>
        </w:rPr>
        <w:t>*4 stulpelyje nurodytas preliminarus lyginamasis paslaugų kiekis bus naudojamas tik pasiūlymų vertinime.</w:t>
      </w:r>
    </w:p>
    <w:p w14:paraId="3CAFAE58" w14:textId="7CD0170C" w:rsidR="00650627" w:rsidRPr="00BD6B91" w:rsidRDefault="000A191C" w:rsidP="00BD6B91">
      <w:pPr>
        <w:pStyle w:val="Pagrindinistekstas"/>
        <w:numPr>
          <w:ilvl w:val="0"/>
          <w:numId w:val="9"/>
        </w:numPr>
        <w:tabs>
          <w:tab w:val="left" w:pos="1350"/>
        </w:tabs>
        <w:jc w:val="both"/>
      </w:pPr>
      <w:r w:rsidRPr="00BD6B91">
        <w:rPr>
          <w:b/>
          <w:bCs/>
        </w:rPr>
        <w:t xml:space="preserve">Paslaugų apimtys: </w:t>
      </w:r>
      <w:r w:rsidR="00D224BC" w:rsidRPr="00BD6B91">
        <w:rPr>
          <w:color w:val="auto"/>
          <w:lang w:eastAsia="en-US" w:bidi="ar-SA"/>
        </w:rPr>
        <w:t xml:space="preserve">Paslaugos bus užsakomos pagal faktinį poreikį vadovaujantis tiekėjo </w:t>
      </w:r>
    </w:p>
    <w:p w14:paraId="4E2E87CC" w14:textId="48213309" w:rsidR="0033153C" w:rsidRPr="00BD6B91" w:rsidRDefault="00D224BC" w:rsidP="00BD6B91">
      <w:pPr>
        <w:pStyle w:val="Pagrindinistekstas"/>
        <w:tabs>
          <w:tab w:val="left" w:pos="1350"/>
        </w:tabs>
        <w:ind w:left="-360" w:firstLine="0"/>
        <w:jc w:val="both"/>
        <w:rPr>
          <w:color w:val="auto"/>
          <w:lang w:eastAsia="en-US" w:bidi="ar-SA"/>
        </w:rPr>
      </w:pPr>
      <w:r w:rsidRPr="00BD6B91">
        <w:rPr>
          <w:color w:val="auto"/>
          <w:lang w:eastAsia="en-US" w:bidi="ar-SA"/>
        </w:rPr>
        <w:t>pasiūlytais įkainiais</w:t>
      </w:r>
      <w:r w:rsidR="00B14941" w:rsidRPr="00BD6B91">
        <w:rPr>
          <w:color w:val="auto"/>
          <w:lang w:eastAsia="en-US" w:bidi="ar-SA"/>
        </w:rPr>
        <w:t xml:space="preserve"> be PVM</w:t>
      </w:r>
      <w:r w:rsidRPr="00BD6B91">
        <w:rPr>
          <w:color w:val="auto"/>
          <w:lang w:eastAsia="en-US" w:bidi="ar-SA"/>
        </w:rPr>
        <w:t>.</w:t>
      </w:r>
    </w:p>
    <w:p w14:paraId="7A62B88E" w14:textId="2C79A4CB" w:rsidR="003F160D" w:rsidRPr="00BD6B91" w:rsidRDefault="003F160D" w:rsidP="00BD6B91">
      <w:pPr>
        <w:pStyle w:val="Pagrindinistekstas"/>
        <w:numPr>
          <w:ilvl w:val="0"/>
          <w:numId w:val="9"/>
        </w:numPr>
        <w:tabs>
          <w:tab w:val="left" w:pos="1350"/>
        </w:tabs>
        <w:jc w:val="both"/>
        <w:rPr>
          <w:b/>
          <w:bCs/>
        </w:rPr>
      </w:pPr>
      <w:r w:rsidRPr="00BD6B91">
        <w:rPr>
          <w:b/>
          <w:bCs/>
        </w:rPr>
        <w:t>Paslaugų užsakymas ir jų vykdymo terminai:</w:t>
      </w:r>
    </w:p>
    <w:p w14:paraId="6C0EC8A3" w14:textId="10C35C72" w:rsidR="003F160D" w:rsidRPr="00BD6B91" w:rsidRDefault="00BA4946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t>7</w:t>
      </w:r>
      <w:r w:rsidR="00BC4955" w:rsidRPr="00BD6B91">
        <w:t>.1.</w:t>
      </w:r>
      <w:r w:rsidR="003F160D" w:rsidRPr="00BD6B91">
        <w:rPr>
          <w:b/>
          <w:bCs/>
        </w:rPr>
        <w:t xml:space="preserve"> </w:t>
      </w:r>
      <w:r w:rsidR="003F160D" w:rsidRPr="00BD6B91">
        <w:rPr>
          <w:b/>
          <w:bCs/>
        </w:rPr>
        <w:tab/>
      </w:r>
      <w:r w:rsidR="003F160D" w:rsidRPr="00BD6B91">
        <w:t>Paslaugų užsakymas pateikiamas tiekėjo pasiūlyme nurodytu telefonu;</w:t>
      </w:r>
    </w:p>
    <w:p w14:paraId="2CC0F659" w14:textId="67481449" w:rsidR="003F160D" w:rsidRPr="00BD6B91" w:rsidRDefault="00BA4946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t>7</w:t>
      </w:r>
      <w:r w:rsidR="003F160D" w:rsidRPr="00BD6B91">
        <w:t xml:space="preserve">.2. </w:t>
      </w:r>
      <w:r w:rsidR="003F160D" w:rsidRPr="00BD6B91">
        <w:tab/>
        <w:t>Paslaugas užsako įgaliotas Departamentas pareigūnas;</w:t>
      </w:r>
    </w:p>
    <w:p w14:paraId="12B9D81E" w14:textId="37867508" w:rsidR="003F160D" w:rsidRPr="00BD6B91" w:rsidRDefault="00BA4946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t>7</w:t>
      </w:r>
      <w:r w:rsidR="003F160D" w:rsidRPr="00BD6B91">
        <w:t xml:space="preserve">.3. </w:t>
      </w:r>
      <w:r w:rsidR="003F160D" w:rsidRPr="00BD6B91">
        <w:tab/>
        <w:t>Atliekant užsakymą paslaugos tiekėjui pateikiama ši informacija:</w:t>
      </w:r>
    </w:p>
    <w:p w14:paraId="73F23BA4" w14:textId="2B245F66" w:rsidR="003F160D" w:rsidRPr="00BD6B91" w:rsidRDefault="00BA4946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7</w:t>
      </w:r>
      <w:r w:rsidR="003F160D" w:rsidRPr="00BD6B91">
        <w:t>.</w:t>
      </w:r>
      <w:r w:rsidR="00650627" w:rsidRPr="00BD6B91">
        <w:t>3.1.</w:t>
      </w:r>
      <w:r w:rsidR="003333C9" w:rsidRPr="00BD6B91">
        <w:t xml:space="preserve"> </w:t>
      </w:r>
      <w:r w:rsidR="003333C9" w:rsidRPr="00BD6B91">
        <w:tab/>
      </w:r>
      <w:r w:rsidR="00B14941" w:rsidRPr="00BD6B91">
        <w:t>transporto priemonės</w:t>
      </w:r>
      <w:r w:rsidR="003333C9" w:rsidRPr="00BD6B91">
        <w:t xml:space="preserve"> duomenys (markė, modelis, valstybinis numeris (jeigu yra) arba identifikavimo (kėbulo) numeris, apytikslis svoris, gedimai ar apgadinimai);</w:t>
      </w:r>
    </w:p>
    <w:p w14:paraId="441ACA45" w14:textId="3A7E86E0" w:rsidR="00075FB7" w:rsidRPr="00BD6B91" w:rsidRDefault="00BA4946" w:rsidP="00BD6B91">
      <w:pPr>
        <w:pStyle w:val="Pagrindinistekstas"/>
        <w:tabs>
          <w:tab w:val="left" w:pos="1341"/>
        </w:tabs>
        <w:ind w:left="580" w:firstLine="0"/>
        <w:jc w:val="both"/>
      </w:pPr>
      <w:r w:rsidRPr="00BD6B91">
        <w:t>7</w:t>
      </w:r>
      <w:r w:rsidR="003333C9" w:rsidRPr="00BD6B91">
        <w:t>.</w:t>
      </w:r>
      <w:r w:rsidR="00650627" w:rsidRPr="00BD6B91">
        <w:t>3.2.</w:t>
      </w:r>
      <w:r w:rsidR="003333C9" w:rsidRPr="00BD6B91">
        <w:t xml:space="preserve"> </w:t>
      </w:r>
      <w:r w:rsidR="003333C9" w:rsidRPr="00BD6B91">
        <w:tab/>
      </w:r>
      <w:r w:rsidR="00B14941" w:rsidRPr="00BD6B91">
        <w:t>transporto priemonės</w:t>
      </w:r>
      <w:r w:rsidR="003333C9" w:rsidRPr="00BD6B91">
        <w:t xml:space="preserve"> buvimo vieta (</w:t>
      </w:r>
      <w:r w:rsidR="007C1632" w:rsidRPr="00BD6B91">
        <w:rPr>
          <w:color w:val="auto"/>
        </w:rPr>
        <w:t xml:space="preserve">pagal </w:t>
      </w:r>
      <w:r w:rsidR="007C1632" w:rsidRPr="00BD6B91">
        <w:rPr>
          <w:color w:val="auto"/>
          <w:shd w:val="clear" w:color="auto" w:fill="FFFFFF"/>
        </w:rPr>
        <w:t>Lietuvos </w:t>
      </w:r>
      <w:r w:rsidR="007C1632" w:rsidRPr="00BD6B91">
        <w:rPr>
          <w:rStyle w:val="Emfaz"/>
          <w:i w:val="0"/>
          <w:iCs w:val="0"/>
          <w:color w:val="auto"/>
          <w:shd w:val="clear" w:color="auto" w:fill="FFFFFF"/>
        </w:rPr>
        <w:t>koordinačių</w:t>
      </w:r>
      <w:r w:rsidR="007C1632" w:rsidRPr="00BD6B91">
        <w:rPr>
          <w:color w:val="auto"/>
          <w:shd w:val="clear" w:color="auto" w:fill="FFFFFF"/>
        </w:rPr>
        <w:t> sistem</w:t>
      </w:r>
      <w:r w:rsidR="00E97366" w:rsidRPr="00BD6B91">
        <w:rPr>
          <w:color w:val="auto"/>
          <w:shd w:val="clear" w:color="auto" w:fill="FFFFFF"/>
        </w:rPr>
        <w:t>ą</w:t>
      </w:r>
      <w:r w:rsidR="003333C9" w:rsidRPr="00BD6B91">
        <w:t>).</w:t>
      </w:r>
    </w:p>
    <w:p w14:paraId="6F52A3F9" w14:textId="473CA3D1" w:rsidR="00075FB7" w:rsidRPr="00BD6B91" w:rsidRDefault="00BA4946" w:rsidP="00BD6B91">
      <w:pPr>
        <w:pStyle w:val="Pagrindinistekstas"/>
        <w:tabs>
          <w:tab w:val="left" w:pos="1341"/>
        </w:tabs>
        <w:ind w:left="-360" w:firstLine="940"/>
        <w:jc w:val="both"/>
        <w:rPr>
          <w:lang w:eastAsia="zh-CN"/>
        </w:rPr>
      </w:pPr>
      <w:r w:rsidRPr="00BD6B91">
        <w:lastRenderedPageBreak/>
        <w:t>7</w:t>
      </w:r>
      <w:r w:rsidR="00075FB7" w:rsidRPr="00BD6B91">
        <w:t>.3.3. transporto priemonės nuvežimo</w:t>
      </w:r>
      <w:r w:rsidR="00075FB7" w:rsidRPr="00BD6B91">
        <w:rPr>
          <w:lang w:eastAsia="zh-CN"/>
        </w:rPr>
        <w:t xml:space="preserve"> atstumas skaičiuojamas nuo jos paėmimo vietos iki</w:t>
      </w:r>
      <w:r w:rsidRPr="00BD6B91">
        <w:rPr>
          <w:lang w:eastAsia="zh-CN"/>
        </w:rPr>
        <w:t xml:space="preserve"> </w:t>
      </w:r>
      <w:r w:rsidR="00075FB7" w:rsidRPr="00BD6B91">
        <w:rPr>
          <w:lang w:eastAsia="zh-CN"/>
        </w:rPr>
        <w:t>Departamento nurodytos jos pristatymo vietos (km). Nuvykimo į transporto priemonės paėmimo vietą ir grįžimo iš transporto priemonės pristatymo vietos išlaidos turi būti įskaičiuotos į šios paslaugos 1 km įkainį. Jokie kiti įkainiai šiuo atveju netaikomi. </w:t>
      </w:r>
    </w:p>
    <w:p w14:paraId="3DEACCEC" w14:textId="6473C544" w:rsidR="003333C9" w:rsidRPr="00BD6B91" w:rsidRDefault="00A66633" w:rsidP="00BD6B91">
      <w:pPr>
        <w:pStyle w:val="Pagrindinistekstas"/>
        <w:tabs>
          <w:tab w:val="left" w:pos="450"/>
        </w:tabs>
        <w:ind w:left="-360" w:firstLine="990"/>
        <w:jc w:val="both"/>
      </w:pPr>
      <w:r w:rsidRPr="00BD6B91">
        <w:t xml:space="preserve">7.3.4. </w:t>
      </w:r>
      <w:r w:rsidR="003333C9" w:rsidRPr="00BD6B91">
        <w:t xml:space="preserve">Departamento pareigūnui iškvietus, ne vėliau kaip per 90 min. atvykti į nurodytą vietą ir nuvežti </w:t>
      </w:r>
      <w:r w:rsidR="00B14941" w:rsidRPr="00BD6B91">
        <w:t>transporto priemonę</w:t>
      </w:r>
      <w:r w:rsidR="003333C9" w:rsidRPr="00BD6B91">
        <w:t xml:space="preserve"> iš paėmimo vietos į saugojimo aikštelę;</w:t>
      </w:r>
    </w:p>
    <w:p w14:paraId="202360F9" w14:textId="31166C60" w:rsidR="003F160D" w:rsidRPr="00BD6B91" w:rsidRDefault="00A66633" w:rsidP="00BD6B91">
      <w:pPr>
        <w:pStyle w:val="Pagrindinistekstas"/>
        <w:tabs>
          <w:tab w:val="left" w:pos="1350"/>
        </w:tabs>
        <w:ind w:left="580" w:hanging="400"/>
        <w:jc w:val="both"/>
        <w:rPr>
          <w:b/>
          <w:bCs/>
        </w:rPr>
      </w:pPr>
      <w:bookmarkStart w:id="6" w:name="bookmark5"/>
      <w:r w:rsidRPr="00BD6B91">
        <w:rPr>
          <w:b/>
          <w:bCs/>
        </w:rPr>
        <w:t>8</w:t>
      </w:r>
      <w:r w:rsidR="00BC4955" w:rsidRPr="00BD6B91">
        <w:rPr>
          <w:b/>
          <w:bCs/>
        </w:rPr>
        <w:t>.</w:t>
      </w:r>
      <w:r w:rsidR="00BC4955" w:rsidRPr="00BD6B91">
        <w:t xml:space="preserve"> </w:t>
      </w:r>
      <w:r w:rsidR="003333C9" w:rsidRPr="00BD6B91">
        <w:rPr>
          <w:b/>
          <w:bCs/>
        </w:rPr>
        <w:t>Bendrieji reikalavimai paslaugoms:</w:t>
      </w:r>
      <w:bookmarkEnd w:id="6"/>
    </w:p>
    <w:p w14:paraId="661CB48A" w14:textId="297A2B1B" w:rsidR="003333C9" w:rsidRPr="00BD6B91" w:rsidRDefault="00A66633" w:rsidP="00BD6B91">
      <w:pPr>
        <w:pStyle w:val="Pagrindinistekstas"/>
        <w:tabs>
          <w:tab w:val="left" w:pos="1350"/>
        </w:tabs>
        <w:ind w:left="580" w:firstLine="0"/>
        <w:jc w:val="both"/>
        <w:rPr>
          <w:lang w:bidi="ar-SA"/>
        </w:rPr>
      </w:pPr>
      <w:r w:rsidRPr="00BD6B91">
        <w:t>8</w:t>
      </w:r>
      <w:r w:rsidR="003333C9" w:rsidRPr="00BD6B91">
        <w:t>.1.</w:t>
      </w:r>
      <w:r w:rsidR="003333C9" w:rsidRPr="00BD6B91">
        <w:rPr>
          <w:lang w:bidi="ar-SA"/>
        </w:rPr>
        <w:t xml:space="preserve"> </w:t>
      </w:r>
      <w:r w:rsidR="003333C9" w:rsidRPr="00BD6B91">
        <w:rPr>
          <w:lang w:bidi="ar-SA"/>
        </w:rPr>
        <w:tab/>
        <w:t>Tiekėjas privalo 24 val. per parą, 7 dienas per savaitę užtikrinti:</w:t>
      </w:r>
    </w:p>
    <w:p w14:paraId="2D99FF44" w14:textId="205E8BCD" w:rsidR="003333C9" w:rsidRPr="00BD6B91" w:rsidRDefault="00A66633" w:rsidP="00BD6B91">
      <w:pPr>
        <w:pStyle w:val="Pagrindinistekstas"/>
        <w:tabs>
          <w:tab w:val="left" w:pos="1350"/>
        </w:tabs>
        <w:ind w:left="-333" w:firstLine="873"/>
        <w:jc w:val="both"/>
        <w:rPr>
          <w:lang w:bidi="ar-SA"/>
        </w:rPr>
      </w:pPr>
      <w:r w:rsidRPr="00BD6B91">
        <w:rPr>
          <w:lang w:bidi="ar-SA"/>
        </w:rPr>
        <w:t xml:space="preserve"> 8</w:t>
      </w:r>
      <w:r w:rsidR="003333C9" w:rsidRPr="00BD6B91">
        <w:rPr>
          <w:lang w:bidi="ar-SA"/>
        </w:rPr>
        <w:t xml:space="preserve">.1.1. </w:t>
      </w:r>
      <w:r w:rsidR="003333C9" w:rsidRPr="00BD6B91">
        <w:rPr>
          <w:lang w:bidi="ar-SA"/>
        </w:rPr>
        <w:tab/>
        <w:t>Departamento paslaugų užsakymų ir informacijos, susijusios su paslaugų teikimu, priėmimą ir registravimą telefono numeriais, nurodytais tiekėjo pasiūlyme;</w:t>
      </w:r>
    </w:p>
    <w:p w14:paraId="6FAEEBFE" w14:textId="7FC5C393" w:rsidR="00CC1FA9" w:rsidRPr="00BD6B91" w:rsidRDefault="00A66633" w:rsidP="00BD6B91">
      <w:pPr>
        <w:pStyle w:val="Pagrindinistekstas"/>
        <w:tabs>
          <w:tab w:val="left" w:pos="1350"/>
        </w:tabs>
        <w:ind w:left="580" w:firstLine="0"/>
        <w:jc w:val="both"/>
        <w:rPr>
          <w:lang w:bidi="ar-SA"/>
        </w:rPr>
      </w:pPr>
      <w:r w:rsidRPr="00BD6B91">
        <w:rPr>
          <w:lang w:bidi="ar-SA"/>
        </w:rPr>
        <w:t>8</w:t>
      </w:r>
      <w:r w:rsidR="00CC1FA9" w:rsidRPr="00BD6B91">
        <w:rPr>
          <w:lang w:bidi="ar-SA"/>
        </w:rPr>
        <w:t xml:space="preserve">.1.2. </w:t>
      </w:r>
      <w:r w:rsidR="00CC1FA9" w:rsidRPr="00BD6B91">
        <w:rPr>
          <w:lang w:bidi="ar-SA"/>
        </w:rPr>
        <w:tab/>
        <w:t xml:space="preserve">saugų </w:t>
      </w:r>
      <w:r w:rsidR="00947C74" w:rsidRPr="00BD6B91">
        <w:t>transporto priemonės</w:t>
      </w:r>
      <w:r w:rsidR="00CC1FA9" w:rsidRPr="00BD6B91">
        <w:rPr>
          <w:lang w:bidi="ar-SA"/>
        </w:rPr>
        <w:t xml:space="preserve"> nuvežimą iš paėmimo vietos į tiekėjo saugojimo aikštelę;</w:t>
      </w:r>
    </w:p>
    <w:p w14:paraId="5D1A45C2" w14:textId="7BB71FF2" w:rsidR="00CC1FA9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  <w:rPr>
          <w:lang w:bidi="ar-SA"/>
        </w:rPr>
      </w:pPr>
      <w:r w:rsidRPr="00BD6B91">
        <w:rPr>
          <w:lang w:bidi="ar-SA"/>
        </w:rPr>
        <w:t>8</w:t>
      </w:r>
      <w:r w:rsidR="00CC1FA9" w:rsidRPr="00BD6B91">
        <w:rPr>
          <w:lang w:bidi="ar-SA"/>
        </w:rPr>
        <w:t xml:space="preserve">.1.3. </w:t>
      </w:r>
      <w:r w:rsidR="00CC1FA9" w:rsidRPr="00BD6B91">
        <w:rPr>
          <w:lang w:bidi="ar-SA"/>
        </w:rPr>
        <w:tab/>
        <w:t xml:space="preserve">priverstinai nuvežtų (paimtų) </w:t>
      </w:r>
      <w:r w:rsidR="00947C74" w:rsidRPr="00BD6B91">
        <w:t>transporto priemonių</w:t>
      </w:r>
      <w:r w:rsidR="00CC1FA9" w:rsidRPr="00BD6B91">
        <w:rPr>
          <w:lang w:bidi="ar-SA"/>
        </w:rPr>
        <w:t xml:space="preserve"> ir jose esančių daiktų ir krovinių apskaitą, priežiūrą ir apsaugą nuo fizinių veiksnių ir pašalinių asmenų patekimo prie jų, o jeigu </w:t>
      </w:r>
      <w:r w:rsidR="00947C74" w:rsidRPr="00BD6B91">
        <w:rPr>
          <w:lang w:bidi="ar-SA"/>
        </w:rPr>
        <w:t>transporto priemonė</w:t>
      </w:r>
      <w:r w:rsidR="00CC1FA9" w:rsidRPr="00BD6B91">
        <w:rPr>
          <w:lang w:bidi="ar-SA"/>
        </w:rPr>
        <w:t xml:space="preserve"> apgadinta ir dėl to jo</w:t>
      </w:r>
      <w:r w:rsidR="00947C74" w:rsidRPr="00BD6B91">
        <w:rPr>
          <w:lang w:bidi="ar-SA"/>
        </w:rPr>
        <w:t>s</w:t>
      </w:r>
      <w:r w:rsidR="00CC1FA9" w:rsidRPr="00BD6B91">
        <w:rPr>
          <w:lang w:bidi="ar-SA"/>
        </w:rPr>
        <w:t xml:space="preserve"> salonas, bagažinė ar kitos įprastai apsaugotos dalys gali būti paveiktos meteorologinių veiksnių (lietus, sniegas ir kt.), apsaugoti nuo jų;</w:t>
      </w:r>
    </w:p>
    <w:p w14:paraId="39287F37" w14:textId="4279F30E" w:rsidR="00CC1FA9" w:rsidRPr="00BD6B91" w:rsidRDefault="00A66633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rPr>
          <w:lang w:bidi="ar-SA"/>
        </w:rPr>
        <w:t>8</w:t>
      </w:r>
      <w:r w:rsidR="00CC1FA9" w:rsidRPr="00BD6B91">
        <w:rPr>
          <w:lang w:bidi="ar-SA"/>
        </w:rPr>
        <w:t xml:space="preserve">.1.4. </w:t>
      </w:r>
      <w:r w:rsidR="00CC1FA9" w:rsidRPr="00BD6B91">
        <w:rPr>
          <w:lang w:bidi="ar-SA"/>
        </w:rPr>
        <w:tab/>
      </w:r>
      <w:r w:rsidR="00947C74" w:rsidRPr="00BD6B91">
        <w:t>transporto priemonę</w:t>
      </w:r>
      <w:r w:rsidR="00CC1FA9" w:rsidRPr="00BD6B91">
        <w:rPr>
          <w:color w:val="auto"/>
          <w:lang w:eastAsia="en-US" w:bidi="ar-SA"/>
        </w:rPr>
        <w:t xml:space="preserve"> priverstinai nuvežti ir saugoti. </w:t>
      </w:r>
    </w:p>
    <w:p w14:paraId="22310ABF" w14:textId="2F94208E" w:rsidR="003333C9" w:rsidRPr="00BD6B91" w:rsidRDefault="00A66633" w:rsidP="00BD6B91">
      <w:pPr>
        <w:pStyle w:val="Pagrindinistekstas"/>
        <w:tabs>
          <w:tab w:val="left" w:pos="1350"/>
        </w:tabs>
        <w:ind w:left="580" w:firstLine="0"/>
        <w:jc w:val="both"/>
      </w:pPr>
      <w:r w:rsidRPr="00BD6B91">
        <w:t>8</w:t>
      </w:r>
      <w:r w:rsidR="003333C9" w:rsidRPr="00BD6B91">
        <w:t>.2.</w:t>
      </w:r>
      <w:r w:rsidR="00CC1FA9" w:rsidRPr="00BD6B91">
        <w:rPr>
          <w:lang w:bidi="ar-SA"/>
        </w:rPr>
        <w:t xml:space="preserve"> </w:t>
      </w:r>
      <w:r w:rsidR="00CC1FA9" w:rsidRPr="00BD6B91">
        <w:rPr>
          <w:lang w:bidi="ar-SA"/>
        </w:rPr>
        <w:tab/>
        <w:t>Tiekėjas taip pat privalo:</w:t>
      </w:r>
    </w:p>
    <w:p w14:paraId="5C2D01FD" w14:textId="1B794540" w:rsidR="003333C9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8</w:t>
      </w:r>
      <w:r w:rsidR="003333C9" w:rsidRPr="00BD6B91">
        <w:t>.</w:t>
      </w:r>
      <w:r w:rsidR="00CC1FA9" w:rsidRPr="00BD6B91">
        <w:t>2</w:t>
      </w:r>
      <w:r w:rsidR="003333C9" w:rsidRPr="00BD6B91">
        <w:t>.</w:t>
      </w:r>
      <w:r w:rsidR="00CC1FA9" w:rsidRPr="00BD6B91">
        <w:t>1.</w:t>
      </w:r>
      <w:r w:rsidR="00CC1FA9" w:rsidRPr="00BD6B91">
        <w:rPr>
          <w:lang w:bidi="ar-SA"/>
        </w:rPr>
        <w:t xml:space="preserve"> </w:t>
      </w:r>
      <w:r w:rsidR="00CC1FA9" w:rsidRPr="00BD6B91">
        <w:rPr>
          <w:lang w:bidi="ar-SA"/>
        </w:rPr>
        <w:tab/>
        <w:t>nedelsdamas informuoti Departamentą apie visas aplinkybes, kurios trukdo ar gali sutrukdyti tiekėjui suteikti paslaugas nustatytu laiku;</w:t>
      </w:r>
    </w:p>
    <w:p w14:paraId="4970BFD0" w14:textId="58964706" w:rsidR="00CC1FA9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8</w:t>
      </w:r>
      <w:r w:rsidR="00CC1FA9" w:rsidRPr="00BD6B91">
        <w:t>.2.2.</w:t>
      </w:r>
      <w:r w:rsidR="00CC1FA9" w:rsidRPr="00BD6B91">
        <w:rPr>
          <w:lang w:bidi="ar-SA"/>
        </w:rPr>
        <w:t xml:space="preserve"> </w:t>
      </w:r>
      <w:r w:rsidR="00CC1FA9" w:rsidRPr="00BD6B91">
        <w:rPr>
          <w:lang w:bidi="ar-SA"/>
        </w:rPr>
        <w:tab/>
        <w:t>u</w:t>
      </w:r>
      <w:r w:rsidR="00CC1FA9" w:rsidRPr="00BD6B91">
        <w:rPr>
          <w:color w:val="auto"/>
          <w:lang w:bidi="ar-SA"/>
        </w:rPr>
        <w:t xml:space="preserve">žtikrinti, kad </w:t>
      </w:r>
      <w:r w:rsidR="00C44AE7" w:rsidRPr="00BD6B91">
        <w:t>transporto priemonės</w:t>
      </w:r>
      <w:r w:rsidR="00CC1FA9" w:rsidRPr="00BD6B91">
        <w:rPr>
          <w:lang w:bidi="ar-SA"/>
        </w:rPr>
        <w:t xml:space="preserve"> </w:t>
      </w:r>
      <w:r w:rsidR="00CC1FA9" w:rsidRPr="00BD6B91">
        <w:rPr>
          <w:color w:val="auto"/>
          <w:lang w:bidi="ar-SA"/>
        </w:rPr>
        <w:t>nebūtų pažeist</w:t>
      </w:r>
      <w:r w:rsidR="00C23543" w:rsidRPr="00BD6B91">
        <w:rPr>
          <w:color w:val="auto"/>
          <w:lang w:bidi="ar-SA"/>
        </w:rPr>
        <w:t>os</w:t>
      </w:r>
      <w:r w:rsidR="00CC1FA9" w:rsidRPr="00BD6B91">
        <w:rPr>
          <w:color w:val="auto"/>
          <w:lang w:bidi="ar-SA"/>
        </w:rPr>
        <w:t>, nepasikeistų jų techninė būklė dėl gabenimo ir saugojimo, išskyrus natūralų, nuo tiekėjo nepriklausantį nusidėvėjimą;</w:t>
      </w:r>
    </w:p>
    <w:p w14:paraId="17F67465" w14:textId="73316DC5" w:rsidR="00CC1FA9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8</w:t>
      </w:r>
      <w:r w:rsidR="00CC1FA9" w:rsidRPr="00BD6B91">
        <w:t>.2.3.</w:t>
      </w:r>
      <w:r w:rsidR="00CC1FA9" w:rsidRPr="00BD6B91">
        <w:rPr>
          <w:lang w:bidi="ar-SA"/>
        </w:rPr>
        <w:t xml:space="preserve"> </w:t>
      </w:r>
      <w:r w:rsidR="00CC1FA9" w:rsidRPr="00BD6B91">
        <w:rPr>
          <w:lang w:bidi="ar-SA"/>
        </w:rPr>
        <w:tab/>
        <w:t xml:space="preserve">pastebėjęs, kad </w:t>
      </w:r>
      <w:r w:rsidR="00C44AE7" w:rsidRPr="00BD6B91">
        <w:rPr>
          <w:lang w:bidi="ar-SA"/>
        </w:rPr>
        <w:t>transporto priemonė</w:t>
      </w:r>
      <w:r w:rsidR="00CC1FA9" w:rsidRPr="00BD6B91">
        <w:rPr>
          <w:lang w:bidi="ar-SA"/>
        </w:rPr>
        <w:t xml:space="preserve"> pažeista, pasikeitusi jo techninė būklė, nedelsdamas informuoti Departamentą;</w:t>
      </w:r>
    </w:p>
    <w:p w14:paraId="5BFDFFD5" w14:textId="5AD6EADF" w:rsidR="003333C9" w:rsidRPr="00BD6B91" w:rsidRDefault="00A66633" w:rsidP="00BD6B91">
      <w:pPr>
        <w:pStyle w:val="Pagrindinistekstas"/>
        <w:tabs>
          <w:tab w:val="left" w:pos="1350"/>
        </w:tabs>
        <w:ind w:left="-360" w:firstLine="0"/>
        <w:jc w:val="both"/>
      </w:pPr>
      <w:r w:rsidRPr="00BD6B91">
        <w:t xml:space="preserve">                8</w:t>
      </w:r>
      <w:r w:rsidR="003333C9" w:rsidRPr="00BD6B91">
        <w:t>.</w:t>
      </w:r>
      <w:r w:rsidR="00CC1FA9" w:rsidRPr="00BD6B91">
        <w:t>2.4</w:t>
      </w:r>
      <w:r w:rsidR="003333C9" w:rsidRPr="00BD6B91">
        <w:t>.</w:t>
      </w:r>
      <w:r w:rsidR="00CC1FA9" w:rsidRPr="00BD6B91">
        <w:rPr>
          <w:color w:val="auto"/>
          <w:lang w:bidi="ar-SA"/>
        </w:rPr>
        <w:t xml:space="preserve"> </w:t>
      </w:r>
      <w:r w:rsidR="00F23E71" w:rsidRPr="00BD6B91">
        <w:rPr>
          <w:color w:val="auto"/>
          <w:lang w:bidi="ar-SA"/>
        </w:rPr>
        <w:tab/>
      </w:r>
      <w:r w:rsidR="00CC1FA9" w:rsidRPr="00BD6B91">
        <w:rPr>
          <w:color w:val="auto"/>
          <w:lang w:bidi="ar-SA"/>
        </w:rPr>
        <w:t>teikti paslaugas laikantis Lietuvos Respublikos civiliniame kodekse ir Sutartyje nustatytos tvarkos;</w:t>
      </w:r>
    </w:p>
    <w:p w14:paraId="66F478F8" w14:textId="6EFDEF0F" w:rsidR="003333C9" w:rsidRPr="00BD6B91" w:rsidRDefault="00A66633" w:rsidP="00BD6B91">
      <w:pPr>
        <w:pStyle w:val="Pagrindinistekstas"/>
        <w:tabs>
          <w:tab w:val="left" w:pos="1350"/>
        </w:tabs>
        <w:ind w:left="-333" w:firstLine="913"/>
        <w:jc w:val="both"/>
      </w:pPr>
      <w:r w:rsidRPr="00BD6B91">
        <w:t>8</w:t>
      </w:r>
      <w:r w:rsidR="003333C9" w:rsidRPr="00BD6B91">
        <w:t>.</w:t>
      </w:r>
      <w:r w:rsidR="00CC1FA9" w:rsidRPr="00BD6B91">
        <w:t>3</w:t>
      </w:r>
      <w:r w:rsidR="003333C9" w:rsidRPr="00BD6B91">
        <w:t>.</w:t>
      </w:r>
      <w:r w:rsidR="00CC1FA9" w:rsidRPr="00BD6B91">
        <w:rPr>
          <w:color w:val="auto"/>
          <w:lang w:eastAsia="en-US" w:bidi="ar-SA"/>
        </w:rPr>
        <w:t xml:space="preserve"> </w:t>
      </w:r>
      <w:r w:rsidR="00F23E71" w:rsidRPr="00BD6B91">
        <w:rPr>
          <w:color w:val="auto"/>
          <w:lang w:eastAsia="en-US" w:bidi="ar-SA"/>
        </w:rPr>
        <w:tab/>
      </w:r>
      <w:r w:rsidR="00CC1FA9" w:rsidRPr="00BD6B91">
        <w:rPr>
          <w:color w:val="auto"/>
          <w:lang w:eastAsia="en-US" w:bidi="ar-SA"/>
        </w:rPr>
        <w:t xml:space="preserve">Departamentas turi teisę </w:t>
      </w:r>
      <w:r w:rsidR="00BC4955" w:rsidRPr="00BD6B91">
        <w:rPr>
          <w:color w:val="auto"/>
          <w:lang w:eastAsia="en-US" w:bidi="ar-SA"/>
        </w:rPr>
        <w:t xml:space="preserve">užsakyti </w:t>
      </w:r>
      <w:r w:rsidR="00CC1FA9" w:rsidRPr="00BD6B91">
        <w:rPr>
          <w:color w:val="auto"/>
          <w:lang w:eastAsia="en-US" w:bidi="ar-SA"/>
        </w:rPr>
        <w:t xml:space="preserve">iš tiekėjo tik </w:t>
      </w:r>
      <w:r w:rsidR="002C2EB7" w:rsidRPr="00BD6B91">
        <w:rPr>
          <w:lang w:bidi="ar-SA"/>
        </w:rPr>
        <w:t>transporto priemonės</w:t>
      </w:r>
      <w:r w:rsidR="00CC1FA9" w:rsidRPr="00BD6B91">
        <w:rPr>
          <w:color w:val="auto"/>
          <w:lang w:eastAsia="en-US" w:bidi="ar-SA"/>
        </w:rPr>
        <w:t xml:space="preserve"> nuvežimo į Departamento nurodytas saugojimo vietas paslaugas (tais atvejais, kai Departamentas nusprendžia, kad tiekėjo paslaugų dėl transporto priemonių saugojimo nereikia).</w:t>
      </w:r>
    </w:p>
    <w:p w14:paraId="36C90375" w14:textId="223F6088" w:rsidR="003333C9" w:rsidRPr="002424B6" w:rsidRDefault="00A66633" w:rsidP="00BD6B91">
      <w:pPr>
        <w:pStyle w:val="Pagrindinistekstas"/>
        <w:tabs>
          <w:tab w:val="left" w:pos="990"/>
        </w:tabs>
        <w:ind w:left="580" w:hanging="400"/>
        <w:jc w:val="both"/>
        <w:rPr>
          <w:b/>
          <w:bCs/>
          <w:lang w:eastAsia="en-US" w:bidi="en-US"/>
        </w:rPr>
      </w:pPr>
      <w:r w:rsidRPr="002424B6">
        <w:rPr>
          <w:b/>
          <w:bCs/>
        </w:rPr>
        <w:t>9</w:t>
      </w:r>
      <w:r w:rsidR="00CC1FA9" w:rsidRPr="002424B6">
        <w:rPr>
          <w:b/>
          <w:bCs/>
        </w:rPr>
        <w:t>.</w:t>
      </w:r>
      <w:r w:rsidR="004A052A" w:rsidRPr="002424B6">
        <w:t xml:space="preserve"> </w:t>
      </w:r>
      <w:bookmarkStart w:id="7" w:name="bookmark7"/>
      <w:r w:rsidR="004A052A" w:rsidRPr="002424B6">
        <w:tab/>
      </w:r>
      <w:r w:rsidR="004A052A" w:rsidRPr="002424B6">
        <w:rPr>
          <w:b/>
          <w:bCs/>
          <w:lang w:eastAsia="en-US" w:bidi="en-US"/>
        </w:rPr>
        <w:t xml:space="preserve">Reikalavimai </w:t>
      </w:r>
      <w:r w:rsidR="002C2EB7" w:rsidRPr="002424B6">
        <w:rPr>
          <w:b/>
          <w:bCs/>
        </w:rPr>
        <w:t>transporto priemonių</w:t>
      </w:r>
      <w:r w:rsidR="004A052A" w:rsidRPr="002424B6">
        <w:rPr>
          <w:b/>
          <w:bCs/>
        </w:rPr>
        <w:t xml:space="preserve"> nuvežimo </w:t>
      </w:r>
      <w:r w:rsidR="004A052A" w:rsidRPr="002424B6">
        <w:rPr>
          <w:b/>
          <w:bCs/>
          <w:lang w:eastAsia="en-US" w:bidi="en-US"/>
        </w:rPr>
        <w:t>paslaugoms:</w:t>
      </w:r>
      <w:bookmarkEnd w:id="7"/>
    </w:p>
    <w:p w14:paraId="71A39781" w14:textId="0132F3F7" w:rsidR="00F23E71" w:rsidRPr="002424B6" w:rsidRDefault="00A66633" w:rsidP="00BD6B91">
      <w:pPr>
        <w:pStyle w:val="Pagrindinistekstas"/>
        <w:tabs>
          <w:tab w:val="left" w:pos="1350"/>
        </w:tabs>
        <w:ind w:left="580" w:firstLine="0"/>
        <w:jc w:val="both"/>
      </w:pPr>
      <w:r w:rsidRPr="002424B6">
        <w:t>9</w:t>
      </w:r>
      <w:r w:rsidR="00F23E71" w:rsidRPr="002424B6">
        <w:t>.1.</w:t>
      </w:r>
      <w:r w:rsidR="00F23E71" w:rsidRPr="002424B6">
        <w:tab/>
      </w:r>
      <w:r w:rsidR="002C2EB7" w:rsidRPr="002424B6">
        <w:t>transporto priemonei</w:t>
      </w:r>
      <w:r w:rsidR="00F23E71" w:rsidRPr="002424B6">
        <w:t xml:space="preserve"> nuvežti </w:t>
      </w:r>
      <w:r w:rsidR="002C2EB7" w:rsidRPr="002424B6">
        <w:t>t</w:t>
      </w:r>
      <w:r w:rsidR="00F23E71" w:rsidRPr="002424B6">
        <w:t xml:space="preserve">eikėjas </w:t>
      </w:r>
      <w:r w:rsidR="00F23E71" w:rsidRPr="002424B6">
        <w:rPr>
          <w:lang w:eastAsia="en-US" w:bidi="en-US"/>
        </w:rPr>
        <w:t xml:space="preserve">turi </w:t>
      </w:r>
      <w:r w:rsidR="00F23E71" w:rsidRPr="002424B6">
        <w:t xml:space="preserve">(nuosavybės </w:t>
      </w:r>
      <w:r w:rsidR="00F23E71" w:rsidRPr="002424B6">
        <w:rPr>
          <w:lang w:eastAsia="en-US" w:bidi="en-US"/>
        </w:rPr>
        <w:t xml:space="preserve">ar kitu pagrindu) </w:t>
      </w:r>
      <w:r w:rsidR="00F23E71" w:rsidRPr="002424B6">
        <w:t>turėti:</w:t>
      </w:r>
    </w:p>
    <w:p w14:paraId="3ED091CB" w14:textId="3AB5B1E8" w:rsidR="00F23E71" w:rsidRPr="002424B6" w:rsidRDefault="00A66633" w:rsidP="00BD6B91">
      <w:pPr>
        <w:pStyle w:val="Pagrindinistekstas"/>
        <w:tabs>
          <w:tab w:val="left" w:pos="1350"/>
        </w:tabs>
        <w:ind w:left="580" w:firstLine="0"/>
        <w:jc w:val="both"/>
      </w:pPr>
      <w:r w:rsidRPr="002424B6">
        <w:t>9</w:t>
      </w:r>
      <w:r w:rsidR="00F23E71" w:rsidRPr="002424B6">
        <w:t xml:space="preserve">.1.1. </w:t>
      </w:r>
      <w:r w:rsidR="00F23E71" w:rsidRPr="002424B6">
        <w:tab/>
        <w:t>ne mažiau kaip 1 (vieną) specialiąją transporto priemonę - vilkiką;</w:t>
      </w:r>
    </w:p>
    <w:p w14:paraId="64CC84F4" w14:textId="591C9AEA" w:rsidR="00F23E71" w:rsidRPr="002424B6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2424B6">
        <w:t>9</w:t>
      </w:r>
      <w:r w:rsidR="00F23E71" w:rsidRPr="002424B6">
        <w:t xml:space="preserve">.1.2. </w:t>
      </w:r>
      <w:r w:rsidR="00F23E71" w:rsidRPr="002424B6">
        <w:tab/>
        <w:t>ne mažiau kaip 1 (vieną) specialiąją transporto priemonę su hidrauline įranga (hidrauline sistema valdoma spec. vilkiko (</w:t>
      </w:r>
      <w:proofErr w:type="spellStart"/>
      <w:r w:rsidR="00F23E71" w:rsidRPr="002424B6">
        <w:t>evakuatoriaus</w:t>
      </w:r>
      <w:proofErr w:type="spellEnd"/>
      <w:r w:rsidR="00F23E71" w:rsidRPr="002424B6">
        <w:t xml:space="preserve">) platforma, kuri nusileidžia ir pasikelia) ir kranu, skirtą transporto priemonei pakrauti ant spec. transporto priemonės platformos, arba </w:t>
      </w:r>
      <w:proofErr w:type="spellStart"/>
      <w:r w:rsidR="00F23E71" w:rsidRPr="002424B6">
        <w:t>evakuatorių</w:t>
      </w:r>
      <w:proofErr w:type="spellEnd"/>
      <w:r w:rsidR="00F23E71" w:rsidRPr="002424B6">
        <w:t xml:space="preserve"> su </w:t>
      </w:r>
      <w:proofErr w:type="spellStart"/>
      <w:r w:rsidR="00F23E71" w:rsidRPr="002424B6">
        <w:t>hidromanipuliatoriumi</w:t>
      </w:r>
      <w:proofErr w:type="spellEnd"/>
      <w:r w:rsidR="00F23E71" w:rsidRPr="002424B6">
        <w:t>;</w:t>
      </w:r>
    </w:p>
    <w:p w14:paraId="6E470FC2" w14:textId="00E61EF2" w:rsidR="00BC4955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9</w:t>
      </w:r>
      <w:r w:rsidR="00F23E71" w:rsidRPr="00BD6B91">
        <w:t>.1.3.</w:t>
      </w:r>
      <w:r w:rsidR="00F23E71" w:rsidRPr="00BD6B91">
        <w:tab/>
        <w:t>ne mažiau kaip 1 (vieną) specialiąją transporto priemonę, kuria galima vežti (vilkti) didelių gabaritų komercinės paskirties transporto priemones ar jų priekabas;</w:t>
      </w:r>
    </w:p>
    <w:p w14:paraId="02DB5BBA" w14:textId="70F04B78" w:rsidR="00BC4955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9</w:t>
      </w:r>
      <w:r w:rsidR="00BC4955" w:rsidRPr="00BD6B91">
        <w:t xml:space="preserve">.1.4. </w:t>
      </w:r>
      <w:r w:rsidR="00F23E71" w:rsidRPr="00BD6B91">
        <w:t xml:space="preserve">jeigu viena Teikėjo turima specialioji transporto priemonė atitinka daugiau kaip vieną iš </w:t>
      </w:r>
      <w:r w:rsidR="00146CFD" w:rsidRPr="00BD6B91">
        <w:t xml:space="preserve">  </w:t>
      </w:r>
      <w:r w:rsidRPr="00BD6B91">
        <w:t>9</w:t>
      </w:r>
      <w:r w:rsidR="00F23E71" w:rsidRPr="00BD6B91">
        <w:t>.1.1-</w:t>
      </w:r>
      <w:r w:rsidRPr="00BD6B91">
        <w:t>9</w:t>
      </w:r>
      <w:r w:rsidR="00F23E71" w:rsidRPr="00BD6B91">
        <w:t xml:space="preserve">.1.3 papunkčiuose nurodytų reikalavimų, bendras </w:t>
      </w:r>
      <w:r w:rsidR="002C2EB7" w:rsidRPr="00BD6B91">
        <w:t>t</w:t>
      </w:r>
      <w:r w:rsidR="00F23E71" w:rsidRPr="00BD6B91">
        <w:t>eikėjo turimų specialiųjų transporto priemonių skaičius turi būti ne mažiau kaip 2 (dvi).</w:t>
      </w:r>
    </w:p>
    <w:p w14:paraId="10AA2712" w14:textId="53BAE591" w:rsidR="00BC4955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t>9</w:t>
      </w:r>
      <w:r w:rsidR="00BC4955" w:rsidRPr="00BD6B91">
        <w:t xml:space="preserve">.2. </w:t>
      </w:r>
      <w:r w:rsidR="00F23E71" w:rsidRPr="00BD6B91">
        <w:t xml:space="preserve">Kai būtina, </w:t>
      </w:r>
      <w:r w:rsidR="002C2EB7" w:rsidRPr="00BD6B91">
        <w:t>t</w:t>
      </w:r>
      <w:r w:rsidR="00F23E71" w:rsidRPr="00BD6B91">
        <w:t xml:space="preserve">eikėjas turi užtikrinti ne mažiau kaip 23 tonų keliamosios galios krano atvykimą ne vėliau kaip per 3 valandas nuo iškvietimo momento. Šios specialiosios technikos (krano) panaudojimas galimas tik tada, kai įprasta </w:t>
      </w:r>
      <w:r w:rsidR="002424B6">
        <w:t>9</w:t>
      </w:r>
      <w:r w:rsidR="00F23E71" w:rsidRPr="00BD6B91">
        <w:t>.1.1-</w:t>
      </w:r>
      <w:r w:rsidR="002424B6">
        <w:t>9</w:t>
      </w:r>
      <w:r w:rsidR="00F23E71" w:rsidRPr="00BD6B91">
        <w:t>.1.3 papunkčiuose nurodyta specialiai tam skirta įranga neįmanoma užtikrinti transporto priemonės nuvežimo;</w:t>
      </w:r>
    </w:p>
    <w:p w14:paraId="39181551" w14:textId="72348B74" w:rsidR="00BC4955" w:rsidRPr="00BD6B91" w:rsidRDefault="00A66633" w:rsidP="00BD6B91">
      <w:pPr>
        <w:pStyle w:val="Pagrindinistekstas"/>
        <w:tabs>
          <w:tab w:val="left" w:pos="360"/>
          <w:tab w:val="left" w:pos="1350"/>
        </w:tabs>
        <w:ind w:left="-360" w:firstLine="940"/>
        <w:jc w:val="both"/>
      </w:pPr>
      <w:r w:rsidRPr="00BD6B91">
        <w:t>9</w:t>
      </w:r>
      <w:r w:rsidR="00BC4955" w:rsidRPr="00BD6B91">
        <w:t xml:space="preserve">.3. </w:t>
      </w:r>
      <w:r w:rsidR="00F23E71" w:rsidRPr="00BD6B91">
        <w:t>Teikėjas teikdamas paslaugas privalo transporto priemonių nuvežimą vykdyti specialiai tam skirtomis (</w:t>
      </w:r>
      <w:r w:rsidR="002424B6">
        <w:t>9</w:t>
      </w:r>
      <w:r w:rsidR="00F23E71" w:rsidRPr="00BD6B91">
        <w:t>.1.1-</w:t>
      </w:r>
      <w:r w:rsidR="002424B6">
        <w:t>9</w:t>
      </w:r>
      <w:r w:rsidR="00F23E71" w:rsidRPr="00BD6B91">
        <w:t>.1.3 papunkčiuose nurodytomis), techniškai tvarkingomis transporto priemonėmis (įrenginiais), pritaikytomis transporto priemones vežti visiškai pakrovus;</w:t>
      </w:r>
    </w:p>
    <w:p w14:paraId="40AACBF3" w14:textId="7FC152B2" w:rsidR="002C2EB7" w:rsidRPr="00BD6B91" w:rsidRDefault="00A66633" w:rsidP="00BD6B91">
      <w:pPr>
        <w:pStyle w:val="Pagrindinistekstas"/>
        <w:tabs>
          <w:tab w:val="left" w:pos="1350"/>
        </w:tabs>
        <w:ind w:left="-360" w:firstLine="940"/>
        <w:jc w:val="both"/>
      </w:pPr>
      <w:r w:rsidRPr="00BD6B91">
        <w:lastRenderedPageBreak/>
        <w:t>9</w:t>
      </w:r>
      <w:r w:rsidR="00BC4955" w:rsidRPr="00BD6B91">
        <w:t xml:space="preserve">.4. </w:t>
      </w:r>
      <w:r w:rsidR="00F23E71" w:rsidRPr="00BD6B91">
        <w:t xml:space="preserve">Prireikus </w:t>
      </w:r>
      <w:r w:rsidR="002C2EB7" w:rsidRPr="00BD6B91">
        <w:t>t</w:t>
      </w:r>
      <w:r w:rsidR="00F23E71" w:rsidRPr="00BD6B91">
        <w:t xml:space="preserve">eikėjas turi ne vėliau kaip per 1 (vieną) mėnesį nuo Užsakovo paraiškos ir </w:t>
      </w:r>
      <w:r w:rsidR="002C2EB7" w:rsidRPr="00BD6B91">
        <w:t>transporto priemonių</w:t>
      </w:r>
      <w:r w:rsidR="00F23E71" w:rsidRPr="00BD6B91">
        <w:t xml:space="preserve"> sąrašo pateikimo dienos iš ankstesnio paslaugos teikėjo saugojimo aikštelių pergabenti Departamento interesais saugomas ir (ar) konfiskuot</w:t>
      </w:r>
      <w:r w:rsidR="002C2EB7" w:rsidRPr="00BD6B91">
        <w:t>a</w:t>
      </w:r>
      <w:r w:rsidR="00F23E71" w:rsidRPr="00BD6B91">
        <w:t xml:space="preserve">s </w:t>
      </w:r>
      <w:r w:rsidR="002C2EB7" w:rsidRPr="00BD6B91">
        <w:t>transporto priemones</w:t>
      </w:r>
      <w:r w:rsidR="00F23E71" w:rsidRPr="00BD6B91">
        <w:t xml:space="preserve"> į savo saugojimo aikštelę. Minėtų </w:t>
      </w:r>
      <w:r w:rsidR="002C2EB7" w:rsidRPr="00BD6B91">
        <w:t>transporto priemonių</w:t>
      </w:r>
      <w:r w:rsidR="00F23E71" w:rsidRPr="00BD6B91">
        <w:t xml:space="preserve"> pervežimo kaina nustatoma </w:t>
      </w:r>
      <w:r w:rsidR="002C2EB7" w:rsidRPr="00BD6B91">
        <w:t>t</w:t>
      </w:r>
      <w:r w:rsidR="00F23E71" w:rsidRPr="00BD6B91">
        <w:t>iekėjo pasiūlyme.</w:t>
      </w:r>
    </w:p>
    <w:p w14:paraId="172D86DD" w14:textId="1FB03F21" w:rsidR="00750963" w:rsidRPr="00BD6B91" w:rsidRDefault="002C2EB7" w:rsidP="00BD6B91">
      <w:pPr>
        <w:pStyle w:val="Pagrindinistekstas"/>
        <w:tabs>
          <w:tab w:val="left" w:pos="1350"/>
        </w:tabs>
        <w:ind w:firstLine="180"/>
        <w:jc w:val="both"/>
      </w:pPr>
      <w:r w:rsidRPr="00BD6B91">
        <w:rPr>
          <w:b/>
          <w:bCs/>
        </w:rPr>
        <w:t>1</w:t>
      </w:r>
      <w:r w:rsidR="00A66633" w:rsidRPr="00BD6B91">
        <w:rPr>
          <w:b/>
          <w:bCs/>
        </w:rPr>
        <w:t>0</w:t>
      </w:r>
      <w:r w:rsidRPr="00BD6B91">
        <w:rPr>
          <w:b/>
          <w:bCs/>
        </w:rPr>
        <w:t xml:space="preserve">. </w:t>
      </w:r>
      <w:r w:rsidR="003C5932" w:rsidRPr="00BD6B91">
        <w:rPr>
          <w:b/>
          <w:bCs/>
        </w:rPr>
        <w:t xml:space="preserve">Reikalavimai </w:t>
      </w:r>
      <w:r w:rsidR="002552C5" w:rsidRPr="00BD6B91">
        <w:rPr>
          <w:b/>
          <w:bCs/>
        </w:rPr>
        <w:t>Pirkimo objektų</w:t>
      </w:r>
      <w:r w:rsidR="003C5932" w:rsidRPr="00BD6B91">
        <w:rPr>
          <w:b/>
          <w:bCs/>
        </w:rPr>
        <w:t xml:space="preserve"> saugojimo paslaugoms:</w:t>
      </w:r>
      <w:bookmarkStart w:id="8" w:name="_Hlk135397449"/>
    </w:p>
    <w:p w14:paraId="600B95E3" w14:textId="4F64CC9D" w:rsidR="00750963" w:rsidRPr="00BD6B91" w:rsidRDefault="00750963" w:rsidP="00BD6B91">
      <w:pPr>
        <w:pStyle w:val="Pagrindinistekstas"/>
        <w:tabs>
          <w:tab w:val="left" w:pos="1350"/>
        </w:tabs>
        <w:ind w:left="-360" w:firstLine="940"/>
        <w:jc w:val="both"/>
        <w:rPr>
          <w:highlight w:val="yellow"/>
          <w:lang w:eastAsia="en-US" w:bidi="en-US"/>
        </w:rPr>
      </w:pPr>
      <w:r w:rsidRPr="00BD6B91">
        <w:t>1</w:t>
      </w:r>
      <w:r w:rsidR="00A66633" w:rsidRPr="00BD6B91">
        <w:t>0</w:t>
      </w:r>
      <w:r w:rsidRPr="00BD6B91">
        <w:t xml:space="preserve">.1. </w:t>
      </w:r>
      <w:r w:rsidR="002C2EB7" w:rsidRPr="00BD6B91">
        <w:t>transporto priemonėms</w:t>
      </w:r>
      <w:r w:rsidR="003C5932" w:rsidRPr="00BD6B91">
        <w:t xml:space="preserve"> </w:t>
      </w:r>
      <w:r w:rsidR="003C5932" w:rsidRPr="00BD6B91">
        <w:rPr>
          <w:lang w:eastAsia="en-US" w:bidi="en-US"/>
        </w:rPr>
        <w:t xml:space="preserve">saugoti </w:t>
      </w:r>
      <w:bookmarkEnd w:id="8"/>
      <w:r w:rsidR="00B641EE" w:rsidRPr="00BD6B91">
        <w:rPr>
          <w:lang w:eastAsia="en-US" w:bidi="en-US"/>
        </w:rPr>
        <w:t xml:space="preserve">paslaugos </w:t>
      </w:r>
      <w:r w:rsidR="002C2EB7" w:rsidRPr="00BD6B91">
        <w:t>t</w:t>
      </w:r>
      <w:r w:rsidR="003C5932" w:rsidRPr="00BD6B91">
        <w:t xml:space="preserve">eikėjas </w:t>
      </w:r>
      <w:r w:rsidR="003C5932" w:rsidRPr="00BD6B91">
        <w:rPr>
          <w:lang w:eastAsia="en-US" w:bidi="en-US"/>
        </w:rPr>
        <w:t>t</w:t>
      </w:r>
      <w:r w:rsidR="002C2EB7" w:rsidRPr="00BD6B91">
        <w:rPr>
          <w:lang w:eastAsia="en-US" w:bidi="en-US"/>
        </w:rPr>
        <w:t>u</w:t>
      </w:r>
      <w:r w:rsidR="003C5932" w:rsidRPr="00BD6B91">
        <w:rPr>
          <w:lang w:eastAsia="en-US" w:bidi="en-US"/>
        </w:rPr>
        <w:t xml:space="preserve">ri </w:t>
      </w:r>
      <w:r w:rsidR="003C5932" w:rsidRPr="00BD6B91">
        <w:t xml:space="preserve">turėti </w:t>
      </w:r>
      <w:r w:rsidR="009913FD" w:rsidRPr="00BD6B91">
        <w:rPr>
          <w:bCs/>
          <w:lang w:eastAsia="en-US"/>
        </w:rPr>
        <w:t>ne mažiau kaip vieną aikštelę</w:t>
      </w:r>
      <w:r w:rsidR="00151A80" w:rsidRPr="00BD6B91">
        <w:rPr>
          <w:bCs/>
          <w:lang w:eastAsia="en-US"/>
        </w:rPr>
        <w:t>,</w:t>
      </w:r>
      <w:r w:rsidR="009A5733" w:rsidRPr="00BD6B91">
        <w:rPr>
          <w:bCs/>
          <w:lang w:eastAsia="en-US"/>
        </w:rPr>
        <w:t xml:space="preserve"> </w:t>
      </w:r>
      <w:r w:rsidR="00B641EE" w:rsidRPr="00BD6B91">
        <w:rPr>
          <w:lang w:eastAsia="en-US" w:bidi="en-US"/>
        </w:rPr>
        <w:t xml:space="preserve">kuri </w:t>
      </w:r>
      <w:r w:rsidR="00151A80" w:rsidRPr="00BD6B91">
        <w:rPr>
          <w:lang w:eastAsia="en-US" w:bidi="en-US"/>
        </w:rPr>
        <w:t xml:space="preserve">būtų </w:t>
      </w:r>
      <w:r w:rsidR="00B641EE" w:rsidRPr="00BD6B91">
        <w:rPr>
          <w:lang w:eastAsia="en-US" w:bidi="en-US"/>
        </w:rPr>
        <w:t xml:space="preserve">skirta </w:t>
      </w:r>
      <w:r w:rsidR="00B641EE" w:rsidRPr="00BD6B91">
        <w:t xml:space="preserve">visų rūšių kelių </w:t>
      </w:r>
      <w:r w:rsidR="00B641EE" w:rsidRPr="00BD6B91">
        <w:rPr>
          <w:lang w:eastAsia="en-US" w:bidi="en-US"/>
        </w:rPr>
        <w:t xml:space="preserve">transporto ir vandens transporto </w:t>
      </w:r>
      <w:r w:rsidR="00B641EE" w:rsidRPr="00BD6B91">
        <w:t xml:space="preserve">priemonėms </w:t>
      </w:r>
      <w:r w:rsidR="00B641EE" w:rsidRPr="00BD6B91">
        <w:rPr>
          <w:lang w:eastAsia="en-US" w:bidi="en-US"/>
        </w:rPr>
        <w:t>laikyti</w:t>
      </w:r>
      <w:r w:rsidR="00B641EE" w:rsidRPr="00BD6B91">
        <w:rPr>
          <w:bCs/>
          <w:lang w:eastAsia="en-US"/>
        </w:rPr>
        <w:t xml:space="preserve"> </w:t>
      </w:r>
      <w:r w:rsidR="00BA403B" w:rsidRPr="00BD6B91">
        <w:rPr>
          <w:bCs/>
          <w:lang w:eastAsia="en-US"/>
        </w:rPr>
        <w:t>Utenos regione, nutolusią ne didesniu kaip 25 km nuo Utenos miesto savivaldybės administracijos (</w:t>
      </w:r>
      <w:proofErr w:type="spellStart"/>
      <w:r w:rsidR="00BA403B" w:rsidRPr="00BD6B91">
        <w:rPr>
          <w:bCs/>
          <w:lang w:eastAsia="en-US"/>
        </w:rPr>
        <w:t>Utenio</w:t>
      </w:r>
      <w:proofErr w:type="spellEnd"/>
      <w:r w:rsidR="00BA403B" w:rsidRPr="00BD6B91">
        <w:rPr>
          <w:bCs/>
          <w:lang w:eastAsia="en-US"/>
        </w:rPr>
        <w:t xml:space="preserve"> a. 4, Utena)</w:t>
      </w:r>
      <w:r w:rsidR="009A5733" w:rsidRPr="00BD6B91">
        <w:rPr>
          <w:bCs/>
          <w:lang w:eastAsia="en-US"/>
        </w:rPr>
        <w:t xml:space="preserve"> ir būtų galimybė vienu metu </w:t>
      </w:r>
      <w:r w:rsidR="00AD0E9C" w:rsidRPr="00BD6B91">
        <w:rPr>
          <w:bCs/>
          <w:lang w:eastAsia="en-US"/>
        </w:rPr>
        <w:t xml:space="preserve">joje </w:t>
      </w:r>
      <w:r w:rsidR="009A5733" w:rsidRPr="00BD6B91">
        <w:rPr>
          <w:bCs/>
          <w:lang w:eastAsia="en-US"/>
        </w:rPr>
        <w:t>saugoti ne mažiau kaip 10 transporto priemonių</w:t>
      </w:r>
      <w:r w:rsidR="003C5932" w:rsidRPr="00BD6B91">
        <w:rPr>
          <w:lang w:eastAsia="en-US" w:bidi="en-US"/>
        </w:rPr>
        <w:t>;</w:t>
      </w:r>
    </w:p>
    <w:p w14:paraId="44C67F89" w14:textId="1AD4288B" w:rsidR="003C5932" w:rsidRPr="00BD6B91" w:rsidRDefault="00750963" w:rsidP="00BD6B91">
      <w:pPr>
        <w:pStyle w:val="Pagrindinistekstas"/>
        <w:tabs>
          <w:tab w:val="left" w:pos="1260"/>
        </w:tabs>
        <w:ind w:left="-360" w:firstLine="360"/>
        <w:jc w:val="both"/>
        <w:rPr>
          <w:lang w:eastAsia="en-US" w:bidi="en-US"/>
        </w:rPr>
      </w:pPr>
      <w:r w:rsidRPr="00BD6B91">
        <w:rPr>
          <w:lang w:eastAsia="en-US" w:bidi="en-US"/>
        </w:rPr>
        <w:t xml:space="preserve">         1</w:t>
      </w:r>
      <w:r w:rsidR="006062F7" w:rsidRPr="00BD6B91">
        <w:rPr>
          <w:lang w:eastAsia="en-US" w:bidi="en-US"/>
        </w:rPr>
        <w:t>0</w:t>
      </w:r>
      <w:r w:rsidRPr="00BD6B91">
        <w:rPr>
          <w:lang w:eastAsia="en-US" w:bidi="en-US"/>
        </w:rPr>
        <w:t>.2.</w:t>
      </w:r>
      <w:r w:rsidR="003E16F5" w:rsidRPr="00BD6B91">
        <w:rPr>
          <w:lang w:eastAsia="en-US" w:bidi="en-US"/>
        </w:rPr>
        <w:t xml:space="preserve"> </w:t>
      </w:r>
      <w:r w:rsidR="0048655D" w:rsidRPr="00BD6B91">
        <w:rPr>
          <w:color w:val="000000"/>
        </w:rPr>
        <w:t xml:space="preserve">užtikrinti </w:t>
      </w:r>
      <w:r w:rsidR="0048655D" w:rsidRPr="00BD6B91">
        <w:rPr>
          <w:color w:val="000000"/>
          <w:lang w:eastAsia="en-US" w:bidi="en-US"/>
        </w:rPr>
        <w:t xml:space="preserve">priverstinai </w:t>
      </w:r>
      <w:r w:rsidR="0048655D" w:rsidRPr="00BD6B91">
        <w:rPr>
          <w:color w:val="000000"/>
        </w:rPr>
        <w:t xml:space="preserve">sulaikytų </w:t>
      </w:r>
      <w:r w:rsidR="0048655D" w:rsidRPr="00BD6B91">
        <w:rPr>
          <w:color w:val="000000"/>
          <w:lang w:eastAsia="en-US" w:bidi="en-US"/>
        </w:rPr>
        <w:t xml:space="preserve">transporto </w:t>
      </w:r>
      <w:r w:rsidR="0048655D" w:rsidRPr="00BD6B91">
        <w:rPr>
          <w:color w:val="000000"/>
        </w:rPr>
        <w:t xml:space="preserve">priemonių grąžinimo jų </w:t>
      </w:r>
      <w:r w:rsidR="0048655D" w:rsidRPr="00BD6B91">
        <w:rPr>
          <w:color w:val="000000"/>
          <w:lang w:eastAsia="en-US" w:bidi="en-US"/>
        </w:rPr>
        <w:t xml:space="preserve">savininkams </w:t>
      </w:r>
      <w:r w:rsidR="0048655D" w:rsidRPr="00BD6B91">
        <w:rPr>
          <w:color w:val="000000"/>
        </w:rPr>
        <w:t xml:space="preserve">(valdytojams) laiką darbo dienomis </w:t>
      </w:r>
      <w:r w:rsidRPr="00BD6B91">
        <w:rPr>
          <w:color w:val="000000"/>
        </w:rPr>
        <w:t>–</w:t>
      </w:r>
      <w:r w:rsidR="0048655D" w:rsidRPr="00BD6B91">
        <w:rPr>
          <w:color w:val="000000"/>
        </w:rPr>
        <w:t xml:space="preserve"> ne trumpiau kaip nuo 8 iki 17 val., taip pat sudaryti sąlygas transporto priemones atsiimti ir ne darbo valandomis, poilsio ir švenčių dienomis;</w:t>
      </w:r>
    </w:p>
    <w:p w14:paraId="31ED31D5" w14:textId="7BDE911C" w:rsidR="0048655D" w:rsidRPr="00BD6B91" w:rsidRDefault="002C2EB7" w:rsidP="00BD6B91">
      <w:pPr>
        <w:pStyle w:val="Pagrindinistekstas"/>
        <w:tabs>
          <w:tab w:val="left" w:pos="1260"/>
        </w:tabs>
        <w:ind w:left="540" w:firstLine="0"/>
        <w:jc w:val="both"/>
      </w:pPr>
      <w:r w:rsidRPr="00BD6B91">
        <w:t>1</w:t>
      </w:r>
      <w:r w:rsidR="006062F7" w:rsidRPr="00BD6B91">
        <w:t>0</w:t>
      </w:r>
      <w:r w:rsidRPr="00BD6B91">
        <w:t>.3. transporto priemonėms</w:t>
      </w:r>
      <w:r w:rsidR="0048655D" w:rsidRPr="00BD6B91">
        <w:t xml:space="preserve"> </w:t>
      </w:r>
      <w:r w:rsidR="0048655D" w:rsidRPr="00BD6B91">
        <w:rPr>
          <w:lang w:eastAsia="en-US" w:bidi="en-US"/>
        </w:rPr>
        <w:t>saugoti skirta aikštelė turi:</w:t>
      </w:r>
    </w:p>
    <w:p w14:paraId="09D76506" w14:textId="3C93BA14" w:rsidR="0048655D" w:rsidRPr="00BD6B91" w:rsidRDefault="002C2EB7" w:rsidP="00BD6B91">
      <w:pPr>
        <w:pStyle w:val="Pagrindinistekstas"/>
        <w:tabs>
          <w:tab w:val="left" w:pos="1260"/>
        </w:tabs>
        <w:ind w:left="-360" w:firstLine="900"/>
        <w:jc w:val="both"/>
      </w:pPr>
      <w:r w:rsidRPr="00BD6B91">
        <w:rPr>
          <w:lang w:eastAsia="en-US" w:bidi="en-US"/>
        </w:rPr>
        <w:t>1</w:t>
      </w:r>
      <w:r w:rsidR="006062F7" w:rsidRPr="00BD6B91">
        <w:rPr>
          <w:lang w:eastAsia="en-US" w:bidi="en-US"/>
        </w:rPr>
        <w:t>0</w:t>
      </w:r>
      <w:r w:rsidRPr="00BD6B91">
        <w:rPr>
          <w:lang w:eastAsia="en-US" w:bidi="en-US"/>
        </w:rPr>
        <w:t>.3.1.</w:t>
      </w:r>
      <w:r w:rsidR="003E16F5" w:rsidRPr="00BD6B91">
        <w:rPr>
          <w:lang w:eastAsia="en-US" w:bidi="en-US"/>
        </w:rPr>
        <w:t xml:space="preserve"> </w:t>
      </w:r>
      <w:r w:rsidR="0048655D" w:rsidRPr="00BD6B91">
        <w:t xml:space="preserve">būti </w:t>
      </w:r>
      <w:r w:rsidR="0048655D" w:rsidRPr="00BD6B91">
        <w:rPr>
          <w:lang w:eastAsia="en-US" w:bidi="en-US"/>
        </w:rPr>
        <w:t xml:space="preserve">pasiekiama keliais su </w:t>
      </w:r>
      <w:r w:rsidR="0048655D" w:rsidRPr="00BD6B91">
        <w:t xml:space="preserve">įrengta kietąja </w:t>
      </w:r>
      <w:r w:rsidR="0048655D" w:rsidRPr="00BD6B91">
        <w:rPr>
          <w:lang w:eastAsia="en-US" w:bidi="en-US"/>
        </w:rPr>
        <w:t xml:space="preserve">ar </w:t>
      </w:r>
      <w:r w:rsidR="0048655D" w:rsidRPr="00BD6B91">
        <w:t xml:space="preserve">biriąja </w:t>
      </w:r>
      <w:r w:rsidR="0048655D" w:rsidRPr="00BD6B91">
        <w:rPr>
          <w:lang w:eastAsia="en-US" w:bidi="en-US"/>
        </w:rPr>
        <w:t>danga (</w:t>
      </w:r>
      <w:r w:rsidR="0048655D" w:rsidRPr="00BD6B91">
        <w:rPr>
          <w:color w:val="000000"/>
          <w:lang w:eastAsia="en-US" w:bidi="en-US"/>
        </w:rPr>
        <w:t xml:space="preserve">asfalto, betono, </w:t>
      </w:r>
      <w:r w:rsidR="0048655D" w:rsidRPr="00BD6B91">
        <w:rPr>
          <w:color w:val="000000"/>
        </w:rPr>
        <w:t>plokščių, trinkelių, žvyro)</w:t>
      </w:r>
      <w:r w:rsidR="0048655D" w:rsidRPr="00BD6B91">
        <w:t>;</w:t>
      </w:r>
    </w:p>
    <w:p w14:paraId="047ED6BC" w14:textId="2E71F257" w:rsidR="0048655D" w:rsidRPr="00BD6B91" w:rsidRDefault="002C2EB7" w:rsidP="00BD6B91">
      <w:pPr>
        <w:pStyle w:val="Pagrindinistekstas"/>
        <w:tabs>
          <w:tab w:val="left" w:pos="1260"/>
        </w:tabs>
        <w:ind w:left="540" w:firstLine="0"/>
        <w:jc w:val="both"/>
      </w:pPr>
      <w:r w:rsidRPr="00BD6B91">
        <w:t>1</w:t>
      </w:r>
      <w:r w:rsidR="006062F7" w:rsidRPr="00BD6B91">
        <w:t>0</w:t>
      </w:r>
      <w:r w:rsidRPr="00BD6B91">
        <w:t xml:space="preserve">.3.2. </w:t>
      </w:r>
      <w:r w:rsidR="0048655D" w:rsidRPr="00BD6B91">
        <w:t xml:space="preserve">turėti iškabą </w:t>
      </w:r>
      <w:r w:rsidR="0048655D" w:rsidRPr="00BD6B91">
        <w:rPr>
          <w:lang w:eastAsia="en-US" w:bidi="en-US"/>
        </w:rPr>
        <w:t>su kontaktiniais telefonais</w:t>
      </w:r>
      <w:r w:rsidR="0048655D" w:rsidRPr="00BD6B91">
        <w:t>;</w:t>
      </w:r>
      <w:r w:rsidR="0048655D" w:rsidRPr="00BD6B91">
        <w:tab/>
      </w:r>
    </w:p>
    <w:p w14:paraId="31720CFF" w14:textId="6B6A78DC" w:rsidR="0048655D" w:rsidRPr="00BD6B91" w:rsidRDefault="00151F09" w:rsidP="00BD6B91">
      <w:pPr>
        <w:pStyle w:val="Pagrindinistekstas"/>
        <w:tabs>
          <w:tab w:val="left" w:pos="1260"/>
        </w:tabs>
        <w:ind w:left="-360" w:firstLine="900"/>
        <w:jc w:val="both"/>
        <w:rPr>
          <w:lang w:eastAsia="en-US" w:bidi="en-US"/>
        </w:rPr>
      </w:pPr>
      <w:r w:rsidRPr="00BD6B91">
        <w:t>1</w:t>
      </w:r>
      <w:r w:rsidR="006062F7" w:rsidRPr="00BD6B91">
        <w:t>0</w:t>
      </w:r>
      <w:r w:rsidRPr="00BD6B91">
        <w:t xml:space="preserve">.3.3. </w:t>
      </w:r>
      <w:r w:rsidR="0048655D" w:rsidRPr="00BD6B91">
        <w:t xml:space="preserve">būti </w:t>
      </w:r>
      <w:r w:rsidR="0048655D" w:rsidRPr="00BD6B91">
        <w:rPr>
          <w:lang w:eastAsia="en-US" w:bidi="en-US"/>
        </w:rPr>
        <w:t xml:space="preserve">aptverta tvora </w:t>
      </w:r>
      <w:r w:rsidR="0048655D" w:rsidRPr="00BD6B91">
        <w:t xml:space="preserve">(betoninė, segmentinė, </w:t>
      </w:r>
      <w:r w:rsidR="0048655D" w:rsidRPr="00BD6B91">
        <w:rPr>
          <w:lang w:eastAsia="en-US" w:bidi="en-US"/>
        </w:rPr>
        <w:t xml:space="preserve">tinklo, metalo </w:t>
      </w:r>
      <w:r w:rsidR="0048655D" w:rsidRPr="00BD6B91">
        <w:t xml:space="preserve">strypų </w:t>
      </w:r>
      <w:r w:rsidR="0048655D" w:rsidRPr="00BD6B91">
        <w:rPr>
          <w:lang w:eastAsia="en-US" w:bidi="en-US"/>
        </w:rPr>
        <w:t xml:space="preserve">ar </w:t>
      </w:r>
      <w:r w:rsidR="0048655D" w:rsidRPr="00BD6B91">
        <w:t>lygiavertė)</w:t>
      </w:r>
      <w:r w:rsidR="007C1632" w:rsidRPr="00BD6B91">
        <w:t>, kuri riboja pašalinių asmenų lankymąsi;</w:t>
      </w:r>
    </w:p>
    <w:p w14:paraId="3ED8E932" w14:textId="41DCC5F6" w:rsidR="0048655D" w:rsidRPr="00BD6B91" w:rsidRDefault="00151F09" w:rsidP="00BD6B91">
      <w:pPr>
        <w:pStyle w:val="Pagrindinistekstas"/>
        <w:tabs>
          <w:tab w:val="left" w:pos="1260"/>
        </w:tabs>
        <w:ind w:left="540" w:firstLine="0"/>
        <w:jc w:val="both"/>
        <w:rPr>
          <w:lang w:eastAsia="en-US" w:bidi="en-US"/>
        </w:rPr>
      </w:pPr>
      <w:r w:rsidRPr="00BD6B91">
        <w:rPr>
          <w:lang w:eastAsia="en-US" w:bidi="en-US"/>
        </w:rPr>
        <w:t>1</w:t>
      </w:r>
      <w:r w:rsidR="006062F7" w:rsidRPr="00BD6B91">
        <w:rPr>
          <w:lang w:eastAsia="en-US" w:bidi="en-US"/>
        </w:rPr>
        <w:t>0</w:t>
      </w:r>
      <w:r w:rsidRPr="00BD6B91">
        <w:rPr>
          <w:lang w:eastAsia="en-US" w:bidi="en-US"/>
        </w:rPr>
        <w:t xml:space="preserve">.3.4. </w:t>
      </w:r>
      <w:r w:rsidR="0048655D" w:rsidRPr="00BD6B91">
        <w:t xml:space="preserve">būti visiškai apšviesta </w:t>
      </w:r>
      <w:r w:rsidR="0048655D" w:rsidRPr="00BD6B91">
        <w:rPr>
          <w:lang w:eastAsia="en-US" w:bidi="en-US"/>
        </w:rPr>
        <w:t xml:space="preserve">nuolat arba </w:t>
      </w:r>
      <w:r w:rsidR="0048655D" w:rsidRPr="00BD6B91">
        <w:t xml:space="preserve">apšvietimas </w:t>
      </w:r>
      <w:r w:rsidR="0048655D" w:rsidRPr="00BD6B91">
        <w:rPr>
          <w:lang w:eastAsia="en-US" w:bidi="en-US"/>
        </w:rPr>
        <w:t xml:space="preserve">turi </w:t>
      </w:r>
      <w:r w:rsidR="0048655D" w:rsidRPr="00BD6B91">
        <w:t xml:space="preserve">įsijungti </w:t>
      </w:r>
      <w:r w:rsidR="0048655D" w:rsidRPr="00BD6B91">
        <w:rPr>
          <w:lang w:eastAsia="en-US" w:bidi="en-US"/>
        </w:rPr>
        <w:t>suveikus judesiui;</w:t>
      </w:r>
    </w:p>
    <w:p w14:paraId="22BF3F1F" w14:textId="0DCAD746" w:rsidR="0048655D" w:rsidRPr="00BD6B91" w:rsidRDefault="00151F09" w:rsidP="00BD6B91">
      <w:pPr>
        <w:pStyle w:val="Pagrindinistekstas"/>
        <w:tabs>
          <w:tab w:val="left" w:pos="1243"/>
        </w:tabs>
        <w:ind w:left="-360" w:firstLine="900"/>
        <w:jc w:val="both"/>
        <w:rPr>
          <w:lang w:eastAsia="en-US" w:bidi="en-US"/>
        </w:rPr>
      </w:pPr>
      <w:r w:rsidRPr="00BD6B91">
        <w:t>1</w:t>
      </w:r>
      <w:r w:rsidR="006062F7" w:rsidRPr="00BD6B91">
        <w:t>0</w:t>
      </w:r>
      <w:r w:rsidRPr="00BD6B91">
        <w:t xml:space="preserve">.3.5. </w:t>
      </w:r>
      <w:r w:rsidR="0048655D" w:rsidRPr="00BD6B91">
        <w:t xml:space="preserve">turėti uždaras </w:t>
      </w:r>
      <w:r w:rsidR="0048655D" w:rsidRPr="00BD6B91">
        <w:rPr>
          <w:lang w:eastAsia="en-US" w:bidi="en-US"/>
        </w:rPr>
        <w:t xml:space="preserve">patalpas, </w:t>
      </w:r>
      <w:r w:rsidR="0048655D" w:rsidRPr="00BD6B91">
        <w:t xml:space="preserve">stoginį garažą, angarą, stoginę, pastogę </w:t>
      </w:r>
      <w:r w:rsidR="0048655D" w:rsidRPr="00BD6B91">
        <w:rPr>
          <w:lang w:eastAsia="en-US" w:bidi="en-US"/>
        </w:rPr>
        <w:t xml:space="preserve">arba </w:t>
      </w:r>
      <w:r w:rsidR="0048655D" w:rsidRPr="00BD6B91">
        <w:t xml:space="preserve">apgadintų automobilių </w:t>
      </w:r>
      <w:r w:rsidR="0048655D" w:rsidRPr="00BD6B91">
        <w:rPr>
          <w:lang w:eastAsia="en-US" w:bidi="en-US"/>
        </w:rPr>
        <w:t xml:space="preserve">apsauga nuo </w:t>
      </w:r>
      <w:proofErr w:type="spellStart"/>
      <w:r w:rsidR="0048655D" w:rsidRPr="00BD6B91">
        <w:t>metereologinių</w:t>
      </w:r>
      <w:proofErr w:type="spellEnd"/>
      <w:r w:rsidR="0048655D" w:rsidRPr="00BD6B91">
        <w:t xml:space="preserve"> </w:t>
      </w:r>
      <w:r w:rsidR="0048655D" w:rsidRPr="00BD6B91">
        <w:rPr>
          <w:lang w:eastAsia="en-US" w:bidi="en-US"/>
        </w:rPr>
        <w:t xml:space="preserve">ir </w:t>
      </w:r>
      <w:r w:rsidR="0048655D" w:rsidRPr="00BD6B91">
        <w:t xml:space="preserve">fizinių veiksnių </w:t>
      </w:r>
      <w:r w:rsidR="0048655D" w:rsidRPr="00BD6B91">
        <w:rPr>
          <w:lang w:eastAsia="en-US" w:bidi="en-US"/>
        </w:rPr>
        <w:t xml:space="preserve">turi </w:t>
      </w:r>
      <w:r w:rsidR="0048655D" w:rsidRPr="00BD6B91">
        <w:t xml:space="preserve">būti užtikrinama </w:t>
      </w:r>
      <w:r w:rsidR="0048655D" w:rsidRPr="00BD6B91">
        <w:rPr>
          <w:lang w:eastAsia="en-US" w:bidi="en-US"/>
        </w:rPr>
        <w:t xml:space="preserve">kitais </w:t>
      </w:r>
      <w:r w:rsidR="0048655D" w:rsidRPr="00BD6B91">
        <w:t xml:space="preserve">būdais </w:t>
      </w:r>
      <w:r w:rsidR="0048655D" w:rsidRPr="00BD6B91">
        <w:rPr>
          <w:lang w:eastAsia="en-US" w:bidi="en-US"/>
        </w:rPr>
        <w:t xml:space="preserve">(pvz., </w:t>
      </w:r>
      <w:r w:rsidR="0048655D" w:rsidRPr="00BD6B91">
        <w:t xml:space="preserve">uždengiant </w:t>
      </w:r>
      <w:r w:rsidR="0048655D" w:rsidRPr="00BD6B91">
        <w:rPr>
          <w:lang w:eastAsia="en-US" w:bidi="en-US"/>
        </w:rPr>
        <w:t>brezentu ar pan.);</w:t>
      </w:r>
    </w:p>
    <w:p w14:paraId="3FEA45EE" w14:textId="75286F54" w:rsidR="0048655D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</w:pPr>
      <w:r w:rsidRPr="00BD6B91">
        <w:t>1</w:t>
      </w:r>
      <w:r w:rsidR="006062F7" w:rsidRPr="00BD6B91">
        <w:t>0</w:t>
      </w:r>
      <w:r w:rsidRPr="00BD6B91">
        <w:t xml:space="preserve">.3.6. </w:t>
      </w:r>
      <w:r w:rsidR="0048655D" w:rsidRPr="00BD6B91">
        <w:t xml:space="preserve">būti </w:t>
      </w:r>
      <w:r w:rsidR="0048655D" w:rsidRPr="00BD6B91">
        <w:rPr>
          <w:lang w:eastAsia="en-US" w:bidi="en-US"/>
        </w:rPr>
        <w:t xml:space="preserve">saugoma (stebima) </w:t>
      </w:r>
      <w:r w:rsidR="0048655D" w:rsidRPr="00BD6B91">
        <w:t xml:space="preserve">(fizinė </w:t>
      </w:r>
      <w:r w:rsidR="0048655D" w:rsidRPr="00BD6B91">
        <w:rPr>
          <w:lang w:eastAsia="en-US" w:bidi="en-US"/>
        </w:rPr>
        <w:t xml:space="preserve">ir (ar) </w:t>
      </w:r>
      <w:r w:rsidR="0048655D" w:rsidRPr="00BD6B91">
        <w:t xml:space="preserve">techninė </w:t>
      </w:r>
      <w:r w:rsidR="0048655D" w:rsidRPr="00BD6B91">
        <w:rPr>
          <w:lang w:eastAsia="en-US" w:bidi="en-US"/>
        </w:rPr>
        <w:t>apsauga);</w:t>
      </w:r>
    </w:p>
    <w:p w14:paraId="212EED9F" w14:textId="664D7651" w:rsidR="0048655D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</w:pPr>
      <w:r w:rsidRPr="00BD6B91">
        <w:t>1</w:t>
      </w:r>
      <w:r w:rsidR="006062F7" w:rsidRPr="00BD6B91">
        <w:t>0</w:t>
      </w:r>
      <w:r w:rsidRPr="00BD6B91">
        <w:t>.3.7.</w:t>
      </w:r>
      <w:r w:rsidR="003E16F5" w:rsidRPr="00BD6B91">
        <w:t xml:space="preserve"> </w:t>
      </w:r>
      <w:r w:rsidR="0048655D" w:rsidRPr="00BD6B91">
        <w:t xml:space="preserve">turėti </w:t>
      </w:r>
      <w:r w:rsidR="0048655D" w:rsidRPr="00BD6B91">
        <w:rPr>
          <w:lang w:eastAsia="en-US" w:bidi="en-US"/>
        </w:rPr>
        <w:t xml:space="preserve">rakinamus vartus ir (ar) </w:t>
      </w:r>
      <w:r w:rsidR="0048655D" w:rsidRPr="00BD6B91">
        <w:t xml:space="preserve">kontroliuojamą įvažiavimą </w:t>
      </w:r>
      <w:r w:rsidR="0048655D" w:rsidRPr="00BD6B91">
        <w:rPr>
          <w:lang w:eastAsia="en-US" w:bidi="en-US"/>
        </w:rPr>
        <w:t xml:space="preserve">ir </w:t>
      </w:r>
      <w:r w:rsidR="0048655D" w:rsidRPr="00BD6B91">
        <w:t>išvažiavimą.</w:t>
      </w:r>
    </w:p>
    <w:p w14:paraId="15EBF25A" w14:textId="393D881F" w:rsidR="00851C04" w:rsidRPr="00BD6B91" w:rsidRDefault="00151F09" w:rsidP="00BD6B91">
      <w:pPr>
        <w:pStyle w:val="Pagrindinistekstas"/>
        <w:tabs>
          <w:tab w:val="left" w:pos="1260"/>
        </w:tabs>
        <w:ind w:left="580" w:hanging="400"/>
        <w:jc w:val="both"/>
        <w:rPr>
          <w:b/>
          <w:bCs/>
          <w:color w:val="000000"/>
          <w:lang w:eastAsia="en-US" w:bidi="en-US"/>
        </w:rPr>
      </w:pPr>
      <w:r w:rsidRPr="00BD6B91">
        <w:rPr>
          <w:b/>
          <w:bCs/>
        </w:rPr>
        <w:t>1</w:t>
      </w:r>
      <w:r w:rsidR="006062F7" w:rsidRPr="00BD6B91">
        <w:rPr>
          <w:b/>
          <w:bCs/>
        </w:rPr>
        <w:t>1</w:t>
      </w:r>
      <w:r w:rsidRPr="00BD6B91">
        <w:rPr>
          <w:b/>
          <w:bCs/>
        </w:rPr>
        <w:t>.</w:t>
      </w:r>
      <w:r w:rsidR="00DB4CAD" w:rsidRPr="00BD6B91">
        <w:rPr>
          <w:b/>
          <w:bCs/>
        </w:rPr>
        <w:t xml:space="preserve"> </w:t>
      </w:r>
      <w:r w:rsidR="00851C04" w:rsidRPr="00BD6B91">
        <w:rPr>
          <w:b/>
          <w:bCs/>
        </w:rPr>
        <w:t>T</w:t>
      </w:r>
      <w:r w:rsidR="00851C04" w:rsidRPr="00BD6B91">
        <w:rPr>
          <w:b/>
          <w:bCs/>
          <w:color w:val="000000"/>
          <w:lang w:eastAsia="en-US" w:bidi="en-US"/>
        </w:rPr>
        <w:t xml:space="preserve">eikdamas </w:t>
      </w:r>
      <w:r w:rsidRPr="00BD6B91">
        <w:rPr>
          <w:b/>
          <w:bCs/>
        </w:rPr>
        <w:t>transporto priemonių</w:t>
      </w:r>
      <w:r w:rsidR="00851C04" w:rsidRPr="00BD6B91">
        <w:rPr>
          <w:b/>
          <w:bCs/>
          <w:color w:val="000000"/>
        </w:rPr>
        <w:t xml:space="preserve"> </w:t>
      </w:r>
      <w:r w:rsidR="00851C04" w:rsidRPr="00BD6B91">
        <w:rPr>
          <w:b/>
          <w:bCs/>
          <w:color w:val="000000"/>
          <w:lang w:eastAsia="en-US" w:bidi="en-US"/>
        </w:rPr>
        <w:t xml:space="preserve">saugojimo paslaugas </w:t>
      </w:r>
      <w:r w:rsidRPr="00BD6B91">
        <w:rPr>
          <w:b/>
          <w:bCs/>
          <w:color w:val="000000"/>
        </w:rPr>
        <w:t>t</w:t>
      </w:r>
      <w:r w:rsidR="00851C04" w:rsidRPr="00BD6B91">
        <w:rPr>
          <w:b/>
          <w:bCs/>
          <w:color w:val="000000"/>
        </w:rPr>
        <w:t xml:space="preserve">eikėjas </w:t>
      </w:r>
      <w:r w:rsidR="00851C04" w:rsidRPr="00BD6B91">
        <w:rPr>
          <w:b/>
          <w:bCs/>
          <w:color w:val="000000"/>
          <w:lang w:eastAsia="en-US" w:bidi="en-US"/>
        </w:rPr>
        <w:t>privalo:</w:t>
      </w:r>
    </w:p>
    <w:p w14:paraId="53FDE424" w14:textId="49DFF2D8" w:rsidR="00851C04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</w:pPr>
      <w:r w:rsidRPr="00BD6B91">
        <w:t>1</w:t>
      </w:r>
      <w:r w:rsidR="006062F7" w:rsidRPr="00BD6B91">
        <w:t>1</w:t>
      </w:r>
      <w:r w:rsidRPr="00BD6B91">
        <w:t>.1</w:t>
      </w:r>
      <w:r w:rsidR="001F6F00" w:rsidRPr="00BD6B91">
        <w:t>.</w:t>
      </w:r>
      <w:r w:rsidR="00851C04" w:rsidRPr="00BD6B91">
        <w:rPr>
          <w:b/>
          <w:bCs/>
        </w:rPr>
        <w:t xml:space="preserve"> </w:t>
      </w:r>
      <w:r w:rsidR="00851C04" w:rsidRPr="00BD6B91">
        <w:t>nesinaudoti saugom</w:t>
      </w:r>
      <w:r w:rsidRPr="00BD6B91">
        <w:t>omis</w:t>
      </w:r>
      <w:r w:rsidR="00851C04" w:rsidRPr="00BD6B91">
        <w:t xml:space="preserve"> </w:t>
      </w:r>
      <w:r w:rsidRPr="00BD6B91">
        <w:t>transporto priemonėmis</w:t>
      </w:r>
      <w:r w:rsidR="00851C04" w:rsidRPr="00BD6B91">
        <w:t xml:space="preserve"> ir jose esančiais daiktais;</w:t>
      </w:r>
    </w:p>
    <w:p w14:paraId="5FE6EA73" w14:textId="16DBFC40" w:rsidR="00851C04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  <w:rPr>
          <w:b/>
          <w:bCs/>
        </w:rPr>
      </w:pPr>
      <w:r w:rsidRPr="00BD6B91">
        <w:t>1</w:t>
      </w:r>
      <w:r w:rsidR="006062F7" w:rsidRPr="00BD6B91">
        <w:t>1</w:t>
      </w:r>
      <w:r w:rsidRPr="00BD6B91">
        <w:t>.2. transporto priemonių</w:t>
      </w:r>
      <w:r w:rsidR="00851C04" w:rsidRPr="00BD6B91">
        <w:t xml:space="preserve"> saugojimo vietoje nevykdyti kitos su saugojimu nesusijusios veiklos;</w:t>
      </w:r>
    </w:p>
    <w:p w14:paraId="56FCF49B" w14:textId="21FC83FE" w:rsidR="00851C04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</w:pPr>
      <w:r w:rsidRPr="00BD6B91">
        <w:t>1</w:t>
      </w:r>
      <w:r w:rsidR="006062F7" w:rsidRPr="00BD6B91">
        <w:t>1</w:t>
      </w:r>
      <w:r w:rsidRPr="00BD6B91">
        <w:t xml:space="preserve">.3. </w:t>
      </w:r>
      <w:r w:rsidR="00750963" w:rsidRPr="00BD6B91">
        <w:t>a</w:t>
      </w:r>
      <w:r w:rsidR="005E6126" w:rsidRPr="00BD6B91">
        <w:t>tsakyti už pervežamo</w:t>
      </w:r>
      <w:r w:rsidRPr="00BD6B91">
        <w:t>s</w:t>
      </w:r>
      <w:r w:rsidR="005E6126" w:rsidRPr="00BD6B91">
        <w:t xml:space="preserve"> </w:t>
      </w:r>
      <w:r w:rsidRPr="00BD6B91">
        <w:t xml:space="preserve">transporto priemonės </w:t>
      </w:r>
      <w:r w:rsidR="005E6126" w:rsidRPr="00BD6B91">
        <w:t xml:space="preserve">praradimą ar sugadinimą.  </w:t>
      </w:r>
    </w:p>
    <w:p w14:paraId="5FB055EB" w14:textId="6237FEDF" w:rsidR="00851C04" w:rsidRPr="00BD6B91" w:rsidRDefault="00151F09" w:rsidP="00BD6B91">
      <w:pPr>
        <w:pStyle w:val="Pagrindinistekstas"/>
        <w:tabs>
          <w:tab w:val="left" w:pos="1260"/>
        </w:tabs>
        <w:ind w:left="580" w:hanging="400"/>
        <w:jc w:val="both"/>
        <w:rPr>
          <w:lang w:eastAsia="en-US" w:bidi="en-US"/>
        </w:rPr>
      </w:pPr>
      <w:r w:rsidRPr="00BD6B91">
        <w:rPr>
          <w:b/>
          <w:bCs/>
        </w:rPr>
        <w:t>1</w:t>
      </w:r>
      <w:r w:rsidR="006062F7" w:rsidRPr="00BD6B91">
        <w:rPr>
          <w:b/>
          <w:bCs/>
        </w:rPr>
        <w:t>2</w:t>
      </w:r>
      <w:r w:rsidRPr="00BD6B91">
        <w:rPr>
          <w:b/>
          <w:bCs/>
        </w:rPr>
        <w:t xml:space="preserve">. </w:t>
      </w:r>
      <w:bookmarkStart w:id="9" w:name="bookmark9"/>
      <w:r w:rsidR="002552C5" w:rsidRPr="00BD6B91">
        <w:rPr>
          <w:b/>
          <w:bCs/>
          <w:lang w:eastAsia="en-US" w:bidi="en-US"/>
        </w:rPr>
        <w:t xml:space="preserve">Reikalavimai </w:t>
      </w:r>
      <w:r w:rsidRPr="00BD6B91">
        <w:rPr>
          <w:b/>
          <w:bCs/>
        </w:rPr>
        <w:t>transporto priemonių</w:t>
      </w:r>
      <w:r w:rsidR="002552C5" w:rsidRPr="00BD6B91">
        <w:rPr>
          <w:b/>
          <w:bCs/>
        </w:rPr>
        <w:t xml:space="preserve"> grąžinimui </w:t>
      </w:r>
      <w:r w:rsidR="002552C5" w:rsidRPr="00BD6B91">
        <w:rPr>
          <w:b/>
          <w:bCs/>
          <w:lang w:eastAsia="en-US" w:bidi="en-US"/>
        </w:rPr>
        <w:t>ir perdavimui:</w:t>
      </w:r>
      <w:bookmarkEnd w:id="9"/>
    </w:p>
    <w:p w14:paraId="45216745" w14:textId="323FA83D" w:rsidR="00750963" w:rsidRPr="00BD6B91" w:rsidRDefault="00151F09" w:rsidP="00BD6B91">
      <w:pPr>
        <w:pStyle w:val="Pagrindinistekstas"/>
        <w:tabs>
          <w:tab w:val="left" w:pos="1260"/>
        </w:tabs>
        <w:ind w:left="580" w:firstLine="0"/>
        <w:jc w:val="both"/>
        <w:rPr>
          <w:color w:val="000000"/>
        </w:rPr>
      </w:pPr>
      <w:r w:rsidRPr="00BD6B91">
        <w:t>1</w:t>
      </w:r>
      <w:r w:rsidR="006062F7" w:rsidRPr="00BD6B91">
        <w:t>2</w:t>
      </w:r>
      <w:r w:rsidR="002552C5" w:rsidRPr="00BD6B91">
        <w:t>.1.</w:t>
      </w:r>
      <w:r w:rsidR="003E16F5" w:rsidRPr="00BD6B91">
        <w:rPr>
          <w:color w:val="000000"/>
          <w:lang w:eastAsia="en-US" w:bidi="en-US"/>
        </w:rPr>
        <w:t xml:space="preserve"> </w:t>
      </w:r>
      <w:r w:rsidRPr="00BD6B91">
        <w:t>transporto priemonė</w:t>
      </w:r>
      <w:r w:rsidR="002552C5" w:rsidRPr="00BD6B91">
        <w:rPr>
          <w:color w:val="000000"/>
        </w:rPr>
        <w:t xml:space="preserve"> jų savininkams (valdytojams) ar jų įgaliotiems asmenims </w:t>
      </w:r>
    </w:p>
    <w:p w14:paraId="05D3403C" w14:textId="4A5BF70C" w:rsidR="002552C5" w:rsidRPr="00BD6B91" w:rsidRDefault="002552C5" w:rsidP="00BD6B91">
      <w:pPr>
        <w:pStyle w:val="Pagrindinistekstas"/>
        <w:tabs>
          <w:tab w:val="left" w:pos="1260"/>
        </w:tabs>
        <w:ind w:left="-360" w:firstLine="0"/>
        <w:jc w:val="both"/>
        <w:rPr>
          <w:b/>
          <w:bCs/>
        </w:rPr>
      </w:pPr>
      <w:r w:rsidRPr="00BD6B91">
        <w:rPr>
          <w:color w:val="000000"/>
        </w:rPr>
        <w:t>grąžinam</w:t>
      </w:r>
      <w:r w:rsidR="00151F09" w:rsidRPr="00BD6B91">
        <w:rPr>
          <w:color w:val="000000"/>
        </w:rPr>
        <w:t>a</w:t>
      </w:r>
      <w:r w:rsidRPr="00BD6B91">
        <w:rPr>
          <w:color w:val="000000"/>
        </w:rPr>
        <w:t xml:space="preserve">, pateikus asmens tapatybę patvirtinantį dokumentą (įgaliojimą) ir </w:t>
      </w:r>
      <w:r w:rsidRPr="00BD6B91">
        <w:t xml:space="preserve">jiems išduotą leidimą atsiimti priverstinai nuvežtą </w:t>
      </w:r>
      <w:r w:rsidR="00151F09" w:rsidRPr="00BD6B91">
        <w:t>transporto priemonę</w:t>
      </w:r>
      <w:r w:rsidRPr="00BD6B91">
        <w:t>, patvirtintą įgalioto Departamento pareigūno parašu, arba įsiteisėjusį teismo, prokuroro ar ikiteisminį tyrimą atliekančio pareigūno sprendimą;</w:t>
      </w:r>
    </w:p>
    <w:p w14:paraId="0B0170F9" w14:textId="7FEC493D" w:rsidR="00D81EB3" w:rsidRPr="00BD6B91" w:rsidRDefault="00151F09" w:rsidP="00BD6B91">
      <w:pPr>
        <w:pStyle w:val="Pagrindinistekstas"/>
        <w:tabs>
          <w:tab w:val="left" w:pos="1276"/>
        </w:tabs>
        <w:ind w:left="-360" w:firstLine="990"/>
        <w:jc w:val="both"/>
      </w:pPr>
      <w:r w:rsidRPr="00BD6B91">
        <w:t>1</w:t>
      </w:r>
      <w:r w:rsidR="006062F7" w:rsidRPr="00BD6B91">
        <w:t>2</w:t>
      </w:r>
      <w:r w:rsidR="002552C5" w:rsidRPr="00BD6B91">
        <w:t>.2.</w:t>
      </w:r>
      <w:r w:rsidR="00D81EB3" w:rsidRPr="00BD6B91">
        <w:t xml:space="preserve"> Jeigu </w:t>
      </w:r>
      <w:r w:rsidRPr="00BD6B91">
        <w:t>transporto priemonių</w:t>
      </w:r>
      <w:r w:rsidR="00D81EB3" w:rsidRPr="00BD6B91">
        <w:t xml:space="preserve"> saugojimas vykdomas Lietuvos Respublikos administracinių nusižengimų kodekso 29 str., 290 str. ir 291 straipsniuose numatytais atvejais ir (ar) saugomos administracinio teisės pažeidimo tyrimo metu Departamento paimt</w:t>
      </w:r>
      <w:r w:rsidRPr="00BD6B91">
        <w:t>os</w:t>
      </w:r>
      <w:r w:rsidR="00D81EB3" w:rsidRPr="00BD6B91">
        <w:t xml:space="preserve"> </w:t>
      </w:r>
      <w:r w:rsidRPr="00BD6B91">
        <w:t>transporto priemonės</w:t>
      </w:r>
      <w:r w:rsidR="00D81EB3" w:rsidRPr="00BD6B91">
        <w:t xml:space="preserve"> saugom</w:t>
      </w:r>
      <w:r w:rsidRPr="00BD6B91">
        <w:t>os</w:t>
      </w:r>
      <w:r w:rsidR="00D81EB3" w:rsidRPr="00BD6B91">
        <w:t xml:space="preserve"> aikštelėje ilgiau kaip 2 (du) mėnesius, </w:t>
      </w:r>
      <w:r w:rsidRPr="00BD6B91">
        <w:t>tiekėjas</w:t>
      </w:r>
      <w:r w:rsidR="00D81EB3" w:rsidRPr="00BD6B91">
        <w:t xml:space="preserve"> gali reikalauti iš Departamento informacijos apie tolesnę būtinybę juos saugoti; </w:t>
      </w:r>
    </w:p>
    <w:p w14:paraId="04E10C65" w14:textId="64D6CC5C" w:rsidR="00EB7F95" w:rsidRPr="00BD6B91" w:rsidRDefault="00151F09" w:rsidP="002424B6">
      <w:pPr>
        <w:pStyle w:val="Pagrindinistekstas"/>
        <w:tabs>
          <w:tab w:val="left" w:pos="1276"/>
        </w:tabs>
        <w:ind w:left="-360" w:firstLine="990"/>
        <w:jc w:val="both"/>
      </w:pPr>
      <w:r w:rsidRPr="00BD6B91">
        <w:t>1</w:t>
      </w:r>
      <w:r w:rsidR="006062F7" w:rsidRPr="00BD6B91">
        <w:t>2</w:t>
      </w:r>
      <w:r w:rsidR="002552C5" w:rsidRPr="00BD6B91">
        <w:t>.3.</w:t>
      </w:r>
      <w:r w:rsidR="00D81EB3" w:rsidRPr="00BD6B91">
        <w:t xml:space="preserve"> </w:t>
      </w:r>
      <w:r w:rsidR="00D81EB3" w:rsidRPr="00BD6B91">
        <w:tab/>
        <w:t>Pasibaigus Sutarties galiojimo terminui arba ją nutraukus prieš terminą, t</w:t>
      </w:r>
      <w:r w:rsidRPr="00BD6B91">
        <w:t>ie</w:t>
      </w:r>
      <w:r w:rsidR="00D81EB3" w:rsidRPr="00BD6B91">
        <w:t xml:space="preserve">kėjas privalo Departamentui pateikti saugomų </w:t>
      </w:r>
      <w:r w:rsidRPr="00BD6B91">
        <w:t>transporto priemonių</w:t>
      </w:r>
      <w:r w:rsidR="00D81EB3" w:rsidRPr="00BD6B91">
        <w:t xml:space="preserve"> sąrašą, o Departamentas jį sutikrinti ir pateikti naujam paslaugos tiekėjui pasirašyti trišalį saugomų </w:t>
      </w:r>
      <w:r w:rsidRPr="00BD6B91">
        <w:t>transporto priemonių</w:t>
      </w:r>
      <w:r w:rsidR="00D81EB3" w:rsidRPr="00BD6B91">
        <w:t xml:space="preserve">, kurios perduodamos naujam tiekėjui, priėmimo ir perdavimo aktą. Akte turi būti nurodoma saugomų ir perduodamų </w:t>
      </w:r>
      <w:r w:rsidRPr="00BD6B91">
        <w:t>transporto priemonių</w:t>
      </w:r>
      <w:r w:rsidR="00D81EB3" w:rsidRPr="00BD6B91">
        <w:t xml:space="preserve"> markės, modeliai, valstybiniai numeriai ir (ar) identifikavimo (kėbulo) numeriai (jei tokie yra), nuvežimo datos, nuvežimo ir (ar) saugojimo pagrindai. </w:t>
      </w:r>
      <w:bookmarkStart w:id="10" w:name="_Hlk135651067"/>
      <w:bookmarkStart w:id="11" w:name="_Hlk135651370"/>
      <w:r w:rsidRPr="00BD6B91">
        <w:t>Tie</w:t>
      </w:r>
      <w:r w:rsidR="00D81EB3" w:rsidRPr="00BD6B91">
        <w:t>kėjas</w:t>
      </w:r>
      <w:bookmarkEnd w:id="10"/>
      <w:r w:rsidR="00D81EB3" w:rsidRPr="00BD6B91">
        <w:t xml:space="preserve"> </w:t>
      </w:r>
      <w:bookmarkEnd w:id="11"/>
      <w:r w:rsidR="00D81EB3" w:rsidRPr="00BD6B91">
        <w:t>privalo nurodyt</w:t>
      </w:r>
      <w:r w:rsidRPr="00BD6B91">
        <w:t>a</w:t>
      </w:r>
      <w:r w:rsidR="00D81EB3" w:rsidRPr="00BD6B91">
        <w:t xml:space="preserve">s </w:t>
      </w:r>
      <w:r w:rsidRPr="00BD6B91">
        <w:t>transporto priemones</w:t>
      </w:r>
      <w:r w:rsidR="00D81EB3" w:rsidRPr="00BD6B91">
        <w:t xml:space="preserve"> perduoti naujam paslaugos teikėjui.</w:t>
      </w:r>
    </w:p>
    <w:p w14:paraId="6C762EC6" w14:textId="232CC219" w:rsidR="0033153C" w:rsidRPr="00BD6B91" w:rsidRDefault="00D81EB3" w:rsidP="00BD6B91">
      <w:pPr>
        <w:pStyle w:val="Pagrindinistekstas"/>
        <w:tabs>
          <w:tab w:val="left" w:pos="1440"/>
        </w:tabs>
        <w:ind w:left="180" w:firstLine="36"/>
        <w:jc w:val="both"/>
        <w:rPr>
          <w:b/>
          <w:bCs/>
          <w:lang w:eastAsia="en-US" w:bidi="en-US"/>
        </w:rPr>
      </w:pPr>
      <w:r w:rsidRPr="00BD6B91">
        <w:rPr>
          <w:b/>
          <w:bCs/>
        </w:rPr>
        <w:t xml:space="preserve"> </w:t>
      </w:r>
      <w:r w:rsidR="00151F09" w:rsidRPr="00BD6B91">
        <w:rPr>
          <w:b/>
          <w:bCs/>
          <w:lang w:eastAsia="en-US" w:bidi="en-US"/>
        </w:rPr>
        <w:t>1</w:t>
      </w:r>
      <w:bookmarkStart w:id="12" w:name="bookmark11"/>
      <w:r w:rsidR="00F35AEF" w:rsidRPr="00BD6B91">
        <w:rPr>
          <w:b/>
          <w:bCs/>
          <w:lang w:eastAsia="en-US" w:bidi="en-US"/>
        </w:rPr>
        <w:t>3</w:t>
      </w:r>
      <w:r w:rsidR="00750963" w:rsidRPr="00BD6B91">
        <w:rPr>
          <w:b/>
          <w:bCs/>
          <w:lang w:eastAsia="en-US" w:bidi="en-US"/>
        </w:rPr>
        <w:t xml:space="preserve">. </w:t>
      </w:r>
      <w:r w:rsidR="006960C9" w:rsidRPr="00BD6B91">
        <w:rPr>
          <w:b/>
          <w:bCs/>
          <w:lang w:eastAsia="en-US" w:bidi="en-US"/>
        </w:rPr>
        <w:t xml:space="preserve">Reikalavimai transporto </w:t>
      </w:r>
      <w:r w:rsidR="006960C9" w:rsidRPr="00BD6B91">
        <w:rPr>
          <w:b/>
          <w:bCs/>
        </w:rPr>
        <w:t xml:space="preserve">priemonių </w:t>
      </w:r>
      <w:r w:rsidR="006960C9" w:rsidRPr="00BD6B91">
        <w:rPr>
          <w:b/>
          <w:bCs/>
          <w:lang w:eastAsia="en-US" w:bidi="en-US"/>
        </w:rPr>
        <w:t>dokumentavimui ir apskaitai:</w:t>
      </w:r>
      <w:bookmarkEnd w:id="12"/>
    </w:p>
    <w:p w14:paraId="0127D35F" w14:textId="1A26DFA9" w:rsidR="00F242A3" w:rsidRPr="00BD6B91" w:rsidRDefault="00151F09" w:rsidP="00BD6B91">
      <w:pPr>
        <w:pStyle w:val="Pagrindinistekstas"/>
        <w:tabs>
          <w:tab w:val="left" w:pos="1440"/>
        </w:tabs>
        <w:ind w:firstLine="630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t>1</w:t>
      </w:r>
      <w:r w:rsidR="00015424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.1.</w:t>
      </w:r>
      <w:r w:rsidR="00F242A3" w:rsidRPr="00BD6B91">
        <w:t xml:space="preserve"> </w:t>
      </w:r>
      <w:r w:rsidR="00F242A3" w:rsidRPr="00BD6B91">
        <w:tab/>
      </w:r>
      <w:r w:rsidRPr="00BD6B91">
        <w:t>Tiekėjas</w:t>
      </w:r>
      <w:r w:rsidR="00F242A3" w:rsidRPr="00BD6B91">
        <w:t xml:space="preserve"> užtikrindamas </w:t>
      </w:r>
      <w:r w:rsidRPr="00BD6B91">
        <w:rPr>
          <w:lang w:eastAsia="en-US" w:bidi="en-US"/>
        </w:rPr>
        <w:t>transporto priemonių</w:t>
      </w:r>
      <w:r w:rsidR="00F242A3" w:rsidRPr="00BD6B91">
        <w:t xml:space="preserve"> dokumentavimą </w:t>
      </w:r>
      <w:r w:rsidR="00F242A3" w:rsidRPr="00BD6B91">
        <w:rPr>
          <w:lang w:eastAsia="en-US" w:bidi="en-US"/>
        </w:rPr>
        <w:t xml:space="preserve">ir </w:t>
      </w:r>
      <w:r w:rsidR="00F242A3" w:rsidRPr="00BD6B91">
        <w:t xml:space="preserve">apskaitą </w:t>
      </w:r>
      <w:r w:rsidR="00F242A3" w:rsidRPr="00BD6B91">
        <w:rPr>
          <w:lang w:eastAsia="en-US" w:bidi="en-US"/>
        </w:rPr>
        <w:t>privalo:</w:t>
      </w:r>
    </w:p>
    <w:p w14:paraId="04684067" w14:textId="18B10051" w:rsidR="00F242A3" w:rsidRPr="00BD6B91" w:rsidRDefault="00151F09" w:rsidP="00BD6B91">
      <w:pPr>
        <w:pStyle w:val="Pagrindinistekstas"/>
        <w:tabs>
          <w:tab w:val="left" w:pos="1440"/>
        </w:tabs>
        <w:ind w:left="-360" w:firstLine="990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lastRenderedPageBreak/>
        <w:t>1</w:t>
      </w:r>
      <w:r w:rsidR="00015424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.1.1.</w:t>
      </w:r>
      <w:r w:rsidR="00F242A3" w:rsidRPr="00BD6B91">
        <w:rPr>
          <w:b/>
          <w:bCs/>
          <w:lang w:eastAsia="en-US" w:bidi="en-US"/>
        </w:rPr>
        <w:tab/>
      </w:r>
      <w:r w:rsidR="00F242A3" w:rsidRPr="00BD6B91">
        <w:t xml:space="preserve">priėmus saugoti </w:t>
      </w:r>
      <w:r w:rsidRPr="00BD6B91">
        <w:rPr>
          <w:lang w:eastAsia="en-US" w:bidi="en-US"/>
        </w:rPr>
        <w:t>transporto priemonę</w:t>
      </w:r>
      <w:r w:rsidR="00F242A3" w:rsidRPr="00BD6B91">
        <w:t xml:space="preserve"> suraš</w:t>
      </w:r>
      <w:r w:rsidR="008C25CA" w:rsidRPr="00BD6B91">
        <w:t>yti</w:t>
      </w:r>
      <w:r w:rsidR="00F242A3" w:rsidRPr="00BD6B91">
        <w:t xml:space="preserve"> priėmimo</w:t>
      </w:r>
      <w:r w:rsidR="00BD6B91" w:rsidRPr="00BD6B91">
        <w:t xml:space="preserve"> – </w:t>
      </w:r>
      <w:r w:rsidR="00F242A3" w:rsidRPr="00BD6B91">
        <w:t>perdavimo</w:t>
      </w:r>
      <w:r w:rsidR="00BD6B91" w:rsidRPr="00BD6B91">
        <w:t xml:space="preserve"> </w:t>
      </w:r>
      <w:r w:rsidR="00F242A3" w:rsidRPr="00BD6B91">
        <w:t xml:space="preserve">aktą, kuriame privaloma nurodyti </w:t>
      </w:r>
      <w:r w:rsidRPr="00BD6B91">
        <w:rPr>
          <w:lang w:eastAsia="en-US" w:bidi="en-US"/>
        </w:rPr>
        <w:t>transporto priemonės</w:t>
      </w:r>
      <w:r w:rsidR="008C25CA" w:rsidRPr="00BD6B91">
        <w:t xml:space="preserve"> </w:t>
      </w:r>
      <w:r w:rsidR="00F242A3" w:rsidRPr="00BD6B91">
        <w:t>markę, modelį, valstybinį Nr. ar kitokią informaciją, tikslią priėmimo vietą, datą ir laiką, transporto priemonę transportavusio įmonės darbuotojo vardą ir pavardę;</w:t>
      </w:r>
    </w:p>
    <w:p w14:paraId="275B9224" w14:textId="6932816C" w:rsidR="00F242A3" w:rsidRPr="00BD6B91" w:rsidRDefault="00151F09" w:rsidP="00BD6B91">
      <w:pPr>
        <w:pStyle w:val="Pagrindinistekstas"/>
        <w:tabs>
          <w:tab w:val="left" w:pos="1440"/>
        </w:tabs>
        <w:ind w:left="-360" w:firstLine="940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t>1</w:t>
      </w:r>
      <w:r w:rsidR="0060283B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1.2.</w:t>
      </w:r>
      <w:r w:rsidR="008C25CA" w:rsidRPr="00BD6B91">
        <w:rPr>
          <w:b/>
          <w:bCs/>
          <w:lang w:eastAsia="en-US" w:bidi="en-US"/>
        </w:rPr>
        <w:tab/>
      </w:r>
      <w:r w:rsidR="008C25CA" w:rsidRPr="00BD6B91">
        <w:t xml:space="preserve">grąžinant </w:t>
      </w:r>
      <w:r w:rsidRPr="00BD6B91">
        <w:rPr>
          <w:lang w:eastAsia="en-US" w:bidi="en-US"/>
        </w:rPr>
        <w:t>transporto priemonę</w:t>
      </w:r>
      <w:r w:rsidR="008C25CA" w:rsidRPr="00BD6B91">
        <w:t xml:space="preserve">, surašyti grąžinimo aktą, kuriame privaloma nurodyti tikslią </w:t>
      </w:r>
      <w:r w:rsidR="005176D0" w:rsidRPr="00BD6B91">
        <w:rPr>
          <w:lang w:eastAsia="en-US" w:bidi="en-US"/>
        </w:rPr>
        <w:t>transporto priemonės</w:t>
      </w:r>
      <w:r w:rsidR="008C25CA" w:rsidRPr="00BD6B91">
        <w:t xml:space="preserve"> markę, modelį, valstybinį Nr. ar kitokią informaciją, grąžinimo datą, saugotų parų skaičių (remiantis priėmimo–perdavimo aktu)</w:t>
      </w:r>
      <w:r w:rsidR="00750963" w:rsidRPr="00BD6B91">
        <w:t>;</w:t>
      </w:r>
    </w:p>
    <w:p w14:paraId="7502BF7C" w14:textId="62908173" w:rsidR="00F242A3" w:rsidRPr="00BD6B91" w:rsidRDefault="005176D0" w:rsidP="00BD6B91">
      <w:pPr>
        <w:pStyle w:val="Pagrindinistekstas"/>
        <w:tabs>
          <w:tab w:val="left" w:pos="1440"/>
        </w:tabs>
        <w:ind w:left="-360" w:firstLine="940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t>1</w:t>
      </w:r>
      <w:r w:rsidR="0060283B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1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3.</w:t>
      </w:r>
      <w:r w:rsidR="008C25CA" w:rsidRPr="00BD6B91">
        <w:rPr>
          <w:b/>
          <w:bCs/>
          <w:lang w:eastAsia="en-US" w:bidi="en-US"/>
        </w:rPr>
        <w:tab/>
      </w:r>
      <w:r w:rsidR="008C25CA" w:rsidRPr="00BD6B91">
        <w:t xml:space="preserve">mėnesiui pasibaigus, </w:t>
      </w:r>
      <w:r w:rsidRPr="00BD6B91">
        <w:t>tiekėjas</w:t>
      </w:r>
      <w:r w:rsidR="008C25CA" w:rsidRPr="00BD6B91">
        <w:t xml:space="preserve"> išrašo PVM sąskaitą faktūrą už suteiktas paslaugas iki kito mėnesio 10 d. Pateikdamas sąskaitą faktūrą </w:t>
      </w:r>
      <w:r w:rsidRPr="00BD6B91">
        <w:t>tiekėjas</w:t>
      </w:r>
      <w:r w:rsidR="008C25CA" w:rsidRPr="00BD6B91">
        <w:t xml:space="preserve"> privalo Departamentui pateikti informaciją paslaugų perdavimo akte apie saugom</w:t>
      </w:r>
      <w:r w:rsidRPr="00BD6B91">
        <w:t>a</w:t>
      </w:r>
      <w:r w:rsidR="008C25CA" w:rsidRPr="00BD6B91">
        <w:t xml:space="preserve">s </w:t>
      </w:r>
      <w:r w:rsidRPr="00BD6B91">
        <w:t>transporto priemones</w:t>
      </w:r>
      <w:r w:rsidR="008C25CA" w:rsidRPr="00BD6B91">
        <w:t xml:space="preserve">, pateikti sąrašą, kuriame nurodomi saugomų </w:t>
      </w:r>
      <w:r w:rsidRPr="00BD6B91">
        <w:t>transporto priemonių</w:t>
      </w:r>
      <w:r w:rsidR="008C25CA" w:rsidRPr="00BD6B91">
        <w:t xml:space="preserve"> duomenys (markė, modelis, </w:t>
      </w:r>
      <w:proofErr w:type="spellStart"/>
      <w:r w:rsidR="002424B6">
        <w:t>V</w:t>
      </w:r>
      <w:r w:rsidR="008C25CA" w:rsidRPr="00BD6B91">
        <w:t>alst</w:t>
      </w:r>
      <w:proofErr w:type="spellEnd"/>
      <w:r w:rsidR="008C25CA" w:rsidRPr="00BD6B91">
        <w:t>. Nr., ar kita, saugojimo pradžios data, saugomų parų skaičius)</w:t>
      </w:r>
      <w:r w:rsidR="00750963" w:rsidRPr="00BD6B91">
        <w:t>;</w:t>
      </w:r>
    </w:p>
    <w:p w14:paraId="335EDABB" w14:textId="002B2D8D" w:rsidR="00F242A3" w:rsidRPr="00BD6B91" w:rsidRDefault="005176D0" w:rsidP="00BD6B91">
      <w:pPr>
        <w:pStyle w:val="Pagrindinistekstas"/>
        <w:tabs>
          <w:tab w:val="left" w:pos="1440"/>
        </w:tabs>
        <w:ind w:left="-360" w:firstLine="945"/>
        <w:jc w:val="both"/>
        <w:rPr>
          <w:b/>
          <w:bCs/>
          <w:lang w:eastAsia="en-US" w:bidi="en-US"/>
        </w:rPr>
      </w:pPr>
      <w:r w:rsidRPr="00BD6B91">
        <w:rPr>
          <w:lang w:eastAsia="en-US" w:bidi="en-US"/>
        </w:rPr>
        <w:t>1</w:t>
      </w:r>
      <w:r w:rsidR="0060283B" w:rsidRPr="00BD6B91">
        <w:rPr>
          <w:lang w:eastAsia="en-US" w:bidi="en-US"/>
        </w:rPr>
        <w:t>3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1</w:t>
      </w:r>
      <w:r w:rsidR="00F242A3" w:rsidRPr="00BD6B91">
        <w:rPr>
          <w:lang w:eastAsia="en-US" w:bidi="en-US"/>
        </w:rPr>
        <w:t>.</w:t>
      </w:r>
      <w:r w:rsidR="008C25CA" w:rsidRPr="00BD6B91">
        <w:rPr>
          <w:lang w:eastAsia="en-US" w:bidi="en-US"/>
        </w:rPr>
        <w:t>4.</w:t>
      </w:r>
      <w:r w:rsidR="008C25CA" w:rsidRPr="00BD6B91">
        <w:rPr>
          <w:b/>
          <w:bCs/>
          <w:lang w:eastAsia="en-US" w:bidi="en-US"/>
        </w:rPr>
        <w:tab/>
      </w:r>
      <w:r w:rsidR="008C25CA" w:rsidRPr="00BD6B91">
        <w:t xml:space="preserve">savo lėšomis gaminti ir turėti </w:t>
      </w:r>
      <w:r w:rsidR="008C25CA" w:rsidRPr="00BD6B91">
        <w:rPr>
          <w:color w:val="000000" w:themeColor="text1"/>
        </w:rPr>
        <w:t xml:space="preserve">su Departamentu suderintus ir patvirtintus </w:t>
      </w:r>
      <w:r w:rsidRPr="00BD6B91">
        <w:t>transporto priemonių</w:t>
      </w:r>
      <w:r w:rsidR="008C25CA" w:rsidRPr="00BD6B91">
        <w:t xml:space="preserve"> </w:t>
      </w:r>
      <w:r w:rsidR="008C25CA" w:rsidRPr="00BD6B91">
        <w:rPr>
          <w:color w:val="000000" w:themeColor="text1"/>
        </w:rPr>
        <w:t>nuvežimo aktų blankus.</w:t>
      </w:r>
    </w:p>
    <w:p w14:paraId="06A864F8" w14:textId="73197B34" w:rsidR="00F242A3" w:rsidRPr="00BD6B91" w:rsidRDefault="005176D0" w:rsidP="00BD6B91">
      <w:pPr>
        <w:pStyle w:val="Pagrindinistekstas"/>
        <w:tabs>
          <w:tab w:val="left" w:pos="990"/>
        </w:tabs>
        <w:ind w:left="580" w:hanging="310"/>
        <w:jc w:val="both"/>
        <w:rPr>
          <w:b/>
          <w:bCs/>
        </w:rPr>
      </w:pPr>
      <w:r w:rsidRPr="00BD6B91">
        <w:rPr>
          <w:b/>
          <w:bCs/>
        </w:rPr>
        <w:t>1</w:t>
      </w:r>
      <w:r w:rsidR="0060283B" w:rsidRPr="00BD6B91">
        <w:rPr>
          <w:b/>
          <w:bCs/>
        </w:rPr>
        <w:t>4</w:t>
      </w:r>
      <w:r w:rsidR="001853C2" w:rsidRPr="00BD6B91">
        <w:rPr>
          <w:b/>
          <w:bCs/>
        </w:rPr>
        <w:t>.</w:t>
      </w:r>
      <w:r w:rsidR="001853C2" w:rsidRPr="00BD6B91">
        <w:rPr>
          <w:b/>
          <w:bCs/>
        </w:rPr>
        <w:tab/>
      </w:r>
      <w:r w:rsidR="0060283B" w:rsidRPr="00BD6B91">
        <w:rPr>
          <w:b/>
          <w:bCs/>
        </w:rPr>
        <w:t xml:space="preserve"> </w:t>
      </w:r>
      <w:r w:rsidR="001853C2" w:rsidRPr="00BD6B91">
        <w:rPr>
          <w:b/>
          <w:bCs/>
        </w:rPr>
        <w:t>Papildomi reikalavimai.</w:t>
      </w:r>
    </w:p>
    <w:p w14:paraId="2711E8C0" w14:textId="2B4063E0" w:rsidR="00381EE0" w:rsidRPr="00BD6B91" w:rsidRDefault="0010445A" w:rsidP="00BD6B91">
      <w:pPr>
        <w:pStyle w:val="Pagrindinistekstas"/>
        <w:tabs>
          <w:tab w:val="left" w:pos="990"/>
        </w:tabs>
        <w:ind w:left="-360" w:firstLine="990"/>
        <w:jc w:val="both"/>
        <w:rPr>
          <w:lang w:bidi="ar-SA"/>
        </w:rPr>
      </w:pPr>
      <w:r w:rsidRPr="00BD6B91">
        <w:t>14.1.</w:t>
      </w:r>
      <w:r w:rsidRPr="00BD6B91">
        <w:rPr>
          <w:b/>
          <w:bCs/>
        </w:rPr>
        <w:t xml:space="preserve"> </w:t>
      </w:r>
      <w:r w:rsidRPr="00BD6B91">
        <w:rPr>
          <w:color w:val="000000"/>
          <w:shd w:val="clear" w:color="auto" w:fill="FFFFFF"/>
        </w:rPr>
        <w:t xml:space="preserve">Tiekėjas turi turėti civilinės atsakomybės draudimą trečiajam asmeniui už žalą, padarytą transportavimo veikloje ne mažesnei kaip 10 000 Eur sumai. </w:t>
      </w:r>
      <w:r w:rsidR="008E02C9" w:rsidRPr="00BD6B91">
        <w:t>Tuo atveju, kai apklausos dalyvis teikia pasiūlymą jungtinės veiklos pagrindu, jungtinės veiklos sutartyje turi būti įsipareigojimas, kad jei ne visos jungtinės veiklos sutarties šalys turi tokį draudimą – tai atsakomybė už patirtą žalą trečiajam asmeniui bus tiems kas turi nurodytą draudimą, t. y. kas tokį draudimą turi – tas ir turės atlyginti.</w:t>
      </w:r>
    </w:p>
    <w:p w14:paraId="0781F634" w14:textId="03C1F39F" w:rsidR="001853C2" w:rsidRPr="00BD6B91" w:rsidRDefault="0010445A" w:rsidP="00BD6B91">
      <w:pPr>
        <w:pStyle w:val="Pagrindinistekstas"/>
        <w:tabs>
          <w:tab w:val="left" w:pos="990"/>
        </w:tabs>
        <w:ind w:left="-360" w:firstLine="990"/>
        <w:jc w:val="both"/>
      </w:pPr>
      <w:r w:rsidRPr="00BD6B91">
        <w:t xml:space="preserve">14.2. </w:t>
      </w:r>
      <w:r w:rsidR="009D3108" w:rsidRPr="00BD6B91">
        <w:t>Galiojančio civilinės atsakomybės draudimo kopija pateikiama Departamentui iki sutarties sudarymo.</w:t>
      </w:r>
      <w:r w:rsidR="001853C2" w:rsidRPr="00BD6B91">
        <w:t xml:space="preserve"> </w:t>
      </w:r>
    </w:p>
    <w:p w14:paraId="718CFEBF" w14:textId="12236655" w:rsidR="00EF36AB" w:rsidRPr="00BD6B91" w:rsidRDefault="00CC74F4" w:rsidP="00BD6B91">
      <w:pPr>
        <w:pStyle w:val="Pagrindinistekstas"/>
        <w:tabs>
          <w:tab w:val="left" w:pos="720"/>
          <w:tab w:val="left" w:pos="1440"/>
        </w:tabs>
        <w:ind w:left="-360" w:firstLine="630"/>
        <w:jc w:val="both"/>
        <w:rPr>
          <w:b/>
          <w:bCs/>
        </w:rPr>
      </w:pPr>
      <w:r w:rsidRPr="00BD6B91">
        <w:rPr>
          <w:b/>
          <w:bCs/>
        </w:rPr>
        <w:t>1</w:t>
      </w:r>
      <w:r w:rsidR="0060283B" w:rsidRPr="00BD6B91">
        <w:rPr>
          <w:b/>
          <w:bCs/>
        </w:rPr>
        <w:t>5</w:t>
      </w:r>
      <w:r w:rsidRPr="00BD6B91">
        <w:rPr>
          <w:b/>
          <w:bCs/>
        </w:rPr>
        <w:t>.</w:t>
      </w:r>
      <w:r w:rsidR="0081698B" w:rsidRPr="00BD6B91">
        <w:tab/>
      </w:r>
      <w:r w:rsidR="00EF36AB" w:rsidRPr="00BD6B91">
        <w:rPr>
          <w:b/>
          <w:bCs/>
        </w:rPr>
        <w:t>Atliekamas žaliasis pirkimas</w:t>
      </w:r>
      <w:r w:rsidR="00EF36AB" w:rsidRPr="00BD6B91">
        <w:t xml:space="preserve">. Pirkimas vykdomas vadovaujantis </w:t>
      </w:r>
      <w:hyperlink r:id="rId7" w:history="1">
        <w:r w:rsidR="00EF36AB" w:rsidRPr="00BD6B91">
          <w:rPr>
            <w:rStyle w:val="Hipersaitas"/>
            <w:color w:val="auto"/>
            <w:u w:val="none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EF36AB" w:rsidRPr="00BD6B91">
        <w:rPr>
          <w:color w:val="auto"/>
        </w:rPr>
        <w:t xml:space="preserve"> (aktuali redakcija)</w:t>
      </w:r>
      <w:r w:rsidR="00EF36AB" w:rsidRPr="00BD6B91">
        <w:rPr>
          <w:color w:val="00B050"/>
        </w:rPr>
        <w:t xml:space="preserve"> </w:t>
      </w:r>
      <w:r w:rsidR="00EF36AB" w:rsidRPr="00BD6B91">
        <w:t>4 punkto</w:t>
      </w:r>
      <w:r w:rsidR="00EF36AB" w:rsidRPr="00BD6B91">
        <w:rPr>
          <w:color w:val="000000"/>
        </w:rPr>
        <w:t xml:space="preserve"> 4.4.4.3 papunkčiu:</w:t>
      </w:r>
      <w:r w:rsidR="00EF36AB" w:rsidRPr="00BD6B91">
        <w:t xml:space="preserve"> </w:t>
      </w:r>
      <w:r w:rsidR="00EF36AB" w:rsidRPr="00BD6B91">
        <w:rPr>
          <w:color w:val="000000"/>
        </w:rPr>
        <w:t>paslaugai teikti naudojama mažiau ar nenaudojama pavojingųjų cheminių medžiagų, neteršiama aplinka ir nekeliamas pavojus sveikatai, t. y.:</w:t>
      </w:r>
    </w:p>
    <w:p w14:paraId="4915CC0A" w14:textId="7FB7DC25" w:rsidR="00EF36AB" w:rsidRPr="00BD6B91" w:rsidRDefault="00EF36AB" w:rsidP="00BD6B91">
      <w:pPr>
        <w:pStyle w:val="Pagrindinistekstas"/>
        <w:tabs>
          <w:tab w:val="left" w:pos="1260"/>
          <w:tab w:val="left" w:pos="1440"/>
        </w:tabs>
        <w:ind w:left="-360" w:firstLine="990"/>
        <w:jc w:val="both"/>
        <w:rPr>
          <w:b/>
        </w:rPr>
      </w:pPr>
      <w:r w:rsidRPr="00BD6B91">
        <w:rPr>
          <w:bCs/>
        </w:rPr>
        <w:t>1</w:t>
      </w:r>
      <w:r w:rsidR="00E634AD" w:rsidRPr="00BD6B91">
        <w:rPr>
          <w:bCs/>
        </w:rPr>
        <w:t>5</w:t>
      </w:r>
      <w:r w:rsidRPr="00BD6B91">
        <w:rPr>
          <w:bCs/>
        </w:rPr>
        <w:t>.1.</w:t>
      </w:r>
      <w:r w:rsidRPr="00BD6B91">
        <w:rPr>
          <w:b/>
        </w:rPr>
        <w:tab/>
      </w:r>
      <w:r w:rsidRPr="00BD6B91">
        <w:rPr>
          <w:bCs/>
        </w:rPr>
        <w:t>siekiama, kad Tiekėjas transporto priemonėse atvykimui į Paslaugos suteikimo vietą naudotų bešvinį benziną, arba dyzeliną, arba suskystintas gamtines dujas, arba elektros energiją, arba vandenilio dujas, arba sintetinius degalus ir parafininį kurą;</w:t>
      </w:r>
    </w:p>
    <w:p w14:paraId="64416FC7" w14:textId="5C23317A" w:rsidR="00EF36AB" w:rsidRPr="00BD6B91" w:rsidRDefault="00EF36AB" w:rsidP="00BD6B91">
      <w:pPr>
        <w:pStyle w:val="Pagrindinistekstas"/>
        <w:tabs>
          <w:tab w:val="left" w:pos="1260"/>
          <w:tab w:val="left" w:pos="1440"/>
        </w:tabs>
        <w:ind w:left="-360" w:firstLine="990"/>
        <w:jc w:val="both"/>
        <w:rPr>
          <w:bCs/>
        </w:rPr>
      </w:pPr>
      <w:r w:rsidRPr="00BD6B91">
        <w:rPr>
          <w:bCs/>
        </w:rPr>
        <w:t>1</w:t>
      </w:r>
      <w:r w:rsidR="00E634AD" w:rsidRPr="00BD6B91">
        <w:rPr>
          <w:bCs/>
        </w:rPr>
        <w:t>5</w:t>
      </w:r>
      <w:r w:rsidRPr="00BD6B91">
        <w:rPr>
          <w:bCs/>
        </w:rPr>
        <w:t>.2.</w:t>
      </w:r>
      <w:r w:rsidRPr="00BD6B91">
        <w:rPr>
          <w:bCs/>
        </w:rPr>
        <w:tab/>
        <w:t>siekiama, kad būtų pasirenkamas optimalus maršrutas Tiekėjo atvykimui į Paslaugos teikimo vietą (</w:t>
      </w:r>
      <w:r w:rsidRPr="00BD6B91">
        <w:t>pvz., atstumą nustatant pagal www.maps.lt automobilio maršruto paieškos duomenis, naudojant maršruto tipą „Ieškoti trumpiausio“)</w:t>
      </w:r>
      <w:r w:rsidRPr="00BD6B91">
        <w:rPr>
          <w:bCs/>
        </w:rPr>
        <w:t>;</w:t>
      </w:r>
    </w:p>
    <w:p w14:paraId="3D69FE75" w14:textId="796A44F7" w:rsidR="00EF36AB" w:rsidRPr="00BD6B91" w:rsidRDefault="00EF36AB" w:rsidP="00BD6B91">
      <w:pPr>
        <w:spacing w:line="276" w:lineRule="auto"/>
        <w:ind w:left="-360" w:firstLine="99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D6B91">
        <w:rPr>
          <w:rFonts w:ascii="Times New Roman" w:hAnsi="Times New Roman" w:cs="Times New Roman"/>
          <w:bCs/>
        </w:rPr>
        <w:t>1</w:t>
      </w:r>
      <w:r w:rsidR="00E634AD" w:rsidRPr="00BD6B91">
        <w:rPr>
          <w:rFonts w:ascii="Times New Roman" w:hAnsi="Times New Roman" w:cs="Times New Roman"/>
          <w:bCs/>
        </w:rPr>
        <w:t>5</w:t>
      </w:r>
      <w:r w:rsidRPr="00BD6B91">
        <w:rPr>
          <w:rFonts w:ascii="Times New Roman" w:hAnsi="Times New Roman" w:cs="Times New Roman"/>
          <w:bCs/>
        </w:rPr>
        <w:t xml:space="preserve">.3. </w:t>
      </w:r>
      <w:r w:rsidRPr="00BD6B91">
        <w:rPr>
          <w:rFonts w:ascii="Times New Roman" w:eastAsia="Times New Roman" w:hAnsi="Times New Roman" w:cs="Times New Roman"/>
          <w:color w:val="auto"/>
          <w:lang w:eastAsia="en-US" w:bidi="ar-SA"/>
        </w:rPr>
        <w:t>Pirkimo sutarties vykdymo metu, 1 (vieną) kartą per 12 (dvylika) mėn., prašyti Tiekėjo pateikti informaciją ir/ar dokumentus, kurie įrodytų Tiekėjo aplinkosaugos reikalavimų laikymąsi (pvz.  Tiekėjo deklaraciją apie naudotą transporto priemonės kurą, pasirinktą maršrutą ir/ar kt.).</w:t>
      </w:r>
      <w:r w:rsidRPr="00BD6B9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14:paraId="4E604D19" w14:textId="77777777" w:rsidR="007F21D6" w:rsidRPr="007F21D6" w:rsidRDefault="007F21D6" w:rsidP="007F21D6">
      <w:pPr>
        <w:rPr>
          <w:rFonts w:ascii="Times New Roman" w:eastAsia="Calibri" w:hAnsi="Times New Roman" w:cs="Times New Roman"/>
          <w:lang w:bidi="ar-SA"/>
        </w:rPr>
      </w:pPr>
    </w:p>
    <w:p w14:paraId="7AE10C0D" w14:textId="77777777" w:rsidR="007F21D6" w:rsidRPr="007F21D6" w:rsidRDefault="007F21D6" w:rsidP="007F21D6">
      <w:pPr>
        <w:rPr>
          <w:rFonts w:ascii="Times New Roman" w:eastAsia="Calibri" w:hAnsi="Times New Roman" w:cs="Times New Roman"/>
          <w:lang w:bidi="ar-SA"/>
        </w:rPr>
      </w:pPr>
    </w:p>
    <w:p w14:paraId="499D3E12" w14:textId="77777777" w:rsidR="007F21D6" w:rsidRPr="007F21D6" w:rsidRDefault="007F21D6" w:rsidP="007F21D6">
      <w:pPr>
        <w:rPr>
          <w:rFonts w:ascii="Times New Roman" w:eastAsia="Calibri" w:hAnsi="Times New Roman" w:cs="Times New Roman"/>
          <w:lang w:bidi="ar-SA"/>
        </w:rPr>
      </w:pPr>
    </w:p>
    <w:sectPr w:rsidR="007F21D6" w:rsidRPr="007F21D6" w:rsidSect="00BD6B91">
      <w:pgSz w:w="11900" w:h="16840"/>
      <w:pgMar w:top="1110" w:right="533" w:bottom="810" w:left="1656" w:header="682" w:footer="4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A191" w14:textId="77777777" w:rsidR="00FC4162" w:rsidRDefault="00FC4162">
      <w:r>
        <w:separator/>
      </w:r>
    </w:p>
  </w:endnote>
  <w:endnote w:type="continuationSeparator" w:id="0">
    <w:p w14:paraId="5E559E29" w14:textId="77777777" w:rsidR="00FC4162" w:rsidRDefault="00FC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1202" w14:textId="77777777" w:rsidR="00FC4162" w:rsidRDefault="00FC4162"/>
  </w:footnote>
  <w:footnote w:type="continuationSeparator" w:id="0">
    <w:p w14:paraId="10300831" w14:textId="77777777" w:rsidR="00FC4162" w:rsidRDefault="00FC41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2A"/>
    <w:multiLevelType w:val="multilevel"/>
    <w:tmpl w:val="50568BA8"/>
    <w:lvl w:ilvl="0">
      <w:start w:val="7"/>
      <w:numFmt w:val="decimal"/>
      <w:lvlText w:val="%1."/>
      <w:lvlJc w:val="left"/>
      <w:pPr>
        <w:ind w:left="9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2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0" w:hanging="1800"/>
      </w:pPr>
      <w:rPr>
        <w:rFonts w:hint="default"/>
      </w:rPr>
    </w:lvl>
  </w:abstractNum>
  <w:abstractNum w:abstractNumId="1" w15:restartNumberingAfterBreak="0">
    <w:nsid w:val="08931947"/>
    <w:multiLevelType w:val="multilevel"/>
    <w:tmpl w:val="705AA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CE4EE3"/>
    <w:multiLevelType w:val="hybridMultilevel"/>
    <w:tmpl w:val="BBAE901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15DD6A65"/>
    <w:multiLevelType w:val="multilevel"/>
    <w:tmpl w:val="E634141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202E47E2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C457D4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255F18"/>
    <w:multiLevelType w:val="multilevel"/>
    <w:tmpl w:val="AFB8CA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4AE8586B"/>
    <w:multiLevelType w:val="multilevel"/>
    <w:tmpl w:val="30FE00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6100EC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93909"/>
    <w:multiLevelType w:val="hybridMultilevel"/>
    <w:tmpl w:val="BBAE901C"/>
    <w:lvl w:ilvl="0" w:tplc="2BACD4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611F26FB"/>
    <w:multiLevelType w:val="multilevel"/>
    <w:tmpl w:val="4EC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54996"/>
    <w:multiLevelType w:val="multilevel"/>
    <w:tmpl w:val="6F92B7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C26FBB"/>
    <w:multiLevelType w:val="multilevel"/>
    <w:tmpl w:val="41EEC4C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num w:numId="1" w16cid:durableId="1838887527">
    <w:abstractNumId w:val="8"/>
  </w:num>
  <w:num w:numId="2" w16cid:durableId="2032218929">
    <w:abstractNumId w:val="4"/>
  </w:num>
  <w:num w:numId="3" w16cid:durableId="736980392">
    <w:abstractNumId w:val="5"/>
  </w:num>
  <w:num w:numId="4" w16cid:durableId="1423645324">
    <w:abstractNumId w:val="12"/>
  </w:num>
  <w:num w:numId="5" w16cid:durableId="1209144720">
    <w:abstractNumId w:val="6"/>
  </w:num>
  <w:num w:numId="6" w16cid:durableId="662584602">
    <w:abstractNumId w:val="0"/>
  </w:num>
  <w:num w:numId="7" w16cid:durableId="492572912">
    <w:abstractNumId w:val="3"/>
  </w:num>
  <w:num w:numId="8" w16cid:durableId="188644136">
    <w:abstractNumId w:val="11"/>
  </w:num>
  <w:num w:numId="9" w16cid:durableId="938021809">
    <w:abstractNumId w:val="9"/>
  </w:num>
  <w:num w:numId="10" w16cid:durableId="1918902793">
    <w:abstractNumId w:val="7"/>
  </w:num>
  <w:num w:numId="11" w16cid:durableId="240146090">
    <w:abstractNumId w:val="1"/>
  </w:num>
  <w:num w:numId="12" w16cid:durableId="240870611">
    <w:abstractNumId w:val="2"/>
  </w:num>
  <w:num w:numId="13" w16cid:durableId="1993826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3C"/>
    <w:rsid w:val="000136CF"/>
    <w:rsid w:val="00015424"/>
    <w:rsid w:val="00032BC1"/>
    <w:rsid w:val="00033B54"/>
    <w:rsid w:val="0005189F"/>
    <w:rsid w:val="00056342"/>
    <w:rsid w:val="0006539F"/>
    <w:rsid w:val="000675C3"/>
    <w:rsid w:val="00075FB7"/>
    <w:rsid w:val="000821B3"/>
    <w:rsid w:val="0008693B"/>
    <w:rsid w:val="000870C1"/>
    <w:rsid w:val="00094789"/>
    <w:rsid w:val="000A191C"/>
    <w:rsid w:val="000B4906"/>
    <w:rsid w:val="000B54E5"/>
    <w:rsid w:val="000E02AC"/>
    <w:rsid w:val="000F7D62"/>
    <w:rsid w:val="0010445A"/>
    <w:rsid w:val="00133FDC"/>
    <w:rsid w:val="00143821"/>
    <w:rsid w:val="00146CFD"/>
    <w:rsid w:val="00151A80"/>
    <w:rsid w:val="00151F09"/>
    <w:rsid w:val="00151F29"/>
    <w:rsid w:val="001853C2"/>
    <w:rsid w:val="001919DC"/>
    <w:rsid w:val="00194694"/>
    <w:rsid w:val="001A5D6E"/>
    <w:rsid w:val="001C3BB5"/>
    <w:rsid w:val="001D503D"/>
    <w:rsid w:val="001F6F00"/>
    <w:rsid w:val="001F7E4D"/>
    <w:rsid w:val="00200409"/>
    <w:rsid w:val="002424B6"/>
    <w:rsid w:val="002552C5"/>
    <w:rsid w:val="00261C4A"/>
    <w:rsid w:val="00276761"/>
    <w:rsid w:val="002775ED"/>
    <w:rsid w:val="00295677"/>
    <w:rsid w:val="002B4EB3"/>
    <w:rsid w:val="002B5FC4"/>
    <w:rsid w:val="002C2EB7"/>
    <w:rsid w:val="00313382"/>
    <w:rsid w:val="00325E36"/>
    <w:rsid w:val="0033153C"/>
    <w:rsid w:val="003333C9"/>
    <w:rsid w:val="003612B3"/>
    <w:rsid w:val="00381EE0"/>
    <w:rsid w:val="003912C5"/>
    <w:rsid w:val="003A4D40"/>
    <w:rsid w:val="003B580B"/>
    <w:rsid w:val="003C5932"/>
    <w:rsid w:val="003E16F5"/>
    <w:rsid w:val="003F160D"/>
    <w:rsid w:val="003F41D0"/>
    <w:rsid w:val="00437320"/>
    <w:rsid w:val="004577BF"/>
    <w:rsid w:val="004631B7"/>
    <w:rsid w:val="0048655D"/>
    <w:rsid w:val="004A052A"/>
    <w:rsid w:val="004A16F7"/>
    <w:rsid w:val="004C3048"/>
    <w:rsid w:val="004C4FDB"/>
    <w:rsid w:val="004C565A"/>
    <w:rsid w:val="004D0C5F"/>
    <w:rsid w:val="004F756A"/>
    <w:rsid w:val="00503EAE"/>
    <w:rsid w:val="00506C35"/>
    <w:rsid w:val="005176D0"/>
    <w:rsid w:val="005465FA"/>
    <w:rsid w:val="00561B4F"/>
    <w:rsid w:val="00563FA2"/>
    <w:rsid w:val="00586675"/>
    <w:rsid w:val="005B3440"/>
    <w:rsid w:val="005D2148"/>
    <w:rsid w:val="005E6126"/>
    <w:rsid w:val="006014ED"/>
    <w:rsid w:val="0060283B"/>
    <w:rsid w:val="006062F7"/>
    <w:rsid w:val="00627CEF"/>
    <w:rsid w:val="00636DD8"/>
    <w:rsid w:val="006460A6"/>
    <w:rsid w:val="00650627"/>
    <w:rsid w:val="006634A6"/>
    <w:rsid w:val="006775BA"/>
    <w:rsid w:val="0069157B"/>
    <w:rsid w:val="006960C9"/>
    <w:rsid w:val="00696A02"/>
    <w:rsid w:val="006B2DC3"/>
    <w:rsid w:val="006C267C"/>
    <w:rsid w:val="006C5F3F"/>
    <w:rsid w:val="006F6C0B"/>
    <w:rsid w:val="00700842"/>
    <w:rsid w:val="00703437"/>
    <w:rsid w:val="00705EE6"/>
    <w:rsid w:val="007419CE"/>
    <w:rsid w:val="00750963"/>
    <w:rsid w:val="00756A88"/>
    <w:rsid w:val="00761C02"/>
    <w:rsid w:val="007768B2"/>
    <w:rsid w:val="007912BD"/>
    <w:rsid w:val="00793220"/>
    <w:rsid w:val="007B0717"/>
    <w:rsid w:val="007B6BB3"/>
    <w:rsid w:val="007C1632"/>
    <w:rsid w:val="007D580B"/>
    <w:rsid w:val="007F21D6"/>
    <w:rsid w:val="0081698B"/>
    <w:rsid w:val="0082287B"/>
    <w:rsid w:val="008240EB"/>
    <w:rsid w:val="00824FFC"/>
    <w:rsid w:val="00851C04"/>
    <w:rsid w:val="00853E94"/>
    <w:rsid w:val="00884952"/>
    <w:rsid w:val="008C25CA"/>
    <w:rsid w:val="008E02C9"/>
    <w:rsid w:val="008E6175"/>
    <w:rsid w:val="008E62BD"/>
    <w:rsid w:val="00906248"/>
    <w:rsid w:val="00924228"/>
    <w:rsid w:val="00945D03"/>
    <w:rsid w:val="00947C74"/>
    <w:rsid w:val="00977A9B"/>
    <w:rsid w:val="009913FD"/>
    <w:rsid w:val="009A0A9B"/>
    <w:rsid w:val="009A5733"/>
    <w:rsid w:val="009B5715"/>
    <w:rsid w:val="009D3108"/>
    <w:rsid w:val="009D3510"/>
    <w:rsid w:val="009E3D43"/>
    <w:rsid w:val="009E5DBD"/>
    <w:rsid w:val="009F56DD"/>
    <w:rsid w:val="00A14D92"/>
    <w:rsid w:val="00A23352"/>
    <w:rsid w:val="00A66633"/>
    <w:rsid w:val="00AB0C7B"/>
    <w:rsid w:val="00AB3AAE"/>
    <w:rsid w:val="00AC1A26"/>
    <w:rsid w:val="00AD0E9C"/>
    <w:rsid w:val="00AE695A"/>
    <w:rsid w:val="00B14941"/>
    <w:rsid w:val="00B31A02"/>
    <w:rsid w:val="00B42987"/>
    <w:rsid w:val="00B641EE"/>
    <w:rsid w:val="00B67BDC"/>
    <w:rsid w:val="00B71644"/>
    <w:rsid w:val="00B909E4"/>
    <w:rsid w:val="00BA403B"/>
    <w:rsid w:val="00BA4946"/>
    <w:rsid w:val="00BC4955"/>
    <w:rsid w:val="00BD2328"/>
    <w:rsid w:val="00BD6B91"/>
    <w:rsid w:val="00BE17F5"/>
    <w:rsid w:val="00C23543"/>
    <w:rsid w:val="00C44AE7"/>
    <w:rsid w:val="00C533D0"/>
    <w:rsid w:val="00C7520D"/>
    <w:rsid w:val="00CA3C3B"/>
    <w:rsid w:val="00CC1FA9"/>
    <w:rsid w:val="00CC69C7"/>
    <w:rsid w:val="00CC74F4"/>
    <w:rsid w:val="00CD120E"/>
    <w:rsid w:val="00CF0939"/>
    <w:rsid w:val="00CF46F3"/>
    <w:rsid w:val="00D0017E"/>
    <w:rsid w:val="00D077F2"/>
    <w:rsid w:val="00D2140C"/>
    <w:rsid w:val="00D224BC"/>
    <w:rsid w:val="00D22FA7"/>
    <w:rsid w:val="00D4128A"/>
    <w:rsid w:val="00D55263"/>
    <w:rsid w:val="00D65E59"/>
    <w:rsid w:val="00D73374"/>
    <w:rsid w:val="00D74B13"/>
    <w:rsid w:val="00D80A5C"/>
    <w:rsid w:val="00D81EB3"/>
    <w:rsid w:val="00D869A5"/>
    <w:rsid w:val="00DA60C8"/>
    <w:rsid w:val="00DB4BE8"/>
    <w:rsid w:val="00DB4CAD"/>
    <w:rsid w:val="00DE41D6"/>
    <w:rsid w:val="00DE7B79"/>
    <w:rsid w:val="00DF53F2"/>
    <w:rsid w:val="00E20F61"/>
    <w:rsid w:val="00E407AD"/>
    <w:rsid w:val="00E634AD"/>
    <w:rsid w:val="00E97366"/>
    <w:rsid w:val="00EA2674"/>
    <w:rsid w:val="00EB7F95"/>
    <w:rsid w:val="00EF0160"/>
    <w:rsid w:val="00EF1F72"/>
    <w:rsid w:val="00EF36AB"/>
    <w:rsid w:val="00F0178E"/>
    <w:rsid w:val="00F15C82"/>
    <w:rsid w:val="00F23E71"/>
    <w:rsid w:val="00F242A3"/>
    <w:rsid w:val="00F3389F"/>
    <w:rsid w:val="00F35AEF"/>
    <w:rsid w:val="00F71DDE"/>
    <w:rsid w:val="00F76C2D"/>
    <w:rsid w:val="00F7739B"/>
    <w:rsid w:val="00F95D01"/>
    <w:rsid w:val="00FC39F4"/>
    <w:rsid w:val="00F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305E"/>
  <w15:docId w15:val="{CA19F185-83C9-4B39-83D4-234F16E1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98B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A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u w:val="none"/>
    </w:rPr>
  </w:style>
  <w:style w:type="paragraph" w:styleId="Pagrindinistekstas">
    <w:name w:val="Body Text"/>
    <w:basedOn w:val="prastasis"/>
    <w:link w:val="PagrindinistekstasDiagrama"/>
    <w:qFormat/>
    <w:pPr>
      <w:spacing w:line="276" w:lineRule="auto"/>
      <w:ind w:firstLine="400"/>
    </w:pPr>
    <w:rPr>
      <w:rFonts w:ascii="Times New Roman" w:eastAsia="Times New Roman" w:hAnsi="Times New Roman" w:cs="Times New Roman"/>
      <w:color w:val="00000A"/>
    </w:rPr>
  </w:style>
  <w:style w:type="paragraph" w:customStyle="1" w:styleId="Heading10">
    <w:name w:val="Heading #1"/>
    <w:basedOn w:val="prastasis"/>
    <w:link w:val="Heading1"/>
    <w:pPr>
      <w:spacing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color w:val="00000A"/>
    </w:rPr>
  </w:style>
  <w:style w:type="table" w:styleId="Lentelstinklelis">
    <w:name w:val="Table Grid"/>
    <w:basedOn w:val="prastojilentel"/>
    <w:uiPriority w:val="59"/>
    <w:rsid w:val="0081698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EF1F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1F72"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1F72"/>
    <w:rPr>
      <w:sz w:val="16"/>
      <w:szCs w:val="16"/>
    </w:rPr>
  </w:style>
  <w:style w:type="paragraph" w:styleId="Pataisymai">
    <w:name w:val="Revision"/>
    <w:hidden/>
    <w:uiPriority w:val="99"/>
    <w:semiHidden/>
    <w:rsid w:val="00094789"/>
    <w:pPr>
      <w:widowControl/>
    </w:pPr>
    <w:rPr>
      <w:color w:val="0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4955"/>
    <w:pPr>
      <w:widowControl w:val="0"/>
    </w:pPr>
    <w:rPr>
      <w:rFonts w:ascii="Microsoft Sans Serif" w:eastAsia="Microsoft Sans Serif" w:hAnsi="Microsoft Sans Serif" w:cs="Microsoft Sans Serif"/>
      <w:b/>
      <w:bCs/>
      <w:color w:val="000000"/>
      <w:lang w:val="lt-LT" w:eastAsia="lt-LT" w:bidi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4955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EA2674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7C1632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EF3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4B60A8C9678B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8633</Words>
  <Characters>4921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Audrius Kalinauskas</dc:creator>
  <cp:lastModifiedBy>Rasa Grušelionytė</cp:lastModifiedBy>
  <cp:revision>3</cp:revision>
  <dcterms:created xsi:type="dcterms:W3CDTF">2025-08-05T11:13:00Z</dcterms:created>
  <dcterms:modified xsi:type="dcterms:W3CDTF">2025-08-06T06:38:00Z</dcterms:modified>
</cp:coreProperties>
</file>