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61BB7720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</w:t>
      </w:r>
      <w:r w:rsidR="004F02BA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079A8EB8" w14:textId="77777777" w:rsidR="00F43B47" w:rsidRPr="00FF69E5" w:rsidRDefault="00F43B47" w:rsidP="00F43B47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______________________________________________________________________ ,</w:t>
      </w:r>
    </w:p>
    <w:p w14:paraId="4F61CDEF" w14:textId="77777777" w:rsidR="00F43B47" w:rsidRPr="00FF69E5" w:rsidRDefault="00F43B47" w:rsidP="00F43B47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7626204A" w14:textId="77777777" w:rsidR="00F43B47" w:rsidRPr="00FF69E5" w:rsidRDefault="00F43B47" w:rsidP="00F43B47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 _____________________________ ,</w:t>
      </w:r>
    </w:p>
    <w:p w14:paraId="2FB1A840" w14:textId="77777777" w:rsidR="00F43B47" w:rsidRPr="00FF69E5" w:rsidRDefault="00F43B47" w:rsidP="00F43B47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4D907258" w14:textId="77777777" w:rsidR="00F43B47" w:rsidRPr="00FF69E5" w:rsidRDefault="00F43B47" w:rsidP="00F43B47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dalyvaujantis (-i) ________________________________________________________________</w:t>
      </w:r>
    </w:p>
    <w:p w14:paraId="397F84AB" w14:textId="77777777" w:rsidR="00F43B47" w:rsidRPr="00FF69E5" w:rsidRDefault="00F43B47" w:rsidP="00F43B47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6C1160C5" w14:textId="77777777" w:rsidR="00F43B47" w:rsidRPr="00FF69E5" w:rsidRDefault="00F43B47" w:rsidP="00F43B47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</w:t>
      </w:r>
      <w:r w:rsidRPr="006C5E9D">
        <w:rPr>
          <w:rFonts w:ascii="Arial" w:hAnsi="Arial" w:cs="Arial"/>
          <w:i/>
          <w:iCs/>
          <w:sz w:val="22"/>
          <w:szCs w:val="22"/>
        </w:rPr>
        <w:t>28309 (18560)</w:t>
      </w:r>
      <w:r w:rsidRPr="006C5E9D">
        <w:rPr>
          <w:rFonts w:ascii="Arial" w:eastAsia="Calibri" w:hAnsi="Arial" w:cs="Arial"/>
          <w:i/>
          <w:iCs/>
          <w:sz w:val="22"/>
          <w:szCs w:val="22"/>
        </w:rPr>
        <w:t xml:space="preserve"> Iešminės produkcijos </w:t>
      </w:r>
      <w:r w:rsidRPr="006E6F1A">
        <w:rPr>
          <w:rFonts w:ascii="Arial" w:eastAsia="Calibri" w:hAnsi="Arial" w:cs="Arial"/>
          <w:sz w:val="22"/>
          <w:szCs w:val="22"/>
        </w:rPr>
        <w:t>pirkime</w:t>
      </w:r>
      <w:r w:rsidRPr="006C5E9D">
        <w:rPr>
          <w:rFonts w:ascii="Arial" w:hAnsi="Arial" w:cs="Arial"/>
          <w:sz w:val="22"/>
          <w:szCs w:val="22"/>
        </w:rPr>
        <w:t xml:space="preserve"> 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atitinka toliau nurodomus reikalavimus:</w:t>
      </w:r>
    </w:p>
    <w:p w14:paraId="71BA5ECC" w14:textId="77777777" w:rsidR="00F43B47" w:rsidRPr="00FF69E5" w:rsidRDefault="00F43B47" w:rsidP="00F43B47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15D3B46B" w14:textId="77777777" w:rsidR="00F43B47" w:rsidRPr="00FF69E5" w:rsidRDefault="00F43B47" w:rsidP="00F43B47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75BD2D88" w14:textId="77777777" w:rsidR="00F43B47" w:rsidRPr="00FF69E5" w:rsidRDefault="00F43B47" w:rsidP="00F43B47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F43B47" w:rsidRPr="00FF69E5" w14:paraId="7DFC48D7" w14:textId="77777777" w:rsidTr="00B259A0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88B13D" w14:textId="77777777" w:rsidR="00F43B47" w:rsidRPr="00FF69E5" w:rsidRDefault="00F43B47" w:rsidP="00B259A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80474A9" w14:textId="77777777" w:rsidR="00F43B47" w:rsidRPr="00FF69E5" w:rsidRDefault="00F43B47" w:rsidP="00B259A0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priedo Nr. 5 1 p.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F43B47" w:rsidRPr="00FF69E5" w14:paraId="3EA85ACE" w14:textId="77777777" w:rsidTr="00B259A0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34AF4" w14:textId="77777777" w:rsidR="00F43B47" w:rsidRPr="00FF69E5" w:rsidRDefault="00F43B47" w:rsidP="00B259A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11DF4D62" w14:textId="77777777" w:rsidR="00F43B47" w:rsidRPr="00FF69E5" w:rsidRDefault="00F43B47" w:rsidP="00B259A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F43B47" w:rsidRPr="00FF69E5" w14:paraId="33D1548B" w14:textId="77777777" w:rsidTr="00B259A0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5BB05F22" w14:textId="77777777" w:rsidR="00F43B47" w:rsidRPr="00FF69E5" w:rsidRDefault="00F43B47" w:rsidP="00B259A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183E9470" w14:textId="77777777" w:rsidR="00F43B47" w:rsidRPr="00FF69E5" w:rsidRDefault="00F43B47" w:rsidP="00B259A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0A539C2" w14:textId="77777777" w:rsidR="00F43B47" w:rsidRPr="00FF69E5" w:rsidRDefault="00F43B47" w:rsidP="00F43B47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5DA5721C" w14:textId="77777777" w:rsidR="00F43B47" w:rsidRPr="00FF69E5" w:rsidRDefault="00F43B47" w:rsidP="00F43B47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F43B47" w:rsidRPr="00FF69E5" w14:paraId="361E16A7" w14:textId="77777777" w:rsidTr="00B259A0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78393" w14:textId="77777777" w:rsidR="00F43B47" w:rsidRPr="00FF69E5" w:rsidRDefault="00F43B47" w:rsidP="00B259A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41F76D2" w14:textId="77777777" w:rsidR="00F43B47" w:rsidRPr="00FF69E5" w:rsidRDefault="00F43B47" w:rsidP="00B259A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priedo Nr. 5 1 p.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F43B47" w:rsidRPr="00FF69E5" w14:paraId="50366F4E" w14:textId="77777777" w:rsidTr="00B259A0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7DFA2" w14:textId="77777777" w:rsidR="00F43B47" w:rsidRPr="00FF69E5" w:rsidRDefault="00F43B47" w:rsidP="00B259A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B10F6" w14:textId="77777777" w:rsidR="00F43B47" w:rsidRPr="00FF69E5" w:rsidRDefault="00F43B47" w:rsidP="00B259A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F43B47" w:rsidRPr="00FF69E5" w14:paraId="517656F4" w14:textId="77777777" w:rsidTr="00B259A0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358D72E" w14:textId="77777777" w:rsidR="00F43B47" w:rsidRPr="00FF69E5" w:rsidRDefault="00F43B47" w:rsidP="00B259A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3E35E" w14:textId="77777777" w:rsidR="00F43B47" w:rsidRPr="00FF69E5" w:rsidRDefault="00F43B47" w:rsidP="00B259A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3F2A542" w14:textId="77777777" w:rsidR="00F43B47" w:rsidRDefault="00F43B47" w:rsidP="00F43B47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p w14:paraId="4EBAADEA" w14:textId="77777777" w:rsidR="00F43B47" w:rsidRPr="00FF69E5" w:rsidRDefault="00F43B47" w:rsidP="00F43B47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F43B47" w:rsidRPr="00FF69E5" w14:paraId="73152B3F" w14:textId="77777777" w:rsidTr="00B259A0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AEDB26" w14:textId="77777777" w:rsidR="00F43B47" w:rsidRPr="00FF69E5" w:rsidRDefault="00F43B47" w:rsidP="00B259A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11A2548" w14:textId="77777777" w:rsidR="00F43B47" w:rsidRPr="00FF69E5" w:rsidRDefault="00F43B47" w:rsidP="00B259A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 (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priedo Nr. 5 1 p.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F43B47" w:rsidRPr="00FF69E5" w14:paraId="23B6C8AD" w14:textId="77777777" w:rsidTr="00B259A0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905E7" w14:textId="77777777" w:rsidR="00F43B47" w:rsidRPr="00FF69E5" w:rsidRDefault="00F43B47" w:rsidP="00B259A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425B1" w14:textId="77777777" w:rsidR="00F43B47" w:rsidRPr="00FF69E5" w:rsidRDefault="00F43B47" w:rsidP="00B259A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F43B47" w:rsidRPr="00FF69E5" w14:paraId="78200A63" w14:textId="77777777" w:rsidTr="00B259A0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63D525D" w14:textId="77777777" w:rsidR="00F43B47" w:rsidRPr="00FF69E5" w:rsidRDefault="00F43B47" w:rsidP="00B259A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8D987E" w14:textId="77777777" w:rsidR="00F43B47" w:rsidRPr="00FF69E5" w:rsidRDefault="00F43B47" w:rsidP="00B259A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 xml:space="preserve">Suprantu, kad vadovaudamasis VPĮ 39 straipsnio 4 dalimi, PĮ 52 straipsnio 4 dalimi perkančioji organizacija / perkantysis subjektas bet kuriuo pirkimo procedūros metu gali paprašyti kandidatų ar dalyvių pateikti visus ar </w:t>
      </w:r>
      <w:r w:rsidRPr="00FF69E5">
        <w:rPr>
          <w:rFonts w:ascii="Arial" w:hAnsi="Arial" w:cs="Arial"/>
          <w:sz w:val="22"/>
          <w:szCs w:val="22"/>
        </w:rPr>
        <w:lastRenderedPageBreak/>
        <w:t>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sectPr w:rsidR="009F56AA" w:rsidRPr="00FF69E5" w:rsidSect="003422A0">
      <w:footerReference w:type="default" r:id="rId10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704E0" w14:textId="77777777" w:rsidR="00280720" w:rsidRDefault="00280720">
      <w:pPr>
        <w:suppressAutoHyphens/>
        <w:textAlignment w:val="baseline"/>
      </w:pPr>
      <w:r>
        <w:separator/>
      </w:r>
    </w:p>
  </w:endnote>
  <w:endnote w:type="continuationSeparator" w:id="0">
    <w:p w14:paraId="119BFE05" w14:textId="77777777" w:rsidR="00280720" w:rsidRDefault="00280720">
      <w:pPr>
        <w:suppressAutoHyphens/>
        <w:textAlignment w:val="baseline"/>
      </w:pPr>
      <w:r>
        <w:continuationSeparator/>
      </w:r>
    </w:p>
  </w:endnote>
  <w:endnote w:type="continuationNotice" w:id="1">
    <w:p w14:paraId="6F971233" w14:textId="77777777" w:rsidR="00280720" w:rsidRDefault="002807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46FB3" w14:textId="77777777" w:rsidR="00280720" w:rsidRDefault="00280720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24BF17D" w14:textId="77777777" w:rsidR="00280720" w:rsidRDefault="00280720">
      <w:pPr>
        <w:suppressAutoHyphens/>
        <w:textAlignment w:val="baseline"/>
      </w:pPr>
      <w:r>
        <w:continuationSeparator/>
      </w:r>
    </w:p>
  </w:footnote>
  <w:footnote w:type="continuationNotice" w:id="1">
    <w:p w14:paraId="35C74591" w14:textId="77777777" w:rsidR="00280720" w:rsidRDefault="0028072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80720"/>
    <w:rsid w:val="002838C9"/>
    <w:rsid w:val="002876F1"/>
    <w:rsid w:val="002C109A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4F02BA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8B1B62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3B4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751BA-31FF-446B-ADED-1EC25019F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2819</Characters>
  <Application>Microsoft Office Word</Application>
  <DocSecurity>0</DocSecurity>
  <Lines>23</Lines>
  <Paragraphs>6</Paragraphs>
  <ScaleCrop>false</ScaleCrop>
  <Company/>
  <LinksUpToDate>false</LinksUpToDate>
  <CharactersWithSpaces>3307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2025-08-04T11:25:00Z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