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3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90"/>
        <w:gridCol w:w="3601"/>
        <w:gridCol w:w="662"/>
        <w:gridCol w:w="1958"/>
        <w:gridCol w:w="212"/>
        <w:gridCol w:w="769"/>
        <w:gridCol w:w="5540"/>
      </w:tblGrid>
      <w:tr w:rsidR="003A0BC9" w:rsidRPr="001454D4" w14:paraId="4F36C95A" w14:textId="77777777" w:rsidTr="001454D4">
        <w:trPr>
          <w:trHeight w:val="341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92C93A" w14:textId="77777777" w:rsidR="003A0BC9" w:rsidRPr="001454D4" w:rsidRDefault="003A0BC9" w:rsidP="00CC0830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18FCA5" w14:textId="77777777" w:rsidR="003A0BC9" w:rsidRPr="001454D4" w:rsidRDefault="003A0BC9" w:rsidP="00CC083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454D4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Pasiūlymo formos tęsinys (užpildyti ir pateikti kartu su pasiūlymu)</w:t>
            </w:r>
          </w:p>
          <w:p w14:paraId="263EB873" w14:textId="77777777" w:rsidR="003A0BC9" w:rsidRPr="001454D4" w:rsidRDefault="003A0BC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8A4505" w:rsidRPr="001454D4" w14:paraId="177FA0FC" w14:textId="77777777" w:rsidTr="001454D4">
        <w:trPr>
          <w:trHeight w:val="341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55FBA2" w14:textId="77777777" w:rsidR="008A4505" w:rsidRPr="001454D4" w:rsidRDefault="008A4505" w:rsidP="00CC0830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8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F6A75E" w14:textId="25B7A9A7" w:rsidR="008A4505" w:rsidRPr="001454D4" w:rsidRDefault="003A0BC9" w:rsidP="00CC0830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CHEMIJOS – BIOLOGIJOS KLASĖS </w:t>
            </w:r>
            <w:r w:rsidR="00E03B21">
              <w:rPr>
                <w:rFonts w:ascii="Times New Roman" w:eastAsia="Times New Roman" w:hAnsi="Times New Roman"/>
                <w:b/>
                <w:sz w:val="24"/>
                <w:szCs w:val="24"/>
              </w:rPr>
              <w:t>MOKYMO PRIEMONĖS</w:t>
            </w:r>
            <w:r w:rsidR="00A47E5D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(I-A PIRKIMO DALIS)</w:t>
            </w:r>
          </w:p>
        </w:tc>
      </w:tr>
      <w:tr w:rsidR="003A0BC9" w:rsidRPr="001454D4" w14:paraId="3747E507" w14:textId="77777777" w:rsidTr="001454D4">
        <w:trPr>
          <w:trHeight w:val="341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EBF255" w14:textId="77777777" w:rsidR="003A0BC9" w:rsidRPr="001454D4" w:rsidRDefault="003A0BC9" w:rsidP="00CC0830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BC6AB0" w14:textId="1098CB8D" w:rsidR="003A0BC9" w:rsidRPr="001454D4" w:rsidRDefault="003A0BC9" w:rsidP="00CC0830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Reikalaujamos techninių charakteristikų (parametrų) reikšmės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A7780E4" w14:textId="77777777" w:rsidR="003A0BC9" w:rsidRPr="001454D4" w:rsidRDefault="003A0BC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454D4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 xml:space="preserve">Siūlomos techninės charakteristikos, gamintojas, modelis, nuoroda į dokumentacijos lapą/vietą, kurioje yra reikalavimą patvirtinantis parametras, internetinį tinklapį </w:t>
            </w:r>
          </w:p>
          <w:p w14:paraId="65989539" w14:textId="77777777" w:rsidR="003A0BC9" w:rsidRPr="001454D4" w:rsidRDefault="003A0BC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454D4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(jei nėra specifikacijos reikšmių – įrašyti</w:t>
            </w:r>
          </w:p>
          <w:p w14:paraId="29A1A937" w14:textId="77777777" w:rsidR="003A0BC9" w:rsidRPr="001454D4" w:rsidRDefault="003A0BC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</w:pPr>
            <w:r w:rsidRPr="001454D4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ATITINKA arba - NE)</w:t>
            </w:r>
          </w:p>
          <w:p w14:paraId="3555CA8A" w14:textId="39E55FF9" w:rsidR="003A0BC9" w:rsidRPr="001454D4" w:rsidRDefault="003A0BC9" w:rsidP="00CC0830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kern w:val="2"/>
                <w:sz w:val="24"/>
                <w:szCs w:val="24"/>
                <w14:ligatures w14:val="standardContextual"/>
              </w:rPr>
              <w:t>(pildo Tiekėjas)</w:t>
            </w:r>
          </w:p>
        </w:tc>
      </w:tr>
      <w:tr w:rsidR="008A4505" w:rsidRPr="001454D4" w14:paraId="1D410C27" w14:textId="77777777" w:rsidTr="001454D4">
        <w:trPr>
          <w:trHeight w:val="341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76CEA6" w14:textId="341D1AD5" w:rsidR="008A4505" w:rsidRPr="001454D4" w:rsidRDefault="00096D18" w:rsidP="00CC0830">
            <w:pPr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7E27D7C" w14:textId="6DD2B9DE" w:rsidR="008A4505" w:rsidRPr="001454D4" w:rsidRDefault="00B0020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Interaktyvus a</w:t>
            </w:r>
            <w:r w:rsidR="008A4505" w:rsidRPr="001454D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tomini</w:t>
            </w:r>
            <w:r w:rsidRPr="001454D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ų</w:t>
            </w:r>
            <w:r w:rsidR="008A4505" w:rsidRPr="001454D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orbitalių</w:t>
            </w:r>
            <w:r w:rsidRPr="001454D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modelių</w:t>
            </w:r>
            <w:r w:rsidR="008A4505" w:rsidRPr="001454D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 xml:space="preserve"> rinkinys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F4ED51" w14:textId="77777777" w:rsidR="008A4505" w:rsidRPr="001454D4" w:rsidRDefault="008A4505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Theme="minorHAnsi" w:hAnsi="Times New Roman"/>
                <w:b/>
                <w:bCs/>
                <w:sz w:val="24"/>
                <w:szCs w:val="24"/>
              </w:rPr>
              <w:t>Atominis orbitalių rinkinys – 1 vnt.</w:t>
            </w:r>
          </w:p>
        </w:tc>
      </w:tr>
      <w:tr w:rsidR="008A4505" w:rsidRPr="001454D4" w14:paraId="7E1B4565" w14:textId="77777777" w:rsidTr="001454D4">
        <w:trPr>
          <w:trHeight w:val="63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F1D5" w14:textId="77777777" w:rsidR="008A4505" w:rsidRPr="001454D4" w:rsidRDefault="008A4505" w:rsidP="00CC083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6507" w14:textId="77777777" w:rsidR="008A4505" w:rsidRPr="001454D4" w:rsidRDefault="008A4505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7F8F" w14:textId="51C99FA7" w:rsidR="008A4505" w:rsidRPr="001454D4" w:rsidRDefault="008A4505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505" w:rsidRPr="001454D4" w14:paraId="4DB3403E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23996" w14:textId="77777777" w:rsidR="008A4505" w:rsidRPr="001454D4" w:rsidRDefault="008A4505" w:rsidP="00CC083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8201C" w14:textId="77777777" w:rsidR="008A4505" w:rsidRPr="001454D4" w:rsidRDefault="008A4505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AC4F" w14:textId="3EFEB33E" w:rsidR="008A4505" w:rsidRPr="001454D4" w:rsidRDefault="008A4505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505" w:rsidRPr="001454D4" w14:paraId="3C047369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79CA" w14:textId="77777777" w:rsidR="008A4505" w:rsidRPr="001454D4" w:rsidRDefault="008A4505" w:rsidP="00CC083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3078" w14:textId="0BC586A2" w:rsidR="008A4505" w:rsidRPr="001454D4" w:rsidRDefault="008A4505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Mokinių mokymo modeliai turi būti ne mažiau kaip 8</w:t>
            </w:r>
            <w:r w:rsidR="00D31D6C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4F9F" w14:textId="4C2F28BD" w:rsidR="008A4505" w:rsidRPr="001454D4" w:rsidRDefault="008A4505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505" w:rsidRPr="001454D4" w14:paraId="32B84C0B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4529" w14:textId="77777777" w:rsidR="008A4505" w:rsidRPr="001454D4" w:rsidRDefault="008A4505" w:rsidP="00CC083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EA58" w14:textId="204387B0" w:rsidR="008A4505" w:rsidRPr="001454D4" w:rsidRDefault="008A4505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Demonstraciniai modeliai (DM) turi būti </w:t>
            </w:r>
            <w:r w:rsidR="00B00209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visiškai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magnetiniai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182" w14:textId="483AC4FC" w:rsidR="008A4505" w:rsidRPr="001454D4" w:rsidRDefault="008A4505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505" w:rsidRPr="001454D4" w14:paraId="1C23D2D1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1517" w14:textId="77777777" w:rsidR="008A4505" w:rsidRPr="001454D4" w:rsidRDefault="008A4505" w:rsidP="00CC083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8098E" w14:textId="54DB29B2" w:rsidR="008A4505" w:rsidRPr="001454D4" w:rsidRDefault="008A4505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DM turi būti ne mažiau kaip 2 </w:t>
            </w:r>
            <w:r w:rsidR="00B00209" w:rsidRPr="001454D4">
              <w:rPr>
                <w:rFonts w:ascii="Times New Roman" w:hAnsi="Times New Roman"/>
                <w:sz w:val="24"/>
                <w:szCs w:val="24"/>
              </w:rPr>
              <w:t xml:space="preserve"> modeliai  mokytojui</w:t>
            </w:r>
            <w:r w:rsidR="00C30D64" w:rsidRPr="001454D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367DA" w14:textId="11A3C7B9" w:rsidR="008A4505" w:rsidRPr="001454D4" w:rsidRDefault="008A4505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505" w:rsidRPr="001454D4" w14:paraId="53D6CB23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4D61" w14:textId="77777777" w:rsidR="008A4505" w:rsidRPr="001454D4" w:rsidRDefault="008A4505" w:rsidP="00CC083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5795" w14:textId="77777777" w:rsidR="008A4505" w:rsidRPr="001454D4" w:rsidRDefault="008A4505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Turi būti galimybė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pavaizduoti atomų funkcijas ir struktūras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C4B3" w14:textId="5331C552" w:rsidR="008A4505" w:rsidRPr="001454D4" w:rsidRDefault="008A4505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505" w:rsidRPr="001454D4" w14:paraId="5FCA1CE0" w14:textId="77777777" w:rsidTr="001454D4">
        <w:trPr>
          <w:trHeight w:val="702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DBD2" w14:textId="77777777" w:rsidR="008A4505" w:rsidRPr="001454D4" w:rsidRDefault="008A4505" w:rsidP="00CC0830">
            <w:pPr>
              <w:pStyle w:val="Sraopastraipa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0CE2" w14:textId="77777777" w:rsidR="008A4505" w:rsidRPr="001454D4" w:rsidRDefault="008A4505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galimybė pavaizduoti atomų branduolius ir orbitales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3535" w14:textId="376BAEB6" w:rsidR="008A4505" w:rsidRPr="001454D4" w:rsidRDefault="008A4505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4505" w:rsidRPr="001454D4" w14:paraId="7E079EA5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7CD256E" w14:textId="6DAAA51D" w:rsidR="008A4505" w:rsidRPr="001454D4" w:rsidRDefault="00096D18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95175703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21B100" w14:textId="1A0577CC" w:rsidR="008A4505" w:rsidRPr="001454D4" w:rsidRDefault="008A4505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Biochemijos rinkinys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8FFDC8" w14:textId="01A2361E" w:rsidR="008A4505" w:rsidRPr="001454D4" w:rsidRDefault="008A4505" w:rsidP="00CC08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Biochemijos rinkinys – 1 vnt.</w:t>
            </w:r>
          </w:p>
        </w:tc>
      </w:tr>
      <w:tr w:rsidR="00096D18" w:rsidRPr="001454D4" w14:paraId="2ED6FF36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1A9A" w14:textId="77777777" w:rsidR="00096D18" w:rsidRPr="001454D4" w:rsidRDefault="00096D18" w:rsidP="00CC0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46C3" w14:textId="12989F80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5EE2" w14:textId="391A4061" w:rsidR="00096D18" w:rsidRPr="001454D4" w:rsidRDefault="00096D1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18" w:rsidRPr="001454D4" w14:paraId="1EA0FF4A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7ECE" w14:textId="77777777" w:rsidR="00096D18" w:rsidRPr="001454D4" w:rsidRDefault="00096D18" w:rsidP="00CC0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38D" w14:textId="09D84209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F357" w14:textId="3F248EEC" w:rsidR="00096D18" w:rsidRPr="001454D4" w:rsidRDefault="00096D1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18" w:rsidRPr="001454D4" w14:paraId="47573F3A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7394" w14:textId="77777777" w:rsidR="00096D18" w:rsidRPr="001454D4" w:rsidRDefault="00096D18" w:rsidP="00CC0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C95D" w14:textId="37A2F69B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grybo stiliaus atomo jungtys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AB09" w14:textId="788BCAB9" w:rsidR="00096D18" w:rsidRPr="001454D4" w:rsidRDefault="00096D1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18" w:rsidRPr="001454D4" w14:paraId="6BD67A70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6E6E" w14:textId="77777777" w:rsidR="00096D18" w:rsidRPr="001454D4" w:rsidRDefault="00096D18" w:rsidP="00CC0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6746A" w14:textId="69368089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Rinkinyje ne mažiau kaip 2</w:t>
            </w:r>
            <w:r w:rsidR="009E78A5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62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atomų dalys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C320" w14:textId="25ED16FE" w:rsidR="00096D18" w:rsidRPr="001454D4" w:rsidRDefault="00096D1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18" w:rsidRPr="001454D4" w14:paraId="183CBF84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9163" w14:textId="77777777" w:rsidR="00096D18" w:rsidRPr="001454D4" w:rsidRDefault="00096D18" w:rsidP="00CC0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4A5E" w14:textId="3B52B6D2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Atomai turi būti ne mažiau kaip 7 skirtingų spalvų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FC52" w14:textId="1397C473" w:rsidR="00096D18" w:rsidRPr="001454D4" w:rsidRDefault="00096D1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18" w:rsidRPr="001454D4" w14:paraId="5BEEE734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DE250" w14:textId="77777777" w:rsidR="00096D18" w:rsidRPr="001454D4" w:rsidRDefault="00096D18" w:rsidP="00CC0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DC5E" w14:textId="7BB7DE64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Rinkinyje ne mažiau kaip 8 V formos jungtys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0307" w14:textId="40582FC4" w:rsidR="00096D18" w:rsidRPr="001454D4" w:rsidRDefault="00096D1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18" w:rsidRPr="001454D4" w14:paraId="443D1A93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745B" w14:textId="77777777" w:rsidR="00096D18" w:rsidRPr="001454D4" w:rsidRDefault="00096D18" w:rsidP="00CC0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135D" w14:textId="77777777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Rinkinį turi sudaryti ne mažiau kaip šios formos atomai: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br/>
              <w:t>Tetraedras;</w:t>
            </w:r>
          </w:p>
          <w:p w14:paraId="368C96C6" w14:textId="77777777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Linijinis;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br/>
              <w:t>Kampinis;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br/>
              <w:t>Trikampis;</w:t>
            </w:r>
          </w:p>
          <w:p w14:paraId="4E558E51" w14:textId="4A81086A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Aštuoniasienis;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894D" w14:textId="122D50B1" w:rsidR="00096D18" w:rsidRPr="001454D4" w:rsidRDefault="00096D1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18" w:rsidRPr="001454D4" w14:paraId="5B8B3672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5847" w14:textId="77777777" w:rsidR="00096D18" w:rsidRPr="001454D4" w:rsidRDefault="00096D18" w:rsidP="00CC0830">
            <w:pPr>
              <w:pStyle w:val="Sraopastraipa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3F3C" w14:textId="4A40CE8F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Rinkinyje ne mažiau kaip 90 baltos vandenilio atomų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B76A" w14:textId="6F7D4BA6" w:rsidR="00096D18" w:rsidRPr="001454D4" w:rsidRDefault="00096D1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6D18" w:rsidRPr="001454D4" w14:paraId="222F9F0F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462AF0" w14:textId="50569EF0" w:rsidR="00096D18" w:rsidRPr="001454D4" w:rsidRDefault="005515D1" w:rsidP="00CC08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EA13ED" w14:textId="166BB2EF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Eksperimentų rinkinys Chemija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0B43AA" w14:textId="720CB822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Eksperimentų rinkinys Chemija – 1 vnt.</w:t>
            </w:r>
          </w:p>
        </w:tc>
      </w:tr>
      <w:tr w:rsidR="00096D18" w:rsidRPr="001454D4" w14:paraId="03905CCD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095C9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F010F" w14:textId="05F03553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6967" w14:textId="34CC05BC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3676DBAE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4E9C8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782B" w14:textId="22FDC4E0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F3A5" w14:textId="1204BC77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35ED7C68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7AC8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F298" w14:textId="7A87CAC2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Deflagruojantis šaukštas 4</w:t>
            </w:r>
            <w:r w:rsidR="004D4E40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</w:t>
            </w:r>
            <w:r w:rsidR="004D4E40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(±50)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 ilgio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83F1" w14:textId="5ABED96D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6348C1A6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A8309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E7A1" w14:textId="127CA6B3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Guminės žarnelės ilgis turi būti 1 m.</w:t>
            </w:r>
            <w:r w:rsidR="00C30D64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(±5) mm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, o diametras 10</w:t>
            </w:r>
            <w:r w:rsidR="004D4E40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(±5)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F2F6" w14:textId="66A80D47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56AE447C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E7ED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5B25" w14:textId="143B3E53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peilis 120</w:t>
            </w:r>
            <w:r w:rsidR="004D4E40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(±30)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7195" w14:textId="58123F19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3897332B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18A9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FB0A" w14:textId="47C50970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Matavimo pipetės gradacija turi būti 10</w:t>
            </w:r>
            <w:r w:rsidR="004D4E40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/0.1</w:t>
            </w:r>
            <w:r w:rsidR="004D4E40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(±0.05)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ml.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A7AD7" w14:textId="4F0B87E9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7174E152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C0C8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7486" w14:textId="3047A14E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Pagrindinio tvirtinimo mechanizmo išmatavimai turi būti 250</w:t>
            </w:r>
            <w:r w:rsidR="004D4E40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x220</w:t>
            </w:r>
            <w:r w:rsidR="004D4E40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(±20)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178B" w14:textId="0869C9B8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69E14903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FEFA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7DC8" w14:textId="6B4D1DBF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Tvirtinimo laikiklio dydis turi būti 100</w:t>
            </w:r>
            <w:r w:rsidR="004D4E40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(±10)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4E00" w14:textId="5D6C43AD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6CE6A135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154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D2F2" w14:textId="3F8F7F6A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Tvirtinimo laikiklio dydis turi būti 60</w:t>
            </w:r>
            <w:r w:rsidR="002354A6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(±10)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66EF" w14:textId="1D6D27A8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0D159F54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8EE3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44E0" w14:textId="26531E3E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Tvirtinimo strypas turi būti 500</w:t>
            </w:r>
            <w:r w:rsidR="004D4E40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(±50)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917DF" w14:textId="7F970968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2C26A218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20C7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1BCE" w14:textId="0FE3DDCA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universalus tvirtinimas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7970" w14:textId="6050CF85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35C3F404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357A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18373" w14:textId="4D341FCE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Porcelianinis tiglis turi būti 35</w:t>
            </w:r>
            <w:r w:rsidR="000F4AB9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(±10)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ml.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D5D3" w14:textId="1735FB29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3AE46131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51AAA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C419" w14:textId="2C5A7F5A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Porcelianinis garinimo indas turi būti 70</w:t>
            </w:r>
            <w:r w:rsidR="000F4AB9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(±15)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ml.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D2D8" w14:textId="0CF0FF35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0CFCA11A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5B88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5C3B" w14:textId="1FAF95F8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Porcelianinio indo dydis turi būti 100</w:t>
            </w:r>
            <w:r w:rsidR="000F4AB9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(±10)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0585" w14:textId="147B4748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1711EDAC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1792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0D90" w14:textId="1C6CA9B2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Porcelianinio grūstuvėlio dydis turi būti 100</w:t>
            </w:r>
            <w:r w:rsidR="000F4AB9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(±20) 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18C4" w14:textId="586A6361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328FAA13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AA7D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506E" w14:textId="6AB54F0A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Plokščios mentelės dydis turi būti 10</w:t>
            </w:r>
            <w:r w:rsidR="000F4AB9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(±5)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6FB0" w14:textId="0473725C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6D333F70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6D66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BB5E" w14:textId="3307E1B8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Plokštelės su vienu plokščiu galu, o kitu šaukštelio formos dydis turi būti 150</w:t>
            </w:r>
            <w:r w:rsidR="000F4AB9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(±10)x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15</w:t>
            </w:r>
            <w:r w:rsidR="000F4AB9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(±5)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9F2C4" w14:textId="5BF6D909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07729A6C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9DA7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F425" w14:textId="7179445A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Tiglio </w:t>
            </w:r>
            <w:r w:rsidR="00D334E1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žnyplės, vidutiniškai lenktos,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 nerūdijančio plieno medžiagos arba lygiavertis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1F89" w14:textId="27F10F27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40CFF4BC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0BE0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5E26" w14:textId="06B45EC0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Medinis mėgintuvėlio laikiklio </w:t>
            </w:r>
            <w:r w:rsidR="00735961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ilgis ne mažesnis kaip 180 mm, plotis 20 mm,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735961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storis 10mm, uždarymo plyšys ne mažiau kaip 1mm.  Atidarymo atstumas ne mažesnis kaip 25 mm.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C678" w14:textId="5A85D906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3BAA6652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B5FA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FDF5" w14:textId="11138647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medinis mėgintuvėlių stovas</w:t>
            </w:r>
            <w:r w:rsidR="00146B59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(aukštis 8,5cm.; plotis 9 cm.; ilgis 35,8 cm)(±20) mm. 20 skylių, </w:t>
            </w:r>
            <w:r w:rsidR="00C23C93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 mėgintuvėlio Ø  </w:t>
            </w:r>
            <w:r w:rsidR="00146B59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</w:t>
            </w:r>
            <w:r w:rsidR="00C23C93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</w:t>
            </w:r>
            <w:r w:rsidR="00146B59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mm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5415" w14:textId="3BCF7895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4A07A934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43694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769F" w14:textId="6E44A755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Žnyplės smailiais galais turi būti iš nerūdijančio plieno arba lygiavertės medžiagos 1</w:t>
            </w:r>
            <w:r w:rsidR="000F4AB9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</w:t>
            </w:r>
            <w:r w:rsidR="000F4AB9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E12" w14:textId="2151B736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11645AE9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005E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CCC5" w14:textId="6BBD17F1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Stiklinis maišymo strypas turi būti 8</w:t>
            </w:r>
            <w:r w:rsidR="000F4AB9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x250 </w:t>
            </w:r>
            <w:r w:rsidR="000F4AB9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98B5D" w14:textId="56EE463E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61B93F5B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543E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9FD1" w14:textId="22F6399A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Rūšiavimo forma turi būti su išlietais intarpais, skirtais sudėti į savo vietas kiekvieną komponentą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1834" w14:textId="0E099823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538E77B8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764E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458E" w14:textId="0E01B3E0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Dėžutės skirtos priemonių su rūšiavimo forma sudėjimui atlaikomas svoris turi būti ne mažesnis kaip 120 kg.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53C5" w14:textId="211E2180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5D9EFD48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AECE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C9F7" w14:textId="2A1A3322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Dėžutės dangtis turi būti nuimamas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B3E3" w14:textId="1BF7FA7A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096D18" w:rsidRPr="001454D4" w14:paraId="6A696BA8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89B3" w14:textId="77777777" w:rsidR="00096D18" w:rsidRPr="001454D4" w:rsidRDefault="00096D18" w:rsidP="00CC0830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6A00" w14:textId="08DE969B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galimybė sudėti dėžutes vieną ant kitos ne mažiau kaip 10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50E7" w14:textId="1350DF08" w:rsidR="00096D18" w:rsidRPr="001454D4" w:rsidRDefault="00096D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739BB" w:rsidRPr="001454D4" w14:paraId="41FF14E8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8DCD4B" w14:textId="64CE6759" w:rsidR="005739BB" w:rsidRPr="001454D4" w:rsidRDefault="005739BB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0985F9" w14:textId="716B6B65" w:rsidR="005739BB" w:rsidRPr="001454D4" w:rsidRDefault="003A0BC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5739BB" w:rsidRPr="001454D4">
              <w:rPr>
                <w:rFonts w:ascii="Times New Roman" w:hAnsi="Times New Roman"/>
                <w:b/>
                <w:sz w:val="24"/>
                <w:szCs w:val="24"/>
              </w:rPr>
              <w:t xml:space="preserve">ksperimentų rinkinys Chemija – 1 vnt.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655F1F" w14:textId="51C97FF0" w:rsidR="005739BB" w:rsidRPr="001454D4" w:rsidRDefault="003A0BC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5739BB" w:rsidRPr="001454D4">
              <w:rPr>
                <w:rFonts w:ascii="Times New Roman" w:hAnsi="Times New Roman"/>
                <w:b/>
                <w:sz w:val="24"/>
                <w:szCs w:val="24"/>
              </w:rPr>
              <w:t>ksperimentų rinkinys Chemija</w:t>
            </w:r>
            <w:r w:rsidRPr="001454D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739BB" w:rsidRPr="001454D4">
              <w:rPr>
                <w:rFonts w:ascii="Times New Roman" w:hAnsi="Times New Roman"/>
                <w:b/>
                <w:sz w:val="24"/>
                <w:szCs w:val="24"/>
              </w:rPr>
              <w:t>– 1 vnt.</w:t>
            </w:r>
          </w:p>
        </w:tc>
      </w:tr>
      <w:tr w:rsidR="005515D1" w:rsidRPr="001454D4" w14:paraId="2C940DCE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EA5B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44C2" w14:textId="7F14D433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97395" w14:textId="2088FF0A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58E013DE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5700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798F" w14:textId="0160E63C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45A2" w14:textId="42ACE0E6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7A5D3EC6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1873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B45E" w14:textId="515C811D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Pipetė-prisiurbtuko talpa turi būti 10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(±5)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43A7" w14:textId="7D3CAF38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5A3BF2AA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1B5A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3B69" w14:textId="0C7E7846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Silikoninis stabdys turi būti su ne mažiau kaip 1 skyle ir 2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0(±2)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, 2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5(±2)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, 30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(±2)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 dydžių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24AE" w14:textId="1C1AE51E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573BDE76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3A3A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8E13" w14:textId="0BBBACDC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Stiklas-1 turi būti 100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</w:t>
            </w:r>
            <w:r w:rsidR="00EA79A7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0)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ml.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41EB" w14:textId="4ED4676B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7CCF5C9E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4C14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74BB" w14:textId="58A23A4A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Stiklas-2 turi būti 150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</w:t>
            </w:r>
            <w:r w:rsidR="00EA79A7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0)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ml.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FF22" w14:textId="45906490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1389A38C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10C1E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A8E7" w14:textId="2310E05B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Stiklas-3 turi būti 250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</w:t>
            </w:r>
            <w:r w:rsidR="00EA79A7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ml.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5CC3" w14:textId="4F6EC958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22B6F681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EB55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DB92" w14:textId="12BE216A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Stiklo vamzdelis S formos turi būti 150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 ir 60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 ilgio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32A6" w14:textId="682F176C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747D914E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716D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5624" w14:textId="4BEDB313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Cilindrinis stiklas turi būti 200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x50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(±10)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5A00" w14:textId="71A27DFF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1E9ACE34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5F57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45C6" w14:textId="55882D33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Stiklo plokštelė turi būti 50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x50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AD78" w14:textId="01C891D5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43DC64FA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5733D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B68B" w14:textId="22A9ECDA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Mikroskopo plokštelės turi būti 75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(±10)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x25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(±5)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x1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(±1)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9BA2" w14:textId="068F44F7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6B09272D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9D77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C57C" w14:textId="42FFEA95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Piltuvėlio diametras turi būti 70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(±10)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E536" w14:textId="41556E22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40A1ED5B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CC07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00AED" w14:textId="14FC68F9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Kolba su plačiu kakliuku turi būti 250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EC88" w14:textId="056ED3E1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137A756D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B8EA2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96C5" w14:textId="74433CAB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Testavimo vamzdelis su šonine rankenėle turi būti 20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0x25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(±5)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ED11" w14:textId="07C31883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4284EDBB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79EAD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F4902" w14:textId="0871C01F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Testavimo vamzdelis turi būti 15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x150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0BCBA" w14:textId="62900ECA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7F312B47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07B0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9BDE" w14:textId="1194CCBE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Rankinis padidinimo stiklas turi būti su didinimu ne mažesniu kaip x3 ir x5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85E94" w14:textId="4B9433DF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6A803CB1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48FE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F80A" w14:textId="583759B7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Termometro matavimas turi būti nuo ne </w:t>
            </w:r>
            <w:r w:rsidR="00856660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mažiau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kaip -20C iki ne mažiau kaip +110 C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6137" w14:textId="5E79AF66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122B2754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379A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EF6" w14:textId="3F020B25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Stiklinė plokštelė turi būti 70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(±10)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1269" w14:textId="2A10F999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767A41BE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8B8C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3F04" w14:textId="5DC85572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Stebėjimo stiklas turi būti 100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6F64" w14:textId="68442A10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1E20FC9E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FDE0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4AEC" w14:textId="56CB0304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Stiklo vamzdelis turi būti su smailiu kampu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23B0" w14:textId="1A0E8C98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35C0BE56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FF87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DED8" w14:textId="453CC4C1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Stiklo vamzdelis su dešiniu palenkimu turi būti 150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 ir 80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 ilgio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E798" w14:textId="3B346275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526DD0F2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B67E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E408" w14:textId="05A7B477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Stiklinio vamzdelio su susiaurėjusiu galu ilgis turi būti 1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BBBA" w14:textId="63B20808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26242E0D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5AFDA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8132A" w14:textId="4F0CFEB9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Cilindrinis separatorius turi būti su stikliniu stabdžiu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0B59" w14:textId="3FEAF977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0AECE717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5E98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DE10" w14:textId="43E941CD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Pipetė su guminiu įsiurbėju turi būti 5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ml.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7D46C" w14:textId="34712CE9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3F741821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0525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213A" w14:textId="6C9FB385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Testavimo indelių šepečio diametras turi būti  15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(±5)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E2B" w14:textId="74D4C8F3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68C7E9DF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8207" w14:textId="77777777" w:rsidR="005515D1" w:rsidRPr="001454D4" w:rsidRDefault="005515D1" w:rsidP="00CC0830">
            <w:pPr>
              <w:pStyle w:val="Sraopastraipa"/>
              <w:numPr>
                <w:ilvl w:val="0"/>
                <w:numId w:val="7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F30CC" w14:textId="48BD721C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Tiesaus stiklinio vamzdžio ilgis turi būti 250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A4F3" w14:textId="222DF81B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2BE164C1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2313064" w14:textId="48F9FFAD" w:rsidR="005515D1" w:rsidRPr="001454D4" w:rsidRDefault="005515D1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" w:name="_Hlk195177118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1A547B" w14:textId="76C196F6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Pradinės chemijos rinkinys</w:t>
            </w:r>
            <w:r w:rsidR="003A0BC9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27B898" w14:textId="74BCB960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Pradinės chemijos rinkinys</w:t>
            </w:r>
            <w:r w:rsidR="003A0BC9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– 1 vnt.</w:t>
            </w:r>
          </w:p>
        </w:tc>
      </w:tr>
      <w:bookmarkEnd w:id="1"/>
      <w:tr w:rsidR="005515D1" w:rsidRPr="001454D4" w14:paraId="38393B73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092C" w14:textId="77777777" w:rsidR="005515D1" w:rsidRPr="001454D4" w:rsidRDefault="005515D1" w:rsidP="00CC0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9449" w14:textId="14F7315A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69F2" w14:textId="5893F7F4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19A746B0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745C" w14:textId="77777777" w:rsidR="005515D1" w:rsidRPr="001454D4" w:rsidRDefault="005515D1" w:rsidP="00CC0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AF22" w14:textId="5D4F37C1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90A9" w14:textId="3F9C24CE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01903C0F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969E" w14:textId="77777777" w:rsidR="005515D1" w:rsidRPr="001454D4" w:rsidRDefault="005515D1" w:rsidP="00CC0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C95" w14:textId="781DB7A2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mokymo tematika: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7A28" w14:textId="643CD284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6972E67C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B1AA" w14:textId="77777777" w:rsidR="005515D1" w:rsidRPr="001454D4" w:rsidRDefault="005515D1" w:rsidP="00CC0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92AA" w14:textId="45ED035B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Tirpumas vandenyje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42CF" w14:textId="0C651070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6A1A9091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11F20" w14:textId="77777777" w:rsidR="005515D1" w:rsidRPr="001454D4" w:rsidRDefault="005515D1" w:rsidP="00CC0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0709" w14:textId="7EC46FE8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Atvirkštinis tirpinimo procesas (kristalizuojantis)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BA36" w14:textId="1C343D2E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13F0EDDF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FA8C" w14:textId="77777777" w:rsidR="005515D1" w:rsidRPr="001454D4" w:rsidRDefault="005515D1" w:rsidP="00CC0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879A" w14:textId="73830D69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Dujų susidarymas dėl vandenyje tirpstančių medžiagų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F085F" w14:textId="1B1BD2CC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14711700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30D2" w14:textId="77777777" w:rsidR="005515D1" w:rsidRPr="001454D4" w:rsidRDefault="005515D1" w:rsidP="00CC0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B398" w14:textId="5EA5C101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Šiluminiai pokyčiai, kuriuos sukelia medžiagų tirpinimas vandenyje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96C1" w14:textId="1572A1B8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32AB2F81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06E8" w14:textId="77777777" w:rsidR="005515D1" w:rsidRPr="001454D4" w:rsidRDefault="005515D1" w:rsidP="00CC0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DD0F" w14:textId="0ECA9EE6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Tirpumą vandenyje lemiančios sąlygos (vandenyje tirpios ir netirpios medžiagos)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A35B4" w14:textId="69B2DFDD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065A7C08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8D85" w14:textId="77777777" w:rsidR="005515D1" w:rsidRPr="001454D4" w:rsidRDefault="005515D1" w:rsidP="00CC0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C0E" w14:textId="108E1A3F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Klampumo pokyčiai, kuriuos sukelia vandenyje tirpstančios medžiagos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1EC7" w14:textId="0E432131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515D1" w:rsidRPr="001454D4" w14:paraId="566663E1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1C9B" w14:textId="77777777" w:rsidR="005515D1" w:rsidRPr="001454D4" w:rsidRDefault="005515D1" w:rsidP="00CC0830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1D15" w14:textId="0B53532D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Įranga turi būti sukomplektuota mobiliame lagamine su skirstymo įdėklais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8001" w14:textId="405D0A99" w:rsidR="005515D1" w:rsidRPr="001454D4" w:rsidRDefault="005515D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A6723F" w:rsidRPr="001454D4" w14:paraId="3A9198C9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BC23238" w14:textId="07C72B74" w:rsidR="00A6723F" w:rsidRPr="001454D4" w:rsidRDefault="00A6723F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195182477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0D80C2" w14:textId="0671A04B" w:rsidR="00A6723F" w:rsidRPr="001454D4" w:rsidRDefault="00A6723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Mokinių rinkinys </w:t>
            </w:r>
            <w:r w:rsidR="003A0BC9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c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hemija I - medžiagos/mišiniai/vanduo –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117A66" w14:textId="55B9D962" w:rsidR="00A6723F" w:rsidRPr="001454D4" w:rsidRDefault="00A6723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Mokinių rinkinys </w:t>
            </w:r>
            <w:r w:rsidR="003A0BC9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c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hemija I - medžiagos/mišiniai/vanduo – 2 vnt.</w:t>
            </w:r>
          </w:p>
        </w:tc>
      </w:tr>
      <w:tr w:rsidR="00A6723F" w:rsidRPr="001454D4" w14:paraId="6BCE3A8C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2910" w14:textId="77777777" w:rsidR="00A6723F" w:rsidRPr="001454D4" w:rsidRDefault="00A6723F" w:rsidP="00CC0830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470B" w14:textId="56FC83CB" w:rsidR="00A6723F" w:rsidRPr="001454D4" w:rsidRDefault="00A6723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5121" w14:textId="4C6C7975" w:rsidR="00A6723F" w:rsidRPr="001454D4" w:rsidRDefault="00A6723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23F" w:rsidRPr="001454D4" w14:paraId="07C7C328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0BB6" w14:textId="77777777" w:rsidR="00A6723F" w:rsidRPr="001454D4" w:rsidRDefault="00A6723F" w:rsidP="00CC0830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332E3" w14:textId="5DCDE43F" w:rsidR="00A6723F" w:rsidRPr="001454D4" w:rsidRDefault="00A6723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0C47" w14:textId="787C4A3A" w:rsidR="00A6723F" w:rsidRPr="001454D4" w:rsidRDefault="00A6723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23F" w:rsidRPr="001454D4" w14:paraId="53D0C742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9453" w14:textId="77777777" w:rsidR="00A6723F" w:rsidRPr="001454D4" w:rsidRDefault="00A6723F" w:rsidP="00CC0830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EFDF" w14:textId="07C8F9C2" w:rsidR="00A6723F" w:rsidRPr="001454D4" w:rsidRDefault="00A6723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Su rinkiniu turi būti galima padaryti ne mažiau kaip 16 skirtingų eksperimentų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0EEF" w14:textId="53389346" w:rsidR="00A6723F" w:rsidRPr="001454D4" w:rsidRDefault="00A6723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23F" w:rsidRPr="001454D4" w14:paraId="2CD007F6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9000D" w14:textId="77777777" w:rsidR="00A6723F" w:rsidRPr="001454D4" w:rsidRDefault="00A6723F" w:rsidP="00CC0830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69376" w14:textId="77777777" w:rsidR="00A6723F" w:rsidRPr="001454D4" w:rsidRDefault="00A6723F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Rinkinio tematika turi būti ne mažiau kaip: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br/>
              <w:t>Medžiagos ir jų savybės;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br/>
              <w:t>Medžiagų mišiniai ir atskyrimas;</w:t>
            </w:r>
          </w:p>
          <w:p w14:paraId="3C03BABB" w14:textId="44240AAE" w:rsidR="00A6723F" w:rsidRPr="001454D4" w:rsidRDefault="00A6723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Vandens sudėtis ir savybės.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F60C3" w14:textId="3C76B62D" w:rsidR="00A6723F" w:rsidRPr="001454D4" w:rsidRDefault="00A6723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  <w:tr w:rsidR="00A6723F" w:rsidRPr="001454D4" w14:paraId="038BBEBE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B81B" w14:textId="77777777" w:rsidR="00A6723F" w:rsidRPr="001454D4" w:rsidRDefault="00A6723F" w:rsidP="00CC0830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8505" w14:textId="77777777" w:rsidR="00A6723F" w:rsidRPr="001454D4" w:rsidRDefault="00A6723F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ne mažiau kaip šie eksperimentai:</w:t>
            </w:r>
          </w:p>
          <w:p w14:paraId="55B80182" w14:textId="77777777" w:rsidR="00A6723F" w:rsidRPr="001454D4" w:rsidRDefault="00A6723F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Elgsena kaitinant;</w:t>
            </w:r>
          </w:p>
          <w:p w14:paraId="0F1EB943" w14:textId="77777777" w:rsidR="00A6723F" w:rsidRPr="001454D4" w:rsidRDefault="00A6723F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Vandens elektrinis laidumas;</w:t>
            </w:r>
          </w:p>
          <w:p w14:paraId="28B5FB6F" w14:textId="77777777" w:rsidR="00A6723F" w:rsidRPr="001454D4" w:rsidRDefault="00A6723F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Lydymosi temperatūra;</w:t>
            </w:r>
          </w:p>
          <w:p w14:paraId="687B9EB9" w14:textId="77777777" w:rsidR="00A6723F" w:rsidRPr="001454D4" w:rsidRDefault="00A6723F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Vario sulfato tirpalo distiliavimas;</w:t>
            </w:r>
          </w:p>
          <w:p w14:paraId="69851165" w14:textId="77777777" w:rsidR="00A6723F" w:rsidRPr="001454D4" w:rsidRDefault="00A6723F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Vandens aptikimas;</w:t>
            </w:r>
          </w:p>
          <w:p w14:paraId="7871B7CD" w14:textId="30F94900" w:rsidR="00A6723F" w:rsidRPr="001454D4" w:rsidRDefault="00A6723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Tirpumas vandenyje.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2510" w14:textId="678E8A42" w:rsidR="00A6723F" w:rsidRPr="001454D4" w:rsidRDefault="00A6723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23F" w:rsidRPr="001454D4" w14:paraId="27F0E169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13007" w14:textId="77777777" w:rsidR="00A6723F" w:rsidRPr="001454D4" w:rsidRDefault="00A6723F" w:rsidP="00CC0830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4E70" w14:textId="480C6023" w:rsidR="00A6723F" w:rsidRPr="001454D4" w:rsidRDefault="00A6723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Atskiri rinkinio elementai turi būti tarpusavyje techniškai suderinti. Turi būti pateikti visi reikiami priedai, kad šiuo rinkiniu būtų galima atlikti nurodytus laboratorinius darbus.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0CFB" w14:textId="625B03EE" w:rsidR="00A6723F" w:rsidRPr="001454D4" w:rsidRDefault="00A6723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723F" w:rsidRPr="001454D4" w14:paraId="0D398772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4605" w14:textId="77777777" w:rsidR="00A6723F" w:rsidRPr="001454D4" w:rsidRDefault="00A6723F" w:rsidP="00CC0830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F1598" w14:textId="75468C78" w:rsidR="00A6723F" w:rsidRPr="001454D4" w:rsidRDefault="00A6723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Rinkinio vidus turi būti suskirstytas skyreliais, skirtais atskiriems rinkinio elementams sudėti ir užtikrintų saugų jų transportavimą. Skyreliai turi būti pagaminti iš porolono ar analogiškos medžiagos.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31A5" w14:textId="58B2A843" w:rsidR="00A6723F" w:rsidRPr="001454D4" w:rsidRDefault="00A6723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23399" w:rsidRPr="001454D4" w14:paraId="67993073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1ECE6D" w14:textId="76757BC2" w:rsidR="00623399" w:rsidRPr="001454D4" w:rsidRDefault="00623399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E1E837" w14:textId="76893BBA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Papildomas rinkinys </w:t>
            </w:r>
            <w:r w:rsidR="003A0BC9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c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hemija II - Oro/degimo/redoksinės reakcijos –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965DCD" w14:textId="7099FD31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Papildomas rinkinys </w:t>
            </w:r>
            <w:r w:rsidR="003A0BC9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c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hemija II - Oro/degimo/redoksinės reakcijos – 2 vnt.</w:t>
            </w:r>
          </w:p>
        </w:tc>
      </w:tr>
      <w:tr w:rsidR="00623399" w:rsidRPr="001454D4" w14:paraId="744CD278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6B3D1" w14:textId="77777777" w:rsidR="00623399" w:rsidRPr="001454D4" w:rsidRDefault="00623399" w:rsidP="00CC0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2979" w14:textId="6D267406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EAEA" w14:textId="58EDF445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2571ACC1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4007" w14:textId="77777777" w:rsidR="00623399" w:rsidRPr="001454D4" w:rsidRDefault="00623399" w:rsidP="00CC0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1EE4" w14:textId="773DF39A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DC36" w14:textId="3BC0E46B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0F215860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373E" w14:textId="77777777" w:rsidR="00623399" w:rsidRPr="001454D4" w:rsidRDefault="00623399" w:rsidP="00CC0830">
            <w:pPr>
              <w:pStyle w:val="Sraopastraipa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51CB" w14:textId="77777777" w:rsidR="00623399" w:rsidRPr="001454D4" w:rsidRDefault="00623399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Rinkinys turi būti skirtas ne mažiau kaip šioms temoms:</w:t>
            </w:r>
          </w:p>
          <w:p w14:paraId="71E8B8A7" w14:textId="77777777" w:rsidR="00623399" w:rsidRPr="001454D4" w:rsidRDefault="00623399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Oro;</w:t>
            </w:r>
          </w:p>
          <w:p w14:paraId="0800CBB1" w14:textId="59ED337F" w:rsidR="00623399" w:rsidRPr="001454D4" w:rsidRDefault="00121D5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Skirtingų medžiagų d</w:t>
            </w:r>
            <w:r w:rsidR="00623399" w:rsidRPr="001454D4">
              <w:rPr>
                <w:rFonts w:ascii="Times New Roman" w:hAnsi="Times New Roman"/>
                <w:sz w:val="24"/>
                <w:szCs w:val="24"/>
              </w:rPr>
              <w:t>egimo;</w:t>
            </w:r>
          </w:p>
          <w:p w14:paraId="513CF1CE" w14:textId="75E6A911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Redukcijos.</w:t>
            </w:r>
            <w:r w:rsidR="00667E42" w:rsidRPr="001454D4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Eletrolizė                                                  Oksidacija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5317" w14:textId="72079F2E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5D4DBF06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48AB9B" w14:textId="0D6673C3" w:rsidR="00623399" w:rsidRPr="001454D4" w:rsidRDefault="00623399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EC3BD7" w14:textId="6B9C3E8E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Augalų daigumo eksperimentų rinkinys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2C07B79" w14:textId="4D8E6A99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Augalų daigumo eksperimentų rinkinys</w:t>
            </w:r>
            <w:r w:rsidR="003A0BC9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– 1 vnt.</w:t>
            </w:r>
          </w:p>
        </w:tc>
      </w:tr>
      <w:tr w:rsidR="00623399" w:rsidRPr="001454D4" w14:paraId="6CE44913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42F1" w14:textId="77777777" w:rsidR="00623399" w:rsidRPr="001454D4" w:rsidRDefault="00623399" w:rsidP="00CC0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D166" w14:textId="3FBF1263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F23A" w14:textId="29729E66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243BC2F3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44BFA" w14:textId="77777777" w:rsidR="00623399" w:rsidRPr="001454D4" w:rsidRDefault="00623399" w:rsidP="00CC0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62DA" w14:textId="1D5AD04D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2568" w14:textId="2D337E1B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07192012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FBA8" w14:textId="77777777" w:rsidR="00623399" w:rsidRPr="001454D4" w:rsidRDefault="00623399" w:rsidP="00CC0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2C35" w14:textId="70F37079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Galimybė atlikti ne mažiau kaip šiuos eksperimentus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AE5E" w14:textId="2B799D7D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74A2A718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6CC" w14:textId="77777777" w:rsidR="00623399" w:rsidRPr="001454D4" w:rsidRDefault="00623399" w:rsidP="00CC0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7C28" w14:textId="4D33257A" w:rsidR="00623399" w:rsidRPr="001454D4" w:rsidRDefault="000A23A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Sėklų daigumas,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E186" w14:textId="739B896B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5E79A066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1469F" w14:textId="77777777" w:rsidR="00623399" w:rsidRPr="001454D4" w:rsidRDefault="00623399" w:rsidP="00CC0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01D4" w14:textId="01A8167B" w:rsidR="00623399" w:rsidRPr="001454D4" w:rsidRDefault="000A23A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</w:t>
            </w:r>
            <w:r w:rsidR="00623399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ugalų šaknų ir ūglių auginimas</w:t>
            </w:r>
            <w:r w:rsidR="00667E42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, augalų reakcija į šviesą, vystymas iki vaisių subrandinimo.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E11C" w14:textId="30F3B2E0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22FC8519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B4FDA" w14:textId="77777777" w:rsidR="00623399" w:rsidRPr="001454D4" w:rsidRDefault="00623399" w:rsidP="00CC0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667D" w14:textId="574BF06D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- Eksperimentų atlikimas panaudojant daugiafunkcinį konteinerį su oro pralaidžiu dangteliu ir be oro pralaidaus dangtelio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B2D6" w14:textId="10220F86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13A04B2B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E341" w14:textId="77777777" w:rsidR="00623399" w:rsidRPr="001454D4" w:rsidRDefault="00623399" w:rsidP="00CC0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FFEC" w14:textId="75E58D52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- Daugiafunkcinio konteinerio, skirto botanikai naudojimas be daiginimo kameros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A2E7" w14:textId="05BA3A7C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2912139C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05C88" w14:textId="77777777" w:rsidR="00623399" w:rsidRPr="001454D4" w:rsidRDefault="00623399" w:rsidP="00CC0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91D0" w14:textId="6FA47201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- Eksperimentai su daiginimo įrenginiais ir indeliais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8D28C" w14:textId="5462605E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155CE13A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1DD7" w14:textId="77777777" w:rsidR="00623399" w:rsidRPr="001454D4" w:rsidRDefault="00623399" w:rsidP="00CC0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969A" w14:textId="7D90790E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Pritaikytas dirbti po ne mažiau kaip 2 mokinius ir bendras dirbančiųjų kiekis ne mažesnis kaip 20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4F17" w14:textId="5D17CE43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35F526E4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33EF" w14:textId="77777777" w:rsidR="00623399" w:rsidRPr="001454D4" w:rsidRDefault="00623399" w:rsidP="00CC0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43CB" w14:textId="36A4A32D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Plastikinis indas ne mažesnis kaip 5</w:t>
            </w:r>
            <w:r w:rsidR="00000C65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</w:t>
            </w:r>
            <w:r w:rsidR="00000C65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(±50)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x4</w:t>
            </w:r>
            <w:r w:rsidR="00000C65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</w:t>
            </w:r>
            <w:r w:rsidR="00000C65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(±50)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x150</w:t>
            </w:r>
            <w:r w:rsidR="00000C65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(±50)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B921" w14:textId="7550D18E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4FA6F76E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D511" w14:textId="77777777" w:rsidR="00623399" w:rsidRPr="001454D4" w:rsidRDefault="00623399" w:rsidP="00CC0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B7A8" w14:textId="5FEA2AE6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Oro nepraleidžiančių dangtelių rinkinys sudarytas ne mažiau kaip 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70A3" w14:textId="38842009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2EEED7F9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F051C" w14:textId="77777777" w:rsidR="00623399" w:rsidRPr="001454D4" w:rsidRDefault="00623399" w:rsidP="00CC0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EE51" w14:textId="62E4B02F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Bendrojo naudojimo konteineriai 145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(±10)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x7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0(±10)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x70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(±10)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8FE4" w14:textId="3FCDBF07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762E7137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4380" w14:textId="77777777" w:rsidR="00623399" w:rsidRPr="001454D4" w:rsidRDefault="00623399" w:rsidP="00CC0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4964" w14:textId="09ED8365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Lėkštelės plastikinės arba lygiavertės medžiagos 90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(±10)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x60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(±5)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x20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(±5)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 ne mažiau kaip 20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242C" w14:textId="53264D81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0F896453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44E3" w14:textId="77777777" w:rsidR="00623399" w:rsidRPr="001454D4" w:rsidRDefault="00623399" w:rsidP="00CC0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1A6AE" w14:textId="6D061D78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Medvilniniai kamuoliukai ne mažiau kaip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68E8" w14:textId="7F781F28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33E2F627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880A" w14:textId="77777777" w:rsidR="00623399" w:rsidRPr="001454D4" w:rsidRDefault="00623399" w:rsidP="00CC0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B0D6" w14:textId="4AD9866A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Lašinimo pipetės ne mažiau kaip 10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ED57" w14:textId="3E5044CE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1AAF9AC6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FDF4" w14:textId="77777777" w:rsidR="00623399" w:rsidRPr="001454D4" w:rsidRDefault="00623399" w:rsidP="00CC0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2D92" w14:textId="77CBF7CB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Plastikinės dėžutės 1</w:t>
            </w:r>
            <w:r w:rsidR="00000C65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40(±10)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x4</w:t>
            </w:r>
            <w:r w:rsidR="00000C65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5(±10)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x2</w:t>
            </w:r>
            <w:r w:rsidR="00000C65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5(±10)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 8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E8CC" w14:textId="286C75AB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27F2511B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16E67" w14:textId="77777777" w:rsidR="00623399" w:rsidRPr="001454D4" w:rsidRDefault="00623399" w:rsidP="00CC0830">
            <w:pPr>
              <w:pStyle w:val="Sraopastrai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4267" w14:textId="0F9876EB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Garantinis laikotarpis ne trumpesnis kaip 12 mėn.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5339" w14:textId="63EAEB00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1825DA66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61E3069" w14:textId="414178AA" w:rsidR="00623399" w:rsidRPr="001454D4" w:rsidRDefault="00623399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" w:name="_Hlk195884267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33E295" w14:textId="424AA8D1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Gamtos mokslų eksperimentų rinkinys – 3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883354" w14:textId="09D6680B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Gamtos mokslų eksperimentų rinkinys</w:t>
            </w:r>
            <w:r w:rsidR="003A0BC9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– 3 vnt.</w:t>
            </w:r>
          </w:p>
        </w:tc>
      </w:tr>
      <w:tr w:rsidR="00623399" w:rsidRPr="001454D4" w14:paraId="476E4284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08C6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67A1" w14:textId="72C3DE42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3AD7" w14:textId="0540BBA3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795023B0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97D2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F3347" w14:textId="5F32841C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D222" w14:textId="1F6B08B9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76DC2D17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FFC4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1C5B6" w14:textId="17D0B65A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ne mažiau kaip šie eksperimentai: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CA36" w14:textId="683A76FF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0BC97AF2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C363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ACDE" w14:textId="1693A7FE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Saulės orbita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9CE2" w14:textId="25F41404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4F0FC423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5EAB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AE45" w14:textId="5C4C7BD5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Ne mažiau kaip 3 skirtingi eksperimentai apie kompasą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7956" w14:textId="1FB0AF34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7F55E4C4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6223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9004" w14:textId="55A000ED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Magneto padalijimas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9EE2" w14:textId="583E17E2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32549DEA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1E9B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FAE7" w14:textId="050B0809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Magnetinių jėgų veikimas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2B30" w14:textId="61272991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16AB13C8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ECCD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69A9" w14:textId="16A02071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Dviejų magnetų pritraukimas ir atmetimas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5589" w14:textId="3672922B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5B35A2DE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9D2D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496B3" w14:textId="38D3A97D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Magnetų rūšys ir pritaikymas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1237" w14:textId="645E4413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5B44B04F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0527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06F39" w14:textId="1CF8CE11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Baterijos ir lemputės dalys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D78A" w14:textId="0F667F8C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13B19ADF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A52E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D7C9" w14:textId="53D2C0D7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Lemputės švytėjimo priežastis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2072" w14:textId="6A37CDE3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4F88705D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0E64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7E0B4" w14:textId="5490F41A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Lemputės lizdas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3314" w14:textId="79E267DC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7691F8EE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30D1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78B3" w14:textId="623B7C09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Srovė sukuria judėjimą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3C67" w14:textId="7DB7606C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63E73619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C788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9D07" w14:textId="1C114F91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Eksperimentai apie elektros srovės (ne)praleidimą kietuosiuose kūnuose ir vandenyje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C93F" w14:textId="7EFB1906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2AA0835B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5079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014E" w14:textId="5892BBA5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Skirtingos dviejų elektros lempučių grandinės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5F4E4" w14:textId="01FBFCE2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1F5AB96B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FA32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3C97" w14:textId="7087FD15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Elektromagnetas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1A09" w14:textId="3B212DC3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07875B8F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F1CB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F43A" w14:textId="58EE94EF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Kompaso adatos judėjimas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3C19" w14:textId="02E56C82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366F7E3F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3392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51D6" w14:textId="1B85F4D1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Ne mažiau kaip 4 skirtingi eksperimentai apie temperatūrą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6ADD" w14:textId="36807977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2C08281E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082E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CFFC" w14:textId="0FBE4AE1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Lydymosi nustatymas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8D960" w14:textId="79C09396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4A46F181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E47C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53DDD" w14:textId="6DAA4AFA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Skendimo procesas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338CE" w14:textId="6BEACBAA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3AD08D6F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C452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4B31" w14:textId="02F0121B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Kūnų gebėjimas plaukti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62A1" w14:textId="2994216F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4300AD33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B815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F8E3" w14:textId="633E8A7F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Saulės elementas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0EEA9" w14:textId="32D36FB9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2C969AC3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5546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10671" w14:textId="446AA2F8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Saulės variklis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F6BE" w14:textId="7471E239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57509E38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7045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E434" w14:textId="3682FE1F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Generatorius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044" w14:textId="500092A0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39AC85B3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A90E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4858" w14:textId="0A862C13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Vėjo turbina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0BAC" w14:textId="4105EFF2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623399" w:rsidRPr="001454D4" w14:paraId="6EE2F634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BCD9" w14:textId="77777777" w:rsidR="00623399" w:rsidRPr="001454D4" w:rsidRDefault="00623399" w:rsidP="00CC0830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95EA" w14:textId="6FD09C45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Vandens turbina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1DFA" w14:textId="1BD2FF5E" w:rsidR="00623399" w:rsidRPr="001454D4" w:rsidRDefault="00623399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119E8" w:rsidRPr="001454D4" w14:paraId="6F9B61DE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8A5363" w14:textId="39B15EDC" w:rsidR="002119E8" w:rsidRPr="001454D4" w:rsidRDefault="002119E8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4" w:name="_Hlk195884401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9.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ADDCCD" w14:textId="2F0F3515" w:rsidR="002119E8" w:rsidRPr="001454D4" w:rsidRDefault="002119E8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Mokinių rinkinys </w:t>
            </w:r>
            <w:r w:rsidR="003A0BC9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a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ugalai, gyvūnai, buveinės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FC6429" w14:textId="087831A8" w:rsidR="002119E8" w:rsidRPr="001454D4" w:rsidRDefault="002119E8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Mokinių rinkinys </w:t>
            </w:r>
            <w:r w:rsidR="003A0BC9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a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ugalai, gyvūnai, buveinės – 1 vnt.</w:t>
            </w:r>
          </w:p>
        </w:tc>
      </w:tr>
      <w:tr w:rsidR="00C6525B" w:rsidRPr="001454D4" w14:paraId="3E6928D0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66DEC" w14:textId="77777777" w:rsidR="00C6525B" w:rsidRPr="001454D4" w:rsidRDefault="00C6525B" w:rsidP="00CC083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C59" w14:textId="40570C4B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D4BFD" w14:textId="089B7492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33562CE6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8FB9" w14:textId="77777777" w:rsidR="00C6525B" w:rsidRPr="001454D4" w:rsidRDefault="00C6525B" w:rsidP="00CC083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9614" w14:textId="7DCE95FA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705A" w14:textId="4ED3BA16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557F8078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453B" w14:textId="77777777" w:rsidR="00C6525B" w:rsidRPr="001454D4" w:rsidRDefault="00C6525B" w:rsidP="00CC083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9B76" w14:textId="61256176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Bendras eksperimentų kiekis turi būti ne mažiau kaip 15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CC17" w14:textId="2B96CEE9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66616146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6E03" w14:textId="77777777" w:rsidR="00C6525B" w:rsidRPr="001454D4" w:rsidRDefault="00C6525B" w:rsidP="00CC083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770C" w14:textId="77777777" w:rsidR="00C6525B" w:rsidRPr="001454D4" w:rsidRDefault="00C652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Mokymo temos (Augalų gyvybiniai procesai ir struktūra) ne mažiau kaip:</w:t>
            </w:r>
          </w:p>
          <w:p w14:paraId="287DCF84" w14:textId="77777777" w:rsidR="00C6525B" w:rsidRPr="001454D4" w:rsidRDefault="00C652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Žiedo tyrimas;</w:t>
            </w:r>
          </w:p>
          <w:p w14:paraId="7D8ED1B7" w14:textId="77777777" w:rsidR="00C6525B" w:rsidRPr="001454D4" w:rsidRDefault="00C652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Vandens tyrimas augalų išskiriamą vandenį (vandens pasisavinimas šaknimis);</w:t>
            </w:r>
          </w:p>
          <w:p w14:paraId="6B1066B8" w14:textId="77777777" w:rsidR="00C6525B" w:rsidRPr="001454D4" w:rsidRDefault="00C652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Šaknų plaukelių stebėjimas;</w:t>
            </w:r>
          </w:p>
          <w:p w14:paraId="6F4189D1" w14:textId="77777777" w:rsidR="00C6525B" w:rsidRPr="001454D4" w:rsidRDefault="00C652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Tyrimas vandens pernešimas augaluose;</w:t>
            </w:r>
          </w:p>
          <w:p w14:paraId="40510333" w14:textId="77777777" w:rsidR="00C6525B" w:rsidRPr="001454D4" w:rsidRDefault="00C652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Pupelės sėklos tyrimas;</w:t>
            </w:r>
          </w:p>
          <w:p w14:paraId="7EF48122" w14:textId="77777777" w:rsidR="00C6525B" w:rsidRPr="001454D4" w:rsidRDefault="00C652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Dygimo sąlygų tyrimas;</w:t>
            </w:r>
          </w:p>
          <w:p w14:paraId="050AEBBE" w14:textId="77777777" w:rsidR="00C6525B" w:rsidRPr="001454D4" w:rsidRDefault="00C652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Krakmolo nustatymas sėklų lapuose;</w:t>
            </w:r>
          </w:p>
          <w:p w14:paraId="4F392A94" w14:textId="0F028B34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Pupelių sėklų dygimo stebėjimas.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4029" w14:textId="538C9038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1B19FF4B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A85A" w14:textId="77777777" w:rsidR="00C6525B" w:rsidRPr="001454D4" w:rsidRDefault="00C6525B" w:rsidP="00CC083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0279" w14:textId="77777777" w:rsidR="00C6525B" w:rsidRPr="001454D4" w:rsidRDefault="00C652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Mokymo temos (vanduo) ne mažiau kaip:</w:t>
            </w:r>
          </w:p>
          <w:p w14:paraId="0D0ECA2E" w14:textId="77777777" w:rsidR="00C6525B" w:rsidRPr="001454D4" w:rsidRDefault="00C652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lastRenderedPageBreak/>
              <w:t>Kokybės nustatymas vandens telkinių būklės pagal jų drumstumą, spalvos pasikeitimą ir kvapą;</w:t>
            </w:r>
          </w:p>
          <w:p w14:paraId="0B6F01AF" w14:textId="77777777" w:rsidR="00C6525B" w:rsidRPr="001454D4" w:rsidRDefault="00C652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Vandens telkinių temperatūros matavimas įvairiuose vandens gyliuose;</w:t>
            </w:r>
          </w:p>
          <w:p w14:paraId="12904A15" w14:textId="3CA0482D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Vandens telkinių gylio matomumo nustatymas.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C2BF" w14:textId="52858A70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50C7A975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94EC" w14:textId="77777777" w:rsidR="00C6525B" w:rsidRPr="001454D4" w:rsidRDefault="00C6525B" w:rsidP="00CC083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9D62" w14:textId="77777777" w:rsidR="00C6525B" w:rsidRPr="001454D4" w:rsidRDefault="00C652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Mokymo temos (dirvožemis) ne mažiau kaip:</w:t>
            </w:r>
          </w:p>
          <w:p w14:paraId="26D187F4" w14:textId="77777777" w:rsidR="00C6525B" w:rsidRPr="001454D4" w:rsidRDefault="00C652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Dirvožemio tipų tyrimas;</w:t>
            </w:r>
          </w:p>
          <w:p w14:paraId="4F595CD4" w14:textId="77777777" w:rsidR="00C6525B" w:rsidRPr="001454D4" w:rsidRDefault="00C652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Skirtingų dirvožemių nustatymas (sudedamąsias dalis);</w:t>
            </w:r>
          </w:p>
          <w:p w14:paraId="324B0BE8" w14:textId="77777777" w:rsidR="00C6525B" w:rsidRPr="001454D4" w:rsidRDefault="00C652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Nustatymas humuso kiekio dirvožemyje, dirvožemio mėginių pH vertė, kalkių kiekio dirvožemyje;</w:t>
            </w:r>
          </w:p>
          <w:p w14:paraId="3A54EFCF" w14:textId="0414836D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Dirvožemio mėginių tyrimas ar yra gyvų būtybių.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BC60" w14:textId="681CB936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462C315A" w14:textId="77777777" w:rsidTr="001454D4">
        <w:trPr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CDA4" w14:textId="77777777" w:rsidR="00C6525B" w:rsidRPr="001454D4" w:rsidRDefault="00C6525B" w:rsidP="00CC0830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C1C6" w14:textId="3DCD1B5F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Visa įranga sumontuota turi būti mobiliame lagamine su intarpais, skirtais suskirstyti įrangą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C7C9" w14:textId="30FA343F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2119E8" w:rsidRPr="001454D4" w14:paraId="5E156D2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6E208A" w14:textId="7360C89D" w:rsidR="002119E8" w:rsidRPr="001454D4" w:rsidRDefault="00C6525B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E3159E" w14:textId="216733ED" w:rsidR="002119E8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Biologijos eksperimentų mini rinkinys –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C10CD0" w14:textId="1B9E7DA7" w:rsidR="002119E8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Biologijos eksperimentų mini rinkinys</w:t>
            </w:r>
            <w:r w:rsidR="003A0BC9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– 2 vnt.</w:t>
            </w:r>
          </w:p>
        </w:tc>
      </w:tr>
      <w:tr w:rsidR="00C6525B" w:rsidRPr="001454D4" w14:paraId="15F5BB1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F945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AEE5" w14:textId="5F1E30BE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7770" w14:textId="09B31062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2D8C7D2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61135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E12A" w14:textId="6831F3E6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E9F7" w14:textId="35883B9F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46972A5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F607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1362" w14:textId="6B7CACAA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Mokomieji eksperimentai turi būti ne mažiau kaip: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49DC" w14:textId="46640932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4D17B71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B534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759D2" w14:textId="6F828CD2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- Mikrotomas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D7D2A" w14:textId="06C1931E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62A02F5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802A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956F" w14:textId="770D1647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- Botanikos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BCC8" w14:textId="4B35921B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5C0F976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582B6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52FD" w14:textId="01A203D6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- Lapų ir gėlių presavimas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89B4" w14:textId="6132F617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734612C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4287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1567" w14:textId="4052C9E8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- Trigubi padidinimo stiklai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DA85" w14:textId="7B17B9DA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7016D3A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57A7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9463" w14:textId="224AF88A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- Mėgintuvėliai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50F7" w14:textId="5841D6CE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56F200F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EB39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AF8B" w14:textId="4574FC48" w:rsidR="00C6525B" w:rsidRPr="001454D4" w:rsidRDefault="0061261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-</w:t>
            </w:r>
            <w:r w:rsidR="00C6525B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</w:t>
            </w:r>
            <w:r w:rsidR="00C6525B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incetas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2610" w14:textId="70DA8B5A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4FA177C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C733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A878" w14:textId="20464E61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- Lašintuvai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60599" w14:textId="0B20F8D4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4126717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F14C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9D58" w14:textId="70C6BC40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- Svarstyklės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FD4E" w14:textId="0AF69DAF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29B58BA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CA9F7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5599" w14:textId="562DE3E7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- Medžiagų paruošimas stebėjimui su mikroskopu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CBF0" w14:textId="320BECAF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6670EA0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75B7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CFB6" w14:textId="70CFA1B4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- Smulkūs vabzdžiai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57FA" w14:textId="0E83D290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4123308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46EA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33FF8" w14:textId="4CCD4296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- Žirklės </w:t>
            </w:r>
            <w:r w:rsidR="000A23A1" w:rsidRPr="001454D4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145mm (±</w:t>
            </w:r>
            <w:r w:rsidR="00075FB7" w:rsidRPr="001454D4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1</w:t>
            </w:r>
            <w:r w:rsidR="000A23A1" w:rsidRPr="001454D4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0)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F970" w14:textId="7231A1BF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7A80AED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0E4F7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C9492" w14:textId="49B919F6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- Dvigubi indai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C91C3" w14:textId="75170881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2838ED9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84FB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D712C" w14:textId="7B01FA85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pritaikytas dirbti 2 mokiniams ir bendrai galima dirbti ne mažiau kaip 28 mokiniams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4C40" w14:textId="0FAE4144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7CF07FE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9131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E12F" w14:textId="7273A37B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Peiliai</w:t>
            </w:r>
            <w:r w:rsidR="00075FB7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(ašmenys 40mm)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ne mažiau kaip 15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3C6DB" w14:textId="2B0A7FAF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6D285F4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5BB3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A94A" w14:textId="636483E1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Mikrotomai ne mažiau kaip 15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2565" w14:textId="4CD115F8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4C079AC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A4A6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5D6D" w14:textId="79DEA881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Plastikinė dėžė 75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 ne mažiau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18BB" w14:textId="0C44AA2E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3579881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536D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70F5" w14:textId="7E1EFB98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Trijų lęšių padidinamieji stiklai ne mažiau kaip 25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46A94" w14:textId="41416D72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333A2FD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75392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C0C3" w14:textId="70540A0C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  <w:t>Mikroskopiniai stikleliai ne mažiau kaip 50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BF93" w14:textId="061073E0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503622F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F35F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654C" w14:textId="6DF34BFB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Virvė ant ritės 1 vnt</w:t>
            </w:r>
            <w:r w:rsidRPr="001454D4">
              <w:rPr>
                <w:rFonts w:ascii="Times New Roman" w:eastAsia="Times New Roman" w:hAnsi="Times New Roman"/>
                <w:bCs/>
                <w:iCs/>
                <w:color w:val="EE0000"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C9AA" w14:textId="403A1A76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10331FA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93DA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F3C1" w14:textId="01692AA6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Svarstyklės 150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(±50)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g.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F99F" w14:textId="101602A7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7ABEB50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24AA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480D" w14:textId="3FCA17F5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Plastikinis mėgintuvėlis 150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 </w:t>
            </w:r>
            <w:r w:rsidR="00202A7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30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00B3" w14:textId="377075B8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290EEA8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E43A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4356" w14:textId="45812F0E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Guminiai žiedai garso plokštelėms ne mažiau kaip 100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11E8" w14:textId="7060DE65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61AAE87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B359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14DA" w14:textId="2AB3C662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Oro nepraleidžiantis rinkinys ne mažiau kaip 10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DFE4" w14:textId="4F40BEA1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3A9044A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3297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BE9F" w14:textId="02DD71D7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Lašinimo pipetės ne mažiau kaip 15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A5AA" w14:textId="01DDFCBC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39F6B60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5320" w14:textId="77777777" w:rsidR="00C6525B" w:rsidRPr="001454D4" w:rsidRDefault="00C6525B" w:rsidP="00CC0830">
            <w:pPr>
              <w:pStyle w:val="Sraopastraipa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C7E4" w14:textId="32AF4623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Garantinis laikotarpis ne trumpesnis kaip 12 mėn.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D6ACA" w14:textId="3C356E65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7BD5BDC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B2F56D" w14:textId="14CF4E61" w:rsidR="00C6525B" w:rsidRPr="001454D4" w:rsidRDefault="00C6525B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11.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7E353C" w14:textId="7E351CE3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Mini rinkinys „Oras ir vanduo" –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8CD0215" w14:textId="590AE83E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Mini rinkinys „Oras ir vanduo" – 2 vnt.</w:t>
            </w:r>
          </w:p>
        </w:tc>
      </w:tr>
      <w:tr w:rsidR="00F939CC" w:rsidRPr="001454D4" w14:paraId="62E0CD1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BAC4" w14:textId="77777777" w:rsidR="00F939CC" w:rsidRPr="001454D4" w:rsidRDefault="00F939CC" w:rsidP="00CC0830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CC1C1" w14:textId="79C28FCF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C6B4" w14:textId="68D8F813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green"/>
              </w:rPr>
            </w:pPr>
          </w:p>
        </w:tc>
      </w:tr>
      <w:tr w:rsidR="00F939CC" w:rsidRPr="001454D4" w14:paraId="2F02095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F1BF" w14:textId="77777777" w:rsidR="00F939CC" w:rsidRPr="001454D4" w:rsidRDefault="00F939CC" w:rsidP="00CC0830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0DCB" w14:textId="519C4BEE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03AE" w14:textId="66B1EA82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green"/>
              </w:rPr>
            </w:pPr>
          </w:p>
        </w:tc>
      </w:tr>
      <w:tr w:rsidR="00F939CC" w:rsidRPr="001454D4" w14:paraId="6756938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4F36" w14:textId="77777777" w:rsidR="00F939CC" w:rsidRPr="001454D4" w:rsidRDefault="00F939CC" w:rsidP="00CC0830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ED23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Rinkinyje turi būti ne mažiau kaip:</w:t>
            </w:r>
          </w:p>
          <w:p w14:paraId="2A3431EE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2 vnt. stiklinių vamzdelių, ne trumpesnių kaip 180 mm ilgio </w:t>
            </w:r>
          </w:p>
          <w:p w14:paraId="2F6C459D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 vnt. Švirkštas su antgaliu, ne mažesnis nei 25 ml talpos</w:t>
            </w:r>
          </w:p>
          <w:p w14:paraId="67B75CD1" w14:textId="08F22DC9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2 vnt. Plastikiniai bandymo mėgintuvėliai 150 </w:t>
            </w:r>
            <w:r w:rsidR="00EA79A7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(±20)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mm ilgio</w:t>
            </w:r>
          </w:p>
          <w:p w14:paraId="17A1B252" w14:textId="772D0191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1 vnt. Plastikinio indo 70 </w:t>
            </w:r>
            <w:r w:rsidR="00EA79A7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(±20)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mm skersmens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B640" w14:textId="527E75DC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939CC" w:rsidRPr="001454D4" w14:paraId="6F03045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CF65" w14:textId="77777777" w:rsidR="00F939CC" w:rsidRPr="001454D4" w:rsidRDefault="00F939CC" w:rsidP="00CC0830">
            <w:pPr>
              <w:pStyle w:val="Sraopastraipa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7048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galima atlikti ne mažiau kaip tokius eksperimentus:</w:t>
            </w:r>
          </w:p>
          <w:p w14:paraId="6E805784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Slėgio sklidimas skysčiuose</w:t>
            </w:r>
          </w:p>
          <w:p w14:paraId="4CAA493B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Dujų suspaudimas ir išsiplėtimas</w:t>
            </w:r>
          </w:p>
          <w:p w14:paraId="3BC83406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Ar oras yra kūnas?</w:t>
            </w:r>
          </w:p>
          <w:p w14:paraId="0A80B0FC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Atatrankos principas</w:t>
            </w:r>
          </w:p>
          <w:p w14:paraId="06126F1E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Slėgis skysčiuose</w:t>
            </w:r>
          </w:p>
          <w:p w14:paraId="0C3D94E3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Jėgos perdavimas oru</w:t>
            </w:r>
          </w:p>
          <w:p w14:paraId="7FD2487A" w14:textId="31858AC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Skysčių paviršius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7B03" w14:textId="587C63B2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bookmarkEnd w:id="0"/>
      <w:bookmarkEnd w:id="3"/>
      <w:bookmarkEnd w:id="4"/>
      <w:tr w:rsidR="00C6525B" w:rsidRPr="001454D4" w14:paraId="6CF29D0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1FEC44" w14:textId="072FD824" w:rsidR="00C6525B" w:rsidRPr="001454D4" w:rsidRDefault="00C6525B" w:rsidP="00CC0830">
            <w:pPr>
              <w:pStyle w:val="Sraopastraipa"/>
              <w:ind w:left="360" w:hanging="36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B7B4B5" w14:textId="0ABF3EB5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Mokinių rinkinys </w:t>
            </w:r>
            <w:r w:rsidR="003A0BC9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m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ažųjų pasaulio tyrinėjimas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9C72F2" w14:textId="42A23711" w:rsidR="00C6525B" w:rsidRPr="001454D4" w:rsidRDefault="00C6525B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Mokinių rinkinys </w:t>
            </w:r>
            <w:r w:rsidR="003A0BC9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m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ažųjų pasaulio tyrinėjimas – 1 vnt.</w:t>
            </w:r>
          </w:p>
        </w:tc>
      </w:tr>
      <w:tr w:rsidR="00F939CC" w:rsidRPr="001454D4" w14:paraId="4E8F8AD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240F" w14:textId="77777777" w:rsidR="00F939CC" w:rsidRPr="001454D4" w:rsidRDefault="00F939CC" w:rsidP="00CC0830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71982" w14:textId="5D950B08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A63B3" w14:textId="37097749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green"/>
              </w:rPr>
            </w:pPr>
          </w:p>
        </w:tc>
      </w:tr>
      <w:tr w:rsidR="00F939CC" w:rsidRPr="001454D4" w14:paraId="23714B9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3883" w14:textId="77777777" w:rsidR="00F939CC" w:rsidRPr="001454D4" w:rsidRDefault="00F939CC" w:rsidP="00CC0830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F4B2" w14:textId="40CAE8BA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3B4A" w14:textId="0131FA46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green"/>
              </w:rPr>
            </w:pPr>
          </w:p>
        </w:tc>
      </w:tr>
      <w:tr w:rsidR="00F939CC" w:rsidRPr="001454D4" w14:paraId="6204957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D0AB" w14:textId="77777777" w:rsidR="00F939CC" w:rsidRPr="001454D4" w:rsidRDefault="00F939CC" w:rsidP="00CC0830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8A62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Rinkinyje turi būti ne mažiau kaip:</w:t>
            </w:r>
          </w:p>
          <w:p w14:paraId="3F2C9EEE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1 vnt. Trigubas didinamasis stiklas</w:t>
            </w:r>
          </w:p>
          <w:p w14:paraId="2DD9D552" w14:textId="4BDA8371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1 vnt. Skrodimo žirklės, </w:t>
            </w:r>
            <w:r w:rsidR="003A122C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ilgis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100</w:t>
            </w:r>
            <w:r w:rsidR="003A122C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  <w:p w14:paraId="18D981DC" w14:textId="3C31A0D0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4 vnt. Plastikinis matavimo indas su skale, 90</w:t>
            </w:r>
            <w:r w:rsidR="003A122C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ml talpos</w:t>
            </w:r>
          </w:p>
          <w:p w14:paraId="058E058B" w14:textId="6B578AF1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 vnt. Plastikinė lašinė pipetė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5BAC" w14:textId="755AFF3B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939CC" w:rsidRPr="001454D4" w14:paraId="75CF982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2171" w14:textId="77777777" w:rsidR="00F939CC" w:rsidRPr="001454D4" w:rsidRDefault="00F939CC" w:rsidP="00CC0830">
            <w:pPr>
              <w:pStyle w:val="Sraopastraipa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9F54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galima atlikti ne mažiau kaip tokius eksperimentus:</w:t>
            </w:r>
          </w:p>
          <w:p w14:paraId="1A91390D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Augalų sėklų tikrinimas</w:t>
            </w:r>
          </w:p>
          <w:p w14:paraId="504671E7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Drugelio sparnų tyrimas</w:t>
            </w:r>
          </w:p>
          <w:p w14:paraId="398C7E04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Vabzdžių tyrimas</w:t>
            </w:r>
          </w:p>
          <w:p w14:paraId="5DCB23C9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Augalo lapo apatinės pusės odos tyrimas</w:t>
            </w:r>
          </w:p>
          <w:p w14:paraId="5528C909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Plunksnų tyrimas</w:t>
            </w:r>
          </w:p>
          <w:p w14:paraId="11FAC7C4" w14:textId="18B53125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Žiedadulkių tyrimas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6A44" w14:textId="3EFE764B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C6525B" w:rsidRPr="001454D4" w14:paraId="01B8EF9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F26B70" w14:textId="23F4A58F" w:rsidR="00C6525B" w:rsidRPr="001454D4" w:rsidRDefault="004E0706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D10685A" w14:textId="73EFDDAE" w:rsidR="00C6525B" w:rsidRPr="001454D4" w:rsidRDefault="004E0706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Vandens valymo eksperimentas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980152B" w14:textId="3F5D8886" w:rsidR="00C6525B" w:rsidRPr="001454D4" w:rsidRDefault="004E0706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Vandens valymo eksperimentas – 1 vnt.</w:t>
            </w:r>
          </w:p>
        </w:tc>
      </w:tr>
      <w:tr w:rsidR="004E0706" w:rsidRPr="001454D4" w14:paraId="0F1CA95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050B" w14:textId="77777777" w:rsidR="004E0706" w:rsidRPr="001454D4" w:rsidRDefault="004E0706" w:rsidP="00CC0830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42D3" w14:textId="6E31FF28" w:rsidR="004E0706" w:rsidRPr="001454D4" w:rsidRDefault="004E0706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06B99" w14:textId="430CE400" w:rsidR="004E0706" w:rsidRPr="001454D4" w:rsidRDefault="004E0706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E0706" w:rsidRPr="001454D4" w14:paraId="23AE705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69DC" w14:textId="77777777" w:rsidR="004E0706" w:rsidRPr="001454D4" w:rsidRDefault="004E0706" w:rsidP="00CC0830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1567" w14:textId="6E56885C" w:rsidR="004E0706" w:rsidRPr="001454D4" w:rsidRDefault="004E0706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5139E" w14:textId="6093BC26" w:rsidR="004E0706" w:rsidRPr="001454D4" w:rsidRDefault="004E0706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E0706" w:rsidRPr="001454D4" w14:paraId="47D147B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6835" w14:textId="77777777" w:rsidR="004E0706" w:rsidRPr="001454D4" w:rsidRDefault="004E0706" w:rsidP="00CC0830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D036" w14:textId="77777777" w:rsidR="004E0706" w:rsidRPr="001454D4" w:rsidRDefault="004E070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Komplekte turi būti ne mažiau kaip:</w:t>
            </w:r>
          </w:p>
          <w:p w14:paraId="3412C2B7" w14:textId="1A66BEE6" w:rsidR="004E0706" w:rsidRPr="001454D4" w:rsidRDefault="004E070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Jungiamasis vamzdelis 600</w:t>
            </w:r>
            <w:r w:rsidR="003A122C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x12</w:t>
            </w:r>
            <w:r w:rsidR="003A122C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mm </w:t>
            </w:r>
            <w:r w:rsidR="003A122C" w:rsidRPr="001454D4">
              <w:rPr>
                <w:rFonts w:ascii="Times New Roman" w:hAnsi="Times New Roman"/>
                <w:sz w:val="24"/>
                <w:szCs w:val="24"/>
              </w:rPr>
              <w:t xml:space="preserve">ne mažiau kaip 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1 vnt.;</w:t>
            </w:r>
          </w:p>
          <w:p w14:paraId="02AA0658" w14:textId="7AFEA066" w:rsidR="004E0706" w:rsidRPr="001454D4" w:rsidRDefault="004E070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Metalinis šaukštas 200</w:t>
            </w:r>
            <w:r w:rsidR="003A122C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mm </w:t>
            </w:r>
            <w:r w:rsidR="003A122C" w:rsidRPr="001454D4">
              <w:rPr>
                <w:rFonts w:ascii="Times New Roman" w:hAnsi="Times New Roman"/>
                <w:sz w:val="24"/>
                <w:szCs w:val="24"/>
              </w:rPr>
              <w:t xml:space="preserve">ne mažiau kaip 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1 vnt.;</w:t>
            </w:r>
          </w:p>
          <w:p w14:paraId="33D4974B" w14:textId="6314C8B0" w:rsidR="004E0706" w:rsidRPr="001454D4" w:rsidRDefault="004E070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Plastikinis indas 90</w:t>
            </w:r>
            <w:r w:rsidR="003A122C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(±10)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x60</w:t>
            </w:r>
            <w:r w:rsidR="003A122C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(±10)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x20</w:t>
            </w:r>
            <w:r w:rsidR="003A122C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(±5)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mm </w:t>
            </w:r>
            <w:r w:rsidR="003A122C" w:rsidRPr="001454D4">
              <w:rPr>
                <w:rFonts w:ascii="Times New Roman" w:hAnsi="Times New Roman"/>
                <w:sz w:val="24"/>
                <w:szCs w:val="24"/>
              </w:rPr>
              <w:t xml:space="preserve">ne mažiau kaip 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1 vnt.;</w:t>
            </w:r>
          </w:p>
          <w:p w14:paraId="0BFBD39A" w14:textId="6B96308F" w:rsidR="004E0706" w:rsidRPr="001454D4" w:rsidRDefault="004E070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Plastikinis indas 1 vnt.;</w:t>
            </w:r>
          </w:p>
          <w:p w14:paraId="5DBD4920" w14:textId="0065A0C9" w:rsidR="004E0706" w:rsidRPr="001454D4" w:rsidRDefault="004E070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Graduota plastikinė stiklinė </w:t>
            </w:r>
            <w:r w:rsidR="003A122C" w:rsidRPr="001454D4">
              <w:rPr>
                <w:rFonts w:ascii="Times New Roman" w:hAnsi="Times New Roman"/>
                <w:sz w:val="24"/>
                <w:szCs w:val="24"/>
              </w:rPr>
              <w:t>1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20</w:t>
            </w:r>
            <w:r w:rsidR="003A122C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ml </w:t>
            </w:r>
            <w:r w:rsidR="003A122C" w:rsidRPr="001454D4">
              <w:rPr>
                <w:rFonts w:ascii="Times New Roman" w:hAnsi="Times New Roman"/>
                <w:sz w:val="24"/>
                <w:szCs w:val="24"/>
              </w:rPr>
              <w:t xml:space="preserve">ne mažiau kaip 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1 vnt.;</w:t>
            </w:r>
          </w:p>
          <w:p w14:paraId="4B349DFD" w14:textId="76F1DE45" w:rsidR="004E0706" w:rsidRPr="001454D4" w:rsidRDefault="004E070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Graduota plastikinė stiklinė 250</w:t>
            </w:r>
            <w:r w:rsidR="003A122C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(±20)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ml </w:t>
            </w:r>
            <w:r w:rsidR="003A122C" w:rsidRPr="001454D4">
              <w:rPr>
                <w:rFonts w:ascii="Times New Roman" w:hAnsi="Times New Roman"/>
                <w:sz w:val="24"/>
                <w:szCs w:val="24"/>
              </w:rPr>
              <w:t xml:space="preserve">ne mažiau kaip 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1 vnt.;</w:t>
            </w:r>
          </w:p>
          <w:p w14:paraId="292976D4" w14:textId="5426CC47" w:rsidR="004E0706" w:rsidRPr="001454D4" w:rsidRDefault="004E070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Stambus sietelis </w:t>
            </w:r>
            <w:r w:rsidR="003A122C" w:rsidRPr="001454D4">
              <w:rPr>
                <w:rFonts w:ascii="Times New Roman" w:hAnsi="Times New Roman"/>
                <w:sz w:val="24"/>
                <w:szCs w:val="24"/>
              </w:rPr>
              <w:t xml:space="preserve">ne mažiau kaip 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1 vnt.;</w:t>
            </w:r>
          </w:p>
          <w:p w14:paraId="2162B8B6" w14:textId="16A72E85" w:rsidR="004E0706" w:rsidRPr="001454D4" w:rsidRDefault="004E0706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Strypinė jungtis </w:t>
            </w:r>
            <w:r w:rsidR="003A122C" w:rsidRPr="001454D4">
              <w:rPr>
                <w:rFonts w:ascii="Times New Roman" w:hAnsi="Times New Roman"/>
                <w:sz w:val="24"/>
                <w:szCs w:val="24"/>
              </w:rPr>
              <w:t xml:space="preserve">ne mažiau kaip 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D08B" w14:textId="1EA5EA14" w:rsidR="004E0706" w:rsidRPr="001454D4" w:rsidRDefault="004E0706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E0706" w:rsidRPr="001454D4" w14:paraId="3485F60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8AC0" w14:textId="77777777" w:rsidR="004E0706" w:rsidRPr="001454D4" w:rsidRDefault="004E0706" w:rsidP="00CC0830">
            <w:pPr>
              <w:pStyle w:val="Sraopastraipa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D6C0" w14:textId="77777777" w:rsidR="004E0706" w:rsidRPr="001454D4" w:rsidRDefault="004E070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Eksperimentai ne mažiau kaip:</w:t>
            </w:r>
          </w:p>
          <w:p w14:paraId="553A9C4F" w14:textId="77777777" w:rsidR="004E0706" w:rsidRPr="001454D4" w:rsidRDefault="004E0706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Ar požeminis vanduo yra švarus ?;</w:t>
            </w:r>
          </w:p>
          <w:p w14:paraId="5241921D" w14:textId="77777777" w:rsidR="004E0706" w:rsidRPr="001454D4" w:rsidRDefault="004E0706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Šulinio montavimas;</w:t>
            </w:r>
          </w:p>
          <w:p w14:paraId="7617836D" w14:textId="77777777" w:rsidR="004E0706" w:rsidRPr="001454D4" w:rsidRDefault="004E0706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Vandens slėgio sukūrimas;</w:t>
            </w:r>
          </w:p>
          <w:p w14:paraId="6EC4B029" w14:textId="77777777" w:rsidR="004E0706" w:rsidRPr="001454D4" w:rsidRDefault="004E0706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Nuotėkų nusodinimas ir filtravimas;</w:t>
            </w:r>
          </w:p>
          <w:p w14:paraId="3CAFB0BB" w14:textId="5DC5365A" w:rsidR="004E0706" w:rsidRPr="001454D4" w:rsidRDefault="004E0706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Dirvožemio tyrimas.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CCA0" w14:textId="5E11C6CC" w:rsidR="004E0706" w:rsidRPr="001454D4" w:rsidRDefault="004E0706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4E0706" w:rsidRPr="001454D4" w14:paraId="207DBD3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23C7DEE" w14:textId="6050BDDB" w:rsidR="004E0706" w:rsidRPr="001454D4" w:rsidRDefault="005A4655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14.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B7D1F4" w14:textId="5D6873AE" w:rsidR="004E0706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Mokinių rinkinys </w:t>
            </w:r>
            <w:r w:rsidR="003A0BC9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c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hemija II - Oras/degimas/redoksinės reakcijos –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FE43D9" w14:textId="04A85617" w:rsidR="004E0706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Mokinių rinkinys </w:t>
            </w:r>
            <w:r w:rsidR="003A0BC9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c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hemija II - Oras/degimas/redoksinės reakcijos – 2 vnt.</w:t>
            </w:r>
          </w:p>
        </w:tc>
      </w:tr>
      <w:tr w:rsidR="00F939CC" w:rsidRPr="001454D4" w14:paraId="0402CC6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AC19" w14:textId="77777777" w:rsidR="00F939CC" w:rsidRPr="001454D4" w:rsidRDefault="00F939CC" w:rsidP="00CC0830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F3E2" w14:textId="685DD5CF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CC70" w14:textId="6B046F8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green"/>
              </w:rPr>
            </w:pPr>
          </w:p>
        </w:tc>
      </w:tr>
      <w:tr w:rsidR="00F939CC" w:rsidRPr="001454D4" w14:paraId="59A5162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6215" w14:textId="77777777" w:rsidR="00F939CC" w:rsidRPr="001454D4" w:rsidRDefault="00F939CC" w:rsidP="00CC0830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9AD1" w14:textId="1249328C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1FF1" w14:textId="24376BB5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green"/>
              </w:rPr>
            </w:pPr>
          </w:p>
        </w:tc>
      </w:tr>
      <w:tr w:rsidR="00F939CC" w:rsidRPr="001454D4" w14:paraId="212007B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9E98" w14:textId="77777777" w:rsidR="00F939CC" w:rsidRPr="001454D4" w:rsidRDefault="00F939CC" w:rsidP="00CC0830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666D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galima atlikti ne mažiau kaip tokius eksperimentus:</w:t>
            </w:r>
          </w:p>
          <w:p w14:paraId="1D002EFA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Dispersijos ir degumo laipsnis</w:t>
            </w:r>
          </w:p>
          <w:p w14:paraId="2B16FC52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Degimas uždaroje sistemoje</w:t>
            </w:r>
          </w:p>
          <w:p w14:paraId="2BDAA4EA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Ta pati medžiaga – skirtinga užsidegimo temperatūra</w:t>
            </w:r>
          </w:p>
          <w:p w14:paraId="7DF577A6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Oras turi turėti erdvės</w:t>
            </w:r>
          </w:p>
          <w:p w14:paraId="4CFC28EB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Mūsų kvėpavimas</w:t>
            </w:r>
          </w:p>
          <w:p w14:paraId="3C27064F" w14:textId="00BAA4E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Geležinė vata ant svarstyklių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DD6A" w14:textId="7D2BB453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F939CC" w:rsidRPr="001454D4" w14:paraId="115A672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5F4DD" w14:textId="77777777" w:rsidR="00F939CC" w:rsidRPr="001454D4" w:rsidRDefault="00F939CC" w:rsidP="00CC0830">
            <w:pPr>
              <w:pStyle w:val="Sraopastraipa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0AC7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Rinkinyje turi būti ne mažiau kaip:</w:t>
            </w:r>
          </w:p>
          <w:p w14:paraId="67F87312" w14:textId="307425E5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1 vnt. Trikojis stovas, </w:t>
            </w:r>
            <w:r w:rsidR="003A122C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ilgis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70</w:t>
            </w:r>
            <w:r w:rsidR="003A122C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(±10)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  <w:p w14:paraId="41636044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 vnt. Dujinis degiklis su stovu</w:t>
            </w:r>
          </w:p>
          <w:p w14:paraId="1C70EBAB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 vnt. Skaitmeninis chronometras</w:t>
            </w:r>
          </w:p>
          <w:p w14:paraId="330DC63B" w14:textId="5B3869A9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1 vnt. Metalinis šaukštas, </w:t>
            </w:r>
            <w:r w:rsidR="003A122C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ilgis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13</w:t>
            </w:r>
            <w:r w:rsidR="003A122C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0(±15)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  <w:p w14:paraId="7F1FB140" w14:textId="0E8B5DD3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 vnt. Metalinė plokštė, 140</w:t>
            </w:r>
            <w:r w:rsidR="003A122C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(±15)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mm skersmens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E4D3" w14:textId="10B1CF7D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20B0F72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30C4E1" w14:textId="0A6EADC6" w:rsidR="005A4655" w:rsidRPr="001454D4" w:rsidRDefault="005A4655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FDD278" w14:textId="4157DBA5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Eksperimentų rinkinys „Medžiagos kasdienybėje“</w:t>
            </w:r>
            <w:r w:rsidR="003A0BC9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7FFA45" w14:textId="7059C6BA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Eksperimentų rinkinys „Medžiagos kasdienybėje“</w:t>
            </w:r>
            <w:r w:rsidR="003A0BC9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– 1 vnt.</w:t>
            </w:r>
          </w:p>
        </w:tc>
      </w:tr>
      <w:tr w:rsidR="005A4655" w:rsidRPr="001454D4" w14:paraId="095EF12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0442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2C32" w14:textId="485D33CC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5A4D" w14:textId="1071A14A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3228F54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FD7B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0FA6" w14:textId="1751559A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11D5" w14:textId="7245542B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7B0280C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8ABD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637B" w14:textId="0C2EE9D1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Eksperimentų kiekis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turi būti ne mažesnis kaip 35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31F6" w14:textId="68BAEFFA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78CCDDF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7CE0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7485" w14:textId="0B33B44B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Įranga turi būti sudėta lagamine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CF50" w14:textId="66953B7C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1A33184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48E4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3336A" w14:textId="458F3C84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Mokymo tematikos mokymo medžiagų savybės: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2228" w14:textId="0617F2F2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7E1FE2D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E531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4A83" w14:textId="6D26E801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-Nustatymas ir atskirti medžiagas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68E4" w14:textId="5FCFDACB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5D090C4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6784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EDEB" w14:textId="65115D10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-Kietumas ir deformuojamumas medžiagų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4EB4" w14:textId="44099661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12C0F87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0007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D167" w14:textId="440C8C8E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-Medžiagų tankis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1337D" w14:textId="3EDAF203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343A5D6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7FC91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12EFA" w14:textId="2A0CCDE3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-Medžiagų plūdrumas skysčiuose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00AA" w14:textId="708330B5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378352F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7550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54AE" w14:textId="581A984B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-Šilumos laidumas kietųjų medžiagų ir skystų medžiagų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87027" w14:textId="73F084DD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0BFD073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F265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CD66B" w14:textId="4116C557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-Atsparumas šilumai ir užsidegimas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ABCE2" w14:textId="6D260EE3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68BF81A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B8089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C54A" w14:textId="308BEAF5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-Magnetinės savybės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603A" w14:textId="68161D5D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313E161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1701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4194" w14:textId="567BE207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-Tirpumas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97CA" w14:textId="33715F37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20F37B8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7E45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F7F4" w14:textId="7D86D473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-Rūgštiniai ir šarminiai tirpalai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F3224" w14:textId="1F5E8013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0040774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B10C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5E125" w14:textId="374A9231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-Kietas ir minkštas vanduo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AFC5E" w14:textId="07640A22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5D8F3A3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52BB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A068" w14:textId="528E5CFD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-Vandens kietumas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A127" w14:textId="23E57ACB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7F74B93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FEE3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7FD32" w14:textId="143ED5EF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-Mineralinės druskos vandenyje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1985" w14:textId="35A47951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1BB0F70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5748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2DEA" w14:textId="660E484D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Mokymo tematikos mokymo medžiagų mišiniai: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2BCC" w14:textId="01CEDB6A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34091BC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4059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85C1" w14:textId="7AB5E714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-Kietųjų medžiagų maišymas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F47D" w14:textId="77C433D1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6CFA2BE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70BF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E3118" w14:textId="4C373A00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-Nafta ir vanduo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A2A" w14:textId="3D04CF9D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1F0F690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3F06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A2DF" w14:textId="39AF8F1D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-Maišymas/atskyrimas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F08C0" w14:textId="7C9DA029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1198836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B24B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BA0C" w14:textId="17A654BD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-Atskyrimas nusodinant (sedimentacija)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06D3" w14:textId="461634D6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29A734E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BDF9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B6F8" w14:textId="199BB0D6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-Atskyrimas (filtravimas, garavimas, garinimas ir (arba) distiliavimas, disociacija)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4D2C" w14:textId="5CF5DDF7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657FB04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4F71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6243" w14:textId="7FC908B7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-Geriamojo vandens gamyba iš sūraus vandens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97BB" w14:textId="5F513FF8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0D8E8C9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AA1B4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A77A4" w14:textId="2DEBAE5C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-Vandens gėlinimas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B529" w14:textId="4B0FF4DE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6764E22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194D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6029" w14:textId="472FD43F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-Nešvaraus vandens valymas paprasčiausiu filtravimu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DFC9" w14:textId="3E31D871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531AE1B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04F4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D81D" w14:textId="1F6EFCD8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-Nešvaraus vandens valymas daugiasluoksniu filtravimu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9159" w14:textId="19494131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3812E52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30AC4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EBC1" w14:textId="4CDBC35F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-Magnetinis atskyrimas perdirbant statybinį laužą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09D5" w14:textId="2A56BBFC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62FBBEC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F808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2AF6" w14:textId="0D84A9B3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Mokymo tematikos medžiagų savybių keitimas: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1A52" w14:textId="5C767B73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7C80DB7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22C28" w14:textId="77777777" w:rsidR="005A4655" w:rsidRPr="001454D4" w:rsidRDefault="005A4655" w:rsidP="00CC0830">
            <w:pPr>
              <w:pStyle w:val="Sraopastraipa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FB43" w14:textId="7ADA8AB4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-Būklės pokyčiai (skysčiai kuomet sušyla, dujos kuomet sušyla, kieti kūnai kuomet sušyla)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EF37" w14:textId="486AE0DD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36CB554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6700678" w14:textId="424F3A2F" w:rsidR="005A4655" w:rsidRPr="001454D4" w:rsidRDefault="005A4655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16. 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B52A3F" w14:textId="1C52B890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Eksperimentų rinkinys "Elektrochemija"</w:t>
            </w:r>
            <w:r w:rsidR="003A0BC9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–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228815" w14:textId="6FD9BF98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Eksperimentų rinkinys "Elektrochemija" – 2 vnt.</w:t>
            </w:r>
          </w:p>
        </w:tc>
      </w:tr>
      <w:tr w:rsidR="005A4655" w:rsidRPr="001454D4" w14:paraId="7A2697A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21DD" w14:textId="77777777" w:rsidR="005A4655" w:rsidRPr="001454D4" w:rsidRDefault="005A4655" w:rsidP="00CC0830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206F" w14:textId="4EADF10C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13A0" w14:textId="47416250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2DE67E7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8451" w14:textId="77777777" w:rsidR="005A4655" w:rsidRPr="001454D4" w:rsidRDefault="005A4655" w:rsidP="00CC0830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E161" w14:textId="4D05FE25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2ACB" w14:textId="326583B6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7F32970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A6F0" w14:textId="77777777" w:rsidR="005A4655" w:rsidRPr="001454D4" w:rsidRDefault="005A4655" w:rsidP="00CC0830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48FD" w14:textId="14DEF0BE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Turi būti 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gnybtas su banana tipo kištuku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ne mažiau kaip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D8DF" w14:textId="7B7A9F20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35F9C33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2A2D" w14:textId="77777777" w:rsidR="005A4655" w:rsidRPr="001454D4" w:rsidRDefault="005A4655" w:rsidP="00CC0830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43D3" w14:textId="77777777" w:rsidR="005A4655" w:rsidRPr="001454D4" w:rsidRDefault="005A4655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Vamzdis:</w:t>
            </w:r>
          </w:p>
          <w:p w14:paraId="0C2EBB44" w14:textId="77777777" w:rsidR="005A4655" w:rsidRPr="001454D4" w:rsidRDefault="005A4655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Turi būti U formos </w:t>
            </w:r>
          </w:p>
          <w:p w14:paraId="49D6E354" w14:textId="77D2C95C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Turi būti su šoninėmis rankenomis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BE555" w14:textId="2A378FCE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35E8E9C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3746" w14:textId="77777777" w:rsidR="005A4655" w:rsidRPr="001454D4" w:rsidRDefault="005A4655" w:rsidP="00CC0830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2E7" w14:textId="1D254DAE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Turi būti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elektrodams skirtas laikiklis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1606" w14:textId="30948B02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2523138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4C09" w14:textId="77777777" w:rsidR="005A4655" w:rsidRPr="001454D4" w:rsidRDefault="005A4655" w:rsidP="00CC0830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ADFD1" w14:textId="1833DB14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Lemputės lizdas t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uri būti E10 tipo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3A02" w14:textId="4DA595E8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46183BC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E43C" w14:textId="77777777" w:rsidR="005A4655" w:rsidRPr="001454D4" w:rsidRDefault="005A4655" w:rsidP="00CC0830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ADBC" w14:textId="74BFCFE5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Kaitinamoji lemputė skirta lemputės lizdui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E10 tipo, ne mažesnės kaip 10V įtampos ir ne mažesnės kaip 0.05 A srovės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DA45" w14:textId="6474B860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37113F7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B376" w14:textId="77777777" w:rsidR="005A4655" w:rsidRPr="001454D4" w:rsidRDefault="005A4655" w:rsidP="00CC0830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921A" w14:textId="3A0699B2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Turi būti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aligatoriaus spaustukas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E049" w14:textId="6CD22592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675C761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78B3" w14:textId="77777777" w:rsidR="005A4655" w:rsidRPr="001454D4" w:rsidRDefault="005A4655" w:rsidP="00CC0830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4026" w14:textId="55989596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Jungiamųjų laidų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3 vnt. 50</w:t>
            </w:r>
            <w:r w:rsidR="00E64332" w:rsidRPr="001454D4">
              <w:rPr>
                <w:rFonts w:ascii="Times New Roman" w:hAnsi="Times New Roman"/>
                <w:sz w:val="24"/>
                <w:szCs w:val="24"/>
              </w:rPr>
              <w:t>(±10)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cm</w:t>
            </w:r>
            <w:r w:rsidR="00E64332" w:rsidRPr="001454D4">
              <w:rPr>
                <w:rFonts w:ascii="Times New Roman" w:hAnsi="Times New Roman"/>
                <w:sz w:val="24"/>
                <w:szCs w:val="24"/>
              </w:rPr>
              <w:t xml:space="preserve"> ilgio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B278" w14:textId="54F8450E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0AF4D83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4729" w14:textId="77777777" w:rsidR="005A4655" w:rsidRPr="001454D4" w:rsidRDefault="005A4655" w:rsidP="00CC0830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D9B2" w14:textId="02B3C1D9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Matavimo stiklinė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100</w:t>
            </w:r>
            <w:r w:rsidR="00E64332" w:rsidRPr="001454D4">
              <w:rPr>
                <w:rFonts w:ascii="Times New Roman" w:hAnsi="Times New Roman"/>
                <w:sz w:val="24"/>
                <w:szCs w:val="24"/>
              </w:rPr>
              <w:t xml:space="preserve">(±10) 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ml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476C" w14:textId="537DFD08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53F75C9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6C775" w14:textId="77777777" w:rsidR="005A4655" w:rsidRPr="001454D4" w:rsidRDefault="005A4655" w:rsidP="00CC0830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6C6" w14:textId="6775A2E0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Silikoniniai kamšteliai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ne mažiau kaip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7320" w14:textId="2360F8AB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2F2562A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7E52" w14:textId="77777777" w:rsidR="005A4655" w:rsidRPr="001454D4" w:rsidRDefault="005A4655" w:rsidP="00CC0830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4A26" w14:textId="77777777" w:rsidR="005A4655" w:rsidRPr="001454D4" w:rsidRDefault="005A4655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Elektrodai:</w:t>
            </w:r>
          </w:p>
          <w:p w14:paraId="692F7908" w14:textId="7E602A7C" w:rsidR="005A4655" w:rsidRPr="001454D4" w:rsidRDefault="005A4655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Ne mažiau kaip 2 vnt. nikelio arba lygiavertės medžiagos elektrodai 120</w:t>
            </w:r>
            <w:r w:rsidR="00E64332" w:rsidRPr="001454D4">
              <w:rPr>
                <w:rFonts w:ascii="Times New Roman" w:hAnsi="Times New Roman"/>
                <w:sz w:val="24"/>
                <w:szCs w:val="24"/>
              </w:rPr>
              <w:t>(±10)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x4</w:t>
            </w:r>
            <w:r w:rsidR="00E64332" w:rsidRPr="001454D4">
              <w:rPr>
                <w:rFonts w:ascii="Times New Roman" w:hAnsi="Times New Roman"/>
                <w:sz w:val="24"/>
                <w:szCs w:val="24"/>
              </w:rPr>
              <w:t>(±2)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mm</w:t>
            </w:r>
          </w:p>
          <w:p w14:paraId="5D4310F4" w14:textId="3D158A1C" w:rsidR="005A4655" w:rsidRPr="001454D4" w:rsidRDefault="005A4655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Ne mažiau kaip 1 vnt. vario arba lygiavertės medžiagos elektrodas 150</w:t>
            </w:r>
            <w:r w:rsidR="00E64332" w:rsidRPr="001454D4">
              <w:rPr>
                <w:rFonts w:ascii="Times New Roman" w:hAnsi="Times New Roman"/>
                <w:sz w:val="24"/>
                <w:szCs w:val="24"/>
              </w:rPr>
              <w:t>(±10)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x7</w:t>
            </w:r>
            <w:r w:rsidR="00E64332" w:rsidRPr="001454D4">
              <w:rPr>
                <w:rFonts w:ascii="Times New Roman" w:hAnsi="Times New Roman"/>
                <w:sz w:val="24"/>
                <w:szCs w:val="24"/>
              </w:rPr>
              <w:t>(±2)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mm</w:t>
            </w:r>
          </w:p>
          <w:p w14:paraId="5BA5E07C" w14:textId="474C82CC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Ne mažiau kaip 2 vnt. anglies arba lygiavertės medžiagos elektrodai 150</w:t>
            </w:r>
            <w:r w:rsidR="00E64332" w:rsidRPr="001454D4">
              <w:rPr>
                <w:rFonts w:ascii="Times New Roman" w:hAnsi="Times New Roman"/>
                <w:sz w:val="24"/>
                <w:szCs w:val="24"/>
              </w:rPr>
              <w:t>(±10)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x7</w:t>
            </w:r>
            <w:r w:rsidR="00E64332" w:rsidRPr="001454D4">
              <w:rPr>
                <w:rFonts w:ascii="Times New Roman" w:hAnsi="Times New Roman"/>
                <w:sz w:val="24"/>
                <w:szCs w:val="24"/>
              </w:rPr>
              <w:t xml:space="preserve">(±2) 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1E6F1" w14:textId="5A308D03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12964D1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D4F0" w14:textId="77777777" w:rsidR="005A4655" w:rsidRPr="001454D4" w:rsidRDefault="005A4655" w:rsidP="00CC0830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BEA0" w14:textId="71EADFAF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Rūšiavimo forma turi būti su išlietais intarpais, skirtais sudėti į savo vietas kiekvieną komponentą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C5E3" w14:textId="139EA494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5F8D17B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301C" w14:textId="77777777" w:rsidR="005A4655" w:rsidRPr="001454D4" w:rsidRDefault="005A4655" w:rsidP="00CC0830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7F16" w14:textId="67799FFF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Dėžutės skirtos priemonių su rūšiavimo forma sudėjimui atlaikomas svoris 120</w:t>
            </w:r>
            <w:r w:rsidR="00E64332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kg.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2B76" w14:textId="481C783D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32D85AF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D7F9" w14:textId="77777777" w:rsidR="005A4655" w:rsidRPr="001454D4" w:rsidRDefault="005A4655" w:rsidP="00CC0830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4046" w14:textId="4A9D6879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Dėžutės dangtis turi būti nuimamas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4AEF1" w14:textId="073D9807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1CE069E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D872" w14:textId="77777777" w:rsidR="005A4655" w:rsidRPr="001454D4" w:rsidRDefault="005A4655" w:rsidP="00CC0830">
            <w:pPr>
              <w:pStyle w:val="Sraopastraipa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61C9" w14:textId="73D65D38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galimybė sudėti dėžutes vieną ant kitos ne mažiau kaip 10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23BB" w14:textId="60FDEC2E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59C1225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84B2911" w14:textId="617BD761" w:rsidR="005A4655" w:rsidRPr="001454D4" w:rsidRDefault="005A4655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17.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7357D4" w14:textId="63512ECB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Plastikinis preparavimo indas su kilimėliu – 10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FD3403" w14:textId="753B06C8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Plastikinis preparavimo indas su kilimėliu – 10 vnt.</w:t>
            </w:r>
          </w:p>
        </w:tc>
      </w:tr>
      <w:tr w:rsidR="005A4655" w:rsidRPr="001454D4" w14:paraId="79F8F60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655A" w14:textId="77777777" w:rsidR="005A4655" w:rsidRPr="001454D4" w:rsidRDefault="005A4655" w:rsidP="00CC0830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0511" w14:textId="7613C0E9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08B5" w14:textId="085A7DED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1614B96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1295" w14:textId="77777777" w:rsidR="005A4655" w:rsidRPr="001454D4" w:rsidRDefault="005A4655" w:rsidP="00CC0830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D172" w14:textId="6EDCA9F2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CACC" w14:textId="129D9F14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6DE6B3F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A1863" w14:textId="77777777" w:rsidR="005A4655" w:rsidRPr="001454D4" w:rsidRDefault="005A4655" w:rsidP="00CC0830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19F" w14:textId="26EE1C0F" w:rsidR="005A4655" w:rsidRPr="001454D4" w:rsidRDefault="003667B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su kilimėliu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641CA" w14:textId="43EC7BA9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51F25DA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769B" w14:textId="77777777" w:rsidR="005A4655" w:rsidRPr="001454D4" w:rsidRDefault="005A4655" w:rsidP="00CC0830">
            <w:pPr>
              <w:pStyle w:val="Sraopastraipa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EAA8" w14:textId="7DA698C7" w:rsidR="005A4655" w:rsidRPr="001454D4" w:rsidRDefault="00C46F67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Išmatavimai</w:t>
            </w:r>
            <w:r w:rsidR="00763B54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,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763B54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plastikinis preparavimo indas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27</w:t>
            </w:r>
            <w:r w:rsidR="00E64332" w:rsidRPr="001454D4">
              <w:rPr>
                <w:rFonts w:ascii="Times New Roman" w:hAnsi="Times New Roman"/>
                <w:sz w:val="24"/>
                <w:szCs w:val="24"/>
              </w:rPr>
              <w:t>(±5)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x18</w:t>
            </w:r>
            <w:r w:rsidR="00E64332" w:rsidRPr="001454D4">
              <w:rPr>
                <w:rFonts w:ascii="Times New Roman" w:hAnsi="Times New Roman"/>
                <w:sz w:val="24"/>
                <w:szCs w:val="24"/>
              </w:rPr>
              <w:t>(±5)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cm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FA69" w14:textId="4834CBA2" w:rsidR="005A4655" w:rsidRPr="001454D4" w:rsidRDefault="003A2437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5A4655" w:rsidRPr="001454D4" w14:paraId="3C15A05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3200E2" w14:textId="562F4228" w:rsidR="005A4655" w:rsidRPr="001454D4" w:rsidRDefault="005A4655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5" w:name="_Hlk195885345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18.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958A5F6" w14:textId="0C4281D0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Preparavimo rinkinys – 10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38943" w14:textId="6D8820B1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Preparavimo rinkinys – 10 vnt.</w:t>
            </w:r>
          </w:p>
        </w:tc>
      </w:tr>
      <w:tr w:rsidR="005A4655" w:rsidRPr="001454D4" w14:paraId="63B1A9B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EAA5" w14:textId="77777777" w:rsidR="005A4655" w:rsidRPr="001454D4" w:rsidRDefault="005A4655" w:rsidP="00CC0830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88E4" w14:textId="3D373E0C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8194" w14:textId="53E6F26A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4FFDCF4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70E83" w14:textId="77777777" w:rsidR="005A4655" w:rsidRPr="001454D4" w:rsidRDefault="005A4655" w:rsidP="00CC0830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4A12A" w14:textId="623B7957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9F79" w14:textId="5DEEB854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17FA3C6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D54" w14:textId="77777777" w:rsidR="005A4655" w:rsidRPr="001454D4" w:rsidRDefault="005A4655" w:rsidP="00CC0830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F6FF" w14:textId="1FF5A8C5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Rinkinio instrumentai turi būti iš nerūdijančio plieno arba lygiavertės medžiagos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4231" w14:textId="2A2256F8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4E603E1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E747" w14:textId="77777777" w:rsidR="005A4655" w:rsidRPr="001454D4" w:rsidRDefault="005A4655" w:rsidP="00CC0830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18C27" w14:textId="0FC61AFE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dėklas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634C" w14:textId="026F2384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5A4655" w:rsidRPr="001454D4" w14:paraId="116708B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AEB98" w14:textId="77777777" w:rsidR="005A4655" w:rsidRPr="001454D4" w:rsidRDefault="005A4655" w:rsidP="00CC0830">
            <w:pPr>
              <w:pStyle w:val="Sraopastraipa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D341" w14:textId="77777777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Rinkinio sudėtis ne mažiau kaip:</w:t>
            </w:r>
          </w:p>
          <w:p w14:paraId="33A40C40" w14:textId="40110151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color w:val="EE0000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 skalpelis 40</w:t>
            </w:r>
            <w:r w:rsidR="00E64332" w:rsidRPr="001454D4">
              <w:rPr>
                <w:rFonts w:ascii="Times New Roman" w:hAnsi="Times New Roman"/>
                <w:sz w:val="24"/>
                <w:szCs w:val="24"/>
              </w:rPr>
              <w:t>(±5)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  skalpelio ašmenimis</w:t>
            </w:r>
            <w:r w:rsidRPr="001454D4">
              <w:rPr>
                <w:rFonts w:ascii="Times New Roman" w:eastAsia="Times New Roman" w:hAnsi="Times New Roman"/>
                <w:bCs/>
                <w:iCs/>
                <w:color w:val="EE0000"/>
                <w:sz w:val="24"/>
                <w:szCs w:val="24"/>
              </w:rPr>
              <w:t>;</w:t>
            </w:r>
          </w:p>
          <w:p w14:paraId="3776D076" w14:textId="77777777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 skirtingų ilgių atskyrimo adatos;</w:t>
            </w:r>
          </w:p>
          <w:p w14:paraId="64281735" w14:textId="5CB21CE2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1 pora žirklių smailėjančiu galu </w:t>
            </w:r>
            <w:r w:rsidR="00E64332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10</w:t>
            </w:r>
            <w:r w:rsidR="00E64332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  <w:r w:rsidR="00E64332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ilgio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;</w:t>
            </w:r>
          </w:p>
          <w:p w14:paraId="710F2C02" w14:textId="53A70598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 pora perrišimo žirklių 140</w:t>
            </w:r>
            <w:r w:rsidR="00E64332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  <w:r w:rsidR="00E64332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ilgio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;</w:t>
            </w:r>
          </w:p>
          <w:p w14:paraId="6E184E2C" w14:textId="77777777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>1 vnt. skalpelio ašmenų laikiklio;</w:t>
            </w:r>
          </w:p>
          <w:p w14:paraId="09AD078E" w14:textId="48ECED2A" w:rsidR="005A4655" w:rsidRPr="001454D4" w:rsidRDefault="005A465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3 pincetai 110</w:t>
            </w:r>
            <w:r w:rsidR="00E64332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mm, 120</w:t>
            </w:r>
            <w:r w:rsidR="00E64332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mm, 140</w:t>
            </w:r>
            <w:r w:rsidR="00E64332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  <w:r w:rsidR="00E64332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ilgio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8430" w14:textId="0C23F422" w:rsidR="003A2437" w:rsidRPr="001454D4" w:rsidRDefault="003A2437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65B0C" w:rsidRPr="001454D4" w14:paraId="791744F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FB1B25" w14:textId="35B21A2B" w:rsidR="00B65B0C" w:rsidRPr="001454D4" w:rsidRDefault="00B65B0C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6" w:name="_Hlk196832563"/>
            <w:bookmarkEnd w:id="5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19.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4D3600" w14:textId="0C0BD65E" w:rsidR="00B65B0C" w:rsidRPr="001454D4" w:rsidRDefault="00B65B0C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Vienkartinės prijuostės – 1 </w:t>
            </w:r>
            <w:r w:rsidR="00F20291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kompl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1D9CDB" w14:textId="3218CBC2" w:rsidR="00B65B0C" w:rsidRPr="001454D4" w:rsidRDefault="00B65B0C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Vienkartinės prijuostės – 1 vnt.</w:t>
            </w:r>
          </w:p>
        </w:tc>
      </w:tr>
      <w:tr w:rsidR="00B65B0C" w:rsidRPr="001454D4" w14:paraId="31BDBE3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958B" w14:textId="77777777" w:rsidR="00B65B0C" w:rsidRPr="001454D4" w:rsidRDefault="00B65B0C" w:rsidP="00CC0830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EB8DB" w14:textId="6025AC93" w:rsidR="00B65B0C" w:rsidRPr="001454D4" w:rsidRDefault="00B65B0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8EB7" w14:textId="5B81D4EB" w:rsidR="00B65B0C" w:rsidRPr="001454D4" w:rsidRDefault="00B65B0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B65B0C" w:rsidRPr="001454D4" w14:paraId="1AA7F94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7B73" w14:textId="77777777" w:rsidR="00B65B0C" w:rsidRPr="001454D4" w:rsidRDefault="00B65B0C" w:rsidP="00CC0830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CB35" w14:textId="205A7512" w:rsidR="00B65B0C" w:rsidRPr="001454D4" w:rsidRDefault="00B65B0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A7B0" w14:textId="1ED221F3" w:rsidR="00B65B0C" w:rsidRPr="001454D4" w:rsidRDefault="00B65B0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highlight w:val="yellow"/>
              </w:rPr>
            </w:pPr>
          </w:p>
        </w:tc>
      </w:tr>
      <w:tr w:rsidR="00B65B0C" w:rsidRPr="001454D4" w14:paraId="1CDF2CE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E7A8" w14:textId="77777777" w:rsidR="00B65B0C" w:rsidRPr="001454D4" w:rsidRDefault="00B65B0C" w:rsidP="00CC0830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EBBA" w14:textId="1B151D6F" w:rsidR="00B65B0C" w:rsidRPr="001454D4" w:rsidRDefault="00B65B0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Pagaminta iš polietileno arba lygiavertės medžiagos</w:t>
            </w:r>
            <w:r w:rsidR="008F6D4A" w:rsidRPr="001454D4">
              <w:rPr>
                <w:rFonts w:ascii="Times New Roman" w:hAnsi="Times New Roman"/>
                <w:sz w:val="24"/>
                <w:szCs w:val="24"/>
              </w:rPr>
              <w:t>, dydis XL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1449" w14:textId="7E6D344D" w:rsidR="00B65B0C" w:rsidRPr="001454D4" w:rsidRDefault="00B65B0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65B0C" w:rsidRPr="001454D4" w14:paraId="1E599AA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7C68" w14:textId="77777777" w:rsidR="00B65B0C" w:rsidRPr="001454D4" w:rsidRDefault="00B65B0C" w:rsidP="00CC0830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0625E" w14:textId="6CC290DE" w:rsidR="00B65B0C" w:rsidRPr="001454D4" w:rsidRDefault="00B65B0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Turi būti surišama nugaroje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A003" w14:textId="3E7C63AF" w:rsidR="00B65B0C" w:rsidRPr="001454D4" w:rsidRDefault="00B65B0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65B0C" w:rsidRPr="001454D4" w14:paraId="15777E4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2951" w14:textId="77777777" w:rsidR="00B65B0C" w:rsidRPr="001454D4" w:rsidRDefault="00B65B0C" w:rsidP="00CC0830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FAEA" w14:textId="3D585A68" w:rsidR="00B65B0C" w:rsidRPr="001454D4" w:rsidRDefault="00B65B0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Turi būti neperšlampama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D1D5" w14:textId="45091833" w:rsidR="00B65B0C" w:rsidRPr="001454D4" w:rsidRDefault="00B65B0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65B0C" w:rsidRPr="001454D4" w14:paraId="015A53B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D9A4" w14:textId="77777777" w:rsidR="00B65B0C" w:rsidRPr="001454D4" w:rsidRDefault="00B65B0C" w:rsidP="00CC0830">
            <w:pPr>
              <w:pStyle w:val="Sraopastraipa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2C9E" w14:textId="65F7338A" w:rsidR="00B65B0C" w:rsidRPr="001454D4" w:rsidRDefault="00B65B0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Pakuotėje ne mažiau kaip 100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25A2D" w14:textId="08F23E63" w:rsidR="00B65B0C" w:rsidRPr="001454D4" w:rsidRDefault="00B65B0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65B0C" w:rsidRPr="001454D4" w14:paraId="38682CE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49F4B0" w14:textId="55F8AF0D" w:rsidR="00B65B0C" w:rsidRPr="001454D4" w:rsidRDefault="00B65B0C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7" w:name="_Hlk196832910"/>
            <w:bookmarkEnd w:id="6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20.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3CC4AE" w14:textId="7F63AA62" w:rsidR="00B65B0C" w:rsidRPr="001454D4" w:rsidRDefault="00B65B0C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Lakmuso popierėliai rūgštims – 1 </w:t>
            </w:r>
            <w:r w:rsidR="00000C65"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pak.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5203C9" w14:textId="2FB849FE" w:rsidR="00B65B0C" w:rsidRPr="001454D4" w:rsidRDefault="00B65B0C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Lakmuso popierėliai rūgštims – </w:t>
            </w:r>
            <w:r w:rsidR="00000C65"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1 pak.</w:t>
            </w:r>
          </w:p>
        </w:tc>
      </w:tr>
      <w:tr w:rsidR="00B65B0C" w:rsidRPr="001454D4" w14:paraId="34A3F61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769C" w14:textId="77777777" w:rsidR="00B65B0C" w:rsidRPr="001454D4" w:rsidRDefault="00B65B0C" w:rsidP="00CC0830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E63D" w14:textId="282CA799" w:rsidR="00B65B0C" w:rsidRPr="001454D4" w:rsidRDefault="00B65B0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6209" w14:textId="505017FB" w:rsidR="00B65B0C" w:rsidRPr="001454D4" w:rsidRDefault="00B65B0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65B0C" w:rsidRPr="001454D4" w14:paraId="2C781DC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CBAF" w14:textId="77777777" w:rsidR="00B65B0C" w:rsidRPr="001454D4" w:rsidRDefault="00B65B0C" w:rsidP="00CC0830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1B317" w14:textId="54265B91" w:rsidR="00B65B0C" w:rsidRPr="001454D4" w:rsidRDefault="00B65B0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743E" w14:textId="2BB4E4FB" w:rsidR="00B65B0C" w:rsidRPr="001454D4" w:rsidRDefault="00B65B0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65B0C" w:rsidRPr="001454D4" w14:paraId="53830FE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32EB" w14:textId="77777777" w:rsidR="00B65B0C" w:rsidRPr="001454D4" w:rsidRDefault="00B65B0C" w:rsidP="00CC0830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22C9" w14:textId="656ED136" w:rsidR="00B65B0C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Popieriaus spalva turi būti raudona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273" w14:textId="55C14122" w:rsidR="00B65B0C" w:rsidRPr="001454D4" w:rsidRDefault="00B65B0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65B0C" w:rsidRPr="001454D4" w14:paraId="36DFFE2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718D" w14:textId="77777777" w:rsidR="00B65B0C" w:rsidRPr="001454D4" w:rsidRDefault="00B65B0C" w:rsidP="00CC0830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1D7E" w14:textId="02AF3E97" w:rsidR="00B65B0C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Komplekte ne mažiau kaip 100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3A80" w14:textId="71EC87EB" w:rsidR="00B65B0C" w:rsidRPr="001454D4" w:rsidRDefault="00B65B0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65B0C" w:rsidRPr="001454D4" w14:paraId="7A067DF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7DE7" w14:textId="77777777" w:rsidR="00B65B0C" w:rsidRPr="001454D4" w:rsidRDefault="00B65B0C" w:rsidP="00CC0830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EF4B" w14:textId="4BECA1E9" w:rsidR="00B65B0C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Turi būti skirti šarminėms terpėms nustatyti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EB0F" w14:textId="1A274905" w:rsidR="00B65B0C" w:rsidRPr="001454D4" w:rsidRDefault="00B65B0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B65B0C" w:rsidRPr="001454D4" w14:paraId="6194F33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F6CC" w14:textId="77777777" w:rsidR="00B65B0C" w:rsidRPr="001454D4" w:rsidRDefault="00B65B0C" w:rsidP="00CC0830">
            <w:pPr>
              <w:pStyle w:val="Sraopastraipa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F09C" w14:textId="223AC10B" w:rsidR="00B65B0C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Nustačius šarminę terpę, popierėlis turi nusidažyti mėlynai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7E37" w14:textId="70290806" w:rsidR="00B65B0C" w:rsidRPr="001454D4" w:rsidRDefault="00B65B0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</w:tr>
      <w:tr w:rsidR="00935386" w:rsidRPr="001454D4" w14:paraId="0D457CB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B3F72A" w14:textId="448C3111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8" w:name="_Hlk196833056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21.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1DCAD0" w14:textId="4AF9DF27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Matavimo cilindras – 10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FA957C" w14:textId="24E4AB59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Matavimo cilindras – 10 vnt.</w:t>
            </w:r>
          </w:p>
        </w:tc>
      </w:tr>
      <w:tr w:rsidR="00CC24D2" w:rsidRPr="001454D4" w14:paraId="080BBD9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EA3F" w14:textId="77777777" w:rsidR="00CC24D2" w:rsidRPr="001454D4" w:rsidRDefault="00CC24D2" w:rsidP="00CC0830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3919" w14:textId="7F175AC7" w:rsidR="00CC24D2" w:rsidRPr="001454D4" w:rsidRDefault="00CC24D2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2F20" w14:textId="7125CBC2" w:rsidR="00CC24D2" w:rsidRPr="001454D4" w:rsidRDefault="00CC24D2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D2" w:rsidRPr="001454D4" w14:paraId="1E36FDF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F61C" w14:textId="77777777" w:rsidR="00CC24D2" w:rsidRPr="001454D4" w:rsidRDefault="00CC24D2" w:rsidP="00CC0830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5DE0" w14:textId="054B9157" w:rsidR="00CC24D2" w:rsidRPr="001454D4" w:rsidRDefault="00CC24D2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1BB7" w14:textId="5206BBCD" w:rsidR="00CC24D2" w:rsidRPr="001454D4" w:rsidRDefault="00CC24D2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D2" w:rsidRPr="001454D4" w14:paraId="641A398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E4D0" w14:textId="77777777" w:rsidR="00CC24D2" w:rsidRPr="001454D4" w:rsidRDefault="00CC24D2" w:rsidP="00CC0830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C65E" w14:textId="7EE983C2" w:rsidR="00CC24D2" w:rsidRPr="001454D4" w:rsidRDefault="00CC24D2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pagamintas iš stiklo arba lygiavertės medžiagos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F6F0" w14:textId="675F77B8" w:rsidR="00CC24D2" w:rsidRPr="001454D4" w:rsidRDefault="00CC24D2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D2" w:rsidRPr="001454D4" w14:paraId="655D84F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BC5A" w14:textId="77777777" w:rsidR="00CC24D2" w:rsidRPr="001454D4" w:rsidRDefault="00CC24D2" w:rsidP="00CC0830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5A17D" w14:textId="643EB8D1" w:rsidR="00CC24D2" w:rsidRPr="001454D4" w:rsidRDefault="00CC24D2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Talpa 100</w:t>
            </w:r>
            <w:r w:rsidR="004F7546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ml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F541" w14:textId="5480BC4A" w:rsidR="00CC24D2" w:rsidRPr="001454D4" w:rsidRDefault="00CC24D2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24D2" w:rsidRPr="001454D4" w14:paraId="7739B57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0D70" w14:textId="77777777" w:rsidR="00CC24D2" w:rsidRPr="001454D4" w:rsidRDefault="00CC24D2" w:rsidP="00CC0830">
            <w:pPr>
              <w:pStyle w:val="Sraopastraipa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75862" w14:textId="546AD2C7" w:rsidR="00CC24D2" w:rsidRPr="001454D4" w:rsidRDefault="00CC24D2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Gradacija 1</w:t>
            </w:r>
            <w:r w:rsidR="004F7546" w:rsidRPr="001454D4">
              <w:rPr>
                <w:rFonts w:ascii="Times New Roman" w:hAnsi="Times New Roman"/>
                <w:sz w:val="24"/>
                <w:szCs w:val="24"/>
              </w:rPr>
              <w:t>(±0.5)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ml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6126" w14:textId="69C432AE" w:rsidR="00CC24D2" w:rsidRPr="001454D4" w:rsidRDefault="00CC24D2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386" w:rsidRPr="001454D4" w14:paraId="0EF64C1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1D5F1C" w14:textId="6AF3DF2F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9" w:name="_Hlk196833118"/>
            <w:bookmarkEnd w:id="8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22.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AD68D10" w14:textId="65051D24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pH - indikatoriaus testo lazdelės, pH 0-14 –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EE7B20" w14:textId="021B5BC6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pH - indikatoriaus testo lazdelės, pH 0-14 – 2 vnt.</w:t>
            </w:r>
          </w:p>
        </w:tc>
      </w:tr>
      <w:tr w:rsidR="00935386" w:rsidRPr="001454D4" w14:paraId="7F6CEB8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3964" w14:textId="77777777" w:rsidR="00935386" w:rsidRPr="001454D4" w:rsidRDefault="00935386" w:rsidP="00CC083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658F" w14:textId="39956533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C337" w14:textId="26D92836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386" w:rsidRPr="001454D4" w14:paraId="6D67D36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B440" w14:textId="77777777" w:rsidR="00935386" w:rsidRPr="001454D4" w:rsidRDefault="00935386" w:rsidP="00CC083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BDB9C" w14:textId="17D07085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B9C7" w14:textId="73E861C7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386" w:rsidRPr="001454D4" w14:paraId="54443ED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69EB1" w14:textId="77777777" w:rsidR="00935386" w:rsidRPr="001454D4" w:rsidRDefault="00935386" w:rsidP="00CC083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B8A7" w14:textId="74603D9D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Turi būti pritaikytas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pH verčių nustatymui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BC07" w14:textId="34FBF80B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386" w:rsidRPr="001454D4" w14:paraId="591ED62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D5E1" w14:textId="77777777" w:rsidR="00935386" w:rsidRPr="001454D4" w:rsidRDefault="00935386" w:rsidP="00CC083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FF8A" w14:textId="4F4670A3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Juostelių kiekis pakuotėje ne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mažiau kaip 100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3310" w14:textId="41679570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386" w:rsidRPr="001454D4" w14:paraId="776873D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CBB9" w14:textId="77777777" w:rsidR="00935386" w:rsidRPr="001454D4" w:rsidRDefault="00935386" w:rsidP="00CC0830">
            <w:pPr>
              <w:pStyle w:val="Sraopastraipa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301B" w14:textId="5243A1AD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pH vertės diapazonas nuo ne daugiau kaip 0 iki ne mažiau kaip 14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429E" w14:textId="3DDCC28E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386" w:rsidRPr="001454D4" w14:paraId="72980F3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D3049FA" w14:textId="78B52489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0" w:name="_Hlk196833676"/>
            <w:bookmarkEnd w:id="9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23.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093046A" w14:textId="2BB44711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Naftos ir pH juostelės bandymams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1D3571" w14:textId="5D995581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Naftos ir pH juostelės bandymams – 1 vnt.</w:t>
            </w:r>
          </w:p>
        </w:tc>
      </w:tr>
      <w:tr w:rsidR="00935386" w:rsidRPr="001454D4" w14:paraId="288195B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45A8" w14:textId="77777777" w:rsidR="00935386" w:rsidRPr="001454D4" w:rsidRDefault="00935386" w:rsidP="00CC0830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E6B8" w14:textId="762838AB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C86" w14:textId="59208565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386" w:rsidRPr="001454D4" w14:paraId="6082ED1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6FFD" w14:textId="77777777" w:rsidR="00935386" w:rsidRPr="001454D4" w:rsidRDefault="00935386" w:rsidP="00CC0830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145B" w14:textId="0012FF85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9990" w14:textId="4FAA5C4A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386" w:rsidRPr="001454D4" w14:paraId="25373C0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FA6DD" w14:textId="77777777" w:rsidR="00935386" w:rsidRPr="001454D4" w:rsidRDefault="00935386" w:rsidP="00CC0830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35A4" w14:textId="7046B67B" w:rsidR="00935386" w:rsidRPr="001454D4" w:rsidRDefault="000713F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Turi būti skirtos nustatyti ne mažiau kaip naftą vandenyje ir dirvožemyje ir angliavandenilį dyzeline ir variklių alyvoje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A7C0" w14:textId="55A3729A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386" w:rsidRPr="001454D4" w14:paraId="01F7BF6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AD9E" w14:textId="77777777" w:rsidR="00935386" w:rsidRPr="001454D4" w:rsidRDefault="00935386" w:rsidP="00CC0830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C59A4" w14:textId="156F9E72" w:rsidR="00935386" w:rsidRPr="001454D4" w:rsidRDefault="000713F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Vandenyje esant naftai, juostelė turi nusidažyti tamsiai mėlyna spalva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7E136" w14:textId="7A70511D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5386" w:rsidRPr="001454D4" w14:paraId="414B68E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32F3" w14:textId="77777777" w:rsidR="00935386" w:rsidRPr="001454D4" w:rsidRDefault="00935386" w:rsidP="00CC0830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6308" w14:textId="686CF0A2" w:rsidR="00935386" w:rsidRPr="001454D4" w:rsidRDefault="000713F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Pakuotėje ne mažiau kaip 100 vnt. juostelių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F0B7" w14:textId="41E4B734" w:rsidR="00935386" w:rsidRPr="001454D4" w:rsidRDefault="00935386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13FC" w:rsidRPr="001454D4" w14:paraId="6B662D4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F12D" w14:textId="77777777" w:rsidR="000713FC" w:rsidRPr="001454D4" w:rsidRDefault="000713FC" w:rsidP="00CC0830">
            <w:pPr>
              <w:pStyle w:val="Sraopastraipa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7190C" w14:textId="5368630B" w:rsidR="000713FC" w:rsidRPr="001454D4" w:rsidRDefault="000713F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Juostelės matmenys 20</w:t>
            </w:r>
            <w:r w:rsidR="00CF42F4" w:rsidRPr="001454D4">
              <w:rPr>
                <w:rFonts w:ascii="Times New Roman" w:hAnsi="Times New Roman"/>
                <w:sz w:val="24"/>
                <w:szCs w:val="24"/>
              </w:rPr>
              <w:t>(±10)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x60</w:t>
            </w:r>
            <w:r w:rsidR="00CF42F4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mm.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8C90F" w14:textId="7E550E7E" w:rsidR="000713FC" w:rsidRPr="001454D4" w:rsidRDefault="000713F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5A7" w:rsidRPr="001454D4" w14:paraId="52D974A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F04079" w14:textId="5CDDE368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1" w:name="_Hlk196833738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24.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E63B7E" w14:textId="5AE7CD04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Aplinkos oro/vandens testų rinkinys –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185534C" w14:textId="1D9C591D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Aplinkos oro/vandens testų rinkinys – 2 vnt.</w:t>
            </w:r>
          </w:p>
        </w:tc>
      </w:tr>
      <w:tr w:rsidR="000865A7" w:rsidRPr="001454D4" w14:paraId="62D22D2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4583" w14:textId="77777777" w:rsidR="000865A7" w:rsidRPr="001454D4" w:rsidRDefault="000865A7" w:rsidP="00CC0830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3AA8D" w14:textId="52B22393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B5B8" w14:textId="2019F85A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5A7" w:rsidRPr="001454D4" w14:paraId="25471FF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4527" w14:textId="77777777" w:rsidR="000865A7" w:rsidRPr="001454D4" w:rsidRDefault="000865A7" w:rsidP="00CC0830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B90B" w14:textId="4D64A3AE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A699" w14:textId="1F5962D9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5A7" w:rsidRPr="001454D4" w14:paraId="5311DEE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EFAC" w14:textId="77777777" w:rsidR="000865A7" w:rsidRPr="001454D4" w:rsidRDefault="000865A7" w:rsidP="00CC0830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6D41" w14:textId="6F091DE1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Rinkinyje esančių testų kiekis ne mažiau kaip 8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334D" w14:textId="4331E39E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5A7" w:rsidRPr="001454D4" w14:paraId="4B8EAE9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F3CB" w14:textId="77777777" w:rsidR="000865A7" w:rsidRPr="001454D4" w:rsidRDefault="000865A7" w:rsidP="00CC0830">
            <w:pPr>
              <w:pStyle w:val="Sraopastraipa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35191" w14:textId="77777777" w:rsidR="000865A7" w:rsidRPr="001454D4" w:rsidRDefault="000865A7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Tyrimų tematikos ne mažiau kaip: </w:t>
            </w:r>
          </w:p>
          <w:p w14:paraId="7B4D2EB1" w14:textId="77777777" w:rsidR="000865A7" w:rsidRPr="001454D4" w:rsidRDefault="000865A7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Junginių su fosfatu kiekis;</w:t>
            </w:r>
          </w:p>
          <w:p w14:paraId="5B0548CA" w14:textId="77777777" w:rsidR="000865A7" w:rsidRPr="001454D4" w:rsidRDefault="000865A7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Junginių su chloru kiekis;</w:t>
            </w:r>
          </w:p>
          <w:p w14:paraId="74C65D66" w14:textId="77777777" w:rsidR="000865A7" w:rsidRPr="001454D4" w:rsidRDefault="000865A7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Vandens kokybės tyrimai: ne mažiau kaip jo kietumas, kokybė, deguonies prisotinimas ir pH;</w:t>
            </w:r>
          </w:p>
          <w:p w14:paraId="0CB5B593" w14:textId="78FA0118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Oro užterštumas kietosiomis dalelėmis ir cheminėmis medžiagomis.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8193" w14:textId="6BF5F47F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5A7" w:rsidRPr="001454D4" w14:paraId="0BD8BD3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CC5D3A" w14:textId="7D7B8F19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2" w:name="_Hlk196834208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25.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213E68" w14:textId="1C0A28F9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Dengiamieji stikleliai – 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63E86F" w14:textId="0770CF6B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Dengiamieji stikleliai – 5 vnt.</w:t>
            </w:r>
          </w:p>
        </w:tc>
      </w:tr>
      <w:tr w:rsidR="000865A7" w:rsidRPr="001454D4" w14:paraId="250B1DA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FCF6" w14:textId="77777777" w:rsidR="000865A7" w:rsidRPr="001454D4" w:rsidRDefault="000865A7" w:rsidP="00CC0830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1C05" w14:textId="14865362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BD90" w14:textId="55B18CA5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5A7" w:rsidRPr="001454D4" w14:paraId="0FD9014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E4DD" w14:textId="77777777" w:rsidR="000865A7" w:rsidRPr="001454D4" w:rsidRDefault="000865A7" w:rsidP="00CC0830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B81E" w14:textId="003995D8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3BD4" w14:textId="176D6DFC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5A7" w:rsidRPr="001454D4" w14:paraId="3C6E658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271F6" w14:textId="77777777" w:rsidR="000865A7" w:rsidRPr="001454D4" w:rsidRDefault="000865A7" w:rsidP="00CC0830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9F31" w14:textId="6AD24DDC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Turi būti pagaminti iš stiklo ar lygiavertės medžiagos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9F6D0" w14:textId="5C21206E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5A7" w:rsidRPr="001454D4" w14:paraId="626C54F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B477" w14:textId="77777777" w:rsidR="000865A7" w:rsidRPr="001454D4" w:rsidRDefault="000865A7" w:rsidP="00CC0830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38B0" w14:textId="25A6C1B7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Supakuota į plastiko arba lygiavertės medžiagos dėžutes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6A5D" w14:textId="7DE60B87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5A7" w:rsidRPr="001454D4" w14:paraId="0DBA554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5AA1" w14:textId="77777777" w:rsidR="000865A7" w:rsidRPr="001454D4" w:rsidRDefault="000865A7" w:rsidP="00CC0830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C1D4" w14:textId="30B5CCEB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Stiklelio ilgis 20</w:t>
            </w:r>
            <w:r w:rsidR="00CF42F4" w:rsidRPr="001454D4">
              <w:rPr>
                <w:rFonts w:ascii="Times New Roman" w:hAnsi="Times New Roman"/>
                <w:sz w:val="24"/>
                <w:szCs w:val="24"/>
              </w:rPr>
              <w:t>(±5)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2DF38" w14:textId="7D5525A3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5A7" w:rsidRPr="001454D4" w14:paraId="5B5EE5F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716" w14:textId="77777777" w:rsidR="000865A7" w:rsidRPr="001454D4" w:rsidRDefault="000865A7" w:rsidP="00CC0830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487A" w14:textId="4B3B4182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Stiklelio plotis 20</w:t>
            </w:r>
            <w:r w:rsidR="00CF42F4" w:rsidRPr="001454D4">
              <w:rPr>
                <w:rFonts w:ascii="Times New Roman" w:hAnsi="Times New Roman"/>
                <w:sz w:val="24"/>
                <w:szCs w:val="24"/>
              </w:rPr>
              <w:t>(±5)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2FDB" w14:textId="4691D820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65A7" w:rsidRPr="001454D4" w14:paraId="16114D0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DC84" w14:textId="77777777" w:rsidR="000865A7" w:rsidRPr="001454D4" w:rsidRDefault="000865A7" w:rsidP="00CC0830">
            <w:pPr>
              <w:pStyle w:val="Sraopastraipa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9F1B" w14:textId="2784E128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Pakuotėje turi būti ne mažiau kaip 200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788C" w14:textId="641D0B7B" w:rsidR="000865A7" w:rsidRPr="001454D4" w:rsidRDefault="000865A7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69E" w:rsidRPr="001454D4" w14:paraId="401372E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2CF3489" w14:textId="5F8C45D1" w:rsidR="0012069E" w:rsidRPr="001454D4" w:rsidRDefault="0012069E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3" w:name="_Hlk197690530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26.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1F544B" w14:textId="25D21CA3" w:rsidR="0012069E" w:rsidRPr="001454D4" w:rsidRDefault="0012069E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Nitratų juostelės –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6F1A9FF" w14:textId="6DD59A1B" w:rsidR="0012069E" w:rsidRPr="001454D4" w:rsidRDefault="0012069E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Nitratų juostelės – 2 vnt.</w:t>
            </w:r>
          </w:p>
        </w:tc>
      </w:tr>
      <w:tr w:rsidR="0012069E" w:rsidRPr="001454D4" w14:paraId="3F5EB2C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DF64" w14:textId="77777777" w:rsidR="0012069E" w:rsidRPr="001454D4" w:rsidRDefault="0012069E" w:rsidP="00CC0830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CB61" w14:textId="7C54BEDA" w:rsidR="0012069E" w:rsidRPr="001454D4" w:rsidRDefault="0012069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3016" w14:textId="494E4EF1" w:rsidR="0012069E" w:rsidRPr="001454D4" w:rsidRDefault="0012069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69E" w:rsidRPr="001454D4" w14:paraId="067A110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6C22" w14:textId="77777777" w:rsidR="0012069E" w:rsidRPr="001454D4" w:rsidRDefault="0012069E" w:rsidP="00CC0830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1BE9" w14:textId="5A2AA21C" w:rsidR="0012069E" w:rsidRPr="001454D4" w:rsidRDefault="0012069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7F07" w14:textId="5C37448C" w:rsidR="0012069E" w:rsidRPr="001454D4" w:rsidRDefault="0012069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69E" w:rsidRPr="001454D4" w14:paraId="385E858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F929" w14:textId="77777777" w:rsidR="0012069E" w:rsidRPr="001454D4" w:rsidRDefault="0012069E" w:rsidP="00CC0830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5589" w14:textId="3B3F475B" w:rsidR="0012069E" w:rsidRPr="001454D4" w:rsidRDefault="00C75C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Turi leisti nustatyti nitratų ir nitritų kiekį vandeniniuose skysčiuose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85916" w14:textId="4F4D9643" w:rsidR="0012069E" w:rsidRPr="001454D4" w:rsidRDefault="0012069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69E" w:rsidRPr="001454D4" w14:paraId="1C381DE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7674" w14:textId="77777777" w:rsidR="0012069E" w:rsidRPr="001454D4" w:rsidRDefault="0012069E" w:rsidP="00CC0830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0AEC" w14:textId="72DEE99B" w:rsidR="0012069E" w:rsidRPr="001454D4" w:rsidRDefault="00C75C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Testavimo juostelės rezultatus turi būti galima įvertinti pagal pridedamą spalvų skalę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BDDA" w14:textId="6E8A554A" w:rsidR="0012069E" w:rsidRPr="001454D4" w:rsidRDefault="0012069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69E" w:rsidRPr="001454D4" w14:paraId="5142A2B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0DCBF" w14:textId="77777777" w:rsidR="0012069E" w:rsidRPr="001454D4" w:rsidRDefault="0012069E" w:rsidP="00CC0830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2CD4" w14:textId="394BAC8D" w:rsidR="00C75CCF" w:rsidRPr="001454D4" w:rsidRDefault="00C75C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Gradacija ne daugiau:</w:t>
            </w:r>
            <w:r w:rsidRPr="001454D4">
              <w:rPr>
                <w:rFonts w:ascii="Times New Roman" w:hAnsi="Times New Roman"/>
                <w:sz w:val="24"/>
                <w:szCs w:val="24"/>
              </w:rPr>
              <w:br/>
              <w:t>Nitratai – 0,10, 25, 50, 100, 250, 500 mg/l NO₃-;</w:t>
            </w:r>
          </w:p>
          <w:p w14:paraId="60816872" w14:textId="072B9F87" w:rsidR="0012069E" w:rsidRPr="001454D4" w:rsidRDefault="00C75C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Nitritai – 0,1, 5, 10, 20, 40, 80 mg/l NO₂⁻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CE2E" w14:textId="77777777" w:rsidR="0012069E" w:rsidRPr="001454D4" w:rsidRDefault="0012069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069E" w:rsidRPr="001454D4" w14:paraId="3653518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FE75" w14:textId="77777777" w:rsidR="0012069E" w:rsidRPr="001454D4" w:rsidRDefault="0012069E" w:rsidP="00CC0830">
            <w:pPr>
              <w:pStyle w:val="Sraopastraipa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675EA" w14:textId="21283476" w:rsidR="0012069E" w:rsidRPr="001454D4" w:rsidRDefault="00C75C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Komplekte ne mažiau kaip 100 vnt. juostelių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80AD" w14:textId="4BF6E6A0" w:rsidR="0012069E" w:rsidRPr="001454D4" w:rsidRDefault="0012069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67E" w:rsidRPr="001454D4" w14:paraId="19DA975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D361C8F" w14:textId="20541714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4" w:name="_Hlk196919811"/>
            <w:bookmarkEnd w:id="13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27.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F2657A" w14:textId="4E2B8870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Objektiniai stikleliai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12BD6C1" w14:textId="062F5D09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Objektiniai stikleliai – 1 vnt.</w:t>
            </w:r>
          </w:p>
        </w:tc>
      </w:tr>
      <w:tr w:rsidR="0072367E" w:rsidRPr="001454D4" w14:paraId="340B197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77D0" w14:textId="77777777" w:rsidR="0072367E" w:rsidRPr="001454D4" w:rsidRDefault="0072367E" w:rsidP="00CC0830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6D22" w14:textId="4402B1BA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93E3" w14:textId="59FA73F2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67E" w:rsidRPr="001454D4" w14:paraId="219E1E8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FEAA" w14:textId="77777777" w:rsidR="0072367E" w:rsidRPr="001454D4" w:rsidRDefault="0072367E" w:rsidP="00CC0830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29314" w14:textId="3669007E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3F81" w14:textId="783EF35C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67E" w:rsidRPr="001454D4" w14:paraId="09700AC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81F3" w14:textId="77777777" w:rsidR="0072367E" w:rsidRPr="001454D4" w:rsidRDefault="0072367E" w:rsidP="00CC0830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71281" w14:textId="624EF2FE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Turi būti pagaminti iš skaidraus stiklo arba lygiavertės medžiagos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DC6CA" w14:textId="220B1892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67E" w:rsidRPr="001454D4" w14:paraId="018A815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2510D" w14:textId="77777777" w:rsidR="0072367E" w:rsidRPr="001454D4" w:rsidRDefault="0072367E" w:rsidP="00CC0830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507D" w14:textId="23E879AB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Stiklelių kampai turi būti užapvalinti 90º</w:t>
            </w:r>
            <w:r w:rsidR="00CF42F4" w:rsidRPr="001454D4">
              <w:rPr>
                <w:rFonts w:ascii="Times New Roman" w:hAnsi="Times New Roman"/>
                <w:sz w:val="24"/>
                <w:szCs w:val="24"/>
              </w:rPr>
              <w:t>(±45)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kampu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B37D" w14:textId="1EBA4E2A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67E" w:rsidRPr="001454D4" w14:paraId="058565B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235A" w14:textId="77777777" w:rsidR="0072367E" w:rsidRPr="001454D4" w:rsidRDefault="0072367E" w:rsidP="00CC0830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FC61" w14:textId="6FE72EA3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Dydis 70</w:t>
            </w:r>
            <w:r w:rsidR="00CF42F4" w:rsidRPr="001454D4">
              <w:rPr>
                <w:rFonts w:ascii="Times New Roman" w:hAnsi="Times New Roman"/>
                <w:sz w:val="24"/>
                <w:szCs w:val="24"/>
              </w:rPr>
              <w:t>(±10)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x25</w:t>
            </w:r>
            <w:r w:rsidR="00CF42F4" w:rsidRPr="001454D4">
              <w:rPr>
                <w:rFonts w:ascii="Times New Roman" w:hAnsi="Times New Roman"/>
                <w:sz w:val="24"/>
                <w:szCs w:val="24"/>
              </w:rPr>
              <w:t>(±10)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DB85" w14:textId="6C5572C7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67E" w:rsidRPr="001454D4" w14:paraId="0724C41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121D" w14:textId="77777777" w:rsidR="0072367E" w:rsidRPr="001454D4" w:rsidRDefault="0072367E" w:rsidP="00CC0830">
            <w:pPr>
              <w:pStyle w:val="Sraopastraipa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C211" w14:textId="7C098E57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Pakuotėje ne mažiau kaip 50 vnt.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F6B8" w14:textId="25212E1C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4"/>
      <w:tr w:rsidR="0072367E" w:rsidRPr="001454D4" w14:paraId="1100281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8378A1" w14:textId="57E3CE3A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28.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B77CE6" w14:textId="33FE0A30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Objektiniai stikleliai, 100 vnt. – 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3F572C" w14:textId="7D3E7D9E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Objektiniai stikleliai, 100 vnt. – 5 vnt.</w:t>
            </w:r>
          </w:p>
        </w:tc>
      </w:tr>
      <w:tr w:rsidR="0072367E" w:rsidRPr="001454D4" w14:paraId="4DD469D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14E1" w14:textId="77777777" w:rsidR="0072367E" w:rsidRPr="001454D4" w:rsidRDefault="0072367E" w:rsidP="00CC0830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B0C9" w14:textId="6F2F9789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FFEF" w14:textId="04F2BEB8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67E" w:rsidRPr="001454D4" w14:paraId="4FAFBF6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D13E0" w14:textId="77777777" w:rsidR="0072367E" w:rsidRPr="001454D4" w:rsidRDefault="0072367E" w:rsidP="00CC0830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701C" w14:textId="0FD54B39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C60C" w14:textId="6F8B4473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67E" w:rsidRPr="001454D4" w14:paraId="2BB23D3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CF95" w14:textId="77777777" w:rsidR="0072367E" w:rsidRPr="001454D4" w:rsidRDefault="0072367E" w:rsidP="00CC0830">
            <w:pPr>
              <w:pStyle w:val="Sraopastraipa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3AD5" w14:textId="46F3F8EF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Komplekte ne mažiau kaip 100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BD99" w14:textId="4CCDE50A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67E" w:rsidRPr="001454D4" w14:paraId="4CA4B19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FE4693C" w14:textId="38D50481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5" w:name="_Hlk196920309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29.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A60A59" w14:textId="60523E4F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DNR modelis – didelis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4E7D360" w14:textId="4F677ECA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DNR modelis – didelis – 1 vnt.</w:t>
            </w:r>
          </w:p>
        </w:tc>
      </w:tr>
      <w:tr w:rsidR="0072367E" w:rsidRPr="001454D4" w14:paraId="329E063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ABAB" w14:textId="77777777" w:rsidR="0072367E" w:rsidRPr="001454D4" w:rsidRDefault="0072367E" w:rsidP="00CC083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B9B5" w14:textId="7D5F3F2F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E86" w14:textId="11D894D1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67E" w:rsidRPr="001454D4" w14:paraId="6ABADBC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25103" w14:textId="77777777" w:rsidR="0072367E" w:rsidRPr="001454D4" w:rsidRDefault="0072367E" w:rsidP="00CC083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CDCA" w14:textId="4A07EE80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56EDD" w14:textId="3CD1C3C8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67E" w:rsidRPr="001454D4" w14:paraId="768C443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88202" w14:textId="77777777" w:rsidR="0072367E" w:rsidRPr="001454D4" w:rsidRDefault="0072367E" w:rsidP="00CC083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478A" w14:textId="1E3E68C9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Sudarytas iš ne mažiau kaip 20 porų nukleotidų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5578B" w14:textId="5650AFCA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67E" w:rsidRPr="001454D4" w14:paraId="59F4467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C2B4" w14:textId="77777777" w:rsidR="0072367E" w:rsidRPr="001454D4" w:rsidRDefault="0072367E" w:rsidP="00CC083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47EFC" w14:textId="56261830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Turi būti matomi ne mažiau kaip 2 spiralės apsisukimai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84C4F" w14:textId="7074B3F1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67E" w:rsidRPr="001454D4" w14:paraId="08EE2C7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4649" w14:textId="77777777" w:rsidR="0072367E" w:rsidRPr="001454D4" w:rsidRDefault="0072367E" w:rsidP="00CC083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0615" w14:textId="31341593" w:rsidR="0072367E" w:rsidRPr="001454D4" w:rsidRDefault="00574B8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Turi būti pagrindas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29DE" w14:textId="48282367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67E" w:rsidRPr="001454D4" w14:paraId="447141F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FD7E" w14:textId="77777777" w:rsidR="0072367E" w:rsidRPr="001454D4" w:rsidRDefault="0072367E" w:rsidP="00CC083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594F4" w14:textId="1CB33FD8" w:rsidR="0072367E" w:rsidRPr="001454D4" w:rsidRDefault="00574B8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Modelis turi būti pagamintas iš plastiko arba lygiavertės medžiagos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027BD" w14:textId="46E31430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367E" w:rsidRPr="001454D4" w14:paraId="5CBFCB4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A04A" w14:textId="77777777" w:rsidR="0072367E" w:rsidRPr="001454D4" w:rsidRDefault="0072367E" w:rsidP="00CC083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B09C0" w14:textId="727DCFD9" w:rsidR="0072367E" w:rsidRPr="001454D4" w:rsidRDefault="00574B8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Aukštis 4</w:t>
            </w:r>
            <w:r w:rsidR="00CF42F4" w:rsidRPr="001454D4">
              <w:rPr>
                <w:rFonts w:ascii="Times New Roman" w:hAnsi="Times New Roman"/>
                <w:sz w:val="24"/>
                <w:szCs w:val="24"/>
              </w:rPr>
              <w:t>5(±5)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cm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06E8" w14:textId="108A5340" w:rsidR="0072367E" w:rsidRPr="001454D4" w:rsidRDefault="0072367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B8C" w:rsidRPr="001454D4" w14:paraId="63D6894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E1B8" w14:textId="77777777" w:rsidR="00574B8C" w:rsidRPr="001454D4" w:rsidRDefault="00574B8C" w:rsidP="00CC083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4F60" w14:textId="4F61EB22" w:rsidR="00574B8C" w:rsidRPr="001454D4" w:rsidRDefault="00574B8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Turi būti galimybė modelį sulankstyti ir išlankstyti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CF33" w14:textId="25A8819D" w:rsidR="00574B8C" w:rsidRPr="001454D4" w:rsidRDefault="00574B8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74B8C" w:rsidRPr="001454D4" w14:paraId="3F2C82B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12C1" w14:textId="77777777" w:rsidR="00574B8C" w:rsidRPr="001454D4" w:rsidRDefault="00574B8C" w:rsidP="00CC0830">
            <w:pPr>
              <w:pStyle w:val="Sraopastraipa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1780A" w14:textId="70E381C6" w:rsidR="00574B8C" w:rsidRPr="001454D4" w:rsidRDefault="00574B8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Turi būti galimybė pademonstruoti DNR replikacijos procesą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F047" w14:textId="4C8122D3" w:rsidR="00574B8C" w:rsidRPr="001454D4" w:rsidRDefault="00574B8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C8C" w:rsidRPr="001454D4" w14:paraId="535A261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4599EF" w14:textId="12E43ED5" w:rsidR="00BF4C8C" w:rsidRPr="001454D4" w:rsidRDefault="00BF4C8C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6" w:name="_Hlk196920401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30.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42F4F9F" w14:textId="786B20C1" w:rsidR="00BF4C8C" w:rsidRPr="001454D4" w:rsidRDefault="00BF4C8C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Histologijos mikropreparatų rinkinys dėžutėje –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0E72E2" w14:textId="3EE3E0BE" w:rsidR="00BF4C8C" w:rsidRPr="001454D4" w:rsidRDefault="00BF4C8C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Histologijos mikropreparatų rinkinys dėžutėje – 2 vnt.</w:t>
            </w:r>
          </w:p>
        </w:tc>
      </w:tr>
      <w:tr w:rsidR="00BF4C8C" w:rsidRPr="001454D4" w14:paraId="2BC040B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051C" w14:textId="77777777" w:rsidR="00BF4C8C" w:rsidRPr="001454D4" w:rsidRDefault="00BF4C8C" w:rsidP="00CC0830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E016" w14:textId="56007DFD" w:rsidR="00BF4C8C" w:rsidRPr="001454D4" w:rsidRDefault="00BF4C8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6875" w14:textId="1121DABD" w:rsidR="00BF4C8C" w:rsidRPr="001454D4" w:rsidRDefault="00BF4C8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C8C" w:rsidRPr="001454D4" w14:paraId="1E1BD3E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BCFA" w14:textId="77777777" w:rsidR="00BF4C8C" w:rsidRPr="001454D4" w:rsidRDefault="00BF4C8C" w:rsidP="00CC0830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7147" w14:textId="6BEE343D" w:rsidR="00BF4C8C" w:rsidRPr="001454D4" w:rsidRDefault="00BF4C8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7BF2" w14:textId="5AD12F38" w:rsidR="00BF4C8C" w:rsidRPr="001454D4" w:rsidRDefault="00BF4C8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6"/>
      <w:tr w:rsidR="00BF4C8C" w:rsidRPr="001454D4" w14:paraId="6AB80B6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ED80" w14:textId="77777777" w:rsidR="00BF4C8C" w:rsidRPr="001454D4" w:rsidRDefault="00BF4C8C" w:rsidP="00CC0830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1905" w14:textId="3706C0AB" w:rsidR="00BF4C8C" w:rsidRPr="001454D4" w:rsidRDefault="00BF4C8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Preparatų kiekis rinkinyje turi būti ne mažiau kaip 25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C6A2" w14:textId="25A33394" w:rsidR="00BF4C8C" w:rsidRPr="001454D4" w:rsidRDefault="00BF4C8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C8C" w:rsidRPr="001454D4" w14:paraId="717C7FF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9F3AA" w14:textId="77777777" w:rsidR="00BF4C8C" w:rsidRPr="001454D4" w:rsidRDefault="00BF4C8C" w:rsidP="00CC0830">
            <w:pPr>
              <w:pStyle w:val="Sraopastraipa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DD51" w14:textId="77777777" w:rsidR="00BF4C8C" w:rsidRPr="001454D4" w:rsidRDefault="00BF4C8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Mikroskopiniai preparatai esantys rinkinyje ne mažiau kaip:</w:t>
            </w:r>
          </w:p>
          <w:p w14:paraId="5B0E2F56" w14:textId="77777777" w:rsidR="00BF4C8C" w:rsidRPr="001454D4" w:rsidRDefault="00BF4C8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Smegenėlės;</w:t>
            </w:r>
          </w:p>
          <w:p w14:paraId="4A3AD7F3" w14:textId="77777777" w:rsidR="00BF4C8C" w:rsidRPr="001454D4" w:rsidRDefault="00BF4C8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Storoji, plonoji žarnos;</w:t>
            </w:r>
          </w:p>
          <w:p w14:paraId="4E7B59B9" w14:textId="77777777" w:rsidR="00BF4C8C" w:rsidRPr="001454D4" w:rsidRDefault="00BF4C8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Vena ir arterija;</w:t>
            </w:r>
          </w:p>
          <w:p w14:paraId="6D2DDCE1" w14:textId="77777777" w:rsidR="00BF4C8C" w:rsidRPr="001454D4" w:rsidRDefault="00BF4C8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Stuburo smegenys;</w:t>
            </w:r>
          </w:p>
          <w:p w14:paraId="137F994E" w14:textId="77777777" w:rsidR="00BF4C8C" w:rsidRPr="001454D4" w:rsidRDefault="00BF4C8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Plaukai;</w:t>
            </w:r>
          </w:p>
          <w:p w14:paraId="2128F8AA" w14:textId="77777777" w:rsidR="00BF4C8C" w:rsidRPr="001454D4" w:rsidRDefault="00BF4C8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Skrandis;</w:t>
            </w:r>
          </w:p>
          <w:p w14:paraId="3BD8557E" w14:textId="77777777" w:rsidR="00BF4C8C" w:rsidRPr="001454D4" w:rsidRDefault="00BF4C8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Kiaušidės;</w:t>
            </w:r>
          </w:p>
          <w:p w14:paraId="7554A467" w14:textId="77777777" w:rsidR="00BF4C8C" w:rsidRPr="001454D4" w:rsidRDefault="00BF4C8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Dvylikapirštė žarna ir kasa;</w:t>
            </w:r>
          </w:p>
          <w:p w14:paraId="4B33F742" w14:textId="77777777" w:rsidR="00BF4C8C" w:rsidRPr="001454D4" w:rsidRDefault="00BF4C8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Gimda;</w:t>
            </w:r>
          </w:p>
          <w:p w14:paraId="23A171ED" w14:textId="77777777" w:rsidR="00BF4C8C" w:rsidRPr="001454D4" w:rsidRDefault="00BF4C8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Blužnis;</w:t>
            </w:r>
          </w:p>
          <w:p w14:paraId="039C4780" w14:textId="77777777" w:rsidR="00BF4C8C" w:rsidRPr="001454D4" w:rsidRDefault="00BF4C8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Apendiksas;</w:t>
            </w:r>
          </w:p>
          <w:p w14:paraId="1D6FA808" w14:textId="77777777" w:rsidR="00BF4C8C" w:rsidRPr="001454D4" w:rsidRDefault="00BF4C8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Skydliaukė;</w:t>
            </w:r>
          </w:p>
          <w:p w14:paraId="5F8E0D07" w14:textId="77777777" w:rsidR="00BF4C8C" w:rsidRPr="001454D4" w:rsidRDefault="00BF4C8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Stemplė;</w:t>
            </w:r>
          </w:p>
          <w:p w14:paraId="6796A261" w14:textId="77777777" w:rsidR="00BF4C8C" w:rsidRPr="001454D4" w:rsidRDefault="00BF4C8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Inkstai;</w:t>
            </w:r>
          </w:p>
          <w:p w14:paraId="18E03F1A" w14:textId="77777777" w:rsidR="00BF4C8C" w:rsidRPr="001454D4" w:rsidRDefault="00BF4C8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Kepenys;</w:t>
            </w:r>
          </w:p>
          <w:p w14:paraId="6DE19671" w14:textId="77777777" w:rsidR="00BF4C8C" w:rsidRPr="001454D4" w:rsidRDefault="00BF4C8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Širdies raumuo;</w:t>
            </w:r>
          </w:p>
          <w:p w14:paraId="025570A1" w14:textId="77777777" w:rsidR="00BF4C8C" w:rsidRPr="001454D4" w:rsidRDefault="00BF4C8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Gimdos kaklelis;</w:t>
            </w:r>
          </w:p>
          <w:p w14:paraId="22CE8278" w14:textId="77777777" w:rsidR="00BF4C8C" w:rsidRPr="001454D4" w:rsidRDefault="00BF4C8C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Nervai;</w:t>
            </w:r>
          </w:p>
          <w:p w14:paraId="7A258FA7" w14:textId="676FEEFD" w:rsidR="00BF4C8C" w:rsidRPr="001454D4" w:rsidRDefault="00BF4C8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Oda.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0424" w14:textId="00FE883D" w:rsidR="00BF4C8C" w:rsidRPr="001454D4" w:rsidRDefault="00BF4C8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C8C" w:rsidRPr="001454D4" w14:paraId="0F4FAE6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460AFC" w14:textId="3F7D1448" w:rsidR="00BF4C8C" w:rsidRPr="001454D4" w:rsidRDefault="00BF4C8C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31.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A2040E3" w14:textId="5A346214" w:rsidR="00BF4C8C" w:rsidRPr="001454D4" w:rsidRDefault="00BF4C8C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Gyvūnų ląstelės ir audiniai – 25 mikroskopinių preparatų rinkinys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66080D" w14:textId="0C686C47" w:rsidR="00BF4C8C" w:rsidRPr="001454D4" w:rsidRDefault="00BF4C8C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Gyvūnų ląstelės ir audiniai – 25 mikroskopinių preparatų rinkinys – 1 vnt.</w:t>
            </w:r>
          </w:p>
        </w:tc>
      </w:tr>
      <w:tr w:rsidR="00BF4C8C" w:rsidRPr="001454D4" w14:paraId="6C8A8BD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1496" w14:textId="77777777" w:rsidR="00BF4C8C" w:rsidRPr="001454D4" w:rsidRDefault="00BF4C8C" w:rsidP="00CC0830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B6E6" w14:textId="1F2E4B3E" w:rsidR="00BF4C8C" w:rsidRPr="001454D4" w:rsidRDefault="00BF4C8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91DC" w14:textId="3FBD4CF9" w:rsidR="00BF4C8C" w:rsidRPr="001454D4" w:rsidRDefault="00BF4C8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4C8C" w:rsidRPr="001454D4" w14:paraId="751884C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DA08" w14:textId="77777777" w:rsidR="00BF4C8C" w:rsidRPr="001454D4" w:rsidRDefault="00BF4C8C" w:rsidP="00CC0830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2DAA" w14:textId="542B1286" w:rsidR="00BF4C8C" w:rsidRPr="001454D4" w:rsidRDefault="00BF4C8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948B" w14:textId="5C3ECADE" w:rsidR="00BF4C8C" w:rsidRPr="001454D4" w:rsidRDefault="00BF4C8C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CF" w:rsidRPr="001454D4" w14:paraId="38DC7CA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704D" w14:textId="77777777" w:rsidR="00D15ACF" w:rsidRPr="001454D4" w:rsidRDefault="00D15ACF" w:rsidP="00CC0830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F184F" w14:textId="4FD35EAC" w:rsidR="00D15ACF" w:rsidRPr="001454D4" w:rsidRDefault="00D15A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preparatai ne mažiau kaip: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5C79" w14:textId="6FF986DB" w:rsidR="00D15ACF" w:rsidRPr="001454D4" w:rsidRDefault="00D15A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CF" w:rsidRPr="001454D4" w14:paraId="6C34E0B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EAD3" w14:textId="77777777" w:rsidR="00D15ACF" w:rsidRPr="001454D4" w:rsidRDefault="00D15ACF" w:rsidP="00CC0830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A5A6" w14:textId="12D6E650" w:rsidR="00D15ACF" w:rsidRPr="001454D4" w:rsidRDefault="00D15A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Varliagyvių plokščiasis epitelis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5BB07" w14:textId="52B76217" w:rsidR="00D15ACF" w:rsidRPr="001454D4" w:rsidRDefault="00D15A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CF" w:rsidRPr="001454D4" w14:paraId="1DB6645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EEBF" w14:textId="77777777" w:rsidR="00D15ACF" w:rsidRPr="001454D4" w:rsidRDefault="00D15ACF" w:rsidP="00CC0830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E662" w14:textId="2CAD642E" w:rsidR="00D15ACF" w:rsidRPr="001454D4" w:rsidRDefault="00D15A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Riebalinis audinys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2501" w14:textId="603AE0CC" w:rsidR="00D15ACF" w:rsidRPr="001454D4" w:rsidRDefault="00D15A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CF" w:rsidRPr="001454D4" w14:paraId="7644D28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33FCE" w14:textId="77777777" w:rsidR="00D15ACF" w:rsidRPr="001454D4" w:rsidRDefault="00D15ACF" w:rsidP="00CC0830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AD82" w14:textId="12CFB905" w:rsidR="00D15ACF" w:rsidRPr="001454D4" w:rsidRDefault="00D15A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Kraujas (žuvų)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2ED0" w14:textId="4DCEE726" w:rsidR="00D15ACF" w:rsidRPr="001454D4" w:rsidRDefault="00D15A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CF" w:rsidRPr="001454D4" w14:paraId="0CA21DB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E6821" w14:textId="77777777" w:rsidR="00D15ACF" w:rsidRPr="001454D4" w:rsidRDefault="00D15ACF" w:rsidP="00CC0830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8C08" w14:textId="14612671" w:rsidR="00D15ACF" w:rsidRPr="001454D4" w:rsidRDefault="00D15A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Kraujas (paukštis)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0B24" w14:textId="15866C02" w:rsidR="00D15ACF" w:rsidRPr="001454D4" w:rsidRDefault="00D15A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CF" w:rsidRPr="001454D4" w14:paraId="5068A7E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29A7" w14:textId="77777777" w:rsidR="00D15ACF" w:rsidRPr="001454D4" w:rsidRDefault="00D15ACF" w:rsidP="00CC0830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CC67" w14:textId="6D9384BB" w:rsidR="00D15ACF" w:rsidRPr="001454D4" w:rsidRDefault="00D15A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Kraujas (žmogaus)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5200" w14:textId="60EA3BFA" w:rsidR="00D15ACF" w:rsidRPr="001454D4" w:rsidRDefault="00D15A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CF" w:rsidRPr="001454D4" w14:paraId="31199B0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8A82" w14:textId="77777777" w:rsidR="00D15ACF" w:rsidRPr="001454D4" w:rsidRDefault="00D15ACF" w:rsidP="00CC0830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6E5F" w14:textId="7B1E79BD" w:rsidR="00D15ACF" w:rsidRPr="001454D4" w:rsidRDefault="00D15ACF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Nervas, skirtingų skerspjūvių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27DA" w14:textId="150BC8F4" w:rsidR="00D15ACF" w:rsidRPr="001454D4" w:rsidRDefault="00D15A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CF" w:rsidRPr="001454D4" w14:paraId="20429A9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5B88" w14:textId="77777777" w:rsidR="00D15ACF" w:rsidRPr="001454D4" w:rsidRDefault="00D15ACF" w:rsidP="00CC0830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5DE0" w14:textId="09C77BD4" w:rsidR="00D15ACF" w:rsidRPr="001454D4" w:rsidRDefault="00D15ACF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Uždaromasis epitelis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42C0" w14:textId="0028F809" w:rsidR="00D15ACF" w:rsidRPr="001454D4" w:rsidRDefault="00D15A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CF" w:rsidRPr="001454D4" w14:paraId="5B5C472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4F75" w14:textId="77777777" w:rsidR="00D15ACF" w:rsidRPr="001454D4" w:rsidRDefault="00D15ACF" w:rsidP="00CC0830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E3E4" w14:textId="4F90DB66" w:rsidR="00D15ACF" w:rsidRPr="001454D4" w:rsidRDefault="00D15ACF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Kubinis epitelis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77FF" w14:textId="3EC01802" w:rsidR="00D15ACF" w:rsidRPr="001454D4" w:rsidRDefault="00D15A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CF" w:rsidRPr="001454D4" w14:paraId="55BF624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4583" w14:textId="77777777" w:rsidR="00D15ACF" w:rsidRPr="001454D4" w:rsidRDefault="00D15ACF" w:rsidP="00CC0830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93EC" w14:textId="70295802" w:rsidR="00D15ACF" w:rsidRPr="001454D4" w:rsidRDefault="00D15ACF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Tinklelio audinys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9CB4" w14:textId="6A65DB0B" w:rsidR="00D15ACF" w:rsidRPr="001454D4" w:rsidRDefault="00D15A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CF" w:rsidRPr="001454D4" w14:paraId="3C372E6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3E07" w14:textId="77777777" w:rsidR="00D15ACF" w:rsidRPr="001454D4" w:rsidRDefault="00D15ACF" w:rsidP="00CC0830">
            <w:pPr>
              <w:pStyle w:val="Sraopastraipa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5767" w14:textId="2553F761" w:rsidR="00D15ACF" w:rsidRPr="001454D4" w:rsidRDefault="00D15ACF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Žmogaus kaulai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E17C" w14:textId="609126CF" w:rsidR="00D15ACF" w:rsidRPr="001454D4" w:rsidRDefault="00D15ACF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15ACF" w:rsidRPr="001454D4" w14:paraId="1344129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FD30BE" w14:textId="7403F942" w:rsidR="00D15ACF" w:rsidRPr="001454D4" w:rsidRDefault="0087213A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7" w:name="_Hlk197086876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32.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43A963" w14:textId="751255E0" w:rsidR="00D15ACF" w:rsidRPr="001454D4" w:rsidRDefault="0087213A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Miniatiūra – skeletas</w:t>
            </w:r>
            <w:r w:rsidR="00CF42F4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C615ED" w14:textId="44858068" w:rsidR="00D15ACF" w:rsidRPr="001454D4" w:rsidRDefault="0087213A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Miniatiūra – skeletas</w:t>
            </w:r>
            <w:r w:rsidR="00CF42F4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– 1 vnt.</w:t>
            </w:r>
          </w:p>
        </w:tc>
      </w:tr>
      <w:tr w:rsidR="0087213A" w:rsidRPr="001454D4" w14:paraId="55066B5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2CFA" w14:textId="77777777" w:rsidR="0087213A" w:rsidRPr="001454D4" w:rsidRDefault="0087213A" w:rsidP="00CC0830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6AA" w14:textId="20C97022" w:rsidR="0087213A" w:rsidRPr="001454D4" w:rsidRDefault="0087213A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CB6A" w14:textId="1F992A7B" w:rsidR="0087213A" w:rsidRPr="001454D4" w:rsidRDefault="0087213A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3A" w:rsidRPr="001454D4" w14:paraId="0B6EA85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B2AD" w14:textId="77777777" w:rsidR="0087213A" w:rsidRPr="001454D4" w:rsidRDefault="0087213A" w:rsidP="00CC0830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626" w14:textId="6ADF90CE" w:rsidR="0087213A" w:rsidRPr="001454D4" w:rsidRDefault="0087213A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2106" w14:textId="51FF80DB" w:rsidR="0087213A" w:rsidRPr="001454D4" w:rsidRDefault="0087213A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3A" w:rsidRPr="001454D4" w14:paraId="5F844EC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FBDE" w14:textId="77777777" w:rsidR="0087213A" w:rsidRPr="001454D4" w:rsidRDefault="0087213A" w:rsidP="00CC0830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58A6" w14:textId="0F4B673F" w:rsidR="0087213A" w:rsidRPr="001454D4" w:rsidRDefault="00AE1AD4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Ne mažiau kaip kaukolė, rankos ir kojos gali būti atskiriamos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D2D0" w14:textId="51FF3909" w:rsidR="0087213A" w:rsidRPr="001454D4" w:rsidRDefault="0087213A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3A" w:rsidRPr="001454D4" w14:paraId="6AA7B7B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F51F" w14:textId="77777777" w:rsidR="0087213A" w:rsidRPr="001454D4" w:rsidRDefault="0087213A" w:rsidP="00CC0830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A09E" w14:textId="2E8121A4" w:rsidR="0087213A" w:rsidRPr="001454D4" w:rsidRDefault="00AE1AD4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Kaukolę turi būti galima išardyti į ne mažiau kaip 3 dalis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BF11" w14:textId="473BE230" w:rsidR="0087213A" w:rsidRPr="001454D4" w:rsidRDefault="0087213A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3A" w:rsidRPr="001454D4" w14:paraId="3C8DB0C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6E00" w14:textId="77777777" w:rsidR="0087213A" w:rsidRPr="001454D4" w:rsidRDefault="0087213A" w:rsidP="00CC0830">
            <w:pPr>
              <w:pStyle w:val="Sraopastraipa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BC845" w14:textId="07AF2AAC" w:rsidR="0087213A" w:rsidRPr="001454D4" w:rsidRDefault="00AE1AD4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Skeleto dydis be stovo 75</w:t>
            </w:r>
            <w:r w:rsidR="00CF42F4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cm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E9D6" w14:textId="5F61360F" w:rsidR="0087213A" w:rsidRPr="001454D4" w:rsidRDefault="0087213A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213A" w:rsidRPr="001454D4" w14:paraId="7C5D0C0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C47E31" w14:textId="1C41F1D2" w:rsidR="0087213A" w:rsidRPr="001454D4" w:rsidRDefault="007E5E38" w:rsidP="00CC08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8" w:name="_Hlk197092013"/>
            <w:bookmarkEnd w:id="17"/>
            <w:r w:rsidRPr="001454D4"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29EFD8" w14:textId="59612DA9" w:rsidR="0087213A" w:rsidRPr="001454D4" w:rsidRDefault="007E5E38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„Fermentai ir virškinimo procesas“ eksperimentų rinkinys –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E32DB3" w14:textId="0C497818" w:rsidR="0087213A" w:rsidRPr="001454D4" w:rsidRDefault="007E5E38" w:rsidP="00CC08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„Fermentai ir virškinimo procesas“ eksperimentų rinkinys – 2 vnt.</w:t>
            </w:r>
          </w:p>
        </w:tc>
      </w:tr>
      <w:tr w:rsidR="007E5E38" w:rsidRPr="001454D4" w14:paraId="2FE7673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9CB8" w14:textId="77777777" w:rsidR="007E5E38" w:rsidRPr="001454D4" w:rsidRDefault="007E5E38" w:rsidP="00CC0830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F937" w14:textId="5B76F340" w:rsidR="007E5E38" w:rsidRPr="001454D4" w:rsidRDefault="007E5E3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7990" w14:textId="2F63C97F" w:rsidR="007E5E38" w:rsidRPr="001454D4" w:rsidRDefault="007E5E3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E38" w:rsidRPr="001454D4" w14:paraId="5B6E607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D9DB" w14:textId="77777777" w:rsidR="007E5E38" w:rsidRPr="001454D4" w:rsidRDefault="007E5E38" w:rsidP="00CC0830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8797" w14:textId="7D5EC2CD" w:rsidR="007E5E38" w:rsidRPr="001454D4" w:rsidRDefault="007E5E3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8E50" w14:textId="2235E421" w:rsidR="007E5E38" w:rsidRPr="001454D4" w:rsidRDefault="007E5E3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E38" w:rsidRPr="001454D4" w14:paraId="1F60810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810F" w14:textId="77777777" w:rsidR="007E5E38" w:rsidRPr="001454D4" w:rsidRDefault="007E5E38" w:rsidP="00CC0830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EF65" w14:textId="721E4318" w:rsidR="007E5E38" w:rsidRPr="001454D4" w:rsidRDefault="007E5E3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Su šiuo rinkiniu turi būti galima paveikti ne mažiau kaip šias maistines medžiagas – (angliavandeniai, baltymai, riebalai) skirtingais virškinimo fermentais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D274" w14:textId="087D9B69" w:rsidR="007E5E38" w:rsidRPr="001454D4" w:rsidRDefault="007E5E3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E38" w:rsidRPr="001454D4" w14:paraId="2372274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0864" w14:textId="77777777" w:rsidR="007E5E38" w:rsidRPr="001454D4" w:rsidRDefault="007E5E38" w:rsidP="00CC0830">
            <w:pPr>
              <w:pStyle w:val="Sraopastraipa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1F848" w14:textId="77777777" w:rsidR="007E5E38" w:rsidRPr="001454D4" w:rsidRDefault="007E5E3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Komplektą turi sudaryti ne mažiau kaip:</w:t>
            </w:r>
          </w:p>
          <w:p w14:paraId="379CE6AE" w14:textId="77777777" w:rsidR="007E5E38" w:rsidRPr="001454D4" w:rsidRDefault="007E5E3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 g pankreatino, tulžies druskų;</w:t>
            </w:r>
          </w:p>
          <w:p w14:paraId="58EE76B2" w14:textId="77777777" w:rsidR="007E5E38" w:rsidRPr="001454D4" w:rsidRDefault="007E5E3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 g tirpaus krakmolo;</w:t>
            </w:r>
          </w:p>
          <w:p w14:paraId="1834A3AA" w14:textId="77777777" w:rsidR="007E5E38" w:rsidRPr="001454D4" w:rsidRDefault="007E5E3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0,25 g amilazės bakteriologinio miltelių;</w:t>
            </w:r>
          </w:p>
          <w:p w14:paraId="0B3394F4" w14:textId="77777777" w:rsidR="007E5E38" w:rsidRPr="001454D4" w:rsidRDefault="007E5E3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25 ml natrio hidroksido 0,1 N;</w:t>
            </w:r>
          </w:p>
          <w:p w14:paraId="172A4F31" w14:textId="77777777" w:rsidR="007E5E38" w:rsidRPr="001454D4" w:rsidRDefault="007E5E3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25 ml biureto baltymų tyrimui;</w:t>
            </w:r>
          </w:p>
          <w:p w14:paraId="25E35165" w14:textId="77777777" w:rsidR="007E5E38" w:rsidRPr="001454D4" w:rsidRDefault="007E5E3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25 ml gryno alyvuogių aliejaus;</w:t>
            </w:r>
          </w:p>
          <w:p w14:paraId="2AA5C12A" w14:textId="427C2B7C" w:rsidR="007E5E38" w:rsidRPr="001454D4" w:rsidRDefault="007E5E3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10 vnt. plastikinės graduotos pipetės.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441F" w14:textId="55BFC151" w:rsidR="007E5E38" w:rsidRPr="001454D4" w:rsidRDefault="007E5E3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E38" w:rsidRPr="001454D4" w14:paraId="75BF1A8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583E1A" w14:textId="7D68478A" w:rsidR="007E5E38" w:rsidRPr="001454D4" w:rsidRDefault="007E5E38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19" w:name="_Hlk197094192"/>
            <w:bookmarkEnd w:id="18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34.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533CD1" w14:textId="5D14EA9C" w:rsidR="007E5E38" w:rsidRPr="001454D4" w:rsidRDefault="007E5E38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Akys, </w:t>
            </w:r>
            <w:r w:rsidR="002E4D75"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demonstracinis modelis </w:t>
            </w: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35101CF" w14:textId="72809678" w:rsidR="007E5E38" w:rsidRPr="001454D4" w:rsidRDefault="002E4D75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Akys, demonstracinis modelis – 1 vnt.</w:t>
            </w:r>
          </w:p>
        </w:tc>
      </w:tr>
      <w:tr w:rsidR="007E5E38" w:rsidRPr="001454D4" w14:paraId="044AB4D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371D" w14:textId="77777777" w:rsidR="007E5E38" w:rsidRPr="001454D4" w:rsidRDefault="007E5E38" w:rsidP="00CC0830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2DAC" w14:textId="6865A506" w:rsidR="007E5E38" w:rsidRPr="001454D4" w:rsidRDefault="007E5E3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20D08" w14:textId="386826C7" w:rsidR="007E5E38" w:rsidRPr="001454D4" w:rsidRDefault="007E5E3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E38" w:rsidRPr="001454D4" w14:paraId="5C51773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5F49" w14:textId="77777777" w:rsidR="007E5E38" w:rsidRPr="001454D4" w:rsidRDefault="007E5E38" w:rsidP="00CC0830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578C" w14:textId="1E78CF5E" w:rsidR="007E5E38" w:rsidRPr="001454D4" w:rsidRDefault="007E5E38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8281" w14:textId="0EA47EC8" w:rsidR="007E5E38" w:rsidRPr="001454D4" w:rsidRDefault="007E5E3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E38" w:rsidRPr="001454D4" w14:paraId="164E6B3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839F9" w14:textId="77777777" w:rsidR="007E5E38" w:rsidRPr="001454D4" w:rsidRDefault="007E5E38" w:rsidP="00CC0830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4E4FE" w14:textId="6E8E929A" w:rsidR="007E5E38" w:rsidRPr="001454D4" w:rsidRDefault="002E4D7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galimybė modelį padalinti horizontaliai, jog būtų matomi vidinės detalės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AE73" w14:textId="57A07401" w:rsidR="007E5E38" w:rsidRPr="001454D4" w:rsidRDefault="007E5E3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E38" w:rsidRPr="001454D4" w14:paraId="2EEA414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F2AF" w14:textId="77777777" w:rsidR="007E5E38" w:rsidRPr="001454D4" w:rsidRDefault="007E5E38" w:rsidP="00CC0830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0009" w14:textId="5409CF1D" w:rsidR="007E5E38" w:rsidRPr="001454D4" w:rsidRDefault="002E4D7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Akies modelis turi būti didesnis ne mažiau kaip 5 kartus lyginant su natūralia akimi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38A7" w14:textId="418F30CA" w:rsidR="007E5E38" w:rsidRPr="001454D4" w:rsidRDefault="007E5E3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E38" w:rsidRPr="001454D4" w14:paraId="3310ECB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F5C4" w14:textId="77777777" w:rsidR="007E5E38" w:rsidRPr="001454D4" w:rsidRDefault="007E5E38" w:rsidP="00CC0830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F4A27" w14:textId="3F8B99D1" w:rsidR="007E5E38" w:rsidRPr="001454D4" w:rsidRDefault="002E4D75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Aki</w:t>
            </w:r>
            <w:r w:rsidR="00C03A9D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 turi būti sudaryta iš ne mažiau kaip 6 atskirų dalių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8E03" w14:textId="2D4F9AD6" w:rsidR="007E5E38" w:rsidRPr="001454D4" w:rsidRDefault="007E5E3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E38" w:rsidRPr="001454D4" w14:paraId="25798A5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2531" w14:textId="77777777" w:rsidR="007E5E38" w:rsidRPr="001454D4" w:rsidRDefault="007E5E38" w:rsidP="00CC0830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A9F6B" w14:textId="5700E51A" w:rsidR="007E5E38" w:rsidRPr="001454D4" w:rsidRDefault="00C03A9D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galimybė išimti ne mažiau kaip rageną, rainelę, lešiuką</w:t>
            </w:r>
            <w:r w:rsidR="00804FEB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, stiklakūnį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A4CF" w14:textId="61F3DB55" w:rsidR="007E5E38" w:rsidRPr="001454D4" w:rsidRDefault="007E5E3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E5E38" w:rsidRPr="001454D4" w14:paraId="7969E39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016" w14:textId="77777777" w:rsidR="007E5E38" w:rsidRPr="001454D4" w:rsidRDefault="007E5E38" w:rsidP="00CC0830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E5B8" w14:textId="54AA87A7" w:rsidR="007E5E38" w:rsidRPr="001454D4" w:rsidRDefault="00804FE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montuojamas ant stovo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B9DB" w14:textId="633232AE" w:rsidR="007E5E38" w:rsidRPr="001454D4" w:rsidRDefault="007E5E38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FEB" w:rsidRPr="001454D4" w14:paraId="1DB42AF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29A12" w14:textId="77777777" w:rsidR="00804FEB" w:rsidRPr="001454D4" w:rsidRDefault="00804FEB" w:rsidP="00CC0830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966E" w14:textId="61AA9156" w:rsidR="00804FEB" w:rsidRPr="001454D4" w:rsidRDefault="00804FE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pavaizduoti ne mažiau kaip raumenų prisitvirtinimai prie odenos ir dalis gyslelinės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D766" w14:textId="17CF1F25" w:rsidR="00804FEB" w:rsidRPr="001454D4" w:rsidRDefault="00804FE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4FEB" w:rsidRPr="001454D4" w14:paraId="050416D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45B9" w14:textId="77777777" w:rsidR="00804FEB" w:rsidRPr="001454D4" w:rsidRDefault="00804FEB" w:rsidP="00CC0830">
            <w:pPr>
              <w:pStyle w:val="Sraopastraipa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AD44" w14:textId="56670DED" w:rsidR="00804FEB" w:rsidRPr="001454D4" w:rsidRDefault="00804FE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Akies modelio skersmuo 1</w:t>
            </w:r>
            <w:r w:rsidR="00CF42F4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</w:t>
            </w:r>
            <w:r w:rsidR="00CF42F4" w:rsidRPr="001454D4">
              <w:rPr>
                <w:rFonts w:ascii="Times New Roman" w:hAnsi="Times New Roman"/>
                <w:sz w:val="24"/>
                <w:szCs w:val="24"/>
              </w:rPr>
              <w:t>(±2)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cm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C21F" w14:textId="7FEA916C" w:rsidR="00804FEB" w:rsidRPr="001454D4" w:rsidRDefault="00804FE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E10" w:rsidRPr="001454D4" w14:paraId="14EEBDC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30664A6" w14:textId="633E27AE" w:rsidR="00831E10" w:rsidRPr="001454D4" w:rsidRDefault="00831E10" w:rsidP="00CC08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74FE89A" w14:textId="0B8279BD" w:rsidR="00831E10" w:rsidRPr="001454D4" w:rsidRDefault="00831E10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Ausies demonstracinis modelis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F9B53E8" w14:textId="74CD87BD" w:rsidR="00831E10" w:rsidRPr="001454D4" w:rsidRDefault="00831E10" w:rsidP="00CC08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Ausies demonstracinis modelis – 1 vnt.</w:t>
            </w:r>
          </w:p>
        </w:tc>
      </w:tr>
      <w:tr w:rsidR="00831E10" w:rsidRPr="001454D4" w14:paraId="5A6043D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3549C" w14:textId="77777777" w:rsidR="00831E10" w:rsidRPr="001454D4" w:rsidRDefault="00831E10" w:rsidP="00CC0830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ABEF" w14:textId="5DD446C0" w:rsidR="00831E10" w:rsidRPr="001454D4" w:rsidRDefault="00831E10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9955" w14:textId="64D9EB45" w:rsidR="00831E10" w:rsidRPr="001454D4" w:rsidRDefault="00831E10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E10" w:rsidRPr="001454D4" w14:paraId="78421AF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7B0E0" w14:textId="77777777" w:rsidR="00831E10" w:rsidRPr="001454D4" w:rsidRDefault="00831E10" w:rsidP="00CC0830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616F" w14:textId="33AB1DC6" w:rsidR="00831E10" w:rsidRPr="001454D4" w:rsidRDefault="00831E10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B3EB" w14:textId="1723ACD5" w:rsidR="00831E10" w:rsidRPr="001454D4" w:rsidRDefault="00831E10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E10" w:rsidRPr="001454D4" w14:paraId="7B4D575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FC82" w14:textId="77777777" w:rsidR="00831E10" w:rsidRPr="001454D4" w:rsidRDefault="00831E10" w:rsidP="00CC0830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BB4E" w14:textId="1A2DC19D" w:rsidR="00831E10" w:rsidRPr="001454D4" w:rsidRDefault="00831E10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Modelis turi būti ne mažiau kaip 2 kartus didesnis už </w:t>
            </w:r>
            <w:r w:rsidR="00B1528B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natūralią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="00B1528B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ausį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E5C07" w14:textId="4EAA1708" w:rsidR="00831E10" w:rsidRPr="001454D4" w:rsidRDefault="00831E10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E10" w:rsidRPr="001454D4" w14:paraId="4951850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02BC" w14:textId="77777777" w:rsidR="00831E10" w:rsidRPr="001454D4" w:rsidRDefault="00831E10" w:rsidP="00CC0830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E29B" w14:textId="0632313B" w:rsidR="00831E10" w:rsidRPr="001454D4" w:rsidRDefault="00B1528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galimybė matyti ne mažiau kaip išorinės, vidurinės ir vidines ausies detales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14E5" w14:textId="6E427BD3" w:rsidR="00831E10" w:rsidRPr="001454D4" w:rsidRDefault="00831E10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E10" w:rsidRPr="001454D4" w14:paraId="0F785E4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611B" w14:textId="77777777" w:rsidR="00831E10" w:rsidRPr="001454D4" w:rsidRDefault="00831E10" w:rsidP="00CC0830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37DB" w14:textId="130C6B91" w:rsidR="00831E10" w:rsidRPr="001454D4" w:rsidRDefault="00B1528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galimybė nuimti ne mažiau kaip ausies būgnelį su plaktuku, priekalu ir kilpele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A8760" w14:textId="07953967" w:rsidR="00831E10" w:rsidRPr="001454D4" w:rsidRDefault="00831E10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E10" w:rsidRPr="001454D4" w14:paraId="6BDEB62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423A" w14:textId="77777777" w:rsidR="00831E10" w:rsidRPr="001454D4" w:rsidRDefault="00831E10" w:rsidP="00CC0830">
            <w:pPr>
              <w:pStyle w:val="Sraopastraipa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77A7" w14:textId="563325FA" w:rsidR="00831E10" w:rsidRPr="001454D4" w:rsidRDefault="00B1528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Modelis turi būti montuojamas ant pagrindo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E735" w14:textId="02C7DFB1" w:rsidR="00831E10" w:rsidRPr="001454D4" w:rsidRDefault="00831E10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E10" w:rsidRPr="001454D4" w14:paraId="5051E18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FF6843" w14:textId="54372269" w:rsidR="00831E10" w:rsidRPr="001454D4" w:rsidRDefault="00781A5B" w:rsidP="00CC08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0" w:name="_Hlk197342933"/>
            <w:r w:rsidRPr="001454D4">
              <w:rPr>
                <w:rFonts w:ascii="Times New Roman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64FA7AF" w14:textId="7E2C4532" w:rsidR="00831E10" w:rsidRPr="001454D4" w:rsidRDefault="00781A5B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Anatominis smegenų modelis, natūralaus dydžio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0BA25" w14:textId="1E671C14" w:rsidR="00831E10" w:rsidRPr="001454D4" w:rsidRDefault="00781A5B" w:rsidP="00CC083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Anatominis smegenų modelis, natūralaus dydžio – 1 vnt.</w:t>
            </w:r>
          </w:p>
        </w:tc>
      </w:tr>
      <w:tr w:rsidR="00781A5B" w:rsidRPr="001454D4" w14:paraId="788C0F5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BC54" w14:textId="77777777" w:rsidR="00781A5B" w:rsidRPr="001454D4" w:rsidRDefault="00781A5B" w:rsidP="00CC0830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E81C" w14:textId="06953C4A" w:rsidR="00781A5B" w:rsidRPr="001454D4" w:rsidRDefault="00781A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7547" w14:textId="48DD306A" w:rsidR="00781A5B" w:rsidRPr="001454D4" w:rsidRDefault="00781A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A5B" w:rsidRPr="001454D4" w14:paraId="67B4642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61AF" w14:textId="77777777" w:rsidR="00781A5B" w:rsidRPr="001454D4" w:rsidRDefault="00781A5B" w:rsidP="00CC0830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51C4" w14:textId="263693BD" w:rsidR="00781A5B" w:rsidRPr="001454D4" w:rsidRDefault="00781A5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81DA" w14:textId="6897254E" w:rsidR="00781A5B" w:rsidRPr="001454D4" w:rsidRDefault="00781A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1E10" w:rsidRPr="001454D4" w14:paraId="3541856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4153" w14:textId="77777777" w:rsidR="00831E10" w:rsidRPr="001454D4" w:rsidRDefault="00831E10" w:rsidP="00CC0830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BFE1" w14:textId="11E99EDC" w:rsidR="00831E10" w:rsidRPr="001454D4" w:rsidRDefault="000F6C5D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Modelį turi sudaryti ne mažiau kaip 5 atskiros dalys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F374" w14:textId="097F072B" w:rsidR="00831E10" w:rsidRPr="001454D4" w:rsidRDefault="00831E10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A5B" w:rsidRPr="001454D4" w14:paraId="46FE931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6570" w14:textId="77777777" w:rsidR="00781A5B" w:rsidRPr="001454D4" w:rsidRDefault="00781A5B" w:rsidP="00CC0830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C625C" w14:textId="0DD5A055" w:rsidR="00781A5B" w:rsidRPr="001454D4" w:rsidRDefault="000F6C5D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Kairė pusė turi būti skaidoma į ne mažiau kaip 4 atskiras dalis: priekinę ir pakaušio, smegenų kamieną ir smegenėles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5A30" w14:textId="6942AA53" w:rsidR="00781A5B" w:rsidRPr="001454D4" w:rsidRDefault="00781A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A5B" w:rsidRPr="001454D4" w14:paraId="751AC1E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C747" w14:textId="77777777" w:rsidR="00781A5B" w:rsidRPr="001454D4" w:rsidRDefault="00781A5B" w:rsidP="00CC0830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2B42D" w14:textId="1DAE45DF" w:rsidR="00781A5B" w:rsidRPr="001454D4" w:rsidRDefault="000F6C5D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Smegenų kamieną turi sudaryti ne mažiau kaip šie nervai: trišakis, atitraukiamąjį, prieangio, veidinį ir tarpinį, skridininį, uoslės, liežuvinį-ryklės, klajoklį, priedinį, kaklinius priekinės šakneles ir poliežuvinį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03D4" w14:textId="3D8D2AB6" w:rsidR="00781A5B" w:rsidRPr="001454D4" w:rsidRDefault="00781A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A5B" w:rsidRPr="001454D4" w14:paraId="449BBFC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2F69" w14:textId="77777777" w:rsidR="00781A5B" w:rsidRPr="001454D4" w:rsidRDefault="00781A5B" w:rsidP="00CC0830">
            <w:pPr>
              <w:pStyle w:val="Sraopastraipa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9D4B" w14:textId="1D295BEC" w:rsidR="00781A5B" w:rsidRPr="001454D4" w:rsidRDefault="000F6C5D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Turi būti pavaizduotas gyslaininis rezginys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3165" w14:textId="6BAC6BEB" w:rsidR="00781A5B" w:rsidRPr="001454D4" w:rsidRDefault="00781A5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1A5B" w:rsidRPr="001454D4" w14:paraId="28EC30C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1988E4" w14:textId="08640DC8" w:rsidR="00781A5B" w:rsidRPr="001454D4" w:rsidRDefault="006915C1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1" w:name="_Hlk197347770"/>
            <w:bookmarkEnd w:id="20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37.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CA56ADF" w14:textId="7D1323D9" w:rsidR="00781A5B" w:rsidRPr="001454D4" w:rsidRDefault="006915C1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Klasikinis torso modelis su atviru kaklu ir nugara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01B0E6" w14:textId="6E2858EA" w:rsidR="00781A5B" w:rsidRPr="001454D4" w:rsidRDefault="006915C1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Klasikinis torso modelis su atviru kaklu ir nugara – 1 vnt.</w:t>
            </w:r>
          </w:p>
        </w:tc>
      </w:tr>
      <w:tr w:rsidR="006915C1" w:rsidRPr="001454D4" w14:paraId="2F2A913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6E14" w14:textId="77777777" w:rsidR="006915C1" w:rsidRPr="001454D4" w:rsidRDefault="006915C1" w:rsidP="00CC0830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A274" w14:textId="39804F8D" w:rsidR="006915C1" w:rsidRPr="001454D4" w:rsidRDefault="006915C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DD8E" w14:textId="50B5147A" w:rsidR="006915C1" w:rsidRPr="001454D4" w:rsidRDefault="006915C1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15C1" w:rsidRPr="001454D4" w14:paraId="5BA7260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A65B" w14:textId="77777777" w:rsidR="006915C1" w:rsidRPr="001454D4" w:rsidRDefault="006915C1" w:rsidP="00CC0830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4B8B0" w14:textId="0A7895F0" w:rsidR="006915C1" w:rsidRPr="001454D4" w:rsidRDefault="006915C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2AA7" w14:textId="4DDF5AC5" w:rsidR="006915C1" w:rsidRPr="001454D4" w:rsidRDefault="006915C1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C5D" w:rsidRPr="001454D4" w14:paraId="11064D1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86B34" w14:textId="77777777" w:rsidR="000F6C5D" w:rsidRPr="001454D4" w:rsidRDefault="000F6C5D" w:rsidP="00CC0830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9A0F" w14:textId="01C02705" w:rsidR="000F6C5D" w:rsidRPr="001454D4" w:rsidRDefault="00674A92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pagamintas iš plastiko arba lygiavertės medžiagos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0810" w14:textId="0CAA183A" w:rsidR="000F6C5D" w:rsidRPr="001454D4" w:rsidRDefault="000F6C5D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C5D" w:rsidRPr="001454D4" w14:paraId="661FD3D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2C1" w14:textId="77777777" w:rsidR="000F6C5D" w:rsidRPr="001454D4" w:rsidRDefault="000F6C5D" w:rsidP="00CC0830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AB32" w14:textId="6619C7EB" w:rsidR="000F6C5D" w:rsidRPr="001454D4" w:rsidRDefault="00162FD7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Modelis turi turėti atvirą kaklo ir nugaros dalį, kuri tęsiasi nuo smegenėlių iki uodegos kaulo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8922" w14:textId="747028AE" w:rsidR="000F6C5D" w:rsidRPr="001454D4" w:rsidRDefault="000F6C5D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C5D" w:rsidRPr="001454D4" w14:paraId="3D91D38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DB311" w14:textId="77777777" w:rsidR="000F6C5D" w:rsidRPr="001454D4" w:rsidRDefault="000F6C5D" w:rsidP="00CC0830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9195" w14:textId="1D9031AC" w:rsidR="000F6C5D" w:rsidRPr="001454D4" w:rsidRDefault="00162FD7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Modelyje turi būti pavaizduoti ne mažiau kaip slanksteliai, tarpslanksteliniai diskai, nugaros smegenys, nugaros nervai, stuburo arterijos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CC517" w14:textId="0DD5A395" w:rsidR="000F6C5D" w:rsidRPr="001454D4" w:rsidRDefault="000F6C5D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C5D" w:rsidRPr="001454D4" w14:paraId="2C9C7BE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C985" w14:textId="77777777" w:rsidR="000F6C5D" w:rsidRPr="001454D4" w:rsidRDefault="000F6C5D" w:rsidP="00CC0830">
            <w:pPr>
              <w:pStyle w:val="Sraopastraipa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C88E" w14:textId="77777777" w:rsidR="000F6C5D" w:rsidRPr="001454D4" w:rsidRDefault="004C44C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galimybė nuimti ne mažiau kaip šias dalis bei organus:</w:t>
            </w:r>
          </w:p>
          <w:p w14:paraId="57421328" w14:textId="06334E36" w:rsidR="004C44CB" w:rsidRPr="001454D4" w:rsidRDefault="004C44C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7-asis krūtinės slankstelis nuimamas;</w:t>
            </w:r>
          </w:p>
          <w:p w14:paraId="1CE5D900" w14:textId="794C236A" w:rsidR="004C44CB" w:rsidRPr="001454D4" w:rsidRDefault="004C44C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6 dalių galva;</w:t>
            </w:r>
          </w:p>
          <w:p w14:paraId="38C284F4" w14:textId="78F78361" w:rsidR="004C44CB" w:rsidRPr="001454D4" w:rsidRDefault="004C44C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 plaučiai;</w:t>
            </w:r>
          </w:p>
          <w:p w14:paraId="19736813" w14:textId="738F597D" w:rsidR="004C44CB" w:rsidRPr="001454D4" w:rsidRDefault="004C44C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 dalių širdis;</w:t>
            </w:r>
          </w:p>
          <w:p w14:paraId="7B6C55CC" w14:textId="5D690C6A" w:rsidR="004C44CB" w:rsidRPr="001454D4" w:rsidRDefault="004C44C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Skrandis;</w:t>
            </w:r>
          </w:p>
          <w:p w14:paraId="06247C75" w14:textId="220E3007" w:rsidR="004C44CB" w:rsidRPr="001454D4" w:rsidRDefault="004C44C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Kepenys su tulžies pūslele;</w:t>
            </w:r>
          </w:p>
          <w:p w14:paraId="40C74608" w14:textId="15553724" w:rsidR="004C44CB" w:rsidRPr="001454D4" w:rsidRDefault="004C44C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2 dalių žarnynas;</w:t>
            </w:r>
          </w:p>
          <w:p w14:paraId="37D67D38" w14:textId="01311535" w:rsidR="004C44CB" w:rsidRPr="001454D4" w:rsidRDefault="004C44C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Priekinė inksto pusė;</w:t>
            </w:r>
          </w:p>
          <w:p w14:paraId="3A8E9ECB" w14:textId="53073D69" w:rsidR="004C44CB" w:rsidRPr="001454D4" w:rsidRDefault="004C44C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Priekinė šlapimo pūslės pusė.</w:t>
            </w:r>
          </w:p>
          <w:p w14:paraId="4E7BC73C" w14:textId="6A732FDA" w:rsidR="004C44CB" w:rsidRPr="001454D4" w:rsidRDefault="004C44C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7336B" w14:textId="77777777" w:rsidR="000F6C5D" w:rsidRPr="001454D4" w:rsidRDefault="000F6C5D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C5D" w:rsidRPr="001454D4" w14:paraId="6D93E56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ABD84" w14:textId="05C478A1" w:rsidR="000F6C5D" w:rsidRPr="001454D4" w:rsidRDefault="004C44CB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2" w:name="_Hlk197348448"/>
            <w:bookmarkEnd w:id="21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38.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552DF1" w14:textId="662729FE" w:rsidR="000F6C5D" w:rsidRPr="001454D4" w:rsidRDefault="004C44CB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Vienaskilčių augalų pasaulis – mikroskopiniai preparatai –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D07136" w14:textId="5E9F2889" w:rsidR="000F6C5D" w:rsidRPr="001454D4" w:rsidRDefault="004C44CB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Vienaskilčių augalų pasaulis – mikroskopiniai preparatai – 2 vnt.</w:t>
            </w:r>
          </w:p>
        </w:tc>
      </w:tr>
      <w:tr w:rsidR="004C44CB" w:rsidRPr="001454D4" w14:paraId="7CCF21F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8B5E" w14:textId="77777777" w:rsidR="004C44CB" w:rsidRPr="001454D4" w:rsidRDefault="004C44CB" w:rsidP="00CC0830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09041" w14:textId="45AD65EE" w:rsidR="004C44CB" w:rsidRPr="001454D4" w:rsidRDefault="004C44C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F82A" w14:textId="57F15515" w:rsidR="004C44CB" w:rsidRPr="001454D4" w:rsidRDefault="004C44C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4CB" w:rsidRPr="001454D4" w14:paraId="34D610A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299D" w14:textId="77777777" w:rsidR="004C44CB" w:rsidRPr="001454D4" w:rsidRDefault="004C44CB" w:rsidP="00CC0830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355AF" w14:textId="282C39B9" w:rsidR="004C44CB" w:rsidRPr="001454D4" w:rsidRDefault="004C44C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F8C2" w14:textId="6059EB2E" w:rsidR="004C44CB" w:rsidRPr="001454D4" w:rsidRDefault="004C44C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4CB" w:rsidRPr="001454D4" w14:paraId="6F153BB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B3C3" w14:textId="77777777" w:rsidR="004C44CB" w:rsidRPr="001454D4" w:rsidRDefault="004C44CB" w:rsidP="00CC0830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FD6F" w14:textId="3A5D043B" w:rsidR="004C44CB" w:rsidRPr="001454D4" w:rsidRDefault="004C44C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ne mažiau kaip 25 mikroskopiniai preparatai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4AA4" w14:textId="74A03AC5" w:rsidR="004C44CB" w:rsidRPr="001454D4" w:rsidRDefault="004C44C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4CB" w:rsidRPr="001454D4" w14:paraId="2D9759E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8F8F" w14:textId="77777777" w:rsidR="004C44CB" w:rsidRPr="001454D4" w:rsidRDefault="004C44CB" w:rsidP="00CC0830">
            <w:pPr>
              <w:pStyle w:val="Sraopastraipa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7EB2" w14:textId="77777777" w:rsidR="004C44CB" w:rsidRPr="001454D4" w:rsidRDefault="004C44C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Rinkinyje turi būti ne mažiau kaip šie preparatai:</w:t>
            </w:r>
          </w:p>
          <w:p w14:paraId="64DA9845" w14:textId="77777777" w:rsidR="004C44CB" w:rsidRPr="001454D4" w:rsidRDefault="0060335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Svogūnai, mitozė;</w:t>
            </w:r>
          </w:p>
          <w:p w14:paraId="25ABCFDC" w14:textId="77777777" w:rsidR="00603351" w:rsidRPr="001454D4" w:rsidRDefault="0060335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Lelija, lapas;</w:t>
            </w:r>
          </w:p>
          <w:p w14:paraId="75BEAEB6" w14:textId="77777777" w:rsidR="00603351" w:rsidRPr="001454D4" w:rsidRDefault="0060335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Lelija, žiedadulkės;</w:t>
            </w:r>
          </w:p>
          <w:p w14:paraId="02C2AA3C" w14:textId="77777777" w:rsidR="00603351" w:rsidRPr="001454D4" w:rsidRDefault="0060335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Kukurūzai, šaknis;</w:t>
            </w:r>
          </w:p>
          <w:p w14:paraId="56B01DB7" w14:textId="1C23F057" w:rsidR="00603351" w:rsidRPr="001454D4" w:rsidRDefault="00603351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Ryžiai, šaknis, p.pp.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B3C" w14:textId="41FB8975" w:rsidR="004C44CB" w:rsidRPr="001454D4" w:rsidRDefault="004C44C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44CB" w:rsidRPr="001454D4" w14:paraId="4A4BAA3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60A2E0" w14:textId="650590AA" w:rsidR="004C44CB" w:rsidRPr="001454D4" w:rsidRDefault="00CF658E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3" w:name="_Hlk197348827"/>
            <w:bookmarkEnd w:id="22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39.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552870" w14:textId="3793D380" w:rsidR="004C44CB" w:rsidRPr="001454D4" w:rsidRDefault="00CF658E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Mejozės modelis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FD5251" w14:textId="3DD25E45" w:rsidR="004C44CB" w:rsidRPr="001454D4" w:rsidRDefault="00CF658E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Mejozės modelis – 1 vnt.</w:t>
            </w:r>
          </w:p>
        </w:tc>
      </w:tr>
      <w:tr w:rsidR="00CF658E" w:rsidRPr="001454D4" w14:paraId="2417EE0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FF8D" w14:textId="77777777" w:rsidR="00CF658E" w:rsidRPr="001454D4" w:rsidRDefault="00CF658E" w:rsidP="00CC0830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B7AF" w14:textId="6E7A3D80" w:rsidR="00CF658E" w:rsidRPr="001454D4" w:rsidRDefault="00CF658E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B141" w14:textId="69D52AF0" w:rsidR="00CF658E" w:rsidRPr="001454D4" w:rsidRDefault="00CF658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58E" w:rsidRPr="001454D4" w14:paraId="2DAC2CA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F742" w14:textId="77777777" w:rsidR="00CF658E" w:rsidRPr="001454D4" w:rsidRDefault="00CF658E" w:rsidP="00CC0830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181F5" w14:textId="62964A4A" w:rsidR="00CF658E" w:rsidRPr="001454D4" w:rsidRDefault="00CF658E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6BD3" w14:textId="31DD266F" w:rsidR="00CF658E" w:rsidRPr="001454D4" w:rsidRDefault="00CF658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58E" w:rsidRPr="001454D4" w14:paraId="3AACC72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6B24" w14:textId="77777777" w:rsidR="00CF658E" w:rsidRPr="001454D4" w:rsidRDefault="00CF658E" w:rsidP="00CC0830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7FD2D" w14:textId="3FB941E9" w:rsidR="00CF658E" w:rsidRPr="001454D4" w:rsidRDefault="00CF658E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Chromosomos turi būti nuspalvintos pagal modifikuotas AZAN dažymo spalvas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6A90" w14:textId="0C1843B9" w:rsidR="00CF658E" w:rsidRPr="001454D4" w:rsidRDefault="00CF658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58E" w:rsidRPr="001454D4" w14:paraId="32D7E0B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8096" w14:textId="77777777" w:rsidR="00CF658E" w:rsidRPr="001454D4" w:rsidRDefault="00CF658E" w:rsidP="00CC0830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A44D" w14:textId="11C06A12" w:rsidR="00CF658E" w:rsidRPr="001454D4" w:rsidRDefault="00CF658E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Magnetai turi būti pritvirtinti gale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0573" w14:textId="19EACA0E" w:rsidR="00CF658E" w:rsidRPr="001454D4" w:rsidRDefault="00CF658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58E" w:rsidRPr="001454D4" w14:paraId="5CAB4AC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D7AC" w14:textId="77777777" w:rsidR="00CF658E" w:rsidRPr="001454D4" w:rsidRDefault="00CF658E" w:rsidP="00CC0830">
            <w:pPr>
              <w:pStyle w:val="Sraopastraipa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A179" w14:textId="150CDC59" w:rsidR="00CF658E" w:rsidRPr="001454D4" w:rsidRDefault="00CF658E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Turi būti ne mažiau kaip 10 mejozės etapų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A7D72" w14:textId="09928CFC" w:rsidR="00CF658E" w:rsidRPr="001454D4" w:rsidRDefault="00CF658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658E" w:rsidRPr="001454D4" w14:paraId="5042145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601E91" w14:textId="119B2B8C" w:rsidR="00CF658E" w:rsidRPr="001454D4" w:rsidRDefault="008A7254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4" w:name="_Hlk197350018"/>
            <w:bookmarkEnd w:id="23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40.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C816097" w14:textId="345DD78B" w:rsidR="00CF658E" w:rsidRPr="001454D4" w:rsidRDefault="008A7254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Mitozės modelis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A63585E" w14:textId="775F3330" w:rsidR="00CF658E" w:rsidRPr="001454D4" w:rsidRDefault="008A7254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Mitozės modelis – 1 vnt.</w:t>
            </w:r>
          </w:p>
        </w:tc>
      </w:tr>
      <w:tr w:rsidR="008A7254" w:rsidRPr="001454D4" w14:paraId="37D7D9E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5A19" w14:textId="77777777" w:rsidR="008A7254" w:rsidRPr="001454D4" w:rsidRDefault="008A7254" w:rsidP="00CC0830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43AAA" w14:textId="30D3EFA5" w:rsidR="008A7254" w:rsidRPr="001454D4" w:rsidRDefault="008A7254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4D79" w14:textId="56376741" w:rsidR="008A7254" w:rsidRPr="001454D4" w:rsidRDefault="008A7254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54" w:rsidRPr="001454D4" w14:paraId="6F18F78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F1635" w14:textId="77777777" w:rsidR="008A7254" w:rsidRPr="001454D4" w:rsidRDefault="008A7254" w:rsidP="00CC0830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DE4D" w14:textId="4D9D668E" w:rsidR="008A7254" w:rsidRPr="001454D4" w:rsidRDefault="008A7254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EAF1" w14:textId="2680FBEF" w:rsidR="008A7254" w:rsidRPr="001454D4" w:rsidRDefault="008A7254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54" w:rsidRPr="001454D4" w14:paraId="70553F5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C5D8" w14:textId="77777777" w:rsidR="008A7254" w:rsidRPr="001454D4" w:rsidRDefault="008A7254" w:rsidP="00CC0830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9648" w14:textId="44114B74" w:rsidR="008A7254" w:rsidRPr="001454D4" w:rsidRDefault="008A7254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Chromosomos turi būti nuspalvintos pagal modifikuotas AZAN dažymo spalvas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2571" w14:textId="3D4DD910" w:rsidR="008A7254" w:rsidRPr="001454D4" w:rsidRDefault="008A7254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54" w:rsidRPr="001454D4" w14:paraId="00D721A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8810" w14:textId="77777777" w:rsidR="008A7254" w:rsidRPr="001454D4" w:rsidRDefault="008A7254" w:rsidP="00CC0830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86FC" w14:textId="213F6C0E" w:rsidR="008A7254" w:rsidRPr="001454D4" w:rsidRDefault="008A7254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Magnetai turi būti pritvirtinti gale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3BB9" w14:textId="6E8D2176" w:rsidR="008A7254" w:rsidRPr="001454D4" w:rsidRDefault="008A7254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7254" w:rsidRPr="001454D4" w14:paraId="45C5F67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1559" w14:textId="77777777" w:rsidR="008A7254" w:rsidRPr="001454D4" w:rsidRDefault="008A7254" w:rsidP="00CC0830">
            <w:pPr>
              <w:pStyle w:val="Sraopastraipa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CE66" w14:textId="377D5A41" w:rsidR="008A7254" w:rsidRPr="001454D4" w:rsidRDefault="008A7254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Turi būti ne mažiau kaip 9 mitozės etapų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FB71" w14:textId="1F7ACA60" w:rsidR="008A7254" w:rsidRPr="001454D4" w:rsidRDefault="008A7254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4"/>
      <w:tr w:rsidR="008A7254" w:rsidRPr="001454D4" w14:paraId="0E406FE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68D19F5" w14:textId="2FF81D13" w:rsidR="008A7254" w:rsidRPr="001454D4" w:rsidRDefault="00406390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41.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29A6F7" w14:textId="1126B294" w:rsidR="008A7254" w:rsidRPr="001454D4" w:rsidRDefault="00406390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Odos-plaukų-nagų stalinis modelis - išplėstinė anatomija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EF73F34" w14:textId="7A3D3926" w:rsidR="008A7254" w:rsidRPr="001454D4" w:rsidRDefault="00406390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Odos-plaukų-nagų stalinis modelis - išplėstinė anatomija – 1 vnt.</w:t>
            </w:r>
          </w:p>
        </w:tc>
      </w:tr>
      <w:tr w:rsidR="00406390" w:rsidRPr="001454D4" w14:paraId="5AB3D40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1CBBB" w14:textId="77777777" w:rsidR="00406390" w:rsidRPr="001454D4" w:rsidRDefault="00406390" w:rsidP="00CC0830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1A478" w14:textId="174E8B81" w:rsidR="00406390" w:rsidRPr="001454D4" w:rsidRDefault="00406390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59C7" w14:textId="44B28D68" w:rsidR="00406390" w:rsidRPr="001454D4" w:rsidRDefault="00406390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6390" w:rsidRPr="001454D4" w14:paraId="68C3755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9D4E1" w14:textId="77777777" w:rsidR="00406390" w:rsidRPr="001454D4" w:rsidRDefault="00406390" w:rsidP="00CC0830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8864" w14:textId="3B4A8E88" w:rsidR="00406390" w:rsidRPr="001454D4" w:rsidRDefault="00406390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3734" w14:textId="10E7A208" w:rsidR="00406390" w:rsidRPr="001454D4" w:rsidRDefault="00406390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5CB" w:rsidRPr="001454D4" w14:paraId="5102C4F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A3CF" w14:textId="77777777" w:rsidR="000805CB" w:rsidRPr="001454D4" w:rsidRDefault="000805CB" w:rsidP="00CC0830">
            <w:pPr>
              <w:pStyle w:val="Sraopastraipa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FE97" w14:textId="1933C169" w:rsidR="000805CB" w:rsidRPr="001454D4" w:rsidRDefault="000805C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galima palyginti plaukuotos ir beplaukės odos struktūrą: jautrūs kūneliai, kraujagyslės, prakaito liaukos, nervai, plaukai ir plaukų šaknys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97C8" w14:textId="213FB8D1" w:rsidR="000805CB" w:rsidRPr="001454D4" w:rsidRDefault="000805C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E3521" w:rsidRPr="001454D4" w14:paraId="592E09E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C0717A" w14:textId="5AC63FA5" w:rsidR="008E3521" w:rsidRPr="001454D4" w:rsidRDefault="008E3521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42.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CE36CD" w14:textId="6C74206C" w:rsidR="008E3521" w:rsidRPr="001454D4" w:rsidRDefault="008E3521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Mokyklinis mikrotomas –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193C5F" w14:textId="6A8340F3" w:rsidR="008E3521" w:rsidRPr="001454D4" w:rsidRDefault="008E3521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Mokyklinis mikrotomas – 2 vnt.</w:t>
            </w:r>
          </w:p>
        </w:tc>
      </w:tr>
      <w:tr w:rsidR="000805CB" w:rsidRPr="001454D4" w14:paraId="7C24D33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F2428" w14:textId="77777777" w:rsidR="000805CB" w:rsidRPr="001454D4" w:rsidRDefault="000805CB" w:rsidP="00CC0830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FDAE" w14:textId="05CF26BD" w:rsidR="000805CB" w:rsidRPr="001454D4" w:rsidRDefault="000805C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CC4E" w14:textId="24A1EE56" w:rsidR="000805CB" w:rsidRPr="001454D4" w:rsidRDefault="000805C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5CB" w:rsidRPr="001454D4" w14:paraId="4B1C1B1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704C" w14:textId="77777777" w:rsidR="000805CB" w:rsidRPr="001454D4" w:rsidRDefault="000805CB" w:rsidP="00CC0830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D792" w14:textId="354C61F3" w:rsidR="000805CB" w:rsidRPr="001454D4" w:rsidRDefault="000805CB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CC37" w14:textId="73412CDC" w:rsidR="000805CB" w:rsidRPr="001454D4" w:rsidRDefault="000805C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0805CB" w:rsidRPr="001454D4" w14:paraId="748CACD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143D" w14:textId="77777777" w:rsidR="000805CB" w:rsidRPr="001454D4" w:rsidRDefault="000805CB" w:rsidP="00CC0830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544C5" w14:textId="77AB4D21" w:rsidR="000805CB" w:rsidRPr="001454D4" w:rsidRDefault="00FE6DDA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Gradacija (p</w:t>
            </w:r>
            <w:r w:rsidR="000805CB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jovimo storis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) nedidesnė kaip 0,01mm.</w:t>
            </w:r>
            <w:r w:rsidR="000805CB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C26E4" w14:textId="2662E909" w:rsidR="000805CB" w:rsidRPr="001454D4" w:rsidRDefault="000805C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5CB" w:rsidRPr="001454D4" w14:paraId="7DECA9D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1D1A" w14:textId="77777777" w:rsidR="000805CB" w:rsidRPr="001454D4" w:rsidRDefault="000805CB" w:rsidP="00CC0830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516D" w14:textId="46F61F0B" w:rsidR="000805CB" w:rsidRPr="001454D4" w:rsidRDefault="0018352D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Pateikiami reikiami peiliukai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9A6A" w14:textId="3B92D483" w:rsidR="000805CB" w:rsidRPr="001454D4" w:rsidRDefault="000805CB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805CB" w:rsidRPr="001454D4" w14:paraId="4731ADD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E5C3" w14:textId="77777777" w:rsidR="000805CB" w:rsidRPr="001454D4" w:rsidRDefault="000805CB" w:rsidP="00CC0830">
            <w:pPr>
              <w:pStyle w:val="Sraopastraipa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5476" w14:textId="50B500EC" w:rsidR="000805CB" w:rsidRPr="001454D4" w:rsidRDefault="0018352D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Prietaisas įdėtas į dėžutę.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1EFD" w14:textId="1FE227A8" w:rsidR="000805CB" w:rsidRPr="001454D4" w:rsidRDefault="000805CB" w:rsidP="00CC0830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  <w:tr w:rsidR="008E3521" w:rsidRPr="001454D4" w14:paraId="100D246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4DD25F" w14:textId="52695F40" w:rsidR="008E3521" w:rsidRPr="001454D4" w:rsidRDefault="009C0FF3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5" w:name="_Hlk197505334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43.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8C5A49" w14:textId="1721702F" w:rsidR="009C0FF3" w:rsidRPr="001454D4" w:rsidRDefault="009C0FF3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Binokulinis mikroskopas – 15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7058D8" w14:textId="2A78318C" w:rsidR="008E3521" w:rsidRPr="001454D4" w:rsidRDefault="009C0FF3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</w:rPr>
              <w:t>Binokulinis mikroskopas – 15 vnt.</w:t>
            </w:r>
          </w:p>
        </w:tc>
      </w:tr>
      <w:tr w:rsidR="006B6B6E" w:rsidRPr="001454D4" w14:paraId="0502C48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0CEF" w14:textId="77777777" w:rsidR="006B6B6E" w:rsidRPr="001454D4" w:rsidRDefault="006B6B6E" w:rsidP="00CC0830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0949" w14:textId="6EC46224" w:rsidR="006B6B6E" w:rsidRPr="001454D4" w:rsidRDefault="006B6B6E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14E7" w14:textId="215D0C1C" w:rsidR="006B6B6E" w:rsidRPr="001454D4" w:rsidRDefault="006B6B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B6E" w:rsidRPr="001454D4" w14:paraId="61DD144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2404" w14:textId="77777777" w:rsidR="006B6B6E" w:rsidRPr="001454D4" w:rsidRDefault="006B6B6E" w:rsidP="00CC0830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49768" w14:textId="7EF5FCCE" w:rsidR="006B6B6E" w:rsidRPr="001454D4" w:rsidRDefault="006B6B6E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11E1C" w14:textId="09A64A6B" w:rsidR="006B6B6E" w:rsidRPr="001454D4" w:rsidRDefault="006B6B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B6E" w:rsidRPr="001454D4" w14:paraId="58A726B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BF4AA" w14:textId="77777777" w:rsidR="006B6B6E" w:rsidRPr="001454D4" w:rsidRDefault="006B6B6E" w:rsidP="00CC0830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E757" w14:textId="5BFF63ED" w:rsidR="006B6B6E" w:rsidRPr="001454D4" w:rsidRDefault="006B6B6E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Padidinimas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ne mažesnis kaip x1000, x400, x100, x40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B651" w14:textId="4B819FD8" w:rsidR="006B6B6E" w:rsidRPr="001454D4" w:rsidRDefault="006B6B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B6E" w:rsidRPr="001454D4" w14:paraId="1D5AA4A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9D97" w14:textId="77777777" w:rsidR="006B6B6E" w:rsidRPr="001454D4" w:rsidRDefault="006B6B6E" w:rsidP="00CC0830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B7289" w14:textId="205D9900" w:rsidR="006B6B6E" w:rsidRPr="001454D4" w:rsidRDefault="006B6B6E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Objektyvai turi būt</w:t>
            </w:r>
            <w:r w:rsidR="00D61035" w:rsidRPr="001454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 4x, apertūra (N.A.) 0,10; 10x, apertūra (N.A.)0,25. 40x. Apertūra(N.A.)0.25; 40x apertūra (N.A.)0.65; 100x,apertūra (N.A) 1.25;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2F4" w14:textId="3D68F380" w:rsidR="006B6B6E" w:rsidRPr="001454D4" w:rsidRDefault="006B6B6E" w:rsidP="00CC0830">
            <w:pPr>
              <w:spacing w:after="0" w:line="240" w:lineRule="auto"/>
              <w:rPr>
                <w:rFonts w:ascii="Times New Roman" w:hAnsi="Times New Roman"/>
                <w:color w:val="EE0000"/>
                <w:sz w:val="24"/>
                <w:szCs w:val="24"/>
              </w:rPr>
            </w:pPr>
          </w:p>
        </w:tc>
      </w:tr>
      <w:tr w:rsidR="006B6B6E" w:rsidRPr="001454D4" w14:paraId="744DA14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1FA5" w14:textId="77777777" w:rsidR="006B6B6E" w:rsidRPr="001454D4" w:rsidRDefault="006B6B6E" w:rsidP="00CC0830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C986" w14:textId="604A6920" w:rsidR="006B6B6E" w:rsidRPr="001454D4" w:rsidRDefault="006B6B6E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Objektyvai turi būti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ne mažiau kaip 4 vnt. achromatiniai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BF39" w14:textId="4F68DB91" w:rsidR="006B6B6E" w:rsidRPr="001454D4" w:rsidRDefault="006B6B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B6E" w:rsidRPr="001454D4" w14:paraId="69D6105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399D" w14:textId="77777777" w:rsidR="006B6B6E" w:rsidRPr="001454D4" w:rsidRDefault="006B6B6E" w:rsidP="00CC0830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37BF" w14:textId="6B542C9E" w:rsidR="006B6B6E" w:rsidRPr="001454D4" w:rsidRDefault="006B6B6E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Objekto tyrimo zona turi būti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ne mažesnė kaip 100x120mm su ne mažiau kaip 2 pavyzdžiais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997" w14:textId="04BC1F66" w:rsidR="006B6B6E" w:rsidRPr="001454D4" w:rsidRDefault="006B6B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B6E" w:rsidRPr="001454D4" w14:paraId="60A570E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44A0" w14:textId="77777777" w:rsidR="006B6B6E" w:rsidRPr="001454D4" w:rsidRDefault="006B6B6E" w:rsidP="00CC0830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8D5C" w14:textId="074FBF30" w:rsidR="006B6B6E" w:rsidRPr="001454D4" w:rsidRDefault="006B6B6E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Apšvietimas turi būti  lempos 15</w:t>
            </w:r>
            <w:r w:rsidR="00507040" w:rsidRPr="001454D4">
              <w:rPr>
                <w:rFonts w:ascii="Times New Roman" w:hAnsi="Times New Roman"/>
                <w:sz w:val="24"/>
                <w:szCs w:val="24"/>
              </w:rPr>
              <w:t>(±10)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W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1D718" w14:textId="400D37BD" w:rsidR="006B6B6E" w:rsidRPr="001454D4" w:rsidRDefault="006B6B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B6E" w:rsidRPr="001454D4" w14:paraId="20D00A7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6A06" w14:textId="77777777" w:rsidR="006B6B6E" w:rsidRPr="001454D4" w:rsidRDefault="006B6B6E" w:rsidP="00CC0830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42EB" w14:textId="4544EA62" w:rsidR="006B6B6E" w:rsidRPr="001454D4" w:rsidRDefault="006B6B6E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Plataus lauko okuliarai turi būti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WF 10</w:t>
            </w:r>
            <w:r w:rsidR="00507040" w:rsidRPr="001454D4">
              <w:rPr>
                <w:rFonts w:ascii="Times New Roman" w:hAnsi="Times New Roman"/>
                <w:sz w:val="24"/>
                <w:szCs w:val="24"/>
              </w:rPr>
              <w:t>(±2)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x 18</w:t>
            </w:r>
            <w:r w:rsidR="00507040" w:rsidRPr="001454D4">
              <w:rPr>
                <w:rFonts w:ascii="Times New Roman" w:hAnsi="Times New Roman"/>
                <w:sz w:val="24"/>
                <w:szCs w:val="24"/>
              </w:rPr>
              <w:t>(±2)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E09F1" w14:textId="56202387" w:rsidR="006B6B6E" w:rsidRPr="001454D4" w:rsidRDefault="006B6B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B6E" w:rsidRPr="001454D4" w14:paraId="12B18CB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3021" w14:textId="77777777" w:rsidR="006B6B6E" w:rsidRPr="001454D4" w:rsidRDefault="006B6B6E" w:rsidP="00CC0830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5034" w14:textId="592F22CD" w:rsidR="006B6B6E" w:rsidRPr="001454D4" w:rsidRDefault="006B6B6E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Plataus lauko okuliarai turi būti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su dioptrijų kompensavimu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E284" w14:textId="29FFD207" w:rsidR="006B6B6E" w:rsidRPr="001454D4" w:rsidRDefault="006B6B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B6E" w:rsidRPr="001454D4" w14:paraId="0A4CF8B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FDA3" w14:textId="77777777" w:rsidR="006B6B6E" w:rsidRPr="001454D4" w:rsidRDefault="006B6B6E" w:rsidP="00CC0830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1AEC" w14:textId="655F6063" w:rsidR="006B6B6E" w:rsidRPr="001454D4" w:rsidRDefault="006B6B6E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Binokuliaro pasvyrimo kampas turi būti ne mažesnis kaip 45 laipsniai su ne mažesniu kaip 360 laipsnių pasukimo kampu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BF3A" w14:textId="5629242B" w:rsidR="006B6B6E" w:rsidRPr="001454D4" w:rsidRDefault="006B6B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B6E" w:rsidRPr="001454D4" w14:paraId="3933217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5BF4" w14:textId="77777777" w:rsidR="006B6B6E" w:rsidRPr="001454D4" w:rsidRDefault="006B6B6E" w:rsidP="00CC0830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846B" w14:textId="5E0D297A" w:rsidR="006B6B6E" w:rsidRPr="001454D4" w:rsidRDefault="006B6B6E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Binokuliarinė galvutės turi būti re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guliuojamas žiūrėjimo atstumas nuo ne daugiau kaip 55 mm iki ne mažiau kaip 75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E278" w14:textId="035D665C" w:rsidR="006B6B6E" w:rsidRPr="001454D4" w:rsidRDefault="006B6B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B6E" w:rsidRPr="001454D4" w14:paraId="2DA37BC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70AE" w14:textId="77777777" w:rsidR="006B6B6E" w:rsidRPr="001454D4" w:rsidRDefault="006B6B6E" w:rsidP="00CC0830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ACDC" w14:textId="0787BE54" w:rsidR="006B6B6E" w:rsidRPr="001454D4" w:rsidRDefault="006B6B6E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Korpuse integruotas apšvietimas turi būti 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šviesos diodų su maitinimu iš pakraunamų akumuliatorių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5241" w14:textId="312C77A4" w:rsidR="006B6B6E" w:rsidRPr="001454D4" w:rsidRDefault="006B6B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B6B6E" w:rsidRPr="001454D4" w14:paraId="7DF3D4F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F636B" w14:textId="77777777" w:rsidR="006B6B6E" w:rsidRPr="001454D4" w:rsidRDefault="006B6B6E" w:rsidP="00CC0830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5E492" w14:textId="0C504CEB" w:rsidR="006B6B6E" w:rsidRPr="001454D4" w:rsidRDefault="006B6B6E" w:rsidP="00CC0830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Kondensatorius turi būti </w:t>
            </w:r>
            <w:r w:rsidR="00507040" w:rsidRPr="001454D4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.20</w:t>
            </w:r>
            <w:r w:rsidR="00507040" w:rsidRPr="001454D4">
              <w:rPr>
                <w:rFonts w:ascii="Times New Roman" w:hAnsi="Times New Roman"/>
                <w:sz w:val="24"/>
                <w:szCs w:val="24"/>
              </w:rPr>
              <w:t>(±10)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su filtru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BA0A" w14:textId="11F6AC77" w:rsidR="006B6B6E" w:rsidRPr="001454D4" w:rsidRDefault="006B6B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684" w:rsidRPr="001454D4" w14:paraId="4597C92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9E17" w14:textId="77777777" w:rsidR="002B4684" w:rsidRPr="001454D4" w:rsidRDefault="002B4684" w:rsidP="00CC0830">
            <w:pPr>
              <w:pStyle w:val="Sraopastraipa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DA82" w14:textId="3FBB91E9" w:rsidR="002B4684" w:rsidRPr="001454D4" w:rsidRDefault="002B4684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Gaubtas nuo dulkių 15vnt.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C7456" w14:textId="77777777" w:rsidR="002B4684" w:rsidRPr="001454D4" w:rsidRDefault="002B4684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002A" w:rsidRPr="001454D4" w14:paraId="07C8DD5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DF1F1E" w14:textId="35D2D9F5" w:rsidR="0034002A" w:rsidRPr="001454D4" w:rsidRDefault="0034002A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6" w:name="_Hlk197507724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44.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B98302" w14:textId="2B354AFC" w:rsidR="0034002A" w:rsidRPr="001454D4" w:rsidRDefault="0034002A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Metalinis vandens distiliatorius –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3E3DE02" w14:textId="52C813AA" w:rsidR="0034002A" w:rsidRPr="001454D4" w:rsidRDefault="0034002A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Metalinis vandens distiliatorius – 2 vnt.</w:t>
            </w:r>
          </w:p>
        </w:tc>
      </w:tr>
      <w:tr w:rsidR="0034002A" w:rsidRPr="001454D4" w14:paraId="083A6AF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8B74" w14:textId="77777777" w:rsidR="0034002A" w:rsidRPr="001454D4" w:rsidRDefault="0034002A" w:rsidP="00CC0830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BF1A" w14:textId="3EE9EA05" w:rsidR="0034002A" w:rsidRPr="001454D4" w:rsidRDefault="0034002A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19BF" w14:textId="3F431B8F" w:rsidR="0034002A" w:rsidRPr="001454D4" w:rsidRDefault="0034002A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002A" w:rsidRPr="001454D4" w14:paraId="09AF834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35A8" w14:textId="77777777" w:rsidR="0034002A" w:rsidRPr="001454D4" w:rsidRDefault="0034002A" w:rsidP="00CC0830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37E9" w14:textId="2EC39DC1" w:rsidR="0034002A" w:rsidRPr="001454D4" w:rsidRDefault="0034002A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C33B" w14:textId="0C851DFC" w:rsidR="0034002A" w:rsidRPr="001454D4" w:rsidRDefault="0034002A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002A" w:rsidRPr="001454D4" w14:paraId="281E5C2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1FC5" w14:textId="77777777" w:rsidR="0034002A" w:rsidRPr="001454D4" w:rsidRDefault="0034002A" w:rsidP="00CC0830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8329" w14:textId="2664028B" w:rsidR="0034002A" w:rsidRPr="001454D4" w:rsidRDefault="00345E5A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pagaminta iš aukštos kokybės nerūdijančio plieno arba lygiavertės medžiagos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761" w14:textId="69DC08A3" w:rsidR="0034002A" w:rsidRPr="001454D4" w:rsidRDefault="0034002A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002A" w:rsidRPr="001454D4" w14:paraId="1A7063F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10314" w14:textId="77777777" w:rsidR="0034002A" w:rsidRPr="001454D4" w:rsidRDefault="0034002A" w:rsidP="00CC0830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ECBC" w14:textId="207B1BA5" w:rsidR="0034002A" w:rsidRPr="001454D4" w:rsidRDefault="00345E5A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Plieno atsparumas temperatūrai nuo</w:t>
            </w:r>
            <w:r w:rsidR="00F94F6A"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-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190º iki ne mažiau kaip +750º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B34E" w14:textId="7C6F8547" w:rsidR="0034002A" w:rsidRPr="001454D4" w:rsidRDefault="0034002A" w:rsidP="00CC0830">
            <w:pPr>
              <w:spacing w:after="0" w:line="240" w:lineRule="auto"/>
              <w:rPr>
                <w:rFonts w:ascii="Times New Roman" w:eastAsia="Times New Roman" w:hAnsi="Times New Roman"/>
                <w:color w:val="EE0000"/>
                <w:sz w:val="24"/>
                <w:szCs w:val="24"/>
              </w:rPr>
            </w:pPr>
          </w:p>
        </w:tc>
      </w:tr>
      <w:tr w:rsidR="0034002A" w:rsidRPr="001454D4" w14:paraId="57E8A3E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EB00" w14:textId="77777777" w:rsidR="0034002A" w:rsidRPr="001454D4" w:rsidRDefault="0034002A" w:rsidP="00CC0830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5623" w14:textId="601CDC9C" w:rsidR="0034002A" w:rsidRPr="001454D4" w:rsidRDefault="00345E5A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Talpa 30</w:t>
            </w:r>
            <w:r w:rsidR="0040635F" w:rsidRPr="001454D4">
              <w:rPr>
                <w:rFonts w:ascii="Times New Roman" w:hAnsi="Times New Roman"/>
                <w:sz w:val="24"/>
                <w:szCs w:val="24"/>
              </w:rPr>
              <w:t>(±10)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14F36" w14:textId="0BB09104" w:rsidR="0034002A" w:rsidRPr="001454D4" w:rsidRDefault="0034002A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002A" w:rsidRPr="001454D4" w14:paraId="1227C1A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CF16" w14:textId="77777777" w:rsidR="0034002A" w:rsidRPr="001454D4" w:rsidRDefault="0034002A" w:rsidP="00CC0830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2881" w14:textId="42C1929B" w:rsidR="0034002A" w:rsidRPr="001454D4" w:rsidRDefault="00345E5A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Virdulio skersmuo 35</w:t>
            </w:r>
            <w:r w:rsidR="0040635F" w:rsidRPr="001454D4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="0040635F" w:rsidRPr="001454D4">
              <w:rPr>
                <w:rFonts w:ascii="Times New Roman" w:hAnsi="Times New Roman"/>
                <w:sz w:val="24"/>
                <w:szCs w:val="24"/>
              </w:rPr>
              <w:t>(±25)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A877" w14:textId="0FB7F30A" w:rsidR="0034002A" w:rsidRPr="001454D4" w:rsidRDefault="0034002A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5E5A" w:rsidRPr="001454D4" w14:paraId="54437FD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05EF" w14:textId="77777777" w:rsidR="00345E5A" w:rsidRPr="001454D4" w:rsidRDefault="00345E5A" w:rsidP="00CC0830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86AE1" w14:textId="4077E184" w:rsidR="00345E5A" w:rsidRPr="001454D4" w:rsidRDefault="00345E5A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Distiliatorius turi tikti ne mažiau kaip vandens ir hidrolatų distiliavimui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1767" w14:textId="1EF37D08" w:rsidR="00345E5A" w:rsidRPr="001454D4" w:rsidRDefault="00345E5A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5E5A" w:rsidRPr="001454D4" w14:paraId="0EF035F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8F85" w14:textId="77777777" w:rsidR="00345E5A" w:rsidRPr="001454D4" w:rsidRDefault="00345E5A" w:rsidP="00CC0830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95B1" w14:textId="64A27B24" w:rsidR="00345E5A" w:rsidRPr="001454D4" w:rsidRDefault="00345E5A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analoginis termometras</w:t>
            </w:r>
            <w:r w:rsidR="00137F3F"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nuo 0 iki + 150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7FDE" w14:textId="7E1070CC" w:rsidR="00345E5A" w:rsidRPr="001454D4" w:rsidRDefault="00345E5A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5E5A" w:rsidRPr="001454D4" w14:paraId="7802F20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AECB" w14:textId="77777777" w:rsidR="00345E5A" w:rsidRPr="001454D4" w:rsidRDefault="00345E5A" w:rsidP="00CC0830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7CC8" w14:textId="59161302" w:rsidR="00345E5A" w:rsidRPr="001454D4" w:rsidRDefault="00345E5A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ne mažiau kaip dvi ergonominės rankenos transportavimui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AF919" w14:textId="57C43A98" w:rsidR="00345E5A" w:rsidRPr="001454D4" w:rsidRDefault="00345E5A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5E5A" w:rsidRPr="001454D4" w14:paraId="0A8F447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05718C" w14:textId="0A74CC73" w:rsidR="00345E5A" w:rsidRPr="001454D4" w:rsidRDefault="000B3619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7" w:name="_Hlk197508959"/>
            <w:bookmarkEnd w:id="26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45.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E2139A" w14:textId="2DDCEE77" w:rsidR="00345E5A" w:rsidRPr="001454D4" w:rsidRDefault="000B361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Stiklinė Pasterio pipetė – 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16CBA5" w14:textId="33563578" w:rsidR="00345E5A" w:rsidRPr="001454D4" w:rsidRDefault="000B361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Stiklinė Pasterio pipetė – 5 vnt.</w:t>
            </w:r>
          </w:p>
        </w:tc>
      </w:tr>
      <w:tr w:rsidR="000B3619" w:rsidRPr="001454D4" w14:paraId="06C6792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F8DC" w14:textId="77777777" w:rsidR="000B3619" w:rsidRPr="001454D4" w:rsidRDefault="000B3619" w:rsidP="00CC0830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C6B3" w14:textId="0172D2D3" w:rsidR="000B3619" w:rsidRPr="001454D4" w:rsidRDefault="000B361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6C09" w14:textId="1E08B60F" w:rsidR="000B3619" w:rsidRPr="001454D4" w:rsidRDefault="000B361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3619" w:rsidRPr="001454D4" w14:paraId="08BA040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28585" w14:textId="77777777" w:rsidR="000B3619" w:rsidRPr="001454D4" w:rsidRDefault="000B3619" w:rsidP="00CC0830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E335" w14:textId="2D0E9F20" w:rsidR="000B3619" w:rsidRPr="001454D4" w:rsidRDefault="000B361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4252" w14:textId="4F3D12F3" w:rsidR="000B3619" w:rsidRPr="001454D4" w:rsidRDefault="000B361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3619" w:rsidRPr="001454D4" w14:paraId="63F28DF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6763" w14:textId="77777777" w:rsidR="000B3619" w:rsidRPr="001454D4" w:rsidRDefault="000B3619" w:rsidP="00CC0830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36AE" w14:textId="67D76FB4" w:rsidR="000B3619" w:rsidRPr="001454D4" w:rsidRDefault="000B361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Ilgis 150</w:t>
            </w:r>
            <w:r w:rsidR="0040635F" w:rsidRPr="001454D4">
              <w:rPr>
                <w:rFonts w:ascii="Times New Roman" w:hAnsi="Times New Roman"/>
                <w:sz w:val="24"/>
                <w:szCs w:val="24"/>
              </w:rPr>
              <w:t>(±25)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57265" w14:textId="750CC246" w:rsidR="000B3619" w:rsidRPr="001454D4" w:rsidRDefault="000B361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3619" w:rsidRPr="001454D4" w14:paraId="3741900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C3D20" w14:textId="77777777" w:rsidR="000B3619" w:rsidRPr="001454D4" w:rsidRDefault="000B3619" w:rsidP="00CC0830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E805" w14:textId="49C271DB" w:rsidR="000B3619" w:rsidRPr="001454D4" w:rsidRDefault="000B361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Pakuotėje turi būti ne mažiau kaip 250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EB0CD" w14:textId="0585FB02" w:rsidR="000B3619" w:rsidRPr="001454D4" w:rsidRDefault="000B361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3619" w:rsidRPr="001454D4" w14:paraId="3FD3C58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3F1C88" w14:textId="4B6705B5" w:rsidR="000B3619" w:rsidRPr="001454D4" w:rsidRDefault="0067600E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8" w:name="_Hlk197509211"/>
            <w:bookmarkEnd w:id="27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46.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5366BE4" w14:textId="31AA03E1" w:rsidR="000B3619" w:rsidRPr="001454D4" w:rsidRDefault="0067600E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Biuretė su PTFE kraneliu, A klasė – 10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3D5E58B" w14:textId="6200182A" w:rsidR="000B3619" w:rsidRPr="001454D4" w:rsidRDefault="0067600E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Biuretė su PTFE kraneliu, A klasė – 10 vnt.</w:t>
            </w:r>
          </w:p>
        </w:tc>
      </w:tr>
      <w:tr w:rsidR="0067600E" w:rsidRPr="001454D4" w14:paraId="38C7D6F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E467" w14:textId="77777777" w:rsidR="0067600E" w:rsidRPr="001454D4" w:rsidRDefault="0067600E" w:rsidP="00CC083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1B01" w14:textId="36B8D8D8" w:rsidR="0067600E" w:rsidRPr="001454D4" w:rsidRDefault="0067600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0287" w14:textId="7FFB2DB3" w:rsidR="0067600E" w:rsidRPr="001454D4" w:rsidRDefault="0067600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7600E" w:rsidRPr="001454D4" w14:paraId="6DEBA11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EDA84" w14:textId="77777777" w:rsidR="0067600E" w:rsidRPr="001454D4" w:rsidRDefault="0067600E" w:rsidP="00CC083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E64C" w14:textId="6C639734" w:rsidR="0067600E" w:rsidRPr="001454D4" w:rsidRDefault="0067600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E4A0" w14:textId="62153226" w:rsidR="0067600E" w:rsidRPr="001454D4" w:rsidRDefault="0067600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3619" w:rsidRPr="001454D4" w14:paraId="4B6C3E2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0C4E" w14:textId="77777777" w:rsidR="000B3619" w:rsidRPr="001454D4" w:rsidRDefault="000B3619" w:rsidP="00CC083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BB05" w14:textId="5948C5BA" w:rsidR="000B3619" w:rsidRPr="001454D4" w:rsidRDefault="0067600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Talpa turi būti 25</w:t>
            </w:r>
            <w:r w:rsidR="000F4A01" w:rsidRPr="001454D4">
              <w:rPr>
                <w:rFonts w:ascii="Times New Roman" w:hAnsi="Times New Roman"/>
                <w:sz w:val="24"/>
                <w:szCs w:val="24"/>
              </w:rPr>
              <w:t>(±5)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ml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6882" w14:textId="6231BB09" w:rsidR="000B3619" w:rsidRPr="001454D4" w:rsidRDefault="000B361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3619" w:rsidRPr="001454D4" w14:paraId="6AEA09E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6DC3" w14:textId="77777777" w:rsidR="000B3619" w:rsidRPr="001454D4" w:rsidRDefault="000B3619" w:rsidP="00CC083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FC4" w14:textId="57E1EAC2" w:rsidR="000B3619" w:rsidRPr="001454D4" w:rsidRDefault="0067600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Tikslumas turi būti ne daugiau kaip ±</w:t>
            </w:r>
            <w:r w:rsidRPr="001454D4">
              <w:t xml:space="preserve"> 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0.05 ml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F873" w14:textId="28E1434E" w:rsidR="000B3619" w:rsidRPr="001454D4" w:rsidRDefault="000B361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3619" w:rsidRPr="001454D4" w14:paraId="09333D9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9B5C3" w14:textId="77777777" w:rsidR="000B3619" w:rsidRPr="001454D4" w:rsidRDefault="000B3619" w:rsidP="00CC083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B628" w14:textId="16F8B545" w:rsidR="000B3619" w:rsidRPr="001454D4" w:rsidRDefault="0067600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Gradavimas ne daugiau kaip 0.1 ml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FED6" w14:textId="64DFC48D" w:rsidR="000B3619" w:rsidRPr="001454D4" w:rsidRDefault="000B361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3619" w:rsidRPr="001454D4" w14:paraId="55B9576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DE1D" w14:textId="77777777" w:rsidR="000B3619" w:rsidRPr="001454D4" w:rsidRDefault="000B3619" w:rsidP="00CC083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AA5F" w14:textId="1F0D604E" w:rsidR="000B3619" w:rsidRPr="001454D4" w:rsidRDefault="0067600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Ilgis 550</w:t>
            </w:r>
            <w:r w:rsidR="000F4A01" w:rsidRPr="001454D4">
              <w:rPr>
                <w:rFonts w:ascii="Times New Roman" w:hAnsi="Times New Roman"/>
                <w:sz w:val="24"/>
                <w:szCs w:val="24"/>
              </w:rPr>
              <w:t>(±25)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BBF3" w14:textId="77843E6B" w:rsidR="000B3619" w:rsidRPr="001454D4" w:rsidRDefault="000B361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B3619" w:rsidRPr="001454D4" w14:paraId="6E3B9AF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5A190D" w14:textId="0B392C15" w:rsidR="000B3619" w:rsidRPr="001454D4" w:rsidRDefault="006D472B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9" w:name="_Hlk197509966"/>
            <w:bookmarkEnd w:id="28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47.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FE862" w14:textId="3961F1FE" w:rsidR="000B3619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Mėgintuvėlių stovas –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02B737" w14:textId="3D495C61" w:rsidR="000B3619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Mėgintuvėlių stovas – 2 vnt.</w:t>
            </w:r>
          </w:p>
        </w:tc>
      </w:tr>
      <w:tr w:rsidR="006D472B" w:rsidRPr="001454D4" w14:paraId="4B0EA73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A5DC" w14:textId="77777777" w:rsidR="006D472B" w:rsidRPr="001454D4" w:rsidRDefault="006D472B" w:rsidP="00CC0830">
            <w:pPr>
              <w:pStyle w:val="Sraopastraipa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F3E9" w14:textId="5C133034" w:rsidR="006D472B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2FC0" w14:textId="275B8FF9" w:rsidR="006D472B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72B" w:rsidRPr="001454D4" w14:paraId="280EFCE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3030" w14:textId="77777777" w:rsidR="006D472B" w:rsidRPr="001454D4" w:rsidRDefault="006D472B" w:rsidP="00CC0830">
            <w:pPr>
              <w:pStyle w:val="Sraopastraipa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610D" w14:textId="672D2C1B" w:rsidR="006D472B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11BB" w14:textId="7EAF1C18" w:rsidR="006D472B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72B" w:rsidRPr="001454D4" w14:paraId="6CC5E8D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8460" w14:textId="77777777" w:rsidR="006D472B" w:rsidRPr="001454D4" w:rsidRDefault="006D472B" w:rsidP="00CC0830">
            <w:pPr>
              <w:pStyle w:val="Sraopastraipa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0D92" w14:textId="17EBF8A7" w:rsidR="006D472B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skirtas ne mažiau kaip 6 mėgintuvėliams bei 6 mėgintuvėlių kaiščiams džiovinti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8ACF" w14:textId="1ED5C05A" w:rsidR="006D472B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72B" w:rsidRPr="001454D4" w14:paraId="3FFFBB7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3813" w14:textId="77777777" w:rsidR="006D472B" w:rsidRPr="001454D4" w:rsidRDefault="006D472B" w:rsidP="00CC0830">
            <w:pPr>
              <w:pStyle w:val="Sraopastraipa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E251E" w14:textId="15A58F15" w:rsidR="006D472B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pagamintas iš plastiko arba lygiavertės medžiagos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2BF3F" w14:textId="09410B73" w:rsidR="006D472B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72B" w:rsidRPr="001454D4" w14:paraId="0030EE2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69293" w14:textId="77777777" w:rsidR="006D472B" w:rsidRPr="001454D4" w:rsidRDefault="006D472B" w:rsidP="00CC0830">
            <w:pPr>
              <w:pStyle w:val="Sraopastraipa"/>
              <w:numPr>
                <w:ilvl w:val="0"/>
                <w:numId w:val="4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F7E7" w14:textId="093FF7EB" w:rsidR="006D472B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Angos skersmuo 2</w:t>
            </w:r>
            <w:r w:rsidR="00091A02" w:rsidRPr="001454D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(±5)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04558" w14:textId="1F60EA95" w:rsidR="006D472B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72B" w:rsidRPr="001454D4" w14:paraId="4749D9D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2D15F2" w14:textId="3530C9A6" w:rsidR="006D472B" w:rsidRPr="001454D4" w:rsidRDefault="006D472B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0" w:name="_Hlk197512553"/>
            <w:bookmarkEnd w:id="29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48.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AFE592" w14:textId="7F441DDF" w:rsidR="006D472B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Kolle kilpelė –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06CF41" w14:textId="58F3C70E" w:rsidR="006D472B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Kolle kilpelė – 2 vnt.</w:t>
            </w:r>
          </w:p>
        </w:tc>
      </w:tr>
      <w:tr w:rsidR="006D472B" w:rsidRPr="001454D4" w14:paraId="3B5979C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DB4C" w14:textId="77777777" w:rsidR="006D472B" w:rsidRPr="001454D4" w:rsidRDefault="006D472B" w:rsidP="00CC0830">
            <w:pPr>
              <w:pStyle w:val="Sraopastraipa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F189" w14:textId="77B30AA5" w:rsidR="006D472B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10995" w14:textId="64142B9F" w:rsidR="006D472B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72B" w:rsidRPr="001454D4" w14:paraId="07C981C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F9FF" w14:textId="77777777" w:rsidR="006D472B" w:rsidRPr="001454D4" w:rsidRDefault="006D472B" w:rsidP="00CC0830">
            <w:pPr>
              <w:pStyle w:val="Sraopastraipa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8DA4" w14:textId="2AAC5853" w:rsidR="006D472B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BCE5" w14:textId="74DA5643" w:rsidR="006D472B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72B" w:rsidRPr="001454D4" w14:paraId="6A23A26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D3C" w14:textId="77777777" w:rsidR="006D472B" w:rsidRPr="001454D4" w:rsidRDefault="006D472B" w:rsidP="00CC0830">
            <w:pPr>
              <w:pStyle w:val="Sraopastraipa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043" w14:textId="73D2D30E" w:rsidR="006D472B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pagaminta iš nikelio – chromo arba lygiavertės medžiagos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6F89" w14:textId="772C50EE" w:rsidR="006D472B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72B" w:rsidRPr="001454D4" w14:paraId="5BFED72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15C4" w14:textId="77777777" w:rsidR="006D472B" w:rsidRPr="001454D4" w:rsidRDefault="006D472B" w:rsidP="00CC0830">
            <w:pPr>
              <w:pStyle w:val="Sraopastraipa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03EE" w14:textId="63511C66" w:rsidR="006D472B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Ilgis 4</w:t>
            </w:r>
            <w:r w:rsidR="00091A02" w:rsidRPr="001454D4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(±5)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8186" w14:textId="7A29BFC1" w:rsidR="006D472B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6D472B" w:rsidRPr="001454D4" w14:paraId="6DBD5F7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0AF1" w14:textId="77777777" w:rsidR="006D472B" w:rsidRPr="001454D4" w:rsidRDefault="006D472B" w:rsidP="00CC0830">
            <w:pPr>
              <w:pStyle w:val="Sraopastraipa"/>
              <w:numPr>
                <w:ilvl w:val="0"/>
                <w:numId w:val="4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A65A" w14:textId="01BBDFEC" w:rsidR="006D472B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Kilpelės diametras 3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(±2)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ACA1" w14:textId="2EAE54B6" w:rsidR="006D472B" w:rsidRPr="001454D4" w:rsidRDefault="006D472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End w:id="30"/>
      <w:tr w:rsidR="006D472B" w:rsidRPr="001454D4" w14:paraId="4FC3879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048DA3" w14:textId="7F149B0A" w:rsidR="006D472B" w:rsidRPr="001454D4" w:rsidRDefault="00D33E10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49.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BA503F" w14:textId="4842EEFA" w:rsidR="006D472B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Magnetinė maišyklė –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A57D45" w14:textId="04F1570D" w:rsidR="006D472B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Magnetinė maišyklė – 2 vnt.</w:t>
            </w:r>
          </w:p>
        </w:tc>
      </w:tr>
      <w:tr w:rsidR="00D33E10" w:rsidRPr="001454D4" w14:paraId="11A4071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CA83" w14:textId="77777777" w:rsidR="00D33E10" w:rsidRPr="001454D4" w:rsidRDefault="00D33E10" w:rsidP="00CC0830">
            <w:pPr>
              <w:pStyle w:val="Sraopastraip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BEB6" w14:textId="24C404C7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80BA8" w14:textId="70F49EDC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3E10" w:rsidRPr="001454D4" w14:paraId="2CDACA9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DC28" w14:textId="77777777" w:rsidR="00D33E10" w:rsidRPr="001454D4" w:rsidRDefault="00D33E10" w:rsidP="00CC0830">
            <w:pPr>
              <w:pStyle w:val="Sraopastraip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E94F" w14:textId="0EF8174B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6626E" w14:textId="737F4878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3E10" w:rsidRPr="001454D4" w14:paraId="4DDC6E1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BD6C" w14:textId="77777777" w:rsidR="00D33E10" w:rsidRPr="001454D4" w:rsidRDefault="00D33E10" w:rsidP="00CC0830">
            <w:pPr>
              <w:pStyle w:val="Sraopastraip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B12E" w14:textId="76CA0FE0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Talpa 3l.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D621" w14:textId="4B17E5D2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3E10" w:rsidRPr="001454D4" w14:paraId="5CDDDA3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CB8A" w14:textId="77777777" w:rsidR="00D33E10" w:rsidRPr="001454D4" w:rsidRDefault="00D33E10" w:rsidP="00CC0830">
            <w:pPr>
              <w:pStyle w:val="Sraopastraip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3CC8" w14:textId="37536F57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Maks. temp. ne mažesnė kaip 280 laipsnių (plokštelės)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A1B7" w14:textId="69BB4969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3E10" w:rsidRPr="001454D4" w14:paraId="5DC481C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8AF6" w14:textId="77777777" w:rsidR="00D33E10" w:rsidRPr="001454D4" w:rsidRDefault="00D33E10" w:rsidP="00CC0830">
            <w:pPr>
              <w:pStyle w:val="Sraopastraip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E4AC" w14:textId="262AFF66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Maišymo greitis min. ne didesnis kaip 220 aps./min., o maks. ne mažesnis kaip 1480 aps./min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6424" w14:textId="50FC3B5A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3E10" w:rsidRPr="001454D4" w14:paraId="31EC260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D0A8" w14:textId="77777777" w:rsidR="00D33E10" w:rsidRPr="001454D4" w:rsidRDefault="00D33E10" w:rsidP="00CC0830">
            <w:pPr>
              <w:pStyle w:val="Sraopastraip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AD6D" w14:textId="143A24C0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Kaitinimo galia ne didesnė kaip 0.6 kW,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</w:rPr>
              <w:t>kad būtų prisidedama prie žaliojo kurso ir sunaudojama kuo mažiau elektros energijos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F3C1" w14:textId="777DCF59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3E10" w:rsidRPr="001454D4" w14:paraId="003AE28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B2FD" w14:textId="77777777" w:rsidR="00D33E10" w:rsidRPr="001454D4" w:rsidRDefault="00D33E10" w:rsidP="00CC0830">
            <w:pPr>
              <w:pStyle w:val="Sraopastraip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6DD4" w14:textId="4EC0946D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Plokštelė turi būti padengta keramika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104B" w14:textId="30887980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3E10" w:rsidRPr="001454D4" w14:paraId="6EF9675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B08D" w14:textId="77777777" w:rsidR="00D33E10" w:rsidRPr="001454D4" w:rsidRDefault="00D33E10" w:rsidP="00CC0830">
            <w:pPr>
              <w:pStyle w:val="Sraopastraip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FFD2" w14:textId="3A128B60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Korpusas turi būti atsparus silpnoms rūgštims ir šarmams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E10D" w14:textId="7EA9FA30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3E10" w:rsidRPr="001454D4" w14:paraId="338F5F6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8615" w14:textId="77777777" w:rsidR="00D33E10" w:rsidRPr="001454D4" w:rsidRDefault="00D33E10" w:rsidP="00CC0830">
            <w:pPr>
              <w:pStyle w:val="Sraopastraip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DD6FA" w14:textId="7B90BF41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Bešepetinis NS variklis, kuris nereikalauja priežiūros, 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  <w:u w:val="single"/>
              </w:rPr>
              <w:t>kad būtų prisidedama prie žaliojo kurso ir nebūtų reikalingas detalių ir mechanizmų taisymas ar keitimas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1EB2" w14:textId="59F009B5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3E10" w:rsidRPr="001454D4" w14:paraId="4DC0917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592B" w14:textId="77777777" w:rsidR="00D33E10" w:rsidRPr="001454D4" w:rsidRDefault="00D33E10" w:rsidP="00CC0830">
            <w:pPr>
              <w:pStyle w:val="Sraopastraip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984B" w14:textId="3553C19B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Komplektacijoje magnetinė PTFE arba lygiavertė juosta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74EA3" w14:textId="68B151C6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3E10" w:rsidRPr="001454D4" w14:paraId="0F2882A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67CD" w14:textId="77777777" w:rsidR="00D33E10" w:rsidRPr="001454D4" w:rsidRDefault="00D33E10" w:rsidP="00CC0830">
            <w:pPr>
              <w:pStyle w:val="Sraopastraip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15D0" w14:textId="024074B1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Turi būti temperatūros šviesos diodų indikacija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8AD98" w14:textId="759AFDC8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3E10" w:rsidRPr="001454D4" w14:paraId="7BB55DC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F467" w14:textId="77777777" w:rsidR="00D33E10" w:rsidRPr="001454D4" w:rsidRDefault="00D33E10" w:rsidP="00CC0830">
            <w:pPr>
              <w:pStyle w:val="Sraopastraip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C6D3" w14:textId="31812892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Turi būti greičio šviesos diodų indikacija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530FE" w14:textId="5606CE3A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3E10" w:rsidRPr="001454D4" w14:paraId="0F89832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99D42" w14:textId="77777777" w:rsidR="00D33E10" w:rsidRPr="001454D4" w:rsidRDefault="00D33E10" w:rsidP="00CC0830">
            <w:pPr>
              <w:pStyle w:val="Sraopastraipa"/>
              <w:numPr>
                <w:ilvl w:val="0"/>
                <w:numId w:val="4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2B2CF" w14:textId="2EFC878D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Apsaugos klasė IP ne žemesnė kaip 21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9421" w14:textId="5E22688D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3E10" w:rsidRPr="001454D4" w14:paraId="0CD2D96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979BF8C" w14:textId="0D87680C" w:rsidR="00D33E10" w:rsidRPr="001454D4" w:rsidRDefault="00FC01EC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1" w:name="_Hlk197513001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50.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B616CE" w14:textId="17843B7C" w:rsidR="00D33E10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Maišyklės magnetukai, cilindro formos – 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95B879" w14:textId="03C46CAB" w:rsidR="00D33E10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Maišyklės magnetukai, cilindro formos – 5 vnt.</w:t>
            </w:r>
          </w:p>
        </w:tc>
      </w:tr>
      <w:tr w:rsidR="00FC01EC" w:rsidRPr="001454D4" w14:paraId="5C4964E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A116" w14:textId="77777777" w:rsidR="00FC01EC" w:rsidRPr="001454D4" w:rsidRDefault="00FC01EC" w:rsidP="00CC0830">
            <w:pPr>
              <w:pStyle w:val="Sraopastraipa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79D8" w14:textId="7443840F" w:rsidR="00FC01EC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3DCA" w14:textId="6911CF1F" w:rsidR="00FC01EC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01EC" w:rsidRPr="001454D4" w14:paraId="5A796A8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72DA" w14:textId="77777777" w:rsidR="00FC01EC" w:rsidRPr="001454D4" w:rsidRDefault="00FC01EC" w:rsidP="00CC0830">
            <w:pPr>
              <w:pStyle w:val="Sraopastraipa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C2C0" w14:textId="5D2E2244" w:rsidR="00FC01EC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2A60" w14:textId="6B43D9A9" w:rsidR="00FC01EC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3E10" w:rsidRPr="001454D4" w14:paraId="42DE14D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C6F0" w14:textId="77777777" w:rsidR="00D33E10" w:rsidRPr="001454D4" w:rsidRDefault="00D33E10" w:rsidP="00CC0830">
            <w:pPr>
              <w:pStyle w:val="Sraopastraipa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E0F8" w14:textId="2EFB9AC8" w:rsidR="00D33E10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padengti PTFE arba lygiaverte medžiaga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66A2" w14:textId="25021CD6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3E10" w:rsidRPr="001454D4" w14:paraId="745F65E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5A97" w14:textId="77777777" w:rsidR="00D33E10" w:rsidRPr="001454D4" w:rsidRDefault="00D33E10" w:rsidP="00CC0830">
            <w:pPr>
              <w:pStyle w:val="Sraopastraipa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2E92" w14:textId="54C06A76" w:rsidR="00D33E10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Diametras 3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(±2)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571B" w14:textId="5D18FBB5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3E10" w:rsidRPr="001454D4" w14:paraId="36C9336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0026" w14:textId="77777777" w:rsidR="00D33E10" w:rsidRPr="001454D4" w:rsidRDefault="00D33E10" w:rsidP="00CC0830">
            <w:pPr>
              <w:pStyle w:val="Sraopastraipa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7252" w14:textId="38BDC4F4" w:rsidR="00D33E10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Ilgis 8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(±2)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7653" w14:textId="227D30E9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3E10" w:rsidRPr="001454D4" w14:paraId="0B31575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F95C" w14:textId="77777777" w:rsidR="00D33E10" w:rsidRPr="001454D4" w:rsidRDefault="00D33E10" w:rsidP="00CC0830">
            <w:pPr>
              <w:pStyle w:val="Sraopastraipa"/>
              <w:numPr>
                <w:ilvl w:val="0"/>
                <w:numId w:val="5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388F" w14:textId="1B3D7EEB" w:rsidR="00D33E10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Ne mažiau kaip 5 vnt. pakuotėje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97C46" w14:textId="37CA3289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3E10" w:rsidRPr="001454D4" w14:paraId="07D7191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F1144C" w14:textId="2F5F66A6" w:rsidR="00D33E10" w:rsidRPr="001454D4" w:rsidRDefault="00FC01EC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2" w:name="_Hlk197513437"/>
            <w:bookmarkEnd w:id="31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51.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1A4AA70" w14:textId="5869E557" w:rsidR="00D33E10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Universalus areometras – 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2B43DC" w14:textId="245270AC" w:rsidR="00D33E10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Universalus areometras – 5 vnt.</w:t>
            </w:r>
          </w:p>
        </w:tc>
      </w:tr>
      <w:tr w:rsidR="00FC01EC" w:rsidRPr="001454D4" w14:paraId="2B33DDF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D90A" w14:textId="77777777" w:rsidR="00FC01EC" w:rsidRPr="001454D4" w:rsidRDefault="00FC01EC" w:rsidP="00CC0830">
            <w:pPr>
              <w:pStyle w:val="Sraopastraipa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4DFC" w14:textId="2472F94C" w:rsidR="00FC01EC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6336" w14:textId="63018E14" w:rsidR="00FC01EC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01EC" w:rsidRPr="001454D4" w14:paraId="6969418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3447" w14:textId="77777777" w:rsidR="00FC01EC" w:rsidRPr="001454D4" w:rsidRDefault="00FC01EC" w:rsidP="00CC0830">
            <w:pPr>
              <w:pStyle w:val="Sraopastraipa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890A" w14:textId="69D29B85" w:rsidR="00FC01EC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5194" w14:textId="4DB48D13" w:rsidR="00FC01EC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D33E10" w:rsidRPr="001454D4" w14:paraId="1C2A190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C830" w14:textId="77777777" w:rsidR="00D33E10" w:rsidRPr="001454D4" w:rsidRDefault="00D33E10" w:rsidP="00CC0830">
            <w:pPr>
              <w:pStyle w:val="Sraopastraipa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8725" w14:textId="3F49B9EF" w:rsidR="00D33E10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skirtas skysčių tankiui g/ml nustatyti esant 20º etaloninei temperatūrai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68A3" w14:textId="2294FCC1" w:rsidR="00D33E10" w:rsidRPr="001454D4" w:rsidRDefault="00D33E1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01EC" w:rsidRPr="001454D4" w14:paraId="790D9B5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D4AC" w14:textId="77777777" w:rsidR="00FC01EC" w:rsidRPr="001454D4" w:rsidRDefault="00FC01EC" w:rsidP="00CC0830">
            <w:pPr>
              <w:pStyle w:val="Sraopastraipa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A41A" w14:textId="2D2029FB" w:rsidR="00FC01EC" w:rsidRPr="001454D4" w:rsidRDefault="00353BE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Matavimo diapazonas turi būti nuo ne daugiau kaip 0,8 iki ne mažiau kaip 2 g/cm³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3636" w14:textId="48B12C57" w:rsidR="00FC01EC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01EC" w:rsidRPr="001454D4" w14:paraId="1D034E3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58C4" w14:textId="77777777" w:rsidR="00FC01EC" w:rsidRPr="001454D4" w:rsidRDefault="00FC01EC" w:rsidP="00CC0830">
            <w:pPr>
              <w:pStyle w:val="Sraopastraipa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152B" w14:textId="4A363C94" w:rsidR="00FC01EC" w:rsidRPr="001454D4" w:rsidRDefault="00353BE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Skalės padalijimas turi būti ne daugiau kaip 0,02 g/cm³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8F4C6" w14:textId="4FFED03C" w:rsidR="00FC01EC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01EC" w:rsidRPr="001454D4" w14:paraId="417CD91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3D77" w14:textId="77777777" w:rsidR="00FC01EC" w:rsidRPr="001454D4" w:rsidRDefault="00FC01EC" w:rsidP="00CC0830">
            <w:pPr>
              <w:pStyle w:val="Sraopastraipa"/>
              <w:numPr>
                <w:ilvl w:val="0"/>
                <w:numId w:val="5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B048" w14:textId="1BE906CF" w:rsidR="00FC01EC" w:rsidRPr="001454D4" w:rsidRDefault="00353BE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Ilgis 300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(±50)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A0E2" w14:textId="7D876456" w:rsidR="00FC01EC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01EC" w:rsidRPr="001454D4" w14:paraId="442F2FF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A02848" w14:textId="61DAC0A1" w:rsidR="00FC01EC" w:rsidRPr="001454D4" w:rsidRDefault="00353BE5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3" w:name="_Hlk197513895"/>
            <w:bookmarkEnd w:id="32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52.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363A75" w14:textId="660CCC3E" w:rsidR="00FC01EC" w:rsidRPr="001454D4" w:rsidRDefault="00353BE5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Nešiojamosios elektroninės svarstyklės – 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F6D6E5A" w14:textId="0E7014F0" w:rsidR="00FC01EC" w:rsidRPr="001454D4" w:rsidRDefault="00353BE5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Nešiojamosios elektroninės svarstyklės – 5 vnt.</w:t>
            </w:r>
          </w:p>
        </w:tc>
      </w:tr>
      <w:tr w:rsidR="00353BE5" w:rsidRPr="001454D4" w14:paraId="22FC620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6B6" w14:textId="77777777" w:rsidR="00353BE5" w:rsidRPr="001454D4" w:rsidRDefault="00353BE5" w:rsidP="00CC0830">
            <w:pPr>
              <w:pStyle w:val="Sraopastraipa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3118" w14:textId="6537E616" w:rsidR="00353BE5" w:rsidRPr="001454D4" w:rsidRDefault="00353BE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6506" w14:textId="4E212F94" w:rsidR="00353BE5" w:rsidRPr="001454D4" w:rsidRDefault="00353BE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3BE5" w:rsidRPr="001454D4" w14:paraId="2F5D54F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B85A" w14:textId="77777777" w:rsidR="00353BE5" w:rsidRPr="001454D4" w:rsidRDefault="00353BE5" w:rsidP="00CC0830">
            <w:pPr>
              <w:pStyle w:val="Sraopastraipa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240AA" w14:textId="2C82D181" w:rsidR="00353BE5" w:rsidRPr="001454D4" w:rsidRDefault="00353BE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B026" w14:textId="6A2B0FD0" w:rsidR="00353BE5" w:rsidRPr="001454D4" w:rsidRDefault="00353BE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01EC" w:rsidRPr="001454D4" w14:paraId="4B53890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FD59" w14:textId="77777777" w:rsidR="00FC01EC" w:rsidRPr="001454D4" w:rsidRDefault="00FC01EC" w:rsidP="00CC0830">
            <w:pPr>
              <w:pStyle w:val="Sraopastraipa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102D8" w14:textId="4A2AB995" w:rsidR="00FC01EC" w:rsidRPr="001454D4" w:rsidRDefault="00353BE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Svėrimo plokštelė turi būti nerūdijančio plieno arba lygiavertės medžiagos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6E532" w14:textId="110A909B" w:rsidR="00FC01EC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C01EC" w:rsidRPr="001454D4" w14:paraId="74468F8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BD09" w14:textId="77777777" w:rsidR="00FC01EC" w:rsidRPr="001454D4" w:rsidRDefault="00FC01EC" w:rsidP="00CC0830">
            <w:pPr>
              <w:pStyle w:val="Sraopastraipa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DBA8" w14:textId="063B695F" w:rsidR="00FC01EC" w:rsidRPr="001454D4" w:rsidRDefault="00353BE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Maksimalus galimas sverti svoris 1000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(±100)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g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B0A0" w14:textId="5D5A4F51" w:rsidR="00FC01EC" w:rsidRPr="001454D4" w:rsidRDefault="00FC01E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3BE5" w:rsidRPr="001454D4" w14:paraId="55714EF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A36" w14:textId="77777777" w:rsidR="00353BE5" w:rsidRPr="001454D4" w:rsidRDefault="00353BE5" w:rsidP="00CC0830">
            <w:pPr>
              <w:pStyle w:val="Sraopastraipa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1D5B" w14:textId="6497B006" w:rsidR="00353BE5" w:rsidRPr="001454D4" w:rsidRDefault="00353BE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taros funkcija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E754" w14:textId="6CA1BB6D" w:rsidR="00353BE5" w:rsidRPr="001454D4" w:rsidRDefault="00353BE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53BE5" w:rsidRPr="001454D4" w14:paraId="58D6B12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03911" w14:textId="77777777" w:rsidR="00353BE5" w:rsidRPr="001454D4" w:rsidRDefault="00353BE5" w:rsidP="00CC0830">
            <w:pPr>
              <w:pStyle w:val="Sraopastraipa"/>
              <w:numPr>
                <w:ilvl w:val="0"/>
                <w:numId w:val="5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365C" w14:textId="2EB70A32" w:rsidR="00353BE5" w:rsidRPr="001454D4" w:rsidRDefault="00353BE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LCD ekranas su ne mažiau kaip 12 mm aukščio skaitmenimis</w:t>
            </w:r>
            <w:r w:rsidR="00120069"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(šriftas)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6AED" w14:textId="13A03F1C" w:rsidR="00353BE5" w:rsidRPr="001454D4" w:rsidRDefault="00353BE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End w:id="33"/>
      <w:tr w:rsidR="00353BE5" w:rsidRPr="001454D4" w14:paraId="51E304A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581C8F" w14:textId="02671D23" w:rsidR="00353BE5" w:rsidRPr="001454D4" w:rsidRDefault="009E75CF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53.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4C8001" w14:textId="25552A53" w:rsidR="00353BE5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Maža kaitinimo plokštė – 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D768FA" w14:textId="7C66BD65" w:rsidR="00353BE5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Maža kaitinimo plokštė – 5 vnt.</w:t>
            </w:r>
          </w:p>
        </w:tc>
      </w:tr>
      <w:tr w:rsidR="009E75CF" w:rsidRPr="001454D4" w14:paraId="3186D03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5F9A" w14:textId="77777777" w:rsidR="009E75CF" w:rsidRPr="001454D4" w:rsidRDefault="009E75CF" w:rsidP="00CC0830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3DC1" w14:textId="1882CC24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18C4" w14:textId="05A1C80D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5CF" w:rsidRPr="001454D4" w14:paraId="322A0A0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D51" w14:textId="77777777" w:rsidR="009E75CF" w:rsidRPr="001454D4" w:rsidRDefault="009E75CF" w:rsidP="00CC0830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8C167" w14:textId="78BFD944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5001" w14:textId="2A845B03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5CF" w:rsidRPr="001454D4" w14:paraId="0E78A42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AB27" w14:textId="77777777" w:rsidR="009E75CF" w:rsidRPr="001454D4" w:rsidRDefault="009E75CF" w:rsidP="00CC0830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DDE6C" w14:textId="61C23630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Kaitinimo elemento dydis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100(±10)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AAB40" w14:textId="32A45616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5CF" w:rsidRPr="001454D4" w14:paraId="197CA95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F15E" w14:textId="77777777" w:rsidR="009E75CF" w:rsidRPr="001454D4" w:rsidRDefault="009E75CF" w:rsidP="00CC0830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84A2" w14:textId="4C59309B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Šilumos reguliavimas turi būti tolygus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FA65" w14:textId="65875538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5CF" w:rsidRPr="001454D4" w14:paraId="23B05CB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939" w14:textId="77777777" w:rsidR="009E75CF" w:rsidRPr="001454D4" w:rsidRDefault="009E75CF" w:rsidP="00CC0830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F3E4" w14:textId="6E573A90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Turi būti 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viršytos temperatūros apsauga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1FB0" w14:textId="13DD2D46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5CF" w:rsidRPr="001454D4" w14:paraId="55162C3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6751" w14:textId="77777777" w:rsidR="009E75CF" w:rsidRPr="001454D4" w:rsidRDefault="009E75CF" w:rsidP="00CC0830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566EB" w14:textId="626ABC26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Turi būti 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indikacinė lempa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0CB5" w14:textId="271E876F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5CF" w:rsidRPr="001454D4" w14:paraId="082FF41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C147" w14:textId="77777777" w:rsidR="009E75CF" w:rsidRPr="001454D4" w:rsidRDefault="009E75CF" w:rsidP="00CC0830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A593" w14:textId="5A1C464A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Aukštis 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70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B7A5" w14:textId="593E7F38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5CF" w:rsidRPr="001454D4" w14:paraId="1B7FE3C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48E5F" w14:textId="77777777" w:rsidR="009E75CF" w:rsidRPr="001454D4" w:rsidRDefault="009E75CF" w:rsidP="00CC0830">
            <w:pPr>
              <w:pStyle w:val="Sraopastraipa"/>
              <w:numPr>
                <w:ilvl w:val="0"/>
                <w:numId w:val="5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A5D2" w14:textId="6335358B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Skersmuo 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120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(±30)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59A6" w14:textId="4DA375A3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5CF" w:rsidRPr="001454D4" w14:paraId="0B51744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517AFF" w14:textId="7B53E8C8" w:rsidR="009E75CF" w:rsidRPr="001454D4" w:rsidRDefault="009E75CF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4" w:name="_Hlk197516079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54.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E8433C" w14:textId="1AA1D237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Elektrolizės demonstravimo rinkinys – 15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D6809EC" w14:textId="75FCB07A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Elektrolizės demonstravimo rinkinys – 15 vnt.</w:t>
            </w:r>
          </w:p>
        </w:tc>
      </w:tr>
      <w:tr w:rsidR="009E75CF" w:rsidRPr="001454D4" w14:paraId="622B78E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B72C" w14:textId="77777777" w:rsidR="009E75CF" w:rsidRPr="001454D4" w:rsidRDefault="009E75CF" w:rsidP="00CC0830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BEAC" w14:textId="22556571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7BFD" w14:textId="12E4D671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5CF" w:rsidRPr="001454D4" w14:paraId="187D39B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9B6D1" w14:textId="77777777" w:rsidR="009E75CF" w:rsidRPr="001454D4" w:rsidRDefault="009E75CF" w:rsidP="00CC0830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750A9" w14:textId="41215793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E29FA" w14:textId="700379ED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5CF" w:rsidRPr="001454D4" w14:paraId="2E2E499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E893" w14:textId="77777777" w:rsidR="009E75CF" w:rsidRPr="001454D4" w:rsidRDefault="009E75CF" w:rsidP="00CC0830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0A60" w14:textId="0EC6F6B2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pagamintas iš plastiko arba lygiavertės medžiagos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DB67B" w14:textId="506960DF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5CF" w:rsidRPr="001454D4" w14:paraId="24B12FA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6646" w14:textId="77777777" w:rsidR="009E75CF" w:rsidRPr="001454D4" w:rsidRDefault="009E75CF" w:rsidP="00CC0830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504A" w14:textId="0FE1C95E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Apačioje turi būti jungtys 4mm „banana“ tipo kištukams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EFDF3" w14:textId="75B63AE0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5CF" w:rsidRPr="001454D4" w14:paraId="423DD0B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E652C" w14:textId="77777777" w:rsidR="009E75CF" w:rsidRPr="001454D4" w:rsidRDefault="009E75CF" w:rsidP="00CC0830">
            <w:pPr>
              <w:pStyle w:val="Sraopastraipa"/>
              <w:numPr>
                <w:ilvl w:val="0"/>
                <w:numId w:val="5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2FB6" w14:textId="79702682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Talpa, kurioje yra elektrodai turi būti skaidri, aukštis 7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(±2)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cm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3416" w14:textId="6AFDAAD8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5CF" w:rsidRPr="001454D4" w14:paraId="756342B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7DA499" w14:textId="1AE284DB" w:rsidR="009E75CF" w:rsidRPr="001454D4" w:rsidRDefault="00292345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5" w:name="_Hlk197516329"/>
            <w:bookmarkEnd w:id="34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55.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2060E4" w14:textId="717968D8" w:rsidR="009E75CF" w:rsidRPr="001454D4" w:rsidRDefault="00292345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Pjūvio padėklas su vašku – 15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31E677" w14:textId="1473BF9D" w:rsidR="009E75CF" w:rsidRPr="001454D4" w:rsidRDefault="00292345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Pjūvio padėklas su vašku – 15 vnt.</w:t>
            </w:r>
          </w:p>
        </w:tc>
      </w:tr>
      <w:tr w:rsidR="00292345" w:rsidRPr="001454D4" w14:paraId="1E93CAE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4382" w14:textId="77777777" w:rsidR="00292345" w:rsidRPr="001454D4" w:rsidRDefault="00292345" w:rsidP="00CC0830">
            <w:pPr>
              <w:pStyle w:val="Sraopastraipa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CFE1" w14:textId="330DC33C" w:rsidR="00292345" w:rsidRPr="001454D4" w:rsidRDefault="0029234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DC1B" w14:textId="209009E5" w:rsidR="00292345" w:rsidRPr="001454D4" w:rsidRDefault="0029234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92345" w:rsidRPr="001454D4" w14:paraId="53908A0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EA9E" w14:textId="77777777" w:rsidR="00292345" w:rsidRPr="001454D4" w:rsidRDefault="00292345" w:rsidP="00CC0830">
            <w:pPr>
              <w:pStyle w:val="Sraopastraipa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7C0C" w14:textId="3207AFD6" w:rsidR="00292345" w:rsidRPr="001454D4" w:rsidRDefault="0029234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D198" w14:textId="50D85F8C" w:rsidR="00292345" w:rsidRPr="001454D4" w:rsidRDefault="0029234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5CF" w:rsidRPr="001454D4" w14:paraId="4DF5C3E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6E1A" w14:textId="77777777" w:rsidR="009E75CF" w:rsidRPr="001454D4" w:rsidRDefault="009E75CF" w:rsidP="00CC0830">
            <w:pPr>
              <w:pStyle w:val="Sraopastraipa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D38E" w14:textId="18BCBFFA" w:rsidR="009E75CF" w:rsidRPr="001454D4" w:rsidRDefault="0029234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pagamintas iš plieno arba lygiavertės medžiagos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CF04" w14:textId="17D65108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5CF" w:rsidRPr="001454D4" w14:paraId="536E2E1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C9FB" w14:textId="77777777" w:rsidR="009E75CF" w:rsidRPr="001454D4" w:rsidRDefault="009E75CF" w:rsidP="00CC0830">
            <w:pPr>
              <w:pStyle w:val="Sraopastraipa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9F51" w14:textId="304F141D" w:rsidR="009E75CF" w:rsidRPr="001454D4" w:rsidRDefault="0029234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Padėklas turi būti padengtas baltu vašku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A6F0" w14:textId="13EF6B36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9E75CF" w:rsidRPr="001454D4" w14:paraId="4C608D9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E738" w14:textId="77777777" w:rsidR="009E75CF" w:rsidRPr="001454D4" w:rsidRDefault="009E75CF" w:rsidP="00CC0830">
            <w:pPr>
              <w:pStyle w:val="Sraopastraipa"/>
              <w:numPr>
                <w:ilvl w:val="0"/>
                <w:numId w:val="5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3866" w14:textId="644DE9B7" w:rsidR="009E75CF" w:rsidRPr="001454D4" w:rsidRDefault="00292345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Išmatavimai 20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(±5)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x20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(±5)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x5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(±2)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cm (ilgis x plotis x aukštis)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477D" w14:textId="62F0BF25" w:rsidR="009E75CF" w:rsidRPr="001454D4" w:rsidRDefault="009E75C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End w:id="35"/>
      <w:tr w:rsidR="009E75CF" w:rsidRPr="001454D4" w14:paraId="0BAA1BA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2471C2" w14:textId="54C91044" w:rsidR="009E75CF" w:rsidRPr="001454D4" w:rsidRDefault="00CC24D2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56.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2CF725" w14:textId="4671268C" w:rsidR="009E75CF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Skaitmeninės svarstyklės, su maitinimo šaltiniu – 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120DD9" w14:textId="61D37013" w:rsidR="009E75CF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Skaitmeninės svarstyklės, su maitinimo šaltiniu – 5 vnt.</w:t>
            </w:r>
          </w:p>
        </w:tc>
      </w:tr>
      <w:tr w:rsidR="00CC24D2" w:rsidRPr="001454D4" w14:paraId="6632A08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5E60" w14:textId="77777777" w:rsidR="00CC24D2" w:rsidRPr="001454D4" w:rsidRDefault="00CC24D2" w:rsidP="00CC0830">
            <w:pPr>
              <w:pStyle w:val="Sraopastraipa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91EB" w14:textId="3F36CE55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C6C1" w14:textId="48E1E80D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24D2" w:rsidRPr="001454D4" w14:paraId="19E6806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EACF" w14:textId="77777777" w:rsidR="00CC24D2" w:rsidRPr="001454D4" w:rsidRDefault="00CC24D2" w:rsidP="00CC0830">
            <w:pPr>
              <w:pStyle w:val="Sraopastraipa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D9C4" w14:textId="34966FCA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3AD9" w14:textId="1D900CFF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24D2" w:rsidRPr="001454D4" w14:paraId="783C2A9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ED00" w14:textId="77777777" w:rsidR="00CC24D2" w:rsidRPr="001454D4" w:rsidRDefault="00CC24D2" w:rsidP="00CC0830">
            <w:pPr>
              <w:pStyle w:val="Sraopastraipa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DCF6" w14:textId="7849B4FD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taros ir nulio nustatymo funkcija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998B" w14:textId="3A4F570C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24D2" w:rsidRPr="001454D4" w14:paraId="4FC0A89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7698" w14:textId="77777777" w:rsidR="00CC24D2" w:rsidRPr="001454D4" w:rsidRDefault="00CC24D2" w:rsidP="00CC0830">
            <w:pPr>
              <w:pStyle w:val="Sraopastraipa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808E" w14:textId="328D262D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gramų, uncijų ir karatų perjungimas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B18A" w14:textId="10CB3AFC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24D2" w:rsidRPr="001454D4" w14:paraId="4CFD931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7D93" w14:textId="77777777" w:rsidR="00CC24D2" w:rsidRPr="001454D4" w:rsidRDefault="00CC24D2" w:rsidP="00CC0830">
            <w:pPr>
              <w:pStyle w:val="Sraopastraipa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109F" w14:textId="1AB424D3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automatinis išjungimas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81A6" w14:textId="5FA27DEE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24D2" w:rsidRPr="001454D4" w14:paraId="0C5F28F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FF19" w14:textId="77777777" w:rsidR="00CC24D2" w:rsidRPr="001454D4" w:rsidRDefault="00CC24D2" w:rsidP="00CC0830">
            <w:pPr>
              <w:pStyle w:val="Sraopastraipa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733D4" w14:textId="64DF5DAB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Lengvai įskaitomas ekranas su foniniu apšvietimu, skaitmenų dydis ne mažesnis kaip 10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C2C60" w14:textId="77C60FFD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24D2" w:rsidRPr="001454D4" w14:paraId="3452919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F150" w14:textId="77777777" w:rsidR="00CC24D2" w:rsidRPr="001454D4" w:rsidRDefault="00CC24D2" w:rsidP="00CC0830">
            <w:pPr>
              <w:pStyle w:val="Sraopastraipa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5285" w14:textId="30CAF3C2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Svarstyklių indeliai ne mažiau kaip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38499" w14:textId="046058C5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24D2" w:rsidRPr="001454D4" w14:paraId="723255F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8F812" w14:textId="77777777" w:rsidR="00CC24D2" w:rsidRPr="001454D4" w:rsidRDefault="00CC24D2" w:rsidP="00CC0830">
            <w:pPr>
              <w:pStyle w:val="Sraopastraipa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A1AF" w14:textId="228ECDF2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greitas veikimas dėl greito savaiminio kalibravimo po įjungimo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7391" w14:textId="7F3A3AC7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24D2" w:rsidRPr="001454D4" w14:paraId="4644E02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F233" w14:textId="77777777" w:rsidR="00CC24D2" w:rsidRPr="001454D4" w:rsidRDefault="00CC24D2" w:rsidP="00CC0830">
            <w:pPr>
              <w:pStyle w:val="Sraopastraipa"/>
              <w:numPr>
                <w:ilvl w:val="0"/>
                <w:numId w:val="5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03F9B" w14:textId="3D25F2F7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Svėrimo plokštelės išmatavimai 90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x90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4F62D" w14:textId="77EDF3DA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24D2" w:rsidRPr="001454D4" w14:paraId="7EF7456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B584721" w14:textId="27084F12" w:rsidR="00CC24D2" w:rsidRPr="001454D4" w:rsidRDefault="00CC24D2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6" w:name="_Hlk197516883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57.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ADACB4" w14:textId="4671E005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Matavimo cilindras – 10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5C76EEC" w14:textId="3D984619" w:rsidR="00CC24D2" w:rsidRPr="001454D4" w:rsidRDefault="00341F3F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Matavimo cilindras – 10 vnt.</w:t>
            </w:r>
          </w:p>
        </w:tc>
      </w:tr>
      <w:tr w:rsidR="00CC24D2" w:rsidRPr="001454D4" w14:paraId="2CB7CA0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4905" w14:textId="77777777" w:rsidR="00CC24D2" w:rsidRPr="001454D4" w:rsidRDefault="00CC24D2" w:rsidP="00CC0830">
            <w:pPr>
              <w:pStyle w:val="Sraopastraipa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4578" w14:textId="52194FAE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E1C9" w14:textId="6572833F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24D2" w:rsidRPr="001454D4" w14:paraId="002A7D5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32A8A" w14:textId="77777777" w:rsidR="00CC24D2" w:rsidRPr="001454D4" w:rsidRDefault="00CC24D2" w:rsidP="00CC0830">
            <w:pPr>
              <w:pStyle w:val="Sraopastraipa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D5A9" w14:textId="30129D5B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892F4" w14:textId="75220397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24D2" w:rsidRPr="001454D4" w14:paraId="3D08F0C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9518" w14:textId="77777777" w:rsidR="00CC24D2" w:rsidRPr="001454D4" w:rsidRDefault="00CC24D2" w:rsidP="00CC0830">
            <w:pPr>
              <w:pStyle w:val="Sraopastraipa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9F8C" w14:textId="51CB1878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pagamintas iš stiklo arba lygiavertės medžiagos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A064" w14:textId="34F0B3CA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24D2" w:rsidRPr="001454D4" w14:paraId="1554023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9AA9B" w14:textId="77777777" w:rsidR="00CC24D2" w:rsidRPr="001454D4" w:rsidRDefault="00CC24D2" w:rsidP="00CC0830">
            <w:pPr>
              <w:pStyle w:val="Sraopastraipa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CB82" w14:textId="772CC196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Talpa 100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ml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13D8" w14:textId="112E10A5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24D2" w:rsidRPr="001454D4" w14:paraId="50343C0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69D8C" w14:textId="77777777" w:rsidR="00CC24D2" w:rsidRPr="001454D4" w:rsidRDefault="00CC24D2" w:rsidP="00CC0830">
            <w:pPr>
              <w:pStyle w:val="Sraopastraipa"/>
              <w:numPr>
                <w:ilvl w:val="0"/>
                <w:numId w:val="5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752" w14:textId="0C16C2EB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Gradacij</w:t>
            </w:r>
            <w:r w:rsidR="006F3F89" w:rsidRPr="001454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</w:t>
            </w:r>
            <w:r w:rsidRPr="001454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1 ml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B0177" w14:textId="2F414FA0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24D2" w:rsidRPr="001454D4" w14:paraId="5C59E37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EEF8D84" w14:textId="12B41817" w:rsidR="00CC24D2" w:rsidRPr="001454D4" w:rsidRDefault="00CC24D2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7" w:name="_Hlk197517941"/>
            <w:bookmarkEnd w:id="36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58.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714EAE7" w14:textId="18101413" w:rsidR="00CC24D2" w:rsidRPr="001454D4" w:rsidRDefault="00341F3F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Pasteuro pipetė – 30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8473C4" w14:textId="3BDED8EC" w:rsidR="00CC24D2" w:rsidRPr="001454D4" w:rsidRDefault="00341F3F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Pasteuro pipetė – 30 vnt.</w:t>
            </w:r>
          </w:p>
        </w:tc>
      </w:tr>
      <w:tr w:rsidR="008308CE" w:rsidRPr="001454D4" w14:paraId="6D523D2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48F0" w14:textId="77777777" w:rsidR="008308CE" w:rsidRPr="001454D4" w:rsidRDefault="008308CE" w:rsidP="00CC0830">
            <w:pPr>
              <w:pStyle w:val="Sraopastraipa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1C2A" w14:textId="0F5AB567" w:rsidR="008308CE" w:rsidRPr="001454D4" w:rsidRDefault="008308C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57690" w14:textId="31114851" w:rsidR="008308CE" w:rsidRPr="001454D4" w:rsidRDefault="008308C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308CE" w:rsidRPr="001454D4" w14:paraId="6C6CBD8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5FB5" w14:textId="77777777" w:rsidR="008308CE" w:rsidRPr="001454D4" w:rsidRDefault="008308CE" w:rsidP="00CC0830">
            <w:pPr>
              <w:pStyle w:val="Sraopastraipa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6883" w14:textId="25EDE94A" w:rsidR="008308CE" w:rsidRPr="001454D4" w:rsidRDefault="008308C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478D" w14:textId="7F1027F5" w:rsidR="008308CE" w:rsidRPr="001454D4" w:rsidRDefault="008308C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24D2" w:rsidRPr="001454D4" w14:paraId="21749C2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9493" w14:textId="77777777" w:rsidR="00CC24D2" w:rsidRPr="001454D4" w:rsidRDefault="00CC24D2" w:rsidP="00CC0830">
            <w:pPr>
              <w:pStyle w:val="Sraopastraipa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A83E" w14:textId="382DD2F1" w:rsidR="00CC24D2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Pipetės talpa 3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(±1)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ml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0805" w14:textId="29D9EEB9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24D2" w:rsidRPr="001454D4" w14:paraId="4406917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6DED" w14:textId="77777777" w:rsidR="00CC24D2" w:rsidRPr="001454D4" w:rsidRDefault="00CC24D2" w:rsidP="00CC0830">
            <w:pPr>
              <w:pStyle w:val="Sraopastraipa"/>
              <w:numPr>
                <w:ilvl w:val="0"/>
                <w:numId w:val="5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DCF14" w14:textId="5B246A54" w:rsidR="00CC24D2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Pakuotėje turi būti ne mažiau kaip 10 pipečių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EBA9" w14:textId="28A7E77B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24D2" w:rsidRPr="001454D4" w14:paraId="6193D38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07E26A" w14:textId="5B80B101" w:rsidR="00CC24D2" w:rsidRPr="001454D4" w:rsidRDefault="001032F0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8" w:name="_Hlk197518267"/>
            <w:bookmarkEnd w:id="37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59.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85E855" w14:textId="6B40B2B2" w:rsidR="00CC24D2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Apsauginiai akiniai – 15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2EC6F8" w14:textId="1FB082EB" w:rsidR="00CC24D2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Apsauginiai akiniai – 15 vnt.</w:t>
            </w:r>
          </w:p>
        </w:tc>
      </w:tr>
      <w:tr w:rsidR="001032F0" w:rsidRPr="001454D4" w14:paraId="6AC14BF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62400" w14:textId="77777777" w:rsidR="001032F0" w:rsidRPr="001454D4" w:rsidRDefault="001032F0" w:rsidP="00CC0830">
            <w:pPr>
              <w:pStyle w:val="Sraopastraipa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04EA" w14:textId="01D5EB1C" w:rsidR="001032F0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97B05" w14:textId="4C681CF8" w:rsidR="001032F0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32F0" w:rsidRPr="001454D4" w14:paraId="59013C1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BA104" w14:textId="77777777" w:rsidR="001032F0" w:rsidRPr="001454D4" w:rsidRDefault="001032F0" w:rsidP="00CC0830">
            <w:pPr>
              <w:pStyle w:val="Sraopastraipa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D3F8" w14:textId="06A94806" w:rsidR="001032F0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AFCE" w14:textId="512C3447" w:rsidR="001032F0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24D2" w:rsidRPr="001454D4" w14:paraId="7146B52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B186C" w14:textId="77777777" w:rsidR="00CC24D2" w:rsidRPr="001454D4" w:rsidRDefault="00CC24D2" w:rsidP="00CC0830">
            <w:pPr>
              <w:pStyle w:val="Sraopastraipa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A772" w14:textId="2C218C0C" w:rsidR="00CC24D2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p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olikarbonatas arba lygiavertė medžiaga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3CD" w14:textId="27DE6DFF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C24D2" w:rsidRPr="001454D4" w14:paraId="52EC720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1B3A0" w14:textId="77777777" w:rsidR="00CC24D2" w:rsidRPr="001454D4" w:rsidRDefault="00CC24D2" w:rsidP="00CC0830">
            <w:pPr>
              <w:pStyle w:val="Sraopastraipa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DC2A" w14:textId="42B506A4" w:rsidR="00CC24D2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Turi būti 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apsauga nuo rūko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0556" w14:textId="1B2EA030" w:rsidR="00CC24D2" w:rsidRPr="001454D4" w:rsidRDefault="00CC24D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32F0" w:rsidRPr="001454D4" w14:paraId="309CA5C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31C5D" w14:textId="77777777" w:rsidR="001032F0" w:rsidRPr="001454D4" w:rsidRDefault="001032F0" w:rsidP="00CC0830">
            <w:pPr>
              <w:pStyle w:val="Sraopastraipa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EE94" w14:textId="2CD1185E" w:rsidR="001032F0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Turi būti 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apsauga nuo mechaninio ir optinio poveikio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498F4" w14:textId="66C40F07" w:rsidR="001032F0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32F0" w:rsidRPr="001454D4" w14:paraId="0E19765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94AB" w14:textId="77777777" w:rsidR="001032F0" w:rsidRPr="001454D4" w:rsidRDefault="001032F0" w:rsidP="00CC0830">
            <w:pPr>
              <w:pStyle w:val="Sraopastraipa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21A3" w14:textId="08C52364" w:rsidR="001032F0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Turi būti 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galimybė nešioti ant korekcinių akinių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48EC" w14:textId="0A816539" w:rsidR="001032F0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32F0" w:rsidRPr="001454D4" w14:paraId="3B5F51E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34C3" w14:textId="77777777" w:rsidR="001032F0" w:rsidRPr="001454D4" w:rsidRDefault="001032F0" w:rsidP="00CC0830">
            <w:pPr>
              <w:pStyle w:val="Sraopastraipa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DD0E" w14:textId="310AC2C3" w:rsidR="001032F0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Apsauga nuo UV spindulių turi būti 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ne mažesnė kaip 400</w:t>
            </w:r>
            <w:r w:rsidR="005576D6" w:rsidRPr="001454D4">
              <w:rPr>
                <w:rFonts w:ascii="Times New Roman" w:hAnsi="Times New Roman"/>
                <w:sz w:val="24"/>
                <w:szCs w:val="24"/>
              </w:rPr>
              <w:t xml:space="preserve"> nanometrų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2F1E" w14:textId="04DE71D2" w:rsidR="001032F0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32F0" w:rsidRPr="001454D4" w14:paraId="1CF210B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4FF3" w14:textId="77777777" w:rsidR="001032F0" w:rsidRPr="001454D4" w:rsidRDefault="001032F0" w:rsidP="00CC0830">
            <w:pPr>
              <w:pStyle w:val="Sraopastraipa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F8FD" w14:textId="0A24BB35" w:rsidR="001032F0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Turi būti 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antakių apsauga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E856" w14:textId="3DF46F8B" w:rsidR="001032F0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32F0" w:rsidRPr="001454D4" w14:paraId="4A784E0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5442" w14:textId="77777777" w:rsidR="001032F0" w:rsidRPr="001454D4" w:rsidRDefault="001032F0" w:rsidP="00CC0830">
            <w:pPr>
              <w:pStyle w:val="Sraopastraipa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286A" w14:textId="64631B06" w:rsidR="001032F0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Optinė klasė turi būti 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ne žemesnė kaip 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4C71" w14:textId="65680A8D" w:rsidR="001032F0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32F0" w:rsidRPr="001454D4" w14:paraId="6615D14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697F3" w14:textId="77777777" w:rsidR="001032F0" w:rsidRPr="001454D4" w:rsidRDefault="001032F0" w:rsidP="00CC0830">
            <w:pPr>
              <w:pStyle w:val="Sraopastraipa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EF3E" w14:textId="64024129" w:rsidR="001032F0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Turi būti 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šoninė apsauga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C636" w14:textId="6369A201" w:rsidR="001032F0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End w:id="38"/>
      <w:tr w:rsidR="001032F0" w:rsidRPr="001454D4" w14:paraId="0178CF7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E0B159E" w14:textId="7BDD17FC" w:rsidR="001032F0" w:rsidRPr="001454D4" w:rsidRDefault="001032F0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60.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493367" w14:textId="06DD40A7" w:rsidR="001032F0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Deguonies ir vandenilio gavimo aparatas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545CA90" w14:textId="1C70620E" w:rsidR="001032F0" w:rsidRPr="001454D4" w:rsidRDefault="001032F0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Deguonies ir vandenilio gavimo aparatas – 1 vnt.</w:t>
            </w:r>
          </w:p>
        </w:tc>
      </w:tr>
      <w:tr w:rsidR="00F939CC" w:rsidRPr="001454D4" w14:paraId="7627996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C5B02" w14:textId="77777777" w:rsidR="00F939CC" w:rsidRPr="001454D4" w:rsidRDefault="00F939CC" w:rsidP="00CC0830">
            <w:pPr>
              <w:pStyle w:val="Sraopastraipa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0D7B" w14:textId="749E06C5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DFE0B" w14:textId="6678F7F2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</w:p>
        </w:tc>
      </w:tr>
      <w:tr w:rsidR="00F939CC" w:rsidRPr="001454D4" w14:paraId="7829AF5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8EED" w14:textId="77777777" w:rsidR="00F939CC" w:rsidRPr="001454D4" w:rsidRDefault="00F939CC" w:rsidP="00CC0830">
            <w:pPr>
              <w:pStyle w:val="Sraopastraipa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0253" w14:textId="248B5EB5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F707" w14:textId="49CCFB38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</w:p>
        </w:tc>
      </w:tr>
      <w:tr w:rsidR="00F939CC" w:rsidRPr="001454D4" w14:paraId="585ED83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A637" w14:textId="77777777" w:rsidR="00F939CC" w:rsidRPr="001454D4" w:rsidRDefault="00F939CC" w:rsidP="00CC0830">
            <w:pPr>
              <w:pStyle w:val="Sraopastraipa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08C7B" w14:textId="70139463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Parapetas turi būti pagamintas iš borosilikatinio stiklo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384E" w14:textId="77777777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39CC" w:rsidRPr="001454D4" w14:paraId="155B2C5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5B38" w14:textId="77777777" w:rsidR="00F939CC" w:rsidRPr="001454D4" w:rsidRDefault="00F939CC" w:rsidP="00CC0830">
            <w:pPr>
              <w:pStyle w:val="Sraopastraipa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7C0" w14:textId="7238DC2A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Čiaupai turi būti pagaminti iš PTFE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2384" w14:textId="57CE7A4B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39CC" w:rsidRPr="001454D4" w14:paraId="1C25A5E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1A21B" w14:textId="77777777" w:rsidR="00F939CC" w:rsidRPr="001454D4" w:rsidRDefault="00F939CC" w:rsidP="00CC0830">
            <w:pPr>
              <w:pStyle w:val="Sraopastraipa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E599" w14:textId="03E5ED58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Visas įrenginys turi būti montuojamas ant trikojo, </w:t>
            </w:r>
            <w:r w:rsidR="00091A02"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ilgis 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50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cm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0370" w14:textId="27367F1E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39CC" w:rsidRPr="001454D4" w14:paraId="1C8C8C2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2399" w14:textId="77777777" w:rsidR="00F939CC" w:rsidRPr="001454D4" w:rsidRDefault="00F939CC" w:rsidP="00CC0830">
            <w:pPr>
              <w:pStyle w:val="Sraopastraipa"/>
              <w:numPr>
                <w:ilvl w:val="0"/>
                <w:numId w:val="6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48383" w14:textId="2D238608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Aparatas turi būti pagamintas iš borosilikatinio stiklo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3E30" w14:textId="70B75CA4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032F0" w:rsidRPr="001454D4" w14:paraId="1F07FFD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46D21A" w14:textId="2D340E26" w:rsidR="001032F0" w:rsidRPr="001454D4" w:rsidRDefault="000C6A62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61.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7F6DDAE" w14:textId="76D66318" w:rsidR="001032F0" w:rsidRPr="001454D4" w:rsidRDefault="000C6A62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Laboratorinė centrifuga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A31276" w14:textId="2E2601F2" w:rsidR="001032F0" w:rsidRPr="001454D4" w:rsidRDefault="000C6A62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Laboratorinė centrifuga – 1 vnt.</w:t>
            </w:r>
          </w:p>
        </w:tc>
      </w:tr>
      <w:tr w:rsidR="00F939CC" w:rsidRPr="001454D4" w14:paraId="583E667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1C05" w14:textId="77777777" w:rsidR="00F939CC" w:rsidRPr="001454D4" w:rsidRDefault="00F939CC" w:rsidP="00CC0830">
            <w:pPr>
              <w:pStyle w:val="Sraopastraipa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A18B" w14:textId="7D3DD63F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30E09" w14:textId="4569E901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</w:p>
        </w:tc>
      </w:tr>
      <w:tr w:rsidR="00F939CC" w:rsidRPr="001454D4" w14:paraId="3264EB1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5625" w14:textId="77777777" w:rsidR="00F939CC" w:rsidRPr="001454D4" w:rsidRDefault="00F939CC" w:rsidP="00CC0830">
            <w:pPr>
              <w:pStyle w:val="Sraopastraipa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C500" w14:textId="4A2EBE5C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58B5" w14:textId="0B1C94B9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green"/>
              </w:rPr>
            </w:pPr>
          </w:p>
        </w:tc>
      </w:tr>
      <w:tr w:rsidR="00F939CC" w:rsidRPr="001454D4" w14:paraId="604882B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1124" w14:textId="77777777" w:rsidR="00F939CC" w:rsidRPr="001454D4" w:rsidRDefault="00F939CC" w:rsidP="00CC0830">
            <w:pPr>
              <w:pStyle w:val="Sraopastraipa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78BB" w14:textId="4E56F409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Maks. Greitis ne mažiau kaip 7000 aps/min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71ED" w14:textId="62822A03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39CC" w:rsidRPr="001454D4" w14:paraId="7A1ED7C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F4CD" w14:textId="77777777" w:rsidR="00F939CC" w:rsidRPr="001454D4" w:rsidRDefault="00F939CC" w:rsidP="00CC0830">
            <w:pPr>
              <w:pStyle w:val="Sraopastraipa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363D" w14:textId="12BC83AF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Triukšmo lygis ne daugiau kaip  ≤45 dB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8CDE" w14:textId="3692A6C2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39CC" w:rsidRPr="001454D4" w14:paraId="01E7FFF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7AF7" w14:textId="77777777" w:rsidR="00F939CC" w:rsidRPr="001454D4" w:rsidRDefault="00F939CC" w:rsidP="00CC0830">
            <w:pPr>
              <w:pStyle w:val="Sraopastraipa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FEB7" w14:textId="7EAAF0B1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suderinama su 2 ml x 8 ir PCR 8 x 2 rotoriais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9A08" w14:textId="33142902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39CC" w:rsidRPr="001454D4" w14:paraId="747D644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2FF3" w14:textId="77777777" w:rsidR="00F939CC" w:rsidRPr="001454D4" w:rsidRDefault="00F939CC" w:rsidP="00CC0830">
            <w:pPr>
              <w:pStyle w:val="Sraopastraipa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75FC" w14:textId="0DFA0249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dviguba paleidimo/stabdymo funkcija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365E" w14:textId="277604F9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939CC" w:rsidRPr="001454D4" w14:paraId="131A0FD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B4FD" w14:textId="77777777" w:rsidR="00F939CC" w:rsidRPr="001454D4" w:rsidRDefault="00F939CC" w:rsidP="00CC0830">
            <w:pPr>
              <w:pStyle w:val="Sraopastraipa"/>
              <w:numPr>
                <w:ilvl w:val="0"/>
                <w:numId w:val="6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63217" w14:textId="011F8189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ne mažiau kaip 8 x 2 ml/1,5 ml/0,5 ml/0,2 ml mėgintuvėliai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8794" w14:textId="75A996BA" w:rsidR="00F939CC" w:rsidRPr="001454D4" w:rsidRDefault="00F939C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6A62" w:rsidRPr="001454D4" w14:paraId="69BABB9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9DE3AC3" w14:textId="7EA1481E" w:rsidR="000C6A62" w:rsidRPr="001454D4" w:rsidRDefault="000C6A62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39" w:name="_Hlk197602128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62.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D81499F" w14:textId="7B2857D8" w:rsidR="000C6A62" w:rsidRPr="001454D4" w:rsidRDefault="000C6A62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Mikropipetė – 20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3F21920" w14:textId="1D980D7E" w:rsidR="000C6A62" w:rsidRPr="001454D4" w:rsidRDefault="000C6A62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Mikropipetė – 20 vnt.</w:t>
            </w:r>
          </w:p>
        </w:tc>
      </w:tr>
      <w:tr w:rsidR="000C6A62" w:rsidRPr="001454D4" w14:paraId="2899096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56F7" w14:textId="77777777" w:rsidR="000C6A62" w:rsidRPr="001454D4" w:rsidRDefault="000C6A62" w:rsidP="00CC0830">
            <w:pPr>
              <w:pStyle w:val="Sraopastraipa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03AB" w14:textId="2EB732FD" w:rsidR="000C6A62" w:rsidRPr="001454D4" w:rsidRDefault="000C6A6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8AF7" w14:textId="06084859" w:rsidR="000C6A62" w:rsidRPr="001454D4" w:rsidRDefault="000C6A6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6A62" w:rsidRPr="001454D4" w14:paraId="239EE83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E4C6" w14:textId="77777777" w:rsidR="000C6A62" w:rsidRPr="001454D4" w:rsidRDefault="000C6A62" w:rsidP="00CC0830">
            <w:pPr>
              <w:pStyle w:val="Sraopastraipa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3030" w14:textId="452BD7B8" w:rsidR="000C6A62" w:rsidRPr="001454D4" w:rsidRDefault="000C6A6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5403" w14:textId="06CC2BAB" w:rsidR="000C6A62" w:rsidRPr="001454D4" w:rsidRDefault="000C6A6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6A62" w:rsidRPr="001454D4" w14:paraId="4486CEF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ECA0" w14:textId="77777777" w:rsidR="000C6A62" w:rsidRPr="001454D4" w:rsidRDefault="000C6A62" w:rsidP="00CC0830">
            <w:pPr>
              <w:pStyle w:val="Sraopastraipa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AE03" w14:textId="0E1126E2" w:rsidR="000C6A62" w:rsidRPr="001454D4" w:rsidRDefault="00853C7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Surinkimas/dozavimas iki ne daugiau kaip 0,1 ml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748C" w14:textId="61B3EE79" w:rsidR="000C6A62" w:rsidRPr="001454D4" w:rsidRDefault="000C6A6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6A62" w:rsidRPr="001454D4" w14:paraId="2C80DC4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4BD" w14:textId="77777777" w:rsidR="000C6A62" w:rsidRPr="001454D4" w:rsidRDefault="000C6A62" w:rsidP="00CC0830">
            <w:pPr>
              <w:pStyle w:val="Sraopastraipa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29351" w14:textId="10F8CA0A" w:rsidR="000C6A62" w:rsidRPr="001454D4" w:rsidRDefault="00853C7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galimybė valdyti tūrį ribose 100-1000 µl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6E28" w14:textId="4ED0905E" w:rsidR="000C6A62" w:rsidRPr="001454D4" w:rsidRDefault="000C6A6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6A62" w:rsidRPr="001454D4" w14:paraId="7CC17DE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C20" w14:textId="77777777" w:rsidR="000C6A62" w:rsidRPr="001454D4" w:rsidRDefault="000C6A62" w:rsidP="00CC0830">
            <w:pPr>
              <w:pStyle w:val="Sraopastraipa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820" w14:textId="0330B6F0" w:rsidR="000C6A62" w:rsidRPr="001454D4" w:rsidRDefault="00853C7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Ekranas ne mažiau kaip 4 skaitmenų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C12C" w14:textId="323F3C04" w:rsidR="000C6A62" w:rsidRPr="001454D4" w:rsidRDefault="000C6A6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6A62" w:rsidRPr="001454D4" w14:paraId="0CB2AC9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7638E" w14:textId="77777777" w:rsidR="000C6A62" w:rsidRPr="001454D4" w:rsidRDefault="000C6A62" w:rsidP="00CC0830">
            <w:pPr>
              <w:pStyle w:val="Sraopastraipa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FC42" w14:textId="075066DB" w:rsidR="000C6A62" w:rsidRPr="001454D4" w:rsidRDefault="00853C7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Turi būti reguliavimas ne daugiau kaip 5 mikrolitrų žingsniais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0FE6" w14:textId="3EEE4570" w:rsidR="000C6A62" w:rsidRPr="001454D4" w:rsidRDefault="000C6A6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6A62" w:rsidRPr="001454D4" w14:paraId="669FC0D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117D" w14:textId="77777777" w:rsidR="000C6A62" w:rsidRPr="001454D4" w:rsidRDefault="000C6A62" w:rsidP="00CC0830">
            <w:pPr>
              <w:pStyle w:val="Sraopastraipa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C7F1" w14:textId="18D5A085" w:rsidR="000C6A62" w:rsidRPr="001454D4" w:rsidRDefault="00853C7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Antgalio keitimas turi būti naudojant mygtuką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5918" w14:textId="55EAA750" w:rsidR="000C6A62" w:rsidRPr="001454D4" w:rsidRDefault="000C6A6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6A62" w:rsidRPr="001454D4" w14:paraId="7EE50C3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D643" w14:textId="77777777" w:rsidR="000C6A62" w:rsidRPr="001454D4" w:rsidRDefault="000C6A62" w:rsidP="00CC0830">
            <w:pPr>
              <w:pStyle w:val="Sraopastraipa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94FE" w14:textId="17A8024D" w:rsidR="000C6A62" w:rsidRPr="001454D4" w:rsidRDefault="00853C7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Mikropipetė turi būti pritaikyta </w:t>
            </w:r>
            <w:r w:rsidR="00705369" w:rsidRPr="001454D4">
              <w:rPr>
                <w:rFonts w:ascii="Times New Roman" w:eastAsia="Times New Roman" w:hAnsi="Times New Roman"/>
                <w:sz w:val="24"/>
                <w:szCs w:val="24"/>
              </w:rPr>
              <w:t>tiek dešiniarankiams, tiek kairiarankiams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CA725" w14:textId="262188CC" w:rsidR="000C6A62" w:rsidRPr="001454D4" w:rsidRDefault="000C6A6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6A62" w:rsidRPr="001454D4" w14:paraId="69F6238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332D0" w14:textId="77777777" w:rsidR="000C6A62" w:rsidRPr="001454D4" w:rsidRDefault="000C6A62" w:rsidP="00CC0830">
            <w:pPr>
              <w:pStyle w:val="Sraopastraipa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274F" w14:textId="765062A4" w:rsidR="000C6A62" w:rsidRPr="001454D4" w:rsidRDefault="0070536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Kartu turi būti pridėtas kalibravimo įrankis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DE20E" w14:textId="6F89C0B0" w:rsidR="000C6A62" w:rsidRPr="001454D4" w:rsidRDefault="000C6A6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6A62" w:rsidRPr="001454D4" w14:paraId="3F4648A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AB7" w14:textId="77777777" w:rsidR="000C6A62" w:rsidRPr="001454D4" w:rsidRDefault="000C6A62" w:rsidP="00CC0830">
            <w:pPr>
              <w:pStyle w:val="Sraopastraipa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396F1" w14:textId="396CBB5A" w:rsidR="000C6A62" w:rsidRPr="001454D4" w:rsidRDefault="0070536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ne mažiau kaip 6 dozavimo mygtukai pažymėti spalvomis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4177" w14:textId="12B22430" w:rsidR="000C6A62" w:rsidRPr="001454D4" w:rsidRDefault="000C6A6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6A62" w:rsidRPr="001454D4" w14:paraId="1BACF46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E62A" w14:textId="77777777" w:rsidR="000C6A62" w:rsidRPr="001454D4" w:rsidRDefault="000C6A62" w:rsidP="00CC0830">
            <w:pPr>
              <w:pStyle w:val="Sraopastraipa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8A0A" w14:textId="51683E0A" w:rsidR="000C6A62" w:rsidRPr="001454D4" w:rsidRDefault="0070536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Pipetės medžiagos turi būti ne korozinės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5E9F" w14:textId="57230FD7" w:rsidR="000C6A62" w:rsidRPr="001454D4" w:rsidRDefault="000C6A62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05369" w:rsidRPr="001454D4" w14:paraId="5ED8215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9B62" w14:textId="77777777" w:rsidR="00705369" w:rsidRPr="001454D4" w:rsidRDefault="00705369" w:rsidP="00CC0830">
            <w:pPr>
              <w:pStyle w:val="Sraopastraipa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C4BD" w14:textId="274D00FC" w:rsidR="00705369" w:rsidRPr="001454D4" w:rsidRDefault="0070536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Komplekte turi būti ne mažiau kaip 100 </w:t>
            </w:r>
            <w:r w:rsidRPr="001454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antgalių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3ABC" w14:textId="4832084B" w:rsidR="00705369" w:rsidRPr="001454D4" w:rsidRDefault="0070536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6FAC" w:rsidRPr="001454D4" w14:paraId="67583B1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193BF14" w14:textId="4E17E1DD" w:rsidR="00B56FAC" w:rsidRPr="001454D4" w:rsidRDefault="00B56FAC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40" w:name="_Hlk197602566"/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63.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C162A45" w14:textId="4ACB384D" w:rsidR="00B56FAC" w:rsidRPr="001454D4" w:rsidRDefault="00B56FAC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Antgaliai - 10 µl – 15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608842" w14:textId="5653B618" w:rsidR="00B56FAC" w:rsidRPr="001454D4" w:rsidRDefault="00B56FAC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Antgaliai - 10 µl – 15 vnt.</w:t>
            </w:r>
          </w:p>
        </w:tc>
      </w:tr>
      <w:tr w:rsidR="00B56FAC" w:rsidRPr="001454D4" w14:paraId="2EBA9CB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3220" w14:textId="77777777" w:rsidR="00B56FAC" w:rsidRPr="001454D4" w:rsidRDefault="00B56FAC" w:rsidP="00CC0830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ACEC" w14:textId="67BE08D6" w:rsidR="00B56FAC" w:rsidRPr="001454D4" w:rsidRDefault="00B56FA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B586" w14:textId="2ACF5125" w:rsidR="00B56FAC" w:rsidRPr="001454D4" w:rsidRDefault="00B56FA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6FAC" w:rsidRPr="001454D4" w14:paraId="0EC8F3A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D373" w14:textId="77777777" w:rsidR="00B56FAC" w:rsidRPr="001454D4" w:rsidRDefault="00B56FAC" w:rsidP="00CC0830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BABE" w14:textId="0065DF0D" w:rsidR="00B56FAC" w:rsidRPr="001454D4" w:rsidRDefault="00B56FA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E4E" w14:textId="6E68C64A" w:rsidR="00B56FAC" w:rsidRPr="001454D4" w:rsidRDefault="00B56FA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6FAC" w:rsidRPr="001454D4" w14:paraId="12B30FD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859E" w14:textId="77777777" w:rsidR="00B56FAC" w:rsidRPr="001454D4" w:rsidRDefault="00B56FAC" w:rsidP="00CC0830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D577" w14:textId="7CC82E38" w:rsidR="00B56FAC" w:rsidRPr="001454D4" w:rsidRDefault="00B56FA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pagaminti iš ne mažiau kaip 100% gryno polipropileno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C129E" w14:textId="448BFA85" w:rsidR="00B56FAC" w:rsidRPr="001454D4" w:rsidRDefault="00B56FA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6FAC" w:rsidRPr="001454D4" w14:paraId="70AAB03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8549" w14:textId="77777777" w:rsidR="00B56FAC" w:rsidRPr="001454D4" w:rsidRDefault="00B56FAC" w:rsidP="00CC0830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42D9" w14:textId="267C7921" w:rsidR="00B56FAC" w:rsidRPr="001454D4" w:rsidRDefault="00B56FA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Sudėtyje turi nebūti DNase, RNase ir pirogenų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4616" w14:textId="4916A10C" w:rsidR="00B56FAC" w:rsidRPr="001454D4" w:rsidRDefault="00B56FA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6FAC" w:rsidRPr="001454D4" w14:paraId="5F2F95E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932F" w14:textId="77777777" w:rsidR="00B56FAC" w:rsidRPr="001454D4" w:rsidRDefault="00B56FAC" w:rsidP="00CC0830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647D" w14:textId="56A73436" w:rsidR="00B56FAC" w:rsidRPr="001454D4" w:rsidRDefault="00B56FA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Tūris 10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(±2)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 xml:space="preserve"> µl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F742" w14:textId="042D364F" w:rsidR="00B56FAC" w:rsidRPr="001454D4" w:rsidRDefault="00B56FA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6FAC" w:rsidRPr="001454D4" w14:paraId="1618738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096B" w14:textId="77777777" w:rsidR="00B56FAC" w:rsidRPr="001454D4" w:rsidRDefault="00B56FAC" w:rsidP="00CC0830">
            <w:pPr>
              <w:pStyle w:val="Sraopastraipa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338C" w14:textId="046B9134" w:rsidR="00B56FAC" w:rsidRPr="001454D4" w:rsidRDefault="00B56FA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Pakuotėje ne mažiau kaip 90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6E5B" w14:textId="55892C38" w:rsidR="00B56FAC" w:rsidRPr="001454D4" w:rsidRDefault="00B56FAC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End w:id="40"/>
      <w:tr w:rsidR="00B56FAC" w:rsidRPr="001454D4" w14:paraId="154B616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313B231" w14:textId="694E8A00" w:rsidR="00B56FAC" w:rsidRPr="001454D4" w:rsidRDefault="00826B57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64.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A7E095" w14:textId="0D9D80D8" w:rsidR="00B56FAC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Vakuuminio filtravimo sistema –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5FABB6" w14:textId="1B5793B9" w:rsidR="00B56FAC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Vakuuminio filtravimo sistema – 2 vnt.</w:t>
            </w:r>
          </w:p>
        </w:tc>
      </w:tr>
      <w:tr w:rsidR="00826B57" w:rsidRPr="001454D4" w14:paraId="068695A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5344" w14:textId="77777777" w:rsidR="00826B57" w:rsidRPr="001454D4" w:rsidRDefault="00826B57" w:rsidP="00CC0830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01D1" w14:textId="26634CA2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Gamintojas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658C" w14:textId="0A72510A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6B57" w:rsidRPr="001454D4" w14:paraId="6FAB6C2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3A26" w14:textId="77777777" w:rsidR="00826B57" w:rsidRPr="001454D4" w:rsidRDefault="00826B57" w:rsidP="00CC0830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C821" w14:textId="1F34DDF8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Modelis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6B6F" w14:textId="5E9BA74D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6B57" w:rsidRPr="001454D4" w14:paraId="760D04A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AE93" w14:textId="77777777" w:rsidR="00826B57" w:rsidRPr="001454D4" w:rsidRDefault="00826B57" w:rsidP="00CC0830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081C" w14:textId="510E3A4D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Talpa ribose nuo 150 iki 170 ml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D151" w14:textId="146E176E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6B57" w:rsidRPr="001454D4" w14:paraId="1FFD739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1D2A" w14:textId="77777777" w:rsidR="00826B57" w:rsidRPr="001454D4" w:rsidRDefault="00826B57" w:rsidP="00CC0830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9140" w14:textId="57B53270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Membranos diametras 50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188C" w14:textId="5E85A45C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6B57" w:rsidRPr="001454D4" w14:paraId="4D565D3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8C06" w14:textId="77777777" w:rsidR="00826B57" w:rsidRPr="001454D4" w:rsidRDefault="00826B57" w:rsidP="00CC0830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09B0B" w14:textId="23D68162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Porų dydis ribose nuo  0.20 iki 0.25 μm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F2C" w14:textId="47FF4F9D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6B57" w:rsidRPr="001454D4" w14:paraId="30E192C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31D11" w14:textId="77777777" w:rsidR="00826B57" w:rsidRPr="001454D4" w:rsidRDefault="00826B57" w:rsidP="00CC0830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C1FB" w14:textId="484E038B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pritaikyta terpėms ir biologiniams skysčiams filtruoti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ABDB" w14:textId="289E0CFC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6B57" w:rsidRPr="001454D4" w14:paraId="791A569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9CB0" w14:textId="77777777" w:rsidR="00826B57" w:rsidRPr="001454D4" w:rsidRDefault="00826B57" w:rsidP="00CC0830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CF117" w14:textId="02CCAD4C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Maks. naudojama temperatūra 45</w:t>
            </w:r>
            <w:r w:rsidR="00091A02" w:rsidRPr="001454D4">
              <w:rPr>
                <w:rFonts w:ascii="Times New Roman" w:hAnsi="Times New Roman"/>
                <w:sz w:val="24"/>
                <w:szCs w:val="24"/>
              </w:rPr>
              <w:t>(±10)</w:t>
            </w: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C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E170" w14:textId="5264D5F2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6B57" w:rsidRPr="001454D4" w14:paraId="512E00E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F1C" w14:textId="77777777" w:rsidR="00826B57" w:rsidRPr="001454D4" w:rsidRDefault="00826B57" w:rsidP="00CC0830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FFF6" w14:textId="135603E3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Sterilizacija turi būti su gama spinduliuote ir be pirogenų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128FB" w14:textId="017079D0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6B57" w:rsidRPr="001454D4" w14:paraId="2FE6FB9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DB9B" w14:textId="77777777" w:rsidR="00826B57" w:rsidRPr="001454D4" w:rsidRDefault="00826B57" w:rsidP="00CC0830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ACAA" w14:textId="576BB5B4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Centrinis kaklelis turi būti pagamintas iš polipropileno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CA34" w14:textId="52FDCC52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6B57" w:rsidRPr="001454D4" w14:paraId="10E8B07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B8E0" w14:textId="77777777" w:rsidR="00826B57" w:rsidRPr="001454D4" w:rsidRDefault="00826B57" w:rsidP="00CC0830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42FC" w14:textId="15A126A4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Dangtelis turi būti pagamintas iš polipropileno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C70B" w14:textId="6D9442A0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6B57" w:rsidRPr="001454D4" w14:paraId="5095DF8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72F0" w14:textId="77777777" w:rsidR="00826B57" w:rsidRPr="001454D4" w:rsidRDefault="00826B57" w:rsidP="00CC0830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3362" w14:textId="5244E2E4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Viršutinė dalis turi būti pagaminta iš akrilnitrilo butadienio stireno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1A68" w14:textId="6BCCDB73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6B57" w:rsidRPr="001454D4" w14:paraId="44E8AE2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5480" w14:textId="77777777" w:rsidR="00826B57" w:rsidRPr="001454D4" w:rsidRDefault="00826B57" w:rsidP="00CC0830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38C92" w14:textId="070194F4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Atitinkanti standartus ISO 13485, ISO 9001 arba lygiaverčius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46DE5" w14:textId="2D0BB733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826B57" w:rsidRPr="001454D4" w14:paraId="3EC5E97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DE58" w14:textId="77777777" w:rsidR="00826B57" w:rsidRPr="001454D4" w:rsidRDefault="00826B57" w:rsidP="00CC0830">
            <w:pPr>
              <w:pStyle w:val="Sraopastraipa"/>
              <w:numPr>
                <w:ilvl w:val="0"/>
                <w:numId w:val="6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9714" w14:textId="60685166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Garantinis laikotarpis ne trumpesnis kaip 24 mėn.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D48D" w14:textId="357FF313" w:rsidR="00826B57" w:rsidRPr="001454D4" w:rsidRDefault="00826B5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E0ED5" w:rsidRPr="001454D4" w14:paraId="43C4C44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E741E17" w14:textId="1FC02A7F" w:rsidR="00AE0ED5" w:rsidRPr="001454D4" w:rsidRDefault="001454D4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65</w:t>
            </w:r>
            <w:r w:rsidR="00401B49"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B313ED" w14:textId="66EE299C" w:rsidR="00AE0ED5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Kintamo tūrio mechaninė pipetė, pilnai autoklavuojama – 20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C102E15" w14:textId="0E0F08A6" w:rsidR="00AE0ED5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Kintamo tūrio mechaninė pipetė, pilnai autoklavuojama – 20 vnt.</w:t>
            </w:r>
          </w:p>
        </w:tc>
      </w:tr>
      <w:tr w:rsidR="00401B49" w:rsidRPr="001454D4" w14:paraId="4AE36ED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2F23" w14:textId="77777777" w:rsidR="00401B49" w:rsidRPr="001454D4" w:rsidRDefault="00401B49" w:rsidP="00CC0830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524A" w14:textId="6292A89D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D566" w14:textId="089CE7B0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6EB7B90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FE35" w14:textId="77777777" w:rsidR="00401B49" w:rsidRPr="001454D4" w:rsidRDefault="00401B49" w:rsidP="00CC0830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7F165" w14:textId="61AAC158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AE18" w14:textId="0670FEDE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393C5D6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AB2C" w14:textId="77777777" w:rsidR="00401B49" w:rsidRPr="001454D4" w:rsidRDefault="00401B49" w:rsidP="00CC0830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D7840" w14:textId="14E0C730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vieno kanalo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EABE" w14:textId="37EE3968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59C6BA6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254A" w14:textId="77777777" w:rsidR="00401B49" w:rsidRPr="001454D4" w:rsidRDefault="00401B49" w:rsidP="00CC0830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5ECE" w14:textId="3439063C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pilnai autoklavuojama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ACEC" w14:textId="491D0B72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3CD99D4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744E" w14:textId="77777777" w:rsidR="00401B49" w:rsidRPr="001454D4" w:rsidRDefault="00401B49" w:rsidP="00CC0830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B658" w14:textId="42B0E137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tūrio ekranas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17EC" w14:textId="7A4CE4E2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6FA66B7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F096" w14:textId="77777777" w:rsidR="00401B49" w:rsidRPr="001454D4" w:rsidRDefault="00401B49" w:rsidP="00CC0830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4FA9" w14:textId="6770B49C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Mažiausias paėmimo tūris ne didesnis kaip 0,001 ml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BD78" w14:textId="72F5B573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12D1C1D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FAB7" w14:textId="77777777" w:rsidR="00401B49" w:rsidRPr="001454D4" w:rsidRDefault="00401B49" w:rsidP="00CC0830">
            <w:pPr>
              <w:pStyle w:val="Sraopastraipa"/>
              <w:numPr>
                <w:ilvl w:val="0"/>
                <w:numId w:val="6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1EC3" w14:textId="15A4DB72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Didžiausias paėmimo tūris ne mažesnis kaip 0,01 ml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0857" w14:textId="573EE6A6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6D4A958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406B6A5" w14:textId="0932B7D4" w:rsidR="00401B49" w:rsidRPr="001454D4" w:rsidRDefault="001454D4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66</w:t>
            </w:r>
            <w:r w:rsidR="00401B49"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998160" w14:textId="51361890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Periodinė elementų lentelė</w:t>
            </w:r>
            <w:r w:rsidR="00F6389C"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(p</w:t>
            </w: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lakatas, laminuotas su laikikliais</w:t>
            </w:r>
            <w:r w:rsidR="00F6389C"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)</w:t>
            </w: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C052ADF" w14:textId="3B6D56D3" w:rsidR="00401B49" w:rsidRPr="001454D4" w:rsidRDefault="00F6389C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Periodinė elementų lentelė (plakatas, laminuotas su laikikliais) – 1 vnt.</w:t>
            </w:r>
          </w:p>
        </w:tc>
      </w:tr>
      <w:tr w:rsidR="00401B49" w:rsidRPr="001454D4" w14:paraId="1365BB3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9198" w14:textId="77777777" w:rsidR="00401B49" w:rsidRPr="001454D4" w:rsidRDefault="00401B49" w:rsidP="00CC0830">
            <w:pPr>
              <w:pStyle w:val="Sraopastraipa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9528D" w14:textId="7C91001A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DF5E" w14:textId="23236179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14DBEBC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2FDC" w14:textId="77777777" w:rsidR="00401B49" w:rsidRPr="001454D4" w:rsidRDefault="00401B49" w:rsidP="00CC0830">
            <w:pPr>
              <w:pStyle w:val="Sraopastraipa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0BDF" w14:textId="4B767631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5B14" w14:textId="1F5F1967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7FE8E2D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FF24" w14:textId="77777777" w:rsidR="00401B49" w:rsidRPr="001454D4" w:rsidRDefault="00401B49" w:rsidP="00CC0830">
            <w:pPr>
              <w:pStyle w:val="Sraopastraipa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8FDB7" w14:textId="6875023E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Plakato dydis 160</w:t>
            </w:r>
            <w:r w:rsidR="00E56107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x120</w:t>
            </w:r>
            <w:r w:rsidR="00E56107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cm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3610" w14:textId="1E5E51F9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269FEB6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786B" w14:textId="77777777" w:rsidR="00401B49" w:rsidRPr="001454D4" w:rsidRDefault="00401B49" w:rsidP="00CC0830">
            <w:pPr>
              <w:pStyle w:val="Sraopastraipa"/>
              <w:numPr>
                <w:ilvl w:val="0"/>
                <w:numId w:val="6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A0E7" w14:textId="77777777" w:rsidR="00401B49" w:rsidRPr="001454D4" w:rsidRDefault="00401B49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Plakatą turi sudaryti ne mažiau nei:</w:t>
            </w:r>
          </w:p>
          <w:p w14:paraId="399A8181" w14:textId="77777777" w:rsidR="00401B49" w:rsidRPr="001454D4" w:rsidRDefault="00401B49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Periodinė elementų lentelė su elementų oksidacijos laipsniu</w:t>
            </w:r>
          </w:p>
          <w:p w14:paraId="7767058E" w14:textId="77777777" w:rsidR="00401B49" w:rsidRPr="001454D4" w:rsidRDefault="00401B49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elektronų konfigūracija</w:t>
            </w:r>
          </w:p>
          <w:p w14:paraId="464D14AB" w14:textId="77777777" w:rsidR="00401B49" w:rsidRPr="001454D4" w:rsidRDefault="00401B49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elemento tankiu</w:t>
            </w:r>
          </w:p>
          <w:p w14:paraId="0AE26A87" w14:textId="161EB62C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lydymosi bei virimo temperatūra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85BA" w14:textId="237B70DC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2EB0C2A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016255B" w14:textId="1CAA8453" w:rsidR="00401B49" w:rsidRPr="001454D4" w:rsidRDefault="001454D4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67.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A3FF95" w14:textId="52EB1B73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Elektrocheminė metalų įtampų (aktyvumo) eilė. Plakatas, laminuotas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A90C3B5" w14:textId="4F085826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Elektrocheminė metalų įtampų (aktyvumo) eilė. Plakatas, laminuotas – 1 vnt.</w:t>
            </w:r>
          </w:p>
        </w:tc>
      </w:tr>
      <w:tr w:rsidR="00401B49" w:rsidRPr="001454D4" w14:paraId="30BF482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80F2" w14:textId="77777777" w:rsidR="00401B49" w:rsidRPr="001454D4" w:rsidRDefault="00401B49" w:rsidP="00CC0830">
            <w:pPr>
              <w:pStyle w:val="Sraopastraipa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9C8F" w14:textId="0BBA1368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C8DC" w14:textId="51A572A0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667AAF1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02C1F" w14:textId="77777777" w:rsidR="00401B49" w:rsidRPr="001454D4" w:rsidRDefault="00401B49" w:rsidP="00CC0830">
            <w:pPr>
              <w:pStyle w:val="Sraopastraipa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66AE" w14:textId="6CA31F7F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195D" w14:textId="532B41A2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73E10F6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03CB" w14:textId="77777777" w:rsidR="00401B49" w:rsidRPr="001454D4" w:rsidRDefault="00401B49" w:rsidP="00CC0830">
            <w:pPr>
              <w:pStyle w:val="Sraopastraipa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39D2" w14:textId="531EFCE9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Plakato dydis 140</w:t>
            </w:r>
            <w:r w:rsidR="007D4ADF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x20</w:t>
            </w:r>
            <w:r w:rsidR="007D4ADF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cm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1F42C" w14:textId="3D81D811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7CB6AB3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DC73" w14:textId="77777777" w:rsidR="00401B49" w:rsidRPr="001454D4" w:rsidRDefault="00401B49" w:rsidP="00CC0830">
            <w:pPr>
              <w:pStyle w:val="Sraopastraipa"/>
              <w:numPr>
                <w:ilvl w:val="0"/>
                <w:numId w:val="6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ED99" w14:textId="77777777" w:rsidR="00401B49" w:rsidRPr="001454D4" w:rsidRDefault="00401B49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Plakatą turi sudaryti ne mažiau nei:</w:t>
            </w:r>
          </w:p>
          <w:p w14:paraId="5A70E3F2" w14:textId="355CF3D4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Elektrocheminė metalų įtampų (aktyvumo) eilė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8F49" w14:textId="394AD373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2D29538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6D3A365" w14:textId="07918A0B" w:rsidR="00401B49" w:rsidRPr="001454D4" w:rsidRDefault="001454D4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68.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300C92" w14:textId="46D18596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Rūgščių, bazių ir druskų tirpumas vandenyje. Plakatas, laminuotas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E5EFD54" w14:textId="5F99B985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Rūgščių, bazių ir druskų tirpumas vandenyje. Plakatas, laminuotas – 1 vnt.</w:t>
            </w:r>
          </w:p>
        </w:tc>
      </w:tr>
      <w:tr w:rsidR="00401B49" w:rsidRPr="001454D4" w14:paraId="7724672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A235" w14:textId="77777777" w:rsidR="00401B49" w:rsidRPr="001454D4" w:rsidRDefault="00401B49" w:rsidP="00CC0830">
            <w:pPr>
              <w:pStyle w:val="Sraopastraipa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8806" w14:textId="0A6E2C14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0D92" w14:textId="069EC35D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2D876BA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A665" w14:textId="77777777" w:rsidR="00401B49" w:rsidRPr="001454D4" w:rsidRDefault="00401B49" w:rsidP="00CC0830">
            <w:pPr>
              <w:pStyle w:val="Sraopastraipa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541E" w14:textId="1FBE3B44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0487" w14:textId="13B97F6F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36B6DFB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A0A37" w14:textId="77777777" w:rsidR="00401B49" w:rsidRPr="001454D4" w:rsidRDefault="00401B49" w:rsidP="00CC0830">
            <w:pPr>
              <w:pStyle w:val="Sraopastraipa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A5F7" w14:textId="7080DFF4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Plakato dydis 140</w:t>
            </w:r>
            <w:r w:rsidR="007D4ADF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x120</w:t>
            </w:r>
            <w:r w:rsidR="007D4ADF" w:rsidRPr="001454D4">
              <w:rPr>
                <w:rFonts w:ascii="Times New Roman" w:hAnsi="Times New Roman"/>
                <w:sz w:val="24"/>
                <w:szCs w:val="24"/>
              </w:rPr>
              <w:t>(±20)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cm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9C13C" w14:textId="4E5A8516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659091B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5972" w14:textId="77777777" w:rsidR="00401B49" w:rsidRPr="001454D4" w:rsidRDefault="00401B49" w:rsidP="00CC0830">
            <w:pPr>
              <w:pStyle w:val="Sraopastraipa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3CF9" w14:textId="77777777" w:rsidR="00401B49" w:rsidRPr="001454D4" w:rsidRDefault="00401B49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Plakatą turi sudaryti ne mažiau nei:</w:t>
            </w:r>
          </w:p>
          <w:p w14:paraId="041B5843" w14:textId="6250FF49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Rūgščių, bazių ir druskų tirpumas vandenyje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C0C2" w14:textId="01B08CF0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5A60AB9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FF01" w14:textId="77777777" w:rsidR="00401B49" w:rsidRPr="001454D4" w:rsidRDefault="00401B49" w:rsidP="00CC0830">
            <w:pPr>
              <w:pStyle w:val="Sraopastraipa"/>
              <w:numPr>
                <w:ilvl w:val="0"/>
                <w:numId w:val="6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CE4A" w14:textId="0CDD6D50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Plakatas turi būti laminuotas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A95A" w14:textId="6D1B94E6" w:rsidR="00401B49" w:rsidRPr="001454D4" w:rsidRDefault="00401B49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401B49" w:rsidRPr="001454D4" w14:paraId="5B1FB74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21E5D44" w14:textId="556109FA" w:rsidR="00401B49" w:rsidRPr="001454D4" w:rsidRDefault="001454D4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69.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1ECC23C" w14:textId="0C777E4F" w:rsidR="00401B49" w:rsidRPr="001454D4" w:rsidRDefault="00185F6E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Programinė įranga. Gamtos mokslai – 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2E44B0C" w14:textId="299FD8A8" w:rsidR="00401B49" w:rsidRPr="001454D4" w:rsidRDefault="00185F6E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Programinė įranga. Gamtos mokslai – 5 vnt.</w:t>
            </w:r>
          </w:p>
        </w:tc>
      </w:tr>
      <w:tr w:rsidR="00185F6E" w:rsidRPr="001454D4" w14:paraId="03523D2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9679" w14:textId="77777777" w:rsidR="00185F6E" w:rsidRPr="001454D4" w:rsidRDefault="00185F6E" w:rsidP="00CC0830">
            <w:pPr>
              <w:pStyle w:val="Sraopastraipa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99F0" w14:textId="44F7AF03" w:rsidR="00185F6E" w:rsidRPr="001454D4" w:rsidRDefault="00185F6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814C" w14:textId="562C20DC" w:rsidR="00185F6E" w:rsidRPr="001454D4" w:rsidRDefault="00185F6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5F6E" w:rsidRPr="001454D4" w14:paraId="326F919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5BCF" w14:textId="77777777" w:rsidR="00185F6E" w:rsidRPr="001454D4" w:rsidRDefault="00185F6E" w:rsidP="00CC0830">
            <w:pPr>
              <w:pStyle w:val="Sraopastraipa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0E42" w14:textId="6D01E433" w:rsidR="00185F6E" w:rsidRPr="001454D4" w:rsidRDefault="00185F6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CFC5" w14:textId="75F578A7" w:rsidR="00185F6E" w:rsidRPr="001454D4" w:rsidRDefault="00185F6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5F6E" w:rsidRPr="001454D4" w14:paraId="56E46F1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6EE1" w14:textId="77777777" w:rsidR="00185F6E" w:rsidRPr="001454D4" w:rsidRDefault="00185F6E" w:rsidP="00CC0830">
            <w:pPr>
              <w:pStyle w:val="Sraopastraipa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AA91" w14:textId="4223A52B" w:rsidR="00185F6E" w:rsidRPr="001454D4" w:rsidRDefault="00185F6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Turi būti 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3D modelių projekcijos erdvėje nenaudojant dirbtinės realybės akinių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6E0B" w14:textId="65228B9D" w:rsidR="00185F6E" w:rsidRPr="001454D4" w:rsidRDefault="00185F6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5F6E" w:rsidRPr="001454D4" w14:paraId="5D75E53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B00E" w14:textId="77777777" w:rsidR="00185F6E" w:rsidRPr="001454D4" w:rsidRDefault="00185F6E" w:rsidP="00CC0830">
            <w:pPr>
              <w:pStyle w:val="Sraopastraipa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D5BE" w14:textId="20695AA5" w:rsidR="00185F6E" w:rsidRPr="001454D4" w:rsidRDefault="00185F6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Turi būti 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projekcijos peržiūrėjimo galimybė 360 laipsnių kampu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8689" w14:textId="7952E411" w:rsidR="00185F6E" w:rsidRPr="001454D4" w:rsidRDefault="00185F6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5F6E" w:rsidRPr="001454D4" w14:paraId="6653A2A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AE8C" w14:textId="77777777" w:rsidR="00185F6E" w:rsidRPr="001454D4" w:rsidRDefault="00185F6E" w:rsidP="00CC0830">
            <w:pPr>
              <w:pStyle w:val="Sraopastraipa"/>
              <w:numPr>
                <w:ilvl w:val="0"/>
                <w:numId w:val="6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7FD7" w14:textId="18F38E83" w:rsidR="00185F6E" w:rsidRPr="001454D4" w:rsidRDefault="00185F6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ne mažiau kaip šie 3D erdviniai moduliai:</w:t>
            </w:r>
          </w:p>
          <w:p w14:paraId="58DAD8A2" w14:textId="77777777" w:rsidR="00185F6E" w:rsidRPr="001454D4" w:rsidRDefault="00185F6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Kintamosios srovės variklis</w:t>
            </w: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;</w:t>
            </w:r>
          </w:p>
          <w:p w14:paraId="4883141A" w14:textId="77777777" w:rsidR="00185F6E" w:rsidRPr="001454D4" w:rsidRDefault="00185F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Nuolatinės srovės variklis;</w:t>
            </w:r>
          </w:p>
          <w:p w14:paraId="7022895C" w14:textId="77777777" w:rsidR="00185F6E" w:rsidRPr="001454D4" w:rsidRDefault="00185F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Akumuliatoriaus;</w:t>
            </w:r>
          </w:p>
          <w:p w14:paraId="793660F5" w14:textId="77777777" w:rsidR="00185F6E" w:rsidRPr="001454D4" w:rsidRDefault="00185F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Laikrodžio;</w:t>
            </w:r>
          </w:p>
          <w:p w14:paraId="0AA03BBA" w14:textId="77777777" w:rsidR="00185F6E" w:rsidRPr="001454D4" w:rsidRDefault="00185F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Variklio;</w:t>
            </w:r>
          </w:p>
          <w:p w14:paraId="58A5DF2F" w14:textId="77777777" w:rsidR="00185F6E" w:rsidRPr="001454D4" w:rsidRDefault="00185F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Vandens siurblio;</w:t>
            </w:r>
          </w:p>
          <w:p w14:paraId="604DFAA2" w14:textId="77777777" w:rsidR="00185F6E" w:rsidRPr="001454D4" w:rsidRDefault="00185F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Garo variklio;</w:t>
            </w:r>
          </w:p>
          <w:p w14:paraId="528DC7E2" w14:textId="77777777" w:rsidR="00185F6E" w:rsidRPr="001454D4" w:rsidRDefault="00185F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Kuro elemento;</w:t>
            </w:r>
          </w:p>
          <w:p w14:paraId="70FEB341" w14:textId="77777777" w:rsidR="00185F6E" w:rsidRPr="001454D4" w:rsidRDefault="00185F6E" w:rsidP="00CC08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Sankabos;</w:t>
            </w:r>
          </w:p>
          <w:p w14:paraId="42C2F33F" w14:textId="324C5F41" w:rsidR="00185F6E" w:rsidRPr="001454D4" w:rsidRDefault="00185F6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Vėjo turbina.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8F2E" w14:textId="7C045ECD" w:rsidR="00185F6E" w:rsidRPr="001454D4" w:rsidRDefault="00185F6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5F6E" w:rsidRPr="001454D4" w14:paraId="6030937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19339A2" w14:textId="5A52CCD9" w:rsidR="00185F6E" w:rsidRPr="001454D4" w:rsidRDefault="001454D4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41" w:name="_Hlk197687633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A57644"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816BD56" w14:textId="72F035B1" w:rsidR="00185F6E" w:rsidRPr="001454D4" w:rsidRDefault="00A57644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Programinė įranga Chemija – 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A8302" w14:textId="34DBB163" w:rsidR="00185F6E" w:rsidRPr="001454D4" w:rsidRDefault="00A57644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Programinė įranga Chemija – 5 vnt.</w:t>
            </w:r>
          </w:p>
        </w:tc>
      </w:tr>
      <w:tr w:rsidR="00A57644" w:rsidRPr="001454D4" w14:paraId="49EB9BB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BE07" w14:textId="77777777" w:rsidR="00A57644" w:rsidRPr="001454D4" w:rsidRDefault="00A57644" w:rsidP="00CC0830">
            <w:pPr>
              <w:pStyle w:val="Sraopastraipa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FA2C" w14:textId="06D11F92" w:rsidR="00A57644" w:rsidRPr="001454D4" w:rsidRDefault="00A57644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257B" w14:textId="4EB5DDC6" w:rsidR="00A57644" w:rsidRPr="001454D4" w:rsidRDefault="00A57644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57644" w:rsidRPr="001454D4" w14:paraId="071FBA2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0ED2" w14:textId="77777777" w:rsidR="00A57644" w:rsidRPr="001454D4" w:rsidRDefault="00A57644" w:rsidP="00CC0830">
            <w:pPr>
              <w:pStyle w:val="Sraopastraipa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8499" w14:textId="1FB4D6B1" w:rsidR="00A57644" w:rsidRPr="001454D4" w:rsidRDefault="00A57644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5DA98" w14:textId="3209E626" w:rsidR="00A57644" w:rsidRPr="001454D4" w:rsidRDefault="00A57644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5F6E" w:rsidRPr="001454D4" w14:paraId="173D469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630E" w14:textId="77777777" w:rsidR="00185F6E" w:rsidRPr="001454D4" w:rsidRDefault="00185F6E" w:rsidP="00CC0830">
            <w:pPr>
              <w:pStyle w:val="Sraopastraipa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E8D0B" w14:textId="77777777" w:rsidR="00185F6E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ne mažiau kaip šios temos:</w:t>
            </w:r>
          </w:p>
          <w:p w14:paraId="50F41C49" w14:textId="75F9E3E4" w:rsidR="00D558E7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Atomų kūrėjas;</w:t>
            </w:r>
          </w:p>
          <w:p w14:paraId="05B8481C" w14:textId="0307030F" w:rsidR="00D558E7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Interaktyvi periodinė lentelė;</w:t>
            </w:r>
          </w:p>
          <w:p w14:paraId="65A9293E" w14:textId="6320091E" w:rsidR="00D558E7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Branduolinis skilimas;</w:t>
            </w:r>
          </w:p>
          <w:p w14:paraId="2231C2E6" w14:textId="3BC4947F" w:rsidR="00D558E7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Medžiagos būsenos;</w:t>
            </w:r>
          </w:p>
          <w:p w14:paraId="0F158BB8" w14:textId="3688014F" w:rsidR="00D558E7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Dujų savybės;</w:t>
            </w:r>
          </w:p>
          <w:p w14:paraId="55713B98" w14:textId="259CF020" w:rsidR="00D558E7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Interaktyvus pH;</w:t>
            </w:r>
          </w:p>
          <w:p w14:paraId="2C830E74" w14:textId="0E5E5BF6" w:rsidR="00D558E7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Reakcijos.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4BC3" w14:textId="40CF04E4" w:rsidR="00185F6E" w:rsidRPr="001454D4" w:rsidRDefault="00185F6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5F6E" w:rsidRPr="001454D4" w14:paraId="4D047D2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E506" w14:textId="77777777" w:rsidR="00185F6E" w:rsidRPr="001454D4" w:rsidRDefault="00185F6E" w:rsidP="00CC0830">
            <w:pPr>
              <w:pStyle w:val="Sraopastraipa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ECAC" w14:textId="56D766D1" w:rsidR="00185F6E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Turinys turi būti prieinamas ne mažiau kaip 2D formatu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65FD" w14:textId="60FB646F" w:rsidR="00185F6E" w:rsidRPr="001454D4" w:rsidRDefault="00185F6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85F6E" w:rsidRPr="001454D4" w14:paraId="2A4F18C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ACF0" w14:textId="77777777" w:rsidR="00185F6E" w:rsidRPr="001454D4" w:rsidRDefault="00185F6E" w:rsidP="00CC0830">
            <w:pPr>
              <w:pStyle w:val="Sraopastraipa"/>
              <w:numPr>
                <w:ilvl w:val="0"/>
                <w:numId w:val="7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4023" w14:textId="77777777" w:rsidR="00185F6E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ne mažiau kaip šios pamokos:</w:t>
            </w:r>
          </w:p>
          <w:p w14:paraId="1C36ADB6" w14:textId="08135C72" w:rsidR="00D558E7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Elektronai;</w:t>
            </w:r>
          </w:p>
          <w:p w14:paraId="2828D0FC" w14:textId="69F4D28B" w:rsidR="00D558E7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Tarpusavio jėgos;</w:t>
            </w:r>
          </w:p>
          <w:p w14:paraId="19521488" w14:textId="4F507442" w:rsidR="00D558E7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Joninė jungtis;</w:t>
            </w:r>
          </w:p>
          <w:p w14:paraId="09156E92" w14:textId="0FDFEBD1" w:rsidR="00D558E7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Jonizacijos energija;</w:t>
            </w:r>
          </w:p>
          <w:p w14:paraId="73D4B840" w14:textId="1B31003A" w:rsidR="00D558E7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Izotopai;</w:t>
            </w:r>
          </w:p>
          <w:p w14:paraId="2987EEDF" w14:textId="15284EE4" w:rsidR="00D558E7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Molekulinė ir elektronų geometrija;</w:t>
            </w:r>
          </w:p>
          <w:p w14:paraId="7EFB3544" w14:textId="6FFA3F6B" w:rsidR="00D558E7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Periodinės tendencijos;</w:t>
            </w:r>
          </w:p>
          <w:p w14:paraId="6DC8AB10" w14:textId="212FFB4E" w:rsidR="00D558E7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Santykinė atominė masė;</w:t>
            </w:r>
          </w:p>
          <w:p w14:paraId="522DC1CD" w14:textId="5A164A78" w:rsidR="00D558E7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Pereinamieji metalai.</w:t>
            </w:r>
          </w:p>
          <w:p w14:paraId="32944B61" w14:textId="25E893A6" w:rsidR="00D558E7" w:rsidRPr="001454D4" w:rsidRDefault="00D558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C9A0E" w14:textId="77777777" w:rsidR="00185F6E" w:rsidRPr="001454D4" w:rsidRDefault="00185F6E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End w:id="41"/>
      <w:tr w:rsidR="00185F6E" w:rsidRPr="001454D4" w14:paraId="230B0AB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776505A" w14:textId="76704770" w:rsidR="00185F6E" w:rsidRPr="001454D4" w:rsidRDefault="001454D4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A57644"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F5602A" w14:textId="7C09805B" w:rsidR="00185F6E" w:rsidRPr="001454D4" w:rsidRDefault="00A57644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Programinė įranga Matomas kūnas – 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077126E" w14:textId="46E90F7C" w:rsidR="00185F6E" w:rsidRPr="001454D4" w:rsidRDefault="00A57644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Programinė įranga Matomas kūnas – 5 vnt.</w:t>
            </w:r>
          </w:p>
        </w:tc>
      </w:tr>
      <w:tr w:rsidR="00A57644" w:rsidRPr="001454D4" w14:paraId="647FF9C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9C9B" w14:textId="77777777" w:rsidR="00A57644" w:rsidRPr="001454D4" w:rsidRDefault="00A57644" w:rsidP="00CC0830">
            <w:pPr>
              <w:pStyle w:val="Sraopastraipa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D6B3" w14:textId="14BA94BA" w:rsidR="00A57644" w:rsidRPr="001454D4" w:rsidRDefault="00A57644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7C8C" w14:textId="2748ECB6" w:rsidR="00A57644" w:rsidRPr="001454D4" w:rsidRDefault="00A57644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57644" w:rsidRPr="001454D4" w14:paraId="15D9D03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78C1" w14:textId="77777777" w:rsidR="00A57644" w:rsidRPr="001454D4" w:rsidRDefault="00A57644" w:rsidP="00CC0830">
            <w:pPr>
              <w:pStyle w:val="Sraopastraipa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594E" w14:textId="54E85027" w:rsidR="00A57644" w:rsidRPr="001454D4" w:rsidRDefault="00A57644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F354" w14:textId="33ADDBA8" w:rsidR="00A57644" w:rsidRPr="001454D4" w:rsidRDefault="00A57644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494FEB7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44CB" w14:textId="77777777" w:rsidR="005448DF" w:rsidRPr="001454D4" w:rsidRDefault="005448DF" w:rsidP="00CC0830">
            <w:pPr>
              <w:pStyle w:val="Sraopastraipa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F6FF" w14:textId="7777777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apimti ne mažiau kaip šiuos modulius:</w:t>
            </w:r>
          </w:p>
          <w:p w14:paraId="0B7EE030" w14:textId="5ACB5C3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prokariotines ir eukariotines ląsteles;</w:t>
            </w:r>
          </w:p>
          <w:p w14:paraId="742BFAA0" w14:textId="7229818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vienaskilčių ir dviskilčių augalų struktūrą;</w:t>
            </w:r>
          </w:p>
          <w:p w14:paraId="4E5BDAFD" w14:textId="66814D4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energiją;</w:t>
            </w:r>
          </w:p>
          <w:p w14:paraId="1279D7A8" w14:textId="5038319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genetiką ir kraujo ląsteles;</w:t>
            </w:r>
          </w:p>
          <w:p w14:paraId="054F08A7" w14:textId="1BF56A4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virtualios laboratorijos testai.</w:t>
            </w:r>
          </w:p>
          <w:p w14:paraId="515A0606" w14:textId="573D9FD5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EBB3" w14:textId="7777777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3AC8E18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A4D31" w14:textId="77777777" w:rsidR="005448DF" w:rsidRPr="001454D4" w:rsidRDefault="005448DF" w:rsidP="00CC0830">
            <w:pPr>
              <w:pStyle w:val="Sraopastraipa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0136A" w14:textId="02E09B2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Įrangos turinys turi apimti ne mažiau kaip išsamius moters ir vyro 3D modelius bendrajai anatomijai studijuoti, pagrindinių organų 3D vaizdus įvairiais lygiais, judamus raumenų ir kaulų modelius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8F57" w14:textId="2FD09832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7C1C129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11205" w14:textId="77777777" w:rsidR="005448DF" w:rsidRPr="001454D4" w:rsidRDefault="005448DF" w:rsidP="00CC0830">
            <w:pPr>
              <w:pStyle w:val="Sraopastraipa"/>
              <w:numPr>
                <w:ilvl w:val="0"/>
                <w:numId w:val="7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84E6" w14:textId="7777777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ne mažiau kaip šios pamokos:</w:t>
            </w:r>
          </w:p>
          <w:p w14:paraId="7E8920BE" w14:textId="6BD11765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Modelio tyrimas: ląstelių kvėpavimas;</w:t>
            </w:r>
          </w:p>
          <w:p w14:paraId="196616E3" w14:textId="2A9ED692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Modelio tyrimas: chromosomos;</w:t>
            </w:r>
          </w:p>
          <w:p w14:paraId="514B0216" w14:textId="09957CD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Modelio tyrimas: nukleosomai ir genetika;</w:t>
            </w:r>
          </w:p>
          <w:p w14:paraId="13D7DCD6" w14:textId="34B4D85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Modelio tyrimas: augalų ląstelių DNR;</w:t>
            </w:r>
          </w:p>
          <w:p w14:paraId="75AC8CA1" w14:textId="78A7C69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Matomas kūnas+: alkūnės traumos;</w:t>
            </w:r>
          </w:p>
          <w:p w14:paraId="6DC90EFF" w14:textId="562CEC5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Matomas kūnas+: nervų sistemos tyrimas;</w:t>
            </w:r>
          </w:p>
          <w:p w14:paraId="3D9D2E12" w14:textId="08A4D93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Matomas kūnas+: raumenų ir skeleto sąveika.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43BA" w14:textId="706B79A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2D8D86B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89C32C" w14:textId="3AB9955E" w:rsidR="005448DF" w:rsidRPr="001454D4" w:rsidRDefault="001454D4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5448DF"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11392A" w14:textId="65348A94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Programinė įranga Gyvūnų anatomijos mokymas – 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CAEA5B" w14:textId="2B51E1FA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Programinė įranga Gyvūnų anatomijos mokymas – 5 vnt.</w:t>
            </w:r>
          </w:p>
        </w:tc>
      </w:tr>
      <w:tr w:rsidR="000805CB" w:rsidRPr="001454D4" w14:paraId="18DC935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3983" w14:textId="77777777" w:rsidR="000805CB" w:rsidRPr="001454D4" w:rsidRDefault="000805CB" w:rsidP="00CC0830">
            <w:pPr>
              <w:pStyle w:val="Sraopastraipa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4E54" w14:textId="7D3A8138" w:rsidR="000805CB" w:rsidRPr="001454D4" w:rsidRDefault="000805C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AA2F" w14:textId="6627AE92" w:rsidR="000805CB" w:rsidRPr="001454D4" w:rsidRDefault="000805C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05CB" w:rsidRPr="001454D4" w14:paraId="33E5268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F26F" w14:textId="77777777" w:rsidR="000805CB" w:rsidRPr="001454D4" w:rsidRDefault="000805CB" w:rsidP="00CC0830">
            <w:pPr>
              <w:pStyle w:val="Sraopastraipa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6722" w14:textId="0ED6319D" w:rsidR="000805CB" w:rsidRPr="001454D4" w:rsidRDefault="000805C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3893F" w14:textId="1B61173E" w:rsidR="000805CB" w:rsidRPr="001454D4" w:rsidRDefault="000805C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05CB" w:rsidRPr="001454D4" w14:paraId="4AEC9B9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2FCED" w14:textId="77777777" w:rsidR="000805CB" w:rsidRPr="001454D4" w:rsidRDefault="000805CB" w:rsidP="00CC0830">
            <w:pPr>
              <w:pStyle w:val="Sraopastraipa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F6AE" w14:textId="2FCB2E4E" w:rsidR="000805CB" w:rsidRPr="001454D4" w:rsidRDefault="000805C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Programinė įranga, naudojant šunį kaip modelį, turi rodyti visus dešimt fiziologinių sistemų sluoksnius ir siūlo daugiau nei du tūkstančius anatominių modelių bei atitinkamus specialius anatomijos terminus ir paaiškinimus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17F2" w14:textId="76C57731" w:rsidR="000805CB" w:rsidRPr="001454D4" w:rsidRDefault="000805C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05CB" w:rsidRPr="001454D4" w14:paraId="7F46CC0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10A6" w14:textId="77777777" w:rsidR="000805CB" w:rsidRPr="001454D4" w:rsidRDefault="000805CB" w:rsidP="00CC0830">
            <w:pPr>
              <w:pStyle w:val="Sraopastraipa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DA8DD" w14:textId="702AB933" w:rsidR="000805CB" w:rsidRPr="001454D4" w:rsidRDefault="000805C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leisti stebėti anatominio objekto regioninius mikroskopinius judesius gyvame būvyje: širdies plakimą ir kraujo apytaką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0A2A" w14:textId="107A928F" w:rsidR="000805CB" w:rsidRPr="001454D4" w:rsidRDefault="000805C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05CB" w:rsidRPr="001454D4" w14:paraId="004F6F9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9338" w14:textId="77777777" w:rsidR="000805CB" w:rsidRPr="001454D4" w:rsidRDefault="000805CB" w:rsidP="00CC0830">
            <w:pPr>
              <w:pStyle w:val="Sraopastraipa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A148" w14:textId="22EA663C" w:rsidR="000805CB" w:rsidRPr="001454D4" w:rsidRDefault="000805C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Turi būti 360 laipsnių stebėjimo galimybė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5479" w14:textId="49551FE3" w:rsidR="000805CB" w:rsidRPr="001454D4" w:rsidRDefault="000805C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805CB" w:rsidRPr="001454D4" w14:paraId="479874B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A2B8" w14:textId="77777777" w:rsidR="000805CB" w:rsidRPr="001454D4" w:rsidRDefault="000805CB" w:rsidP="00CC0830">
            <w:pPr>
              <w:pStyle w:val="Sraopastraipa"/>
              <w:numPr>
                <w:ilvl w:val="0"/>
                <w:numId w:val="7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27AB" w14:textId="3E8AB017" w:rsidR="000805CB" w:rsidRPr="001454D4" w:rsidRDefault="000805C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Sistema turi siūlyti lengvas didinimo funkcijas ir dinamiškus vaizdus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7D2A" w14:textId="61B51A2F" w:rsidR="000805CB" w:rsidRPr="001454D4" w:rsidRDefault="000805CB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7411893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23D97E" w14:textId="3D91270E" w:rsidR="005448DF" w:rsidRPr="001454D4" w:rsidRDefault="001454D4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="005448DF"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55BAA9C" w14:textId="214DB1F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Programinė įranga Anatomija – 5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8AD1BD6" w14:textId="06CB9F2F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Programinė įranga Anatomija – 5 vnt.</w:t>
            </w:r>
          </w:p>
        </w:tc>
      </w:tr>
      <w:tr w:rsidR="005448DF" w:rsidRPr="001454D4" w14:paraId="783B971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6D06" w14:textId="77777777" w:rsidR="005448DF" w:rsidRPr="001454D4" w:rsidRDefault="005448DF" w:rsidP="00CC0830">
            <w:pPr>
              <w:pStyle w:val="Sraopastraipa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76FD" w14:textId="483F634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B2C2" w14:textId="7BBA6B4A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F5D078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31CE" w14:textId="77777777" w:rsidR="005448DF" w:rsidRPr="001454D4" w:rsidRDefault="005448DF" w:rsidP="00CC0830">
            <w:pPr>
              <w:pStyle w:val="Sraopastraipa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68261" w14:textId="6AED9E74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9537" w14:textId="39B2FD8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4185E1E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4518" w14:textId="77777777" w:rsidR="005448DF" w:rsidRPr="001454D4" w:rsidRDefault="005448DF" w:rsidP="00CC0830">
            <w:pPr>
              <w:pStyle w:val="Sraopastraipa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BBB" w14:textId="577E50DE" w:rsidR="005448DF" w:rsidRPr="001454D4" w:rsidRDefault="002C7A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galimybė pasirinkti nemažiau kaip šias kalbas - anglų, arabų, prancūzų, vokiečių, italų, japonų, korėjiečių, portugalų, rusų, supaprastinta kinų, ispanų, turkų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BFBE" w14:textId="22B40F0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984B04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E4FD" w14:textId="77777777" w:rsidR="005448DF" w:rsidRPr="001454D4" w:rsidRDefault="005448DF" w:rsidP="00CC0830">
            <w:pPr>
              <w:pStyle w:val="Sraopastraipa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B7ED" w14:textId="77777777" w:rsidR="005448DF" w:rsidRPr="001454D4" w:rsidRDefault="002C7A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ne mažiau kaip šios pamokos:</w:t>
            </w:r>
          </w:p>
          <w:p w14:paraId="340C04AC" w14:textId="4F546B75" w:rsidR="002C7AE7" w:rsidRPr="001454D4" w:rsidRDefault="002C7A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Kaulų klasifikacija;</w:t>
            </w:r>
          </w:p>
          <w:p w14:paraId="3A985D82" w14:textId="048482B5" w:rsidR="002C7AE7" w:rsidRPr="001454D4" w:rsidRDefault="002C7A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Virškinimo sistemos apžvalga;</w:t>
            </w:r>
          </w:p>
          <w:p w14:paraId="43CC88DB" w14:textId="368E08C5" w:rsidR="002C7AE7" w:rsidRPr="001454D4" w:rsidRDefault="002C7A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Raumenų sistemos pavadinimai;</w:t>
            </w:r>
          </w:p>
          <w:p w14:paraId="55734BA4" w14:textId="6E104BC8" w:rsidR="002C7AE7" w:rsidRPr="001454D4" w:rsidRDefault="002C7A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Raumenų sistema: judesiai.</w:t>
            </w:r>
          </w:p>
          <w:p w14:paraId="49B597F9" w14:textId="218D9589" w:rsidR="002C7AE7" w:rsidRPr="001454D4" w:rsidRDefault="002C7A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1208" w14:textId="7777777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31D91A7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22F5" w14:textId="77777777" w:rsidR="005448DF" w:rsidRPr="001454D4" w:rsidRDefault="005448DF" w:rsidP="00CC0830">
            <w:pPr>
              <w:pStyle w:val="Sraopastraipa"/>
              <w:numPr>
                <w:ilvl w:val="0"/>
                <w:numId w:val="7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F88E" w14:textId="5C07CB5B" w:rsidR="005448DF" w:rsidRPr="001454D4" w:rsidRDefault="002C7AE7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galimybė atlikti virtualų skrodimą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D3A7A" w14:textId="70B0B51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156FE7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E0A62D5" w14:textId="117FD40F" w:rsidR="005448DF" w:rsidRPr="001454D4" w:rsidRDefault="001454D4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74</w:t>
            </w:r>
            <w:r w:rsidR="005448DF"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F7E4BD1" w14:textId="2B0CCA06" w:rsidR="005448DF" w:rsidRPr="001454D4" w:rsidRDefault="00B65EE7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Chemijos jutiklių rinkinys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2F5184" w14:textId="7E626DA6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Chemijos </w:t>
            </w:r>
            <w:r w:rsidR="00B65EE7"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jutiklių</w:t>
            </w: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rinkinys – 1 vnt.</w:t>
            </w:r>
          </w:p>
        </w:tc>
      </w:tr>
      <w:tr w:rsidR="005448DF" w:rsidRPr="001454D4" w14:paraId="62FCCE2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AF9D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DD19" w14:textId="791E7DBA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Bluetooth modulis</w:t>
            </w:r>
            <w:r w:rsidRPr="001454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DCDC" w14:textId="21CA39CA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Bluetooth modulis</w:t>
            </w:r>
            <w:r w:rsidRPr="001454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- 1 vnt.</w:t>
            </w:r>
          </w:p>
        </w:tc>
      </w:tr>
      <w:tr w:rsidR="005448DF" w:rsidRPr="001454D4" w14:paraId="2C9C204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2321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71D2" w14:textId="25D518C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598D" w14:textId="461F11E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78A139F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C9ED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8824" w14:textId="66634E6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92B0" w14:textId="30FDFAA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C99E9B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6BE8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D7F85" w14:textId="7BD5C70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Akumuliatoriaus talpa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mažesnė kaip 2200 mAh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DBCC" w14:textId="1A865DB9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960753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EBB3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D9D0" w14:textId="65989EC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Maks. išėjimo srovė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0.5</w:t>
            </w:r>
            <w:r w:rsidR="007D4ADF" w:rsidRPr="001454D4">
              <w:rPr>
                <w:rFonts w:ascii="Times New Roman" w:hAnsi="Times New Roman"/>
                <w:sz w:val="24"/>
                <w:szCs w:val="24"/>
              </w:rPr>
              <w:t>(±0.25)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BB6" w14:textId="2FC62F64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EA329E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9F7D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C5673" w14:textId="20FF33C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Išėjimo srovės apsauga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0.5</w:t>
            </w:r>
            <w:r w:rsidR="007D4ADF" w:rsidRPr="001454D4">
              <w:rPr>
                <w:rFonts w:ascii="Times New Roman" w:hAnsi="Times New Roman"/>
                <w:sz w:val="24"/>
                <w:szCs w:val="24"/>
              </w:rPr>
              <w:t>(±0.25)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D6406" w14:textId="6114D71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3B1B518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2FBA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BDE0" w14:textId="797140D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Maks. modulio išėjimo įtampa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5 V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02E9" w14:textId="778D2775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631B08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7A51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839D5" w14:textId="7E4E414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Įėjimo įkrovimo įtampa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mažesnė kaip 4.5 V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9A5D" w14:textId="7D2FAEF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306F59B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E4DF1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C5AE" w14:textId="0389A469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Modulio įėjimo srovė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mažesnė kaip 500 mA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87B7" w14:textId="2958E09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16972B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4C84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103D" w14:textId="6C7DAEE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Modulyje integruoti šviesos diodai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mažiau kaip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B50C" w14:textId="51AC37F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488A32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38D49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EE15" w14:textId="027E5CC9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Temperatūros jutiklis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56D2" w14:textId="12256F16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Temperatūros jutiklis – 1 vnt.</w:t>
            </w:r>
          </w:p>
        </w:tc>
      </w:tr>
      <w:tr w:rsidR="005448DF" w:rsidRPr="001454D4" w14:paraId="0951409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32E4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03E2" w14:textId="2E9A886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D1A4" w14:textId="56EB493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33DEEC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D92A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D59C" w14:textId="4D771C92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81BD" w14:textId="1B65421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7D80397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D1357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D769" w14:textId="4442DB4A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Min. temperatūros matavimas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aukštesnė kaip -40 C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92B6" w14:textId="16A618A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224CB1F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72E8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FEAE" w14:textId="5ADE1FE9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Maks. temperatūros matavimas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žemesnė kaip +135 C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2F3B" w14:textId="7D0D328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6E6E4FA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22A7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6884" w14:textId="0B14181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Temp. tikslumas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didesnis kaip ±1 C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4F91" w14:textId="7E597B0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7A64EA9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3B688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E3DAC" w14:textId="6CA7492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Temp. rezoliucija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didesnė kaip 0.1 C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C727" w14:textId="49D0B44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2143B68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E737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EC57" w14:textId="1820B25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Pavyzdžių ėmimo greitis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mažesnis kaip 100 pvz./sek.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AAC3" w14:textId="66A1A6D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708A96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FD807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4E33" w14:textId="3FBD373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Rezoliucija turi būti n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e mažesnė kaip 12 bitų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7C335" w14:textId="628A812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402AD57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F7B9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1301" w14:textId="4117B17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sz w:val="24"/>
                <w:szCs w:val="24"/>
              </w:rPr>
              <w:t>pH registratoriaus jutiklis - 1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9D9F1" w14:textId="3FE2C14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sz w:val="24"/>
                <w:szCs w:val="24"/>
              </w:rPr>
              <w:t>pH registratoriaus jutiklis - 1 vnt.</w:t>
            </w:r>
          </w:p>
        </w:tc>
      </w:tr>
      <w:tr w:rsidR="005448DF" w:rsidRPr="001454D4" w14:paraId="7C0733F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BA5A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8E828" w14:textId="3497449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4217" w14:textId="7688FF4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25CB6B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3D43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10C7" w14:textId="09F53F4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692E" w14:textId="00B6C97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9ACC4F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773C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0BF7" w14:textId="24BEF9B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skirtas matuoti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pH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C663" w14:textId="7F5AF526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BAFA45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1606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F9E2C" w14:textId="6B058A2F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Matavimo ribos n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uo 0 pH iki ne mažiau kaip 14 pH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EE75" w14:textId="5F7BB1B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69EA5C5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9364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51DA" w14:textId="7E90564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Rezoliucija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ne didesnė kaip 0.01 pH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C8AC" w14:textId="275E532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47EBFF6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E771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FCD98" w14:textId="4BBFB50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Matavimo sistemos diametras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12</w:t>
            </w:r>
            <w:r w:rsidR="007D4ADF" w:rsidRPr="001454D4">
              <w:rPr>
                <w:rFonts w:ascii="Times New Roman" w:hAnsi="Times New Roman"/>
                <w:sz w:val="24"/>
                <w:szCs w:val="24"/>
              </w:rPr>
              <w:t>(±2)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F724" w14:textId="68A83762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68464E7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549A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7768" w14:textId="41B67F4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Matavimo sistemos ilgis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140</w:t>
            </w:r>
            <w:r w:rsidR="00230A6C" w:rsidRPr="001454D4">
              <w:rPr>
                <w:rFonts w:ascii="Times New Roman" w:hAnsi="Times New Roman"/>
                <w:sz w:val="24"/>
                <w:szCs w:val="24"/>
              </w:rPr>
              <w:t xml:space="preserve"> staklių 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93FF" w14:textId="1861AA5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E87803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FBBB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2B79" w14:textId="6896B12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Maks. pavyzdžių ėmimo greitis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ne mažesnis kaip 100 pvz./sek.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8239" w14:textId="75D13348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48E25AA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06E8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DF13" w14:textId="3F0F63A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Analoginė/skaitmeninė rezoliucija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ne mažesnė kaip 15 bitų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D238" w14:textId="75A94345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D70E5B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9361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AF40" w14:textId="6D1566F6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sz w:val="24"/>
                <w:szCs w:val="24"/>
              </w:rPr>
              <w:t>Slėgio registratoriaus jutiklis - 1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213C" w14:textId="5660E9F2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sz w:val="24"/>
                <w:szCs w:val="24"/>
              </w:rPr>
              <w:t>Slėgio registratoriaus jutiklis - 1 vnt.</w:t>
            </w:r>
          </w:p>
        </w:tc>
      </w:tr>
      <w:tr w:rsidR="005448DF" w:rsidRPr="001454D4" w14:paraId="141F4CE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9A567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26ED" w14:textId="18CC7C7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2904" w14:textId="7986A07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71D1B0D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1A94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F62" w14:textId="59C64714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EE3F" w14:textId="3CC7769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6597608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4264F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7C4B" w14:textId="23D65DD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analoginis skaitmeninis konvertavimas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ne mažesnis kaip 15 bitų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09AF" w14:textId="4B1E161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7393DEF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1E36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E64A" w14:textId="5B1B26F2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Tikslumas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didesnis kaip ±1%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9BA5" w14:textId="5C432F66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58A6E0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AED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2B8E" w14:textId="37966FC8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Rezoliucija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matuojant atm ne daugiau kaip 0.01, psi ne daugiau kaip 0.1, kPa ne daugiau kaip 0.1, barai ne daugiau kaip 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CF09" w14:textId="187E463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582FC8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C422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3D45" w14:textId="58A5A4E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Maks. pavyzdžių ėmimo greitis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ne mažesnis kaip 100 pvz./sek.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4FB7" w14:textId="3F5907A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2D6058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2AE6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A18F" w14:textId="7365E61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Matavimo diapazonas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nuo ne daugiau kaip 1 sek. iki ne mažiau kaip 30 dienų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A2EB" w14:textId="55881AD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34EE730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3B0B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C07A4" w14:textId="7A18248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Matavimo ribos: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E59C" w14:textId="617A7D46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4EFEA8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C554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50ACC" w14:textId="1014694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-Nuo 0 iki ne mažiau kaip 6 atm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0170" w14:textId="3324D819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2487AD9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D3EE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077C" w14:textId="4BF98B06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-Nuo 0 iki ne mažiau kaip 100 psi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F876" w14:textId="2782FF9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61E808E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7B30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1812F" w14:textId="1158B1A5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-Nuo 0 iki ne mažiau kaip 650 kPa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AA03" w14:textId="6794FD4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7F46F37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B9C7B" w14:textId="77777777" w:rsidR="005448DF" w:rsidRPr="001454D4" w:rsidRDefault="005448DF" w:rsidP="00CC0830">
            <w:pPr>
              <w:pStyle w:val="Sraopastraipa"/>
              <w:numPr>
                <w:ilvl w:val="0"/>
                <w:numId w:val="7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E47D" w14:textId="31CB4329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-Nuo 0 iki ne mažiau kaip 6 barų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6606" w14:textId="59C5856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24DDE26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FF7A6E6" w14:textId="43AE8C73" w:rsidR="005448DF" w:rsidRPr="001454D4" w:rsidRDefault="001454D4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75</w:t>
            </w:r>
            <w:r w:rsidR="005448DF"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CAB114" w14:textId="7F295DC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Biologijos </w:t>
            </w:r>
            <w:r w:rsidR="00B65EE7"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jutiklių</w:t>
            </w: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rinkinys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CF818D9" w14:textId="7D399918" w:rsidR="005448DF" w:rsidRPr="001454D4" w:rsidRDefault="00B65EE7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Biologijos jutiklių rinkinys – 1 vnt.</w:t>
            </w:r>
          </w:p>
        </w:tc>
      </w:tr>
      <w:tr w:rsidR="005448DF" w:rsidRPr="001454D4" w14:paraId="4DBBAD6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306C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9E3D" w14:textId="16916532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Bluetooth modulis</w:t>
            </w:r>
            <w:r w:rsidRPr="001454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5F81" w14:textId="62E3E02A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Bluetooth modulis</w:t>
            </w:r>
            <w:r w:rsidRPr="001454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- 1 vnt.</w:t>
            </w:r>
          </w:p>
        </w:tc>
      </w:tr>
      <w:tr w:rsidR="005448DF" w:rsidRPr="001454D4" w14:paraId="11BFDAB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3F6F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636E" w14:textId="5B1BA384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788F" w14:textId="099C916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C8B138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A2DA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43EA" w14:textId="5E06721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1CC2" w14:textId="5681BD2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4715E83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B55F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F878" w14:textId="1F0E96E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Akumuliatoriaus talpa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mažesnė kaip 2200 mAh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F034" w14:textId="4A41901A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29F8F44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39FB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2E46" w14:textId="328D1666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Maks. išėjimo srovė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mažesnė kaip 0.5 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EFF9" w14:textId="50420B9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669FB97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DCD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E6AA" w14:textId="62AC031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Išėjimo srovės apsauga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mažesnė kaip 0.5 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F5C0" w14:textId="10C45B88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4486C9A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E7AB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5202" w14:textId="6B8AC595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Maks. modulio išėjimo įtampa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mažesnė kaip 5 V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4C3C2" w14:textId="57F82D8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3EAF2B8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4DDBF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BED3D" w14:textId="10E1614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Įėjimo įkrovimo įtampa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mažesnė kaip 4.5 V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295" w14:textId="66F8361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3CE73B8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59503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6C0D" w14:textId="4C22136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Modulio įėjimo srovė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mažesnė kaip 500 mA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385E" w14:textId="5B3FEF3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0F137F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5C0E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31AC" w14:textId="6E27946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Modulyje integruoti šviesos diodai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mažiau kaip 2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49E2" w14:textId="3EC8E92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3DF4801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03C2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0650" w14:textId="370358A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Temperatūros jutiklis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06EE" w14:textId="166DC03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Temperatūros jutiklis – 1 vnt.</w:t>
            </w:r>
          </w:p>
        </w:tc>
      </w:tr>
      <w:tr w:rsidR="005448DF" w:rsidRPr="001454D4" w14:paraId="7803315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1C4A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4197" w14:textId="0B72B50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F741" w14:textId="3CA60EC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6803724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76FA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1A47" w14:textId="3051B918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FE3D" w14:textId="4992DC29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EEF0CF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5D2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712C" w14:textId="2C9BF81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Min. temperatūros matavimas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aukštesnė kaip -40 C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96CD" w14:textId="2214FD3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2FD3CE6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F468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0C46" w14:textId="7402A44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Maks. temperatūros matavimas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žemesnė kaip +135 C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D91C" w14:textId="1A44000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69E9739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21D5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DA58" w14:textId="7DA8EA3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Temp. tikslumas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didesnis kaip ±1 C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4673" w14:textId="3DC1D17A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4394BE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F1BF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0553" w14:textId="6C89372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Temp. rezoliucija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didesnė kaip 0.1 C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324A" w14:textId="4F8E135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27CD80B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0A81D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5547" w14:textId="6592A75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Pavyzdžių ėmimo greitis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mažesnis kaip 100 pvz./sek.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3844" w14:textId="18896254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4BA2F81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B797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E909" w14:textId="03A5F1B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Rezoliucija turi būti n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e mažesnė kaip 12 bitų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B531" w14:textId="698DE2F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A59CC8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25CF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55A9" w14:textId="68B16BE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O2 jutiklis</w:t>
            </w:r>
            <w:r w:rsidRPr="001454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F79B" w14:textId="7DD8567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O2 jutiklis</w:t>
            </w:r>
            <w:r w:rsidRPr="001454D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- 1 vnt.</w:t>
            </w:r>
          </w:p>
        </w:tc>
      </w:tr>
      <w:tr w:rsidR="005448DF" w:rsidRPr="001454D4" w14:paraId="25C144C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1B01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C589" w14:textId="088C21C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003F" w14:textId="03481AC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0D0C76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7D77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DD8E" w14:textId="3B2F7F68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64137" w14:textId="00374AD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607B368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31E0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4374" w14:textId="775142D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Deguonies matavimas ore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nuo 0 iki ne mažiau kaip 25 %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9455" w14:textId="643EBCB9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7818CF6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7B4FA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6D627" w14:textId="71A612D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Rezoliucija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mažesnė kaip 0.1 %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6F68" w14:textId="55DAF2E5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9F2515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951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7A17" w14:textId="4D9F0E04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Analoginė/skaitmeninė konvertavimo rezoliucija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mažesnė kaip 12 bitų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B354" w14:textId="4BA5282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4DA2D4E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514D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BBC2" w14:textId="3F64727F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Pavyzdžių matavimo greitis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mažesnis kaip 100 pvz./sek.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D194" w14:textId="1A01A49A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7EA40E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C6AF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11D2" w14:textId="2C17F44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Matavimas tirpaluose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nuo 0 iki ne mažiau kaip 120 %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9503" w14:textId="4C147246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E19333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882DC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FA73" w14:textId="63C20368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Rezoliucija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mažesnė kaip 0.1 %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0763" w14:textId="4770C876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22F8591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13A9D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482A" w14:textId="7DA303B5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Matavimas tirpaluose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nuo 0 iki  ne mažiau kaip 12.0 mg/l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56C4" w14:textId="4CC7395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7713649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DE667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C63F" w14:textId="2A95AFA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Rezoliucija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didesnė kaip 0.01 mg/L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4E02" w14:textId="11EEF28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347AF5C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6C1BB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0ADC" w14:textId="3D127E55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Turi būti deguonies kiekio matavimas % ore ir tirpaluose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714A" w14:textId="16DBFD6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21DC947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C196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67FB8" w14:textId="5CE9890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Temp. kompensavimas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panaudojus termistorių arba lygiavertis sprendinys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82CB" w14:textId="10959E75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3B88A1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6B16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DF25" w14:textId="468F22F2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sz w:val="24"/>
                <w:szCs w:val="24"/>
              </w:rPr>
              <w:t>pH registratoriaus jutiklis - 1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521B" w14:textId="7C3C655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sz w:val="24"/>
                <w:szCs w:val="24"/>
              </w:rPr>
              <w:t>pH registratoriaus jutiklis - 1 vnt.</w:t>
            </w:r>
          </w:p>
        </w:tc>
      </w:tr>
      <w:tr w:rsidR="005448DF" w:rsidRPr="001454D4" w14:paraId="57C2035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25C4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0C8FE" w14:textId="3407D89A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6442" w14:textId="56ECA4E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64D931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7898F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50213" w14:textId="15A8487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D658D" w14:textId="4F7F06D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0C011F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7E8D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B7D8" w14:textId="1D3243B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skirtas matuoti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pH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C464" w14:textId="57352BAF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723337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DD7D7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4C43" w14:textId="5C4A642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Matavimo ribos n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uo 0 pH iki ne mažiau kaip 14 pH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A6FE" w14:textId="2DD9B569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ED4A07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4A3A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5F6C" w14:textId="3893E8F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Rezoliucija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ne didesnė kaip 0.01 pH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8F99" w14:textId="14115902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11EDF5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FA8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897F" w14:textId="16E7C13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Matavimo sistemos diametras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ne mažesnis kaip 12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D98E" w14:textId="78906FB9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25E3B0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2D1B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1B22" w14:textId="0DB79939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Matavimo sistemos ilgis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ne mažesnis kaip 140 mm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B547" w14:textId="581B0FC8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21903D3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BA4BB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7952" w14:textId="14575E8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Maks. pavyzdžių ėmimo greitis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ne mažesnis kaip 100 pvz./sek.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FB07" w14:textId="2139440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65C123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5D8C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9E86" w14:textId="5A973BE2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Analoginė/skaitmeninė rezoliucija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ne mažesnė kaip 15 bitų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4C48" w14:textId="2CF26D66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2382497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87A8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123E" w14:textId="43D68266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sz w:val="24"/>
                <w:szCs w:val="24"/>
              </w:rPr>
              <w:t>Pulsų registratoriaus jutiklis</w:t>
            </w:r>
            <w:r w:rsidRPr="001454D4">
              <w:rPr>
                <w:rFonts w:ascii="Times New Roman" w:hAnsi="Times New Roman"/>
                <w:b/>
                <w:sz w:val="24"/>
                <w:szCs w:val="24"/>
              </w:rPr>
              <w:t xml:space="preserve"> - 1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C90A" w14:textId="5AC28E3A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sz w:val="24"/>
                <w:szCs w:val="24"/>
              </w:rPr>
              <w:t>Pulsų registratoriaus jutiklis</w:t>
            </w:r>
            <w:r w:rsidRPr="001454D4">
              <w:rPr>
                <w:rFonts w:ascii="Times New Roman" w:hAnsi="Times New Roman"/>
                <w:b/>
                <w:sz w:val="24"/>
                <w:szCs w:val="24"/>
              </w:rPr>
              <w:t xml:space="preserve"> - 1 vnt.</w:t>
            </w:r>
          </w:p>
        </w:tc>
      </w:tr>
      <w:tr w:rsidR="005448DF" w:rsidRPr="001454D4" w14:paraId="357A8F2A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A3DD7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3D7E" w14:textId="3439AD94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E330" w14:textId="6B5B9AC6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C33EF2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1939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66D0" w14:textId="506E289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21DE" w14:textId="344D8B0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6E8CFCB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A8A6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7A2BF" w14:textId="635E79D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Tikslumas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didesnis kaip 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6D4C" w14:textId="1DDB510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B64979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A984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F21C" w14:textId="13A3F62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Rezoliucija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didesnė kaip 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0F1D" w14:textId="01BF5574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46E262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3D58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295F" w14:textId="5E5E271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Maks. pavyzdžių ėmimo greitis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mažesnis kaip 100 pvz./sek.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D12B" w14:textId="243DFE9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F7A9B0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7819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1234" w14:textId="33C5834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Analoginis skaitmeninis konvertavimas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mažesnės kaip 10 bitų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146D" w14:textId="795B8F5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DFEFE3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3414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BE61" w14:textId="3C10A7A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Smūgių/mušimų kiekis per min. turi būti n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e mažesnis kaip 230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6449" w14:textId="4897C45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0CA328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5894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DC04" w14:textId="0D7EF4E4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Analoginiai vienetai (bangos funkcija) turi būti n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e mažiau kaip 1020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4C69" w14:textId="01542AA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2D21313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8150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BCF7" w14:textId="4F7195A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Eksperimentų laikotarpio diapazonas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nuo ne daugiau kaip 1 sek. iki  ne mažiau kaip 30 dienų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5267" w14:textId="14F420F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EF7291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68FE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B9D5" w14:textId="403BD36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sz w:val="24"/>
                <w:szCs w:val="24"/>
              </w:rPr>
              <w:t>Slėgio registratoriaus jutiklis - 1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7E70A" w14:textId="0A217A3A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sz w:val="24"/>
                <w:szCs w:val="24"/>
              </w:rPr>
              <w:t>Slėgio registratoriaus jutiklis - 1 vnt.</w:t>
            </w:r>
          </w:p>
        </w:tc>
      </w:tr>
      <w:tr w:rsidR="005448DF" w:rsidRPr="001454D4" w14:paraId="550CD2CC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176D5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AACA" w14:textId="1C8BB3A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BFF4" w14:textId="74A20364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1F0485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D02C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0FAF" w14:textId="50754D45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09567" w14:textId="0669003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273DA9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123B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543A" w14:textId="1B66C9B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analoginis skaitmeninis konvertavimas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ne mažesnis kaip 15 bitų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0A1E" w14:textId="053AEB6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6D7D24B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CDD0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812D" w14:textId="34D19604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Tikslumas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didesnis kaip ±1%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624F" w14:textId="406637BF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4DDC1FC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C31C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1285" w14:textId="0CE95575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Rezoliucija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matuojant atm ne daugiau kaip 0.01, psi ne daugiau kaip 0.1, kPa ne daugiau kaip 0.1, barai ne daugiau kaip 0.01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229D8" w14:textId="2C7565F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4EEC85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0D1B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F894C" w14:textId="41B13434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Maks. pavyzdžių ėmimo greitis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ne mažesnis kaip 100 pvz./sek.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DCD6" w14:textId="2ED67F5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3A47A7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BB0D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DA0F" w14:textId="35CB3C8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Matavimo diapazonas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nuo ne daugiau kaip 1 sek. iki ne mažiau kaip 30 dienų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405A" w14:textId="75DF092F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A48D82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E7F0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C671" w14:textId="4526841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Matavimo ribos: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0B83E" w14:textId="08704A36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41D6A6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EBEC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91B4" w14:textId="3CB023E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-Nuo 0 iki ne mažiau kaip 6 atm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E7F7B" w14:textId="56DBB01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2EF62A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A74C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B2B9" w14:textId="33C70FA4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-Nuo 0 iki ne mažiau kaip 100 psi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A522D" w14:textId="44FF3E38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F7C4C6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DC56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8FE9" w14:textId="5588EBC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-Nuo 0 iki ne mažiau kaip 650 kPa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9EC2" w14:textId="0F02B859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8EFA3A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A951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4E1D" w14:textId="031CECCF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-Nuo 0 iki ne mažiau kaip 6 barų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F29" w14:textId="7666E52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492CF75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0062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95F4" w14:textId="05A3B0C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sz w:val="24"/>
                <w:szCs w:val="24"/>
              </w:rPr>
              <w:t>Laidumo registratoriaus jutiklis</w:t>
            </w:r>
            <w:r w:rsidRPr="001454D4">
              <w:rPr>
                <w:rFonts w:ascii="Times New Roman" w:hAnsi="Times New Roman"/>
                <w:b/>
                <w:sz w:val="24"/>
                <w:szCs w:val="24"/>
              </w:rPr>
              <w:t xml:space="preserve"> - 1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39021" w14:textId="2EEBD5D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sz w:val="24"/>
                <w:szCs w:val="24"/>
              </w:rPr>
              <w:t>Laidumo registratoriaus jutiklis</w:t>
            </w:r>
            <w:r w:rsidRPr="001454D4">
              <w:rPr>
                <w:rFonts w:ascii="Times New Roman" w:hAnsi="Times New Roman"/>
                <w:b/>
                <w:sz w:val="24"/>
                <w:szCs w:val="24"/>
              </w:rPr>
              <w:t xml:space="preserve"> - 1 vnt.</w:t>
            </w:r>
          </w:p>
        </w:tc>
      </w:tr>
      <w:tr w:rsidR="005448DF" w:rsidRPr="001454D4" w14:paraId="2CE09E1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984AB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7993" w14:textId="7003CF9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D3FF" w14:textId="6472EE0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2DEFD3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20D5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174BB" w14:textId="731927D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7EC3E" w14:textId="2823488F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20542F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CFAB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9ECD" w14:textId="15CE64B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Analoginis skaitmeninis konvertavimas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mažesnis kaip 15 bitų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A7C" w14:textId="6CA355A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01FE2D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109D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30CD" w14:textId="2C085384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Matavimo ribos: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AF32D" w14:textId="5119373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216F52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DFC5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7E36" w14:textId="70A25D99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-Nuo 0 iki ne mažiau kaip 18 000 μS/cm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7FDD" w14:textId="4F6718B5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4490CBB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0DDD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29CB" w14:textId="77777777" w:rsidR="005448DF" w:rsidRPr="001454D4" w:rsidRDefault="005448DF" w:rsidP="00CC0830">
            <w:pPr>
              <w:spacing w:after="0" w:line="240" w:lineRule="auto"/>
              <w:rPr>
                <w:sz w:val="32"/>
                <w:szCs w:val="32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-Nuo 0 iki ne mažiau kaip 17 000 mg/L</w:t>
            </w:r>
          </w:p>
          <w:p w14:paraId="506BC26F" w14:textId="7777777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EC6C" w14:textId="7777777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B9ACF0E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51011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E15E" w14:textId="77777777" w:rsidR="005448DF" w:rsidRPr="001454D4" w:rsidRDefault="005448DF" w:rsidP="00CC0830">
            <w:pPr>
              <w:spacing w:after="0" w:line="240" w:lineRule="auto"/>
              <w:rPr>
                <w:sz w:val="32"/>
                <w:szCs w:val="32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-Nuo 0 iki ne mažiau kaip 17 000 ppm</w:t>
            </w:r>
          </w:p>
          <w:p w14:paraId="4BA6200F" w14:textId="7777777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CF05" w14:textId="7777777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6F27E7A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1691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8149" w14:textId="35AA8876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Maks. pavyzdžių ėmimo greitis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mažesnis kaip 100 pvz./sek.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8815F" w14:textId="412BC3A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4DA4C76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298A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989BF" w14:textId="7B6387F6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Rezoliucija: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2C79" w14:textId="46FDA6B9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16B812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3254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18E25" w14:textId="77DDFAC8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 xml:space="preserve">-Matuojant nuo 0 iki ne mažiau kaip 1800 μS/cm ne daugiau kaip 0.1 μS/cm, o matuojant nuo ne mažiau kaip 1800 μS/cm ne daugiau kaip 1 μS/cm 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6DBD0" w14:textId="0BF1E4DF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62C5B20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64653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4CED7" w14:textId="606F407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-Matuojant nuo 0 iki ne mažiau kaip 1000 mg/L ne daugiau kaip 0.1 mg/L, o matuojant nuo ne mažiau kaip 1000 mg/L ne daugiau kaip 1 mg/L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01581" w14:textId="59E5F46F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4A17268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B146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B880" w14:textId="450F2752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-Matuojant nuo 0 iki ne mažiau kaip 1000 ppm ne daugiau kaip 0.1 ppm, o matuojant nuo ne mažiau kaip 1000 ppm ne daugiau kaip 1 ppm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ED9D2" w14:textId="65DF33B8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4595ACA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EFB1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53A8" w14:textId="2E3DBE4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Matavimo diapazonas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nuo ne daugiau kaip 1 sek. iki ne mažiau kaip 30 dienų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45B3" w14:textId="3ECFFB2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3537243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9D11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6353" w14:textId="4D5CFEA9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sz w:val="24"/>
                <w:szCs w:val="24"/>
              </w:rPr>
              <w:t>EKG registratoriaus jutiklis</w:t>
            </w:r>
            <w:r w:rsidRPr="001454D4">
              <w:rPr>
                <w:rFonts w:ascii="Times New Roman" w:hAnsi="Times New Roman"/>
                <w:b/>
                <w:sz w:val="24"/>
                <w:szCs w:val="24"/>
              </w:rPr>
              <w:t xml:space="preserve"> - 1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9524D" w14:textId="6A1BA8AA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sz w:val="24"/>
                <w:szCs w:val="24"/>
              </w:rPr>
              <w:t>EKG registratoriaus jutiklis</w:t>
            </w:r>
            <w:r w:rsidRPr="001454D4">
              <w:rPr>
                <w:rFonts w:ascii="Times New Roman" w:hAnsi="Times New Roman"/>
                <w:b/>
                <w:sz w:val="24"/>
                <w:szCs w:val="24"/>
              </w:rPr>
              <w:t xml:space="preserve"> - 1 vnt.</w:t>
            </w:r>
          </w:p>
        </w:tc>
      </w:tr>
      <w:tr w:rsidR="005448DF" w:rsidRPr="001454D4" w14:paraId="1763B64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66CA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232E" w14:textId="5155DD06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86B5" w14:textId="4BE3C55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63432E1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AA8A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6DCA" w14:textId="1DB54FC4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A94F" w14:textId="7C15715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F63AB9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CF676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E43B" w14:textId="5A199B3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Maks. pavyzdžių ėmimo greitis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mažesnis kaip 100 pvz./sek.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A3B2" w14:textId="5DAA0A4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2A7D9A92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CE71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B84B" w14:textId="053891C6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Rezoliucija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mažesnė kaip 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D6CF" w14:textId="5F59CA78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B18F4F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594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0DA2" w14:textId="4D7995D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Analoginė skaitmeninė konvertavimo rezoliucija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mažesnė kaip 10 bitų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9C28B" w14:textId="12B934AA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1D7B7C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955A1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F567" w14:textId="4C733CD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Matavimų diapazonas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nuo 0 iki ne mažiau kaip 4000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4A2F" w14:textId="662613C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49DBE93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22ACD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EEAF" w14:textId="06F3B49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Eksperimentų trukmės diapazonas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nuo ne daugiau kaip 1 sek. iki ne mažiau kaip 30 dienų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A536" w14:textId="5DD1B812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3AA0FA6D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288A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F5E6" w14:textId="449D8E4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sz w:val="24"/>
                <w:szCs w:val="24"/>
              </w:rPr>
              <w:t>Kolorimetro registratoriaus jutiklis - 1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4222" w14:textId="5F4553EF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sz w:val="24"/>
                <w:szCs w:val="24"/>
              </w:rPr>
              <w:t>Kolorimetro registratoriaus jutiklis - 1 vnt.</w:t>
            </w:r>
          </w:p>
        </w:tc>
      </w:tr>
      <w:tr w:rsidR="005448DF" w:rsidRPr="001454D4" w14:paraId="5EBCB1C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CE6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C393" w14:textId="24BB6F1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A716" w14:textId="518F7144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358434D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E4298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8661" w14:textId="75F1E8B2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03D0" w14:textId="06F918A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51B824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B8302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9CFA" w14:textId="27D8148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Maks. pavyzdžių ėmimo greitis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ne mažesnis kaip 100 pvz./sek.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CD9A" w14:textId="1D341F3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36E8E5D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6F9A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3878" w14:textId="733B8D0F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Analoginis skaitmeninis konvertavimas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ne mažesnis kaip 12 bitų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1F0B" w14:textId="739EDC5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E80FB2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C12C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6F95" w14:textId="5407715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Matavimo ribos (pralaidumo)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nuo 0 iki ne mažiau kaip 100%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55C41" w14:textId="3078FC5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16A5979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44A3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C94E" w14:textId="722E2B2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Matavimo ribos (absorbacijos) n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uo 0 iki ne mažiau kaip 3.5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6FA2" w14:textId="2C7612CA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2F7DD954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17BC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8644" w14:textId="0E3EA679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Rezoliucija (pralaidumo) n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e daugiau kaip 0.02%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A8CF" w14:textId="48BBA028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2758FF5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33FA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A3BC" w14:textId="51263C95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Rezoliucija (absorbacijos) n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>e daugiau kaip 0.01 absorbacijos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339B1" w14:textId="60FBF10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253B3CB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5D63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5BF5" w14:textId="6868093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Matavimo diapazonas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nuo ne daugiau kaip 1 sek. iki ne mažiau kaip 30 dienų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9A4D" w14:textId="3C5A72D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AD7F8A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E98E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BD1" w14:textId="3C9FB1EF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sz w:val="24"/>
                <w:szCs w:val="24"/>
              </w:rPr>
              <w:t>Kvėpavimo monitoriaus diržo registratoriaus jutiklis - 1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74E4" w14:textId="613AA158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b/>
                <w:sz w:val="24"/>
                <w:szCs w:val="24"/>
              </w:rPr>
              <w:t>Kvėpavimo monitoriaus diržo registratoriaus jutiklis - 1 vnt.</w:t>
            </w:r>
          </w:p>
        </w:tc>
      </w:tr>
      <w:tr w:rsidR="005448DF" w:rsidRPr="001454D4" w14:paraId="1D4F0BC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6CB1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9638" w14:textId="5023F16A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CCF8" w14:textId="74F5292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4A243B8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3A848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CDF0" w14:textId="7B475C22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4CB9" w14:textId="7C399995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1390A1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BB6E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6D0A" w14:textId="3BAB8A9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Analoginė skaitmeninė konvertavimo rezoliucija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ne mažesnė kaip 15 bitų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D8B3" w14:textId="48C5DB3F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4A44633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5F87D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BA37" w14:textId="545E843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Rezoliucija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ne didesnė kaip 1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8B8D" w14:textId="6978CBF0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7228CAA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D0EE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21CA" w14:textId="16FFF0E9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Maks. pavyzdžių ėmimo greitis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ne mažesnis kaip 100 pvz./sek.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085E" w14:textId="5A349E09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5CDDAF9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32D9B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4AFC" w14:textId="38A6DAF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Matavimo diapazonas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</w:t>
            </w:r>
            <w:r w:rsidR="00170A25" w:rsidRPr="001454D4">
              <w:rPr>
                <w:rFonts w:ascii="Times New Roman" w:hAnsi="Times New Roman"/>
                <w:sz w:val="24"/>
                <w:szCs w:val="24"/>
              </w:rPr>
              <w:t>uo 0-50 N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5774" w14:textId="2F9FB608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79554A85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30E2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1476" w14:textId="26EA7AC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Eksperimentų trukmės diapazonas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nuo ne daugiau kaip 1 sek. iki ne mažiau kaip 30 dienų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BBD9" w14:textId="1D1726E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65596A0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D696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2583" w14:textId="62D237B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Komplekte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diržas su oro slėgio matavimu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F771" w14:textId="1C3D19A8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6ACE77F3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D1D1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25CE" w14:textId="22B9DC74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sz w:val="24"/>
                <w:szCs w:val="24"/>
              </w:rPr>
              <w:t>CO2 registratoriaus jutiklis - 1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1DD7" w14:textId="67D148C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sz w:val="24"/>
                <w:szCs w:val="24"/>
              </w:rPr>
              <w:t>CO2 registratoriaus jutiklis - 1 vnt.</w:t>
            </w:r>
          </w:p>
        </w:tc>
      </w:tr>
      <w:tr w:rsidR="005448DF" w:rsidRPr="001454D4" w14:paraId="5175B4D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A3FC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B404" w14:textId="1101ABA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E381" w14:textId="6F0E076A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2275F33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761F1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191E" w14:textId="5215B315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6112" w14:textId="083F4EF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1057DF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57D3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F5E5" w14:textId="55D9312D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Maks. pavyzdžių ėmimo greitis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mažesnis kaip 100 pvz./sek.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2D88" w14:textId="7FC625E2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234DD28B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4CF9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9BD0" w14:textId="2CF78BC3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Rezoliucija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mažesnė kaip 1 ppm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C9C" w14:textId="6FA85778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3EC28E1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D81D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C486" w14:textId="7A0E74CC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Analoginė/skaitmeninė konvertavimo rezoliucija</w:t>
            </w:r>
            <w:r w:rsidRPr="001454D4">
              <w:rPr>
                <w:rFonts w:ascii="Times New Roman" w:hAnsi="Times New Roman"/>
                <w:sz w:val="24"/>
                <w:szCs w:val="24"/>
              </w:rPr>
              <w:t xml:space="preserve"> turi būti ne didesnė kaip 15 bitų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296A" w14:textId="283086EA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344CA18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E63E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A2DA" w14:textId="2278BF5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Matavimų ribos</w:t>
            </w:r>
            <w:r w:rsidRPr="001454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turi būti nuo 400 ppm iki 5000</w:t>
            </w:r>
            <w:r w:rsidR="00230A6C" w:rsidRPr="001454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ppm (</w:t>
            </w:r>
            <w:r w:rsidRPr="001454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30A6C" w:rsidRPr="001454D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±30ppm)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6639" w14:textId="68B47D45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0EE20381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8597" w14:textId="77777777" w:rsidR="005448DF" w:rsidRPr="001454D4" w:rsidRDefault="005448DF" w:rsidP="00CC0830">
            <w:pPr>
              <w:pStyle w:val="Sraopastraipa"/>
              <w:numPr>
                <w:ilvl w:val="0"/>
                <w:numId w:val="7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F1FC" w14:textId="17D37465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Turi būti skirtas CO2 lygiui matuoti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21B66" w14:textId="6F36BE18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727C41C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FAD31A0" w14:textId="0F3B34B7" w:rsidR="005448DF" w:rsidRPr="001454D4" w:rsidRDefault="001454D4" w:rsidP="00CC083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76</w:t>
            </w:r>
            <w:r w:rsidR="005448DF" w:rsidRPr="001454D4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557EBA" w14:textId="05AA95AE" w:rsidR="005448DF" w:rsidRPr="001454D4" w:rsidRDefault="000F21A9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Programinė įranga Chemija – 1 vnt.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EB5082" w14:textId="460129B7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Programinė įranga Chemija – 1 vnt.</w:t>
            </w:r>
          </w:p>
        </w:tc>
      </w:tr>
      <w:tr w:rsidR="005448DF" w:rsidRPr="001454D4" w14:paraId="06516BF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42C4" w14:textId="77777777" w:rsidR="005448DF" w:rsidRPr="001454D4" w:rsidRDefault="005448DF" w:rsidP="00CC0830">
            <w:pPr>
              <w:pStyle w:val="Sraopastraipa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1A2A" w14:textId="2FA72125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gamintoją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2A99C" w14:textId="22278C7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49C54FA6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78F3C" w14:textId="77777777" w:rsidR="005448DF" w:rsidRPr="001454D4" w:rsidRDefault="005448DF" w:rsidP="00CC0830">
            <w:pPr>
              <w:pStyle w:val="Sraopastraipa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ECF4" w14:textId="39AF4B8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hAnsi="Times New Roman"/>
                <w:sz w:val="24"/>
                <w:szCs w:val="24"/>
              </w:rPr>
              <w:t>Nurodyti modelį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525BA" w14:textId="6245754B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663E4BCF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6F8B" w14:textId="77777777" w:rsidR="005448DF" w:rsidRPr="001454D4" w:rsidRDefault="005448DF" w:rsidP="00CC0830">
            <w:pPr>
              <w:pStyle w:val="Sraopastraipa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F1FA" w14:textId="2DA88105" w:rsidR="005448DF" w:rsidRPr="001454D4" w:rsidRDefault="00671B81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integruota su mokymo stebėjimo sistema VULCAN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CC6E" w14:textId="1DB1AEF1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70B3E9B8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38B6" w14:textId="77777777" w:rsidR="005448DF" w:rsidRPr="001454D4" w:rsidRDefault="005448DF" w:rsidP="00CC0830">
            <w:pPr>
              <w:pStyle w:val="Sraopastraipa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8944" w14:textId="0F5D3A21" w:rsidR="005448DF" w:rsidRPr="001454D4" w:rsidRDefault="00671B81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ne mažiau kaip 3 sudėtingumo lygiai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1C5F3" w14:textId="44910E38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448DF" w:rsidRPr="001454D4" w14:paraId="144AC2F7" w14:textId="77777777" w:rsidTr="001454D4">
        <w:trPr>
          <w:trHeight w:val="287"/>
          <w:tblHeader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2E28" w14:textId="77777777" w:rsidR="005448DF" w:rsidRPr="001454D4" w:rsidRDefault="005448DF" w:rsidP="00CC0830">
            <w:pPr>
              <w:pStyle w:val="Sraopastraipa"/>
              <w:numPr>
                <w:ilvl w:val="0"/>
                <w:numId w:val="7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872E" w14:textId="291B9036" w:rsidR="005448DF" w:rsidRPr="001454D4" w:rsidRDefault="00671B81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454D4">
              <w:rPr>
                <w:rFonts w:ascii="Times New Roman" w:eastAsia="Times New Roman" w:hAnsi="Times New Roman"/>
                <w:sz w:val="24"/>
                <w:szCs w:val="24"/>
              </w:rPr>
              <w:t>Turi būti suderinama su VR akiniais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B098" w14:textId="0BDB5CCE" w:rsidR="005448DF" w:rsidRPr="001454D4" w:rsidRDefault="005448DF" w:rsidP="00CC083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bookmarkEnd w:id="7"/>
      <w:bookmarkEnd w:id="10"/>
      <w:bookmarkEnd w:id="11"/>
      <w:bookmarkEnd w:id="12"/>
      <w:bookmarkEnd w:id="15"/>
      <w:bookmarkEnd w:id="19"/>
      <w:bookmarkEnd w:id="25"/>
      <w:bookmarkEnd w:id="39"/>
      <w:tr w:rsidR="003A0BC9" w:rsidRPr="001454D4" w14:paraId="172F45EB" w14:textId="77777777" w:rsidTr="001454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720" w:type="dxa"/>
          <w:trHeight w:val="285"/>
        </w:trPr>
        <w:tc>
          <w:tcPr>
            <w:tcW w:w="36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BAC82E" w14:textId="77777777" w:rsidR="003A0BC9" w:rsidRPr="001454D4" w:rsidRDefault="003A0BC9" w:rsidP="00CC0830"/>
        </w:tc>
        <w:tc>
          <w:tcPr>
            <w:tcW w:w="662" w:type="dxa"/>
          </w:tcPr>
          <w:p w14:paraId="329E7B15" w14:textId="77777777" w:rsidR="003A0BC9" w:rsidRPr="001454D4" w:rsidRDefault="003A0BC9" w:rsidP="00CC0830"/>
        </w:tc>
        <w:tc>
          <w:tcPr>
            <w:tcW w:w="21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49D77" w14:textId="77777777" w:rsidR="003A0BC9" w:rsidRPr="001454D4" w:rsidRDefault="003A0BC9" w:rsidP="00CC0830"/>
        </w:tc>
        <w:tc>
          <w:tcPr>
            <w:tcW w:w="769" w:type="dxa"/>
          </w:tcPr>
          <w:p w14:paraId="5179809F" w14:textId="77777777" w:rsidR="003A0BC9" w:rsidRPr="001454D4" w:rsidRDefault="003A0BC9" w:rsidP="00CC0830"/>
        </w:tc>
        <w:tc>
          <w:tcPr>
            <w:tcW w:w="5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83BEA" w14:textId="77777777" w:rsidR="003A0BC9" w:rsidRPr="001454D4" w:rsidRDefault="003A0BC9" w:rsidP="00CC0830"/>
        </w:tc>
      </w:tr>
      <w:tr w:rsidR="003A0BC9" w:rsidRPr="001454D4" w14:paraId="1EA0755B" w14:textId="77777777" w:rsidTr="001454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2"/>
          <w:wBefore w:w="720" w:type="dxa"/>
          <w:trHeight w:val="186"/>
        </w:trPr>
        <w:tc>
          <w:tcPr>
            <w:tcW w:w="36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9A0DE8" w14:textId="77777777" w:rsidR="003A0BC9" w:rsidRPr="001454D4" w:rsidRDefault="003A0BC9" w:rsidP="00CC0830">
            <w:r w:rsidRPr="001454D4">
              <w:t>(Tiekėjo arba jo įgalioto asmens pareigų pavadinimas)</w:t>
            </w:r>
          </w:p>
        </w:tc>
        <w:tc>
          <w:tcPr>
            <w:tcW w:w="662" w:type="dxa"/>
          </w:tcPr>
          <w:p w14:paraId="30144656" w14:textId="77777777" w:rsidR="003A0BC9" w:rsidRPr="001454D4" w:rsidRDefault="003A0BC9" w:rsidP="00CC0830"/>
        </w:tc>
        <w:tc>
          <w:tcPr>
            <w:tcW w:w="2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DB2EE8" w14:textId="77777777" w:rsidR="003A0BC9" w:rsidRPr="001454D4" w:rsidRDefault="003A0BC9" w:rsidP="00CC0830">
            <w:r w:rsidRPr="001454D4">
              <w:t>(Parašas)</w:t>
            </w:r>
          </w:p>
        </w:tc>
        <w:tc>
          <w:tcPr>
            <w:tcW w:w="769" w:type="dxa"/>
          </w:tcPr>
          <w:p w14:paraId="37A32FB5" w14:textId="77777777" w:rsidR="003A0BC9" w:rsidRPr="001454D4" w:rsidRDefault="003A0BC9" w:rsidP="00CC0830"/>
        </w:tc>
        <w:tc>
          <w:tcPr>
            <w:tcW w:w="5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69F9CA" w14:textId="77777777" w:rsidR="003A0BC9" w:rsidRPr="001454D4" w:rsidRDefault="003A0BC9" w:rsidP="00CC0830">
            <w:r w:rsidRPr="001454D4">
              <w:t>(Vardas ir pavardė)</w:t>
            </w:r>
          </w:p>
        </w:tc>
      </w:tr>
    </w:tbl>
    <w:p w14:paraId="6288C913" w14:textId="3ACE7C87" w:rsidR="003A0BC9" w:rsidRDefault="00CC0830">
      <w:r>
        <w:br w:type="textWrapping" w:clear="all"/>
      </w:r>
    </w:p>
    <w:sectPr w:rsidR="003A0BC9" w:rsidSect="001454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0637"/>
    <w:multiLevelType w:val="hybridMultilevel"/>
    <w:tmpl w:val="6C624A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F07B7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1DA48F8"/>
    <w:multiLevelType w:val="hybridMultilevel"/>
    <w:tmpl w:val="2D6CE8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64271F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CE064D"/>
    <w:multiLevelType w:val="hybridMultilevel"/>
    <w:tmpl w:val="2D6CE8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64157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8485DCA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902D0D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9510E65"/>
    <w:multiLevelType w:val="hybridMultilevel"/>
    <w:tmpl w:val="2D6CE8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9984080"/>
    <w:multiLevelType w:val="hybridMultilevel"/>
    <w:tmpl w:val="6C624A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3F3466"/>
    <w:multiLevelType w:val="hybridMultilevel"/>
    <w:tmpl w:val="606ED4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D4F3CE3"/>
    <w:multiLevelType w:val="hybridMultilevel"/>
    <w:tmpl w:val="6C624A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2C25896"/>
    <w:multiLevelType w:val="hybridMultilevel"/>
    <w:tmpl w:val="222691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2C5470C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5580C65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6002B5D"/>
    <w:multiLevelType w:val="hybridMultilevel"/>
    <w:tmpl w:val="130623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78B571A"/>
    <w:multiLevelType w:val="hybridMultilevel"/>
    <w:tmpl w:val="2D6CE8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243126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FD516F"/>
    <w:multiLevelType w:val="hybridMultilevel"/>
    <w:tmpl w:val="2D6CE8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DDA5B86"/>
    <w:multiLevelType w:val="hybridMultilevel"/>
    <w:tmpl w:val="81B684A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060475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F344F49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197611E"/>
    <w:multiLevelType w:val="hybridMultilevel"/>
    <w:tmpl w:val="0E400D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D476F0"/>
    <w:multiLevelType w:val="hybridMultilevel"/>
    <w:tmpl w:val="606ED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4D66C86"/>
    <w:multiLevelType w:val="hybridMultilevel"/>
    <w:tmpl w:val="E6DAE6B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7470474"/>
    <w:multiLevelType w:val="hybridMultilevel"/>
    <w:tmpl w:val="130623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F1E3C63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2F697F71"/>
    <w:multiLevelType w:val="hybridMultilevel"/>
    <w:tmpl w:val="2D6CE8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FBF7D0D"/>
    <w:multiLevelType w:val="hybridMultilevel"/>
    <w:tmpl w:val="6C624A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049173E"/>
    <w:multiLevelType w:val="hybridMultilevel"/>
    <w:tmpl w:val="6C624A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0A017B4"/>
    <w:multiLevelType w:val="hybridMultilevel"/>
    <w:tmpl w:val="0E400D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1E96B01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2B34CF7"/>
    <w:multiLevelType w:val="hybridMultilevel"/>
    <w:tmpl w:val="0AD6FD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571613F"/>
    <w:multiLevelType w:val="hybridMultilevel"/>
    <w:tmpl w:val="130623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62448FB"/>
    <w:multiLevelType w:val="hybridMultilevel"/>
    <w:tmpl w:val="1E527E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374F0C49"/>
    <w:multiLevelType w:val="hybridMultilevel"/>
    <w:tmpl w:val="606ED4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8637542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8A97345"/>
    <w:multiLevelType w:val="hybridMultilevel"/>
    <w:tmpl w:val="2D6CE8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A5B6D91"/>
    <w:multiLevelType w:val="hybridMultilevel"/>
    <w:tmpl w:val="2D6CE8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ABA24BC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3CD61A4E"/>
    <w:multiLevelType w:val="hybridMultilevel"/>
    <w:tmpl w:val="1E527E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E0B7DFC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EAF7800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00E1235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2DA6FC6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3E15238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4745968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68648C2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98C4B82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E404479"/>
    <w:multiLevelType w:val="hybridMultilevel"/>
    <w:tmpl w:val="0E400D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EF71082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FEF4C8B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32587A"/>
    <w:multiLevelType w:val="hybridMultilevel"/>
    <w:tmpl w:val="130623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1266C0B"/>
    <w:multiLevelType w:val="hybridMultilevel"/>
    <w:tmpl w:val="0E400D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52A3737A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574664AC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95A1E11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A8B5400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B5E7F53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FA91E48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2675C6D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63267ED3"/>
    <w:multiLevelType w:val="hybridMultilevel"/>
    <w:tmpl w:val="2226915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68FB360C"/>
    <w:multiLevelType w:val="hybridMultilevel"/>
    <w:tmpl w:val="4B183C4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6A1E4582"/>
    <w:multiLevelType w:val="hybridMultilevel"/>
    <w:tmpl w:val="0E400D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BB07CA9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71D82FC4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72F624D6"/>
    <w:multiLevelType w:val="hybridMultilevel"/>
    <w:tmpl w:val="2D6CE8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739439E9"/>
    <w:multiLevelType w:val="hybridMultilevel"/>
    <w:tmpl w:val="2D6CE8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75145974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53F38BE"/>
    <w:multiLevelType w:val="hybridMultilevel"/>
    <w:tmpl w:val="0E400D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75B27C96"/>
    <w:multiLevelType w:val="hybridMultilevel"/>
    <w:tmpl w:val="6C624A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760039C6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77E14BB6"/>
    <w:multiLevelType w:val="hybridMultilevel"/>
    <w:tmpl w:val="2D6CE8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78A52621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7B803A2F"/>
    <w:multiLevelType w:val="hybridMultilevel"/>
    <w:tmpl w:val="1E527E7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DBA0B3B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FA1060C"/>
    <w:multiLevelType w:val="hybridMultilevel"/>
    <w:tmpl w:val="25E2D18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48872721">
    <w:abstractNumId w:val="38"/>
  </w:num>
  <w:num w:numId="2" w16cid:durableId="1337490016">
    <w:abstractNumId w:val="16"/>
  </w:num>
  <w:num w:numId="3" w16cid:durableId="1446998577">
    <w:abstractNumId w:val="66"/>
  </w:num>
  <w:num w:numId="4" w16cid:durableId="1977566813">
    <w:abstractNumId w:val="27"/>
  </w:num>
  <w:num w:numId="5" w16cid:durableId="269706426">
    <w:abstractNumId w:val="2"/>
  </w:num>
  <w:num w:numId="6" w16cid:durableId="1996106329">
    <w:abstractNumId w:val="4"/>
  </w:num>
  <w:num w:numId="7" w16cid:durableId="1319502591">
    <w:abstractNumId w:val="72"/>
  </w:num>
  <w:num w:numId="8" w16cid:durableId="1708291688">
    <w:abstractNumId w:val="37"/>
  </w:num>
  <w:num w:numId="9" w16cid:durableId="1800225132">
    <w:abstractNumId w:val="67"/>
  </w:num>
  <w:num w:numId="10" w16cid:durableId="1290355374">
    <w:abstractNumId w:val="18"/>
  </w:num>
  <w:num w:numId="11" w16cid:durableId="2027949491">
    <w:abstractNumId w:val="8"/>
  </w:num>
  <w:num w:numId="12" w16cid:durableId="829833161">
    <w:abstractNumId w:val="28"/>
  </w:num>
  <w:num w:numId="13" w16cid:durableId="1223060477">
    <w:abstractNumId w:val="29"/>
  </w:num>
  <w:num w:numId="14" w16cid:durableId="576936703">
    <w:abstractNumId w:val="9"/>
  </w:num>
  <w:num w:numId="15" w16cid:durableId="58526149">
    <w:abstractNumId w:val="11"/>
  </w:num>
  <w:num w:numId="16" w16cid:durableId="483011383">
    <w:abstractNumId w:val="0"/>
  </w:num>
  <w:num w:numId="17" w16cid:durableId="1193375466">
    <w:abstractNumId w:val="70"/>
  </w:num>
  <w:num w:numId="18" w16cid:durableId="710619422">
    <w:abstractNumId w:val="24"/>
  </w:num>
  <w:num w:numId="19" w16cid:durableId="1573537452">
    <w:abstractNumId w:val="54"/>
  </w:num>
  <w:num w:numId="20" w16cid:durableId="1324815510">
    <w:abstractNumId w:val="13"/>
  </w:num>
  <w:num w:numId="21" w16cid:durableId="363866106">
    <w:abstractNumId w:val="3"/>
  </w:num>
  <w:num w:numId="22" w16cid:durableId="494224182">
    <w:abstractNumId w:val="56"/>
  </w:num>
  <w:num w:numId="23" w16cid:durableId="161313490">
    <w:abstractNumId w:val="47"/>
  </w:num>
  <w:num w:numId="24" w16cid:durableId="739014966">
    <w:abstractNumId w:val="65"/>
  </w:num>
  <w:num w:numId="25" w16cid:durableId="726993232">
    <w:abstractNumId w:val="64"/>
  </w:num>
  <w:num w:numId="26" w16cid:durableId="1888909867">
    <w:abstractNumId w:val="55"/>
  </w:num>
  <w:num w:numId="27" w16cid:durableId="1467238383">
    <w:abstractNumId w:val="57"/>
  </w:num>
  <w:num w:numId="28" w16cid:durableId="1020738917">
    <w:abstractNumId w:val="20"/>
  </w:num>
  <w:num w:numId="29" w16cid:durableId="1805350936">
    <w:abstractNumId w:val="58"/>
  </w:num>
  <w:num w:numId="30" w16cid:durableId="812527674">
    <w:abstractNumId w:val="46"/>
  </w:num>
  <w:num w:numId="31" w16cid:durableId="963462057">
    <w:abstractNumId w:val="36"/>
  </w:num>
  <w:num w:numId="32" w16cid:durableId="1887637549">
    <w:abstractNumId w:val="45"/>
  </w:num>
  <w:num w:numId="33" w16cid:durableId="1279335385">
    <w:abstractNumId w:val="31"/>
  </w:num>
  <w:num w:numId="34" w16cid:durableId="151798155">
    <w:abstractNumId w:val="48"/>
  </w:num>
  <w:num w:numId="35" w16cid:durableId="545946830">
    <w:abstractNumId w:val="1"/>
  </w:num>
  <w:num w:numId="36" w16cid:durableId="844785827">
    <w:abstractNumId w:val="43"/>
  </w:num>
  <w:num w:numId="37" w16cid:durableId="1915237715">
    <w:abstractNumId w:val="21"/>
  </w:num>
  <w:num w:numId="38" w16cid:durableId="548423893">
    <w:abstractNumId w:val="71"/>
  </w:num>
  <w:num w:numId="39" w16cid:durableId="475149740">
    <w:abstractNumId w:val="76"/>
  </w:num>
  <w:num w:numId="40" w16cid:durableId="1880509182">
    <w:abstractNumId w:val="59"/>
  </w:num>
  <w:num w:numId="41" w16cid:durableId="508836373">
    <w:abstractNumId w:val="60"/>
  </w:num>
  <w:num w:numId="42" w16cid:durableId="23024504">
    <w:abstractNumId w:val="75"/>
  </w:num>
  <w:num w:numId="43" w16cid:durableId="1010448933">
    <w:abstractNumId w:val="44"/>
  </w:num>
  <w:num w:numId="44" w16cid:durableId="1052925842">
    <w:abstractNumId w:val="14"/>
  </w:num>
  <w:num w:numId="45" w16cid:durableId="1835950160">
    <w:abstractNumId w:val="5"/>
  </w:num>
  <w:num w:numId="46" w16cid:durableId="118840396">
    <w:abstractNumId w:val="7"/>
  </w:num>
  <w:num w:numId="47" w16cid:durableId="1994140839">
    <w:abstractNumId w:val="39"/>
  </w:num>
  <w:num w:numId="48" w16cid:durableId="1632636300">
    <w:abstractNumId w:val="26"/>
  </w:num>
  <w:num w:numId="49" w16cid:durableId="998001563">
    <w:abstractNumId w:val="17"/>
  </w:num>
  <w:num w:numId="50" w16cid:durableId="1718502484">
    <w:abstractNumId w:val="42"/>
  </w:num>
  <w:num w:numId="51" w16cid:durableId="73095102">
    <w:abstractNumId w:val="41"/>
  </w:num>
  <w:num w:numId="52" w16cid:durableId="1614435404">
    <w:abstractNumId w:val="6"/>
  </w:num>
  <w:num w:numId="53" w16cid:durableId="2097165602">
    <w:abstractNumId w:val="68"/>
  </w:num>
  <w:num w:numId="54" w16cid:durableId="2045787018">
    <w:abstractNumId w:val="50"/>
  </w:num>
  <w:num w:numId="55" w16cid:durableId="157422899">
    <w:abstractNumId w:val="73"/>
  </w:num>
  <w:num w:numId="56" w16cid:durableId="834762489">
    <w:abstractNumId w:val="51"/>
  </w:num>
  <w:num w:numId="57" w16cid:durableId="2044357489">
    <w:abstractNumId w:val="34"/>
  </w:num>
  <w:num w:numId="58" w16cid:durableId="1527982055">
    <w:abstractNumId w:val="40"/>
  </w:num>
  <w:num w:numId="59" w16cid:durableId="1521158743">
    <w:abstractNumId w:val="74"/>
  </w:num>
  <w:num w:numId="60" w16cid:durableId="1810394960">
    <w:abstractNumId w:val="19"/>
  </w:num>
  <w:num w:numId="61" w16cid:durableId="1528057451">
    <w:abstractNumId w:val="25"/>
  </w:num>
  <w:num w:numId="62" w16cid:durableId="1261373315">
    <w:abstractNumId w:val="15"/>
  </w:num>
  <w:num w:numId="63" w16cid:durableId="1806925124">
    <w:abstractNumId w:val="33"/>
  </w:num>
  <w:num w:numId="64" w16cid:durableId="216817897">
    <w:abstractNumId w:val="52"/>
  </w:num>
  <w:num w:numId="65" w16cid:durableId="1868056850">
    <w:abstractNumId w:val="32"/>
  </w:num>
  <w:num w:numId="66" w16cid:durableId="1500461183">
    <w:abstractNumId w:val="10"/>
  </w:num>
  <w:num w:numId="67" w16cid:durableId="796028594">
    <w:abstractNumId w:val="23"/>
  </w:num>
  <w:num w:numId="68" w16cid:durableId="262108175">
    <w:abstractNumId w:val="35"/>
  </w:num>
  <w:num w:numId="69" w16cid:durableId="1021392675">
    <w:abstractNumId w:val="12"/>
  </w:num>
  <w:num w:numId="70" w16cid:durableId="1022587443">
    <w:abstractNumId w:val="61"/>
  </w:num>
  <w:num w:numId="71" w16cid:durableId="1536121192">
    <w:abstractNumId w:val="22"/>
  </w:num>
  <w:num w:numId="72" w16cid:durableId="224803239">
    <w:abstractNumId w:val="30"/>
  </w:num>
  <w:num w:numId="73" w16cid:durableId="859977378">
    <w:abstractNumId w:val="53"/>
  </w:num>
  <w:num w:numId="74" w16cid:durableId="303589278">
    <w:abstractNumId w:val="69"/>
  </w:num>
  <w:num w:numId="75" w16cid:durableId="1122967444">
    <w:abstractNumId w:val="63"/>
  </w:num>
  <w:num w:numId="76" w16cid:durableId="414938254">
    <w:abstractNumId w:val="49"/>
  </w:num>
  <w:num w:numId="77" w16cid:durableId="1020355439">
    <w:abstractNumId w:val="6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0AE"/>
    <w:rsid w:val="00000C65"/>
    <w:rsid w:val="000060C9"/>
    <w:rsid w:val="00012DDD"/>
    <w:rsid w:val="00046E39"/>
    <w:rsid w:val="0005631A"/>
    <w:rsid w:val="00061447"/>
    <w:rsid w:val="000713FC"/>
    <w:rsid w:val="00075FB7"/>
    <w:rsid w:val="000805CB"/>
    <w:rsid w:val="000865A7"/>
    <w:rsid w:val="00091A02"/>
    <w:rsid w:val="00096D18"/>
    <w:rsid w:val="000A23A1"/>
    <w:rsid w:val="000B3619"/>
    <w:rsid w:val="000C6A62"/>
    <w:rsid w:val="000E7059"/>
    <w:rsid w:val="000F21A9"/>
    <w:rsid w:val="000F4A01"/>
    <w:rsid w:val="000F4AB9"/>
    <w:rsid w:val="000F6C5D"/>
    <w:rsid w:val="000F7720"/>
    <w:rsid w:val="001032F0"/>
    <w:rsid w:val="001146BE"/>
    <w:rsid w:val="00120069"/>
    <w:rsid w:val="0012069E"/>
    <w:rsid w:val="00121D58"/>
    <w:rsid w:val="00137F3F"/>
    <w:rsid w:val="001454D4"/>
    <w:rsid w:val="00146B59"/>
    <w:rsid w:val="00154DD4"/>
    <w:rsid w:val="00162FD7"/>
    <w:rsid w:val="00170A25"/>
    <w:rsid w:val="00175023"/>
    <w:rsid w:val="00177EF9"/>
    <w:rsid w:val="00180F71"/>
    <w:rsid w:val="0018352D"/>
    <w:rsid w:val="00184AC4"/>
    <w:rsid w:val="00185F6E"/>
    <w:rsid w:val="00187C2B"/>
    <w:rsid w:val="00187E8F"/>
    <w:rsid w:val="001B32F8"/>
    <w:rsid w:val="001B533E"/>
    <w:rsid w:val="0020160C"/>
    <w:rsid w:val="00202A7D"/>
    <w:rsid w:val="002119E8"/>
    <w:rsid w:val="00223543"/>
    <w:rsid w:val="00227292"/>
    <w:rsid w:val="00230A6C"/>
    <w:rsid w:val="002313E9"/>
    <w:rsid w:val="002331A4"/>
    <w:rsid w:val="002354A6"/>
    <w:rsid w:val="002630AE"/>
    <w:rsid w:val="002679F1"/>
    <w:rsid w:val="00272F14"/>
    <w:rsid w:val="00284937"/>
    <w:rsid w:val="002867B8"/>
    <w:rsid w:val="00292345"/>
    <w:rsid w:val="002B4684"/>
    <w:rsid w:val="002C7AE7"/>
    <w:rsid w:val="002E4AC2"/>
    <w:rsid w:val="002E4D75"/>
    <w:rsid w:val="002F26AC"/>
    <w:rsid w:val="00314BAC"/>
    <w:rsid w:val="00325B79"/>
    <w:rsid w:val="00337968"/>
    <w:rsid w:val="0034002A"/>
    <w:rsid w:val="00341F3F"/>
    <w:rsid w:val="00345E5A"/>
    <w:rsid w:val="00353BE5"/>
    <w:rsid w:val="003667B5"/>
    <w:rsid w:val="00381AA8"/>
    <w:rsid w:val="003A0BC9"/>
    <w:rsid w:val="003A122C"/>
    <w:rsid w:val="003A2437"/>
    <w:rsid w:val="003A7431"/>
    <w:rsid w:val="003C1D2F"/>
    <w:rsid w:val="003C1D9A"/>
    <w:rsid w:val="003D33C0"/>
    <w:rsid w:val="003E6804"/>
    <w:rsid w:val="00401B49"/>
    <w:rsid w:val="0040635F"/>
    <w:rsid w:val="00406390"/>
    <w:rsid w:val="004103B9"/>
    <w:rsid w:val="004356D3"/>
    <w:rsid w:val="004419E9"/>
    <w:rsid w:val="00463DBB"/>
    <w:rsid w:val="004C44CB"/>
    <w:rsid w:val="004D4E40"/>
    <w:rsid w:val="004E0706"/>
    <w:rsid w:val="004F4603"/>
    <w:rsid w:val="004F5507"/>
    <w:rsid w:val="004F7546"/>
    <w:rsid w:val="00507040"/>
    <w:rsid w:val="005448DF"/>
    <w:rsid w:val="005515D1"/>
    <w:rsid w:val="005576D6"/>
    <w:rsid w:val="0056510D"/>
    <w:rsid w:val="005739BB"/>
    <w:rsid w:val="0057492D"/>
    <w:rsid w:val="00574B8C"/>
    <w:rsid w:val="0057543C"/>
    <w:rsid w:val="005A4655"/>
    <w:rsid w:val="005A5ECD"/>
    <w:rsid w:val="005D4E86"/>
    <w:rsid w:val="00603351"/>
    <w:rsid w:val="00612618"/>
    <w:rsid w:val="00623399"/>
    <w:rsid w:val="006516F9"/>
    <w:rsid w:val="006613CB"/>
    <w:rsid w:val="0066755E"/>
    <w:rsid w:val="00667A29"/>
    <w:rsid w:val="00667E42"/>
    <w:rsid w:val="00671B81"/>
    <w:rsid w:val="00674A92"/>
    <w:rsid w:val="0067600E"/>
    <w:rsid w:val="006915C1"/>
    <w:rsid w:val="006B6B6E"/>
    <w:rsid w:val="006D472B"/>
    <w:rsid w:val="006D6966"/>
    <w:rsid w:val="006E1786"/>
    <w:rsid w:val="006F3F89"/>
    <w:rsid w:val="00705369"/>
    <w:rsid w:val="0072367E"/>
    <w:rsid w:val="00735961"/>
    <w:rsid w:val="007549CA"/>
    <w:rsid w:val="00763B54"/>
    <w:rsid w:val="00781A5B"/>
    <w:rsid w:val="0078439C"/>
    <w:rsid w:val="007D4ADF"/>
    <w:rsid w:val="007D690D"/>
    <w:rsid w:val="007E5384"/>
    <w:rsid w:val="007E5E38"/>
    <w:rsid w:val="007F5C77"/>
    <w:rsid w:val="00804FEB"/>
    <w:rsid w:val="00806EF4"/>
    <w:rsid w:val="00811051"/>
    <w:rsid w:val="00826B57"/>
    <w:rsid w:val="008308CE"/>
    <w:rsid w:val="00831E10"/>
    <w:rsid w:val="0083254A"/>
    <w:rsid w:val="00845D60"/>
    <w:rsid w:val="00853C7E"/>
    <w:rsid w:val="00856660"/>
    <w:rsid w:val="00860A37"/>
    <w:rsid w:val="00867996"/>
    <w:rsid w:val="0087213A"/>
    <w:rsid w:val="00881BD5"/>
    <w:rsid w:val="00892E95"/>
    <w:rsid w:val="008A4505"/>
    <w:rsid w:val="008A7254"/>
    <w:rsid w:val="008C20CC"/>
    <w:rsid w:val="008D579E"/>
    <w:rsid w:val="008E3521"/>
    <w:rsid w:val="008F6D4A"/>
    <w:rsid w:val="00916C35"/>
    <w:rsid w:val="00935386"/>
    <w:rsid w:val="00940D79"/>
    <w:rsid w:val="00943C56"/>
    <w:rsid w:val="0096256A"/>
    <w:rsid w:val="00982C56"/>
    <w:rsid w:val="009A78CE"/>
    <w:rsid w:val="009C0FF3"/>
    <w:rsid w:val="009C601C"/>
    <w:rsid w:val="009D79A8"/>
    <w:rsid w:val="009E75CF"/>
    <w:rsid w:val="009E78A5"/>
    <w:rsid w:val="00A12724"/>
    <w:rsid w:val="00A47E5D"/>
    <w:rsid w:val="00A57644"/>
    <w:rsid w:val="00A6723F"/>
    <w:rsid w:val="00AD5534"/>
    <w:rsid w:val="00AD5F14"/>
    <w:rsid w:val="00AE0ED5"/>
    <w:rsid w:val="00AE12C6"/>
    <w:rsid w:val="00AE1AD4"/>
    <w:rsid w:val="00AF4935"/>
    <w:rsid w:val="00B00209"/>
    <w:rsid w:val="00B1528B"/>
    <w:rsid w:val="00B56FAC"/>
    <w:rsid w:val="00B65B0C"/>
    <w:rsid w:val="00B65EE7"/>
    <w:rsid w:val="00BD5AF9"/>
    <w:rsid w:val="00BF4C8C"/>
    <w:rsid w:val="00C03A9D"/>
    <w:rsid w:val="00C04A05"/>
    <w:rsid w:val="00C1586F"/>
    <w:rsid w:val="00C23C93"/>
    <w:rsid w:val="00C309A0"/>
    <w:rsid w:val="00C30D64"/>
    <w:rsid w:val="00C33842"/>
    <w:rsid w:val="00C46F67"/>
    <w:rsid w:val="00C6525B"/>
    <w:rsid w:val="00C75CCF"/>
    <w:rsid w:val="00CC0830"/>
    <w:rsid w:val="00CC24D2"/>
    <w:rsid w:val="00CD4BB5"/>
    <w:rsid w:val="00CD66B2"/>
    <w:rsid w:val="00CF42F4"/>
    <w:rsid w:val="00CF658E"/>
    <w:rsid w:val="00D05036"/>
    <w:rsid w:val="00D15ACF"/>
    <w:rsid w:val="00D17643"/>
    <w:rsid w:val="00D26E62"/>
    <w:rsid w:val="00D30A0F"/>
    <w:rsid w:val="00D31D6C"/>
    <w:rsid w:val="00D334E1"/>
    <w:rsid w:val="00D33E10"/>
    <w:rsid w:val="00D558E7"/>
    <w:rsid w:val="00D5779E"/>
    <w:rsid w:val="00D61035"/>
    <w:rsid w:val="00D75617"/>
    <w:rsid w:val="00D8576D"/>
    <w:rsid w:val="00DA125C"/>
    <w:rsid w:val="00E0078D"/>
    <w:rsid w:val="00E02564"/>
    <w:rsid w:val="00E03B21"/>
    <w:rsid w:val="00E56107"/>
    <w:rsid w:val="00E6011C"/>
    <w:rsid w:val="00E64332"/>
    <w:rsid w:val="00E8441D"/>
    <w:rsid w:val="00E90E38"/>
    <w:rsid w:val="00EA79A7"/>
    <w:rsid w:val="00EB7336"/>
    <w:rsid w:val="00EE36C3"/>
    <w:rsid w:val="00EF7278"/>
    <w:rsid w:val="00F20291"/>
    <w:rsid w:val="00F2730B"/>
    <w:rsid w:val="00F6389C"/>
    <w:rsid w:val="00F939CC"/>
    <w:rsid w:val="00F94F6A"/>
    <w:rsid w:val="00FC01EC"/>
    <w:rsid w:val="00FE2F14"/>
    <w:rsid w:val="00FE6DDA"/>
    <w:rsid w:val="00FE7422"/>
    <w:rsid w:val="00FF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5E988"/>
  <w15:chartTrackingRefBased/>
  <w15:docId w15:val="{12ED15DC-4D95-409A-8780-544548EC7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75CCF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63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63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63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63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63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63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63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63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63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3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63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63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630A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630A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630A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630A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630A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630A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63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63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63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63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63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630AE"/>
    <w:rPr>
      <w:i/>
      <w:iCs/>
      <w:color w:val="404040" w:themeColor="text1" w:themeTint="BF"/>
    </w:rPr>
  </w:style>
  <w:style w:type="paragraph" w:styleId="Sraopastraipa">
    <w:name w:val="List Paragraph"/>
    <w:aliases w:val="List Paragraph Red"/>
    <w:basedOn w:val="prastasis"/>
    <w:link w:val="SraopastraipaDiagrama"/>
    <w:uiPriority w:val="34"/>
    <w:qFormat/>
    <w:rsid w:val="002630A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630A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63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630A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630AE"/>
    <w:rPr>
      <w:b/>
      <w:bCs/>
      <w:smallCaps/>
      <w:color w:val="2F5496" w:themeColor="accent1" w:themeShade="BF"/>
      <w:spacing w:val="5"/>
    </w:rPr>
  </w:style>
  <w:style w:type="character" w:customStyle="1" w:styleId="SraopastraipaDiagrama">
    <w:name w:val="Sąrašo pastraipa Diagrama"/>
    <w:aliases w:val="List Paragraph Red Diagrama"/>
    <w:link w:val="Sraopastraipa"/>
    <w:uiPriority w:val="34"/>
    <w:locked/>
    <w:rsid w:val="008A4505"/>
  </w:style>
  <w:style w:type="character" w:styleId="Hipersaitas">
    <w:name w:val="Hyperlink"/>
    <w:basedOn w:val="Numatytasispastraiposriftas"/>
    <w:uiPriority w:val="99"/>
    <w:unhideWhenUsed/>
    <w:rsid w:val="009C0FF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C0FF3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75C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C75CCF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1B3D30-68CA-4468-945F-A0E56B6FC1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31143</Words>
  <Characters>17753</Characters>
  <Application>Microsoft Office Word</Application>
  <DocSecurity>0</DocSecurity>
  <Lines>147</Lines>
  <Paragraphs>97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..</dc:creator>
  <cp:lastModifiedBy>Zarasu Savivaldybe</cp:lastModifiedBy>
  <cp:revision>5</cp:revision>
  <dcterms:created xsi:type="dcterms:W3CDTF">2025-08-05T12:04:00Z</dcterms:created>
  <dcterms:modified xsi:type="dcterms:W3CDTF">2025-08-07T06:24:00Z</dcterms:modified>
</cp:coreProperties>
</file>