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BD03" w14:textId="77777777" w:rsidR="007D41B8" w:rsidRDefault="007D41B8" w:rsidP="000E713C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45257" w14:textId="77777777" w:rsidR="001E21C5" w:rsidRPr="001E21C5" w:rsidRDefault="001E21C5" w:rsidP="001E21C5">
      <w:pPr>
        <w:shd w:val="clear" w:color="auto" w:fill="FFFFFF"/>
        <w:suppressAutoHyphens/>
        <w:spacing w:line="240" w:lineRule="auto"/>
        <w:ind w:right="-178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1E21C5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1E21C5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4557A294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left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4E04F2D6" w14:textId="77777777" w:rsidR="001E21C5" w:rsidRPr="001E21C5" w:rsidRDefault="001E21C5" w:rsidP="001E21C5">
      <w:pPr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1E21C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1E21C5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2EE4EB3D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1F21416E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D7CA43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46775A1C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14:paraId="6BC8C1FB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0FC6A3E9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528AE082" w14:textId="77777777" w:rsidR="001E21C5" w:rsidRPr="001E21C5" w:rsidRDefault="001E21C5" w:rsidP="001E21C5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34D3C447" w14:textId="77777777" w:rsidR="001E21C5" w:rsidRPr="001E21C5" w:rsidRDefault="001E21C5" w:rsidP="001E21C5">
      <w:pPr>
        <w:spacing w:line="240" w:lineRule="auto"/>
        <w:ind w:left="960" w:firstLine="318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3B1DA498" w14:textId="77777777" w:rsidR="001E21C5" w:rsidRPr="001E21C5" w:rsidRDefault="001E21C5" w:rsidP="001E21C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7B403C06" w14:textId="77777777" w:rsidR="001E21C5" w:rsidRPr="001E21C5" w:rsidRDefault="001E21C5" w:rsidP="001E21C5">
      <w:pPr>
        <w:spacing w:line="240" w:lineRule="auto"/>
        <w:ind w:left="5640" w:firstLine="742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6A4BA617" w14:textId="77777777" w:rsidR="001E21C5" w:rsidRPr="001E21C5" w:rsidRDefault="001E21C5" w:rsidP="001E21C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732FC08E" w14:textId="77777777" w:rsidR="001E21C5" w:rsidRPr="001E21C5" w:rsidRDefault="001E21C5" w:rsidP="001E21C5">
      <w:pPr>
        <w:spacing w:line="240" w:lineRule="auto"/>
        <w:ind w:left="2040" w:firstLine="371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09FAFFA0" w14:textId="5380C690" w:rsidR="001E21C5" w:rsidRPr="001E21C5" w:rsidRDefault="001E21C5" w:rsidP="001E21C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vykdomame  </w:t>
      </w:r>
      <w:r w:rsidRPr="001E21C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E21C5">
        <w:rPr>
          <w:rFonts w:ascii="Times New Roman" w:hAnsi="Times New Roman" w:cs="Times New Roman"/>
          <w:sz w:val="24"/>
          <w:szCs w:val="24"/>
        </w:rPr>
        <w:t xml:space="preserve">uitinių nuotekų valymo įrenginių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E21C5">
        <w:rPr>
          <w:rFonts w:ascii="Times New Roman" w:hAnsi="Times New Roman" w:cs="Times New Roman"/>
          <w:sz w:val="24"/>
          <w:szCs w:val="24"/>
        </w:rPr>
        <w:t>auragės rajone projektavimo ir projektų vykdymo priežiūros paslaugos“</w:t>
      </w:r>
      <w:r w:rsidRPr="001E2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atitinka toliau nurodomus reikalavimus:</w:t>
      </w:r>
    </w:p>
    <w:p w14:paraId="0D8715D7" w14:textId="77777777" w:rsidR="001E21C5" w:rsidRPr="001E21C5" w:rsidRDefault="001E21C5" w:rsidP="001E21C5">
      <w:pPr>
        <w:shd w:val="clear" w:color="auto" w:fill="FFFFFF"/>
        <w:spacing w:line="276" w:lineRule="auto"/>
        <w:ind w:firstLine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125D9700" w14:textId="77777777" w:rsidR="001E21C5" w:rsidRPr="001E21C5" w:rsidRDefault="001E21C5" w:rsidP="001E21C5">
      <w:pPr>
        <w:shd w:val="clear" w:color="auto" w:fill="FFFFFF"/>
        <w:spacing w:line="240" w:lineRule="auto"/>
        <w:ind w:firstLine="424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1E21C5" w:rsidRPr="001E21C5" w14:paraId="6D13EEB1" w14:textId="77777777" w:rsidTr="00C8548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768FD3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86DA9" w14:textId="06A860E3" w:rsidR="001E21C5" w:rsidRPr="001E21C5" w:rsidRDefault="001E21C5" w:rsidP="001E21C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1E2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1E21C5" w:rsidRPr="001E21C5" w14:paraId="01257208" w14:textId="77777777" w:rsidTr="00C8548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8F7B5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3BAE3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1C5" w:rsidRPr="001E21C5" w14:paraId="1FCA9D4A" w14:textId="77777777" w:rsidTr="00C8548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944F09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8D39B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00F603" w14:textId="7B5D85E4" w:rsidR="001E21C5" w:rsidRPr="001E21C5" w:rsidRDefault="001E21C5" w:rsidP="0046288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15F8639E" w14:textId="77777777" w:rsidR="001E21C5" w:rsidRPr="001E21C5" w:rsidRDefault="001E21C5" w:rsidP="001E21C5">
      <w:pPr>
        <w:shd w:val="clear" w:color="auto" w:fill="FFFFFF"/>
        <w:spacing w:line="240" w:lineRule="auto"/>
        <w:ind w:firstLine="424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1E21C5" w:rsidRPr="001E21C5" w14:paraId="400E6F50" w14:textId="77777777" w:rsidTr="00C8548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127445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D8FB2" w14:textId="0499A7D4" w:rsidR="001E21C5" w:rsidRPr="001E21C5" w:rsidRDefault="001E21C5" w:rsidP="00462880">
            <w:pPr>
              <w:shd w:val="clear" w:color="auto" w:fill="FFFFFF"/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1E21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PĮ 50 straipsnio 9 dalies 2 punktu, </w:t>
            </w: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1E21C5" w:rsidRPr="001E21C5" w14:paraId="562AC78B" w14:textId="77777777" w:rsidTr="00C8548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12D21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CEF07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1C5" w:rsidRPr="001E21C5" w14:paraId="38F4A0D6" w14:textId="77777777" w:rsidTr="00C8548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235FDD5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A228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AEEA27" w14:textId="77777777" w:rsidR="001E21C5" w:rsidRPr="001E21C5" w:rsidRDefault="001E21C5" w:rsidP="001E21C5">
      <w:pPr>
        <w:widowControl w:val="0"/>
        <w:shd w:val="clear" w:color="auto" w:fill="FFFFFF"/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7859B128" w14:textId="77777777" w:rsidR="001E21C5" w:rsidRPr="001E21C5" w:rsidRDefault="001E21C5" w:rsidP="001E21C5">
      <w:pPr>
        <w:widowControl w:val="0"/>
        <w:shd w:val="clear" w:color="auto" w:fill="FFFFFF"/>
        <w:suppressAutoHyphens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3EE4751" w14:textId="77777777" w:rsidR="001E21C5" w:rsidRPr="001E21C5" w:rsidRDefault="001E21C5" w:rsidP="001E21C5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732A49A" w14:textId="77777777" w:rsidR="001E21C5" w:rsidRPr="001E21C5" w:rsidRDefault="001E21C5" w:rsidP="001E21C5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E167EF" w14:textId="583B537A" w:rsidR="001E21C5" w:rsidRPr="001E21C5" w:rsidRDefault="001E21C5" w:rsidP="001E21C5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ar</w:t>
      </w: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PĮ 52 straipsnio 4 dalimi perkantysis subjektas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14:paraId="2E5D1A4F" w14:textId="77777777" w:rsidR="001E21C5" w:rsidRPr="001E21C5" w:rsidRDefault="001E21C5" w:rsidP="001E21C5">
      <w:pPr>
        <w:widowControl w:val="0"/>
        <w:shd w:val="clear" w:color="auto" w:fill="FFFFFF"/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44C72469" w14:textId="3C9AC9EF" w:rsidR="001E21C5" w:rsidRPr="001E21C5" w:rsidRDefault="001E21C5" w:rsidP="001E21C5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9F952B6" w14:textId="77777777" w:rsidR="007D41B8" w:rsidRDefault="007D41B8" w:rsidP="000E713C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07DDFF1" w14:textId="2DB89342" w:rsidR="000E713C" w:rsidRDefault="000E713C" w:rsidP="000E713C">
      <w:pPr>
        <w:widowControl w:val="0"/>
        <w:suppressAutoHyphens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   </w:t>
      </w:r>
    </w:p>
    <w:p w14:paraId="206001D0" w14:textId="7AF507AA" w:rsidR="00014AD5" w:rsidRDefault="000E713C" w:rsidP="002C6B13">
      <w:pPr>
        <w:widowControl w:val="0"/>
        <w:suppressAutoHyphens/>
        <w:ind w:firstLine="0"/>
        <w:textAlignment w:val="baseline"/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(pareigos)                                                         (parašas)                                      (vardas ir pavardė)</w:t>
      </w:r>
    </w:p>
    <w:sectPr w:rsidR="00014A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89D"/>
    <w:multiLevelType w:val="hybridMultilevel"/>
    <w:tmpl w:val="A08A72D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3C"/>
    <w:rsid w:val="00014AD5"/>
    <w:rsid w:val="00020EC9"/>
    <w:rsid w:val="00030CD7"/>
    <w:rsid w:val="000E65DC"/>
    <w:rsid w:val="000E713C"/>
    <w:rsid w:val="0010044B"/>
    <w:rsid w:val="001A1EB7"/>
    <w:rsid w:val="001E21C5"/>
    <w:rsid w:val="00234438"/>
    <w:rsid w:val="0025220E"/>
    <w:rsid w:val="002C6B13"/>
    <w:rsid w:val="00320232"/>
    <w:rsid w:val="00354199"/>
    <w:rsid w:val="003D0F5E"/>
    <w:rsid w:val="00462880"/>
    <w:rsid w:val="005E3DDF"/>
    <w:rsid w:val="00605F23"/>
    <w:rsid w:val="006953DD"/>
    <w:rsid w:val="0074538E"/>
    <w:rsid w:val="007D41B8"/>
    <w:rsid w:val="007F4758"/>
    <w:rsid w:val="0083261C"/>
    <w:rsid w:val="008B7AD4"/>
    <w:rsid w:val="00913E2D"/>
    <w:rsid w:val="009625D5"/>
    <w:rsid w:val="009752E9"/>
    <w:rsid w:val="00A6442F"/>
    <w:rsid w:val="00A85C81"/>
    <w:rsid w:val="00B00F1F"/>
    <w:rsid w:val="00CA73BC"/>
    <w:rsid w:val="00CE2C5C"/>
    <w:rsid w:val="00D6107C"/>
    <w:rsid w:val="00D739A4"/>
    <w:rsid w:val="00DF7A08"/>
    <w:rsid w:val="00EF16E2"/>
    <w:rsid w:val="00F4379C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7EE7"/>
  <w15:chartTrackingRefBased/>
  <w15:docId w15:val="{06842E02-9787-40A7-A4C9-D3139FF6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3C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13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3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3C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3C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3C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3C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3C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3C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3C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3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3C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3C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3C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3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95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3D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3DD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Siniauskienė</dc:creator>
  <cp:keywords/>
  <dc:description/>
  <cp:lastModifiedBy>Jolita Pukelienė</cp:lastModifiedBy>
  <cp:revision>2</cp:revision>
  <dcterms:created xsi:type="dcterms:W3CDTF">2025-07-31T09:00:00Z</dcterms:created>
  <dcterms:modified xsi:type="dcterms:W3CDTF">2025-07-31T09:00:00Z</dcterms:modified>
</cp:coreProperties>
</file>