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F48AB" w:rsidR="00962E3A" w:rsidP="00962E3A" w:rsidRDefault="00962E3A" w14:paraId="0D873927" w14:textId="34412DFE">
      <w:pPr>
        <w:pStyle w:val="NoSpacing"/>
        <w:ind w:firstLine="426"/>
        <w:jc w:val="right"/>
        <w:rPr>
          <w:rFonts w:ascii="Arial" w:hAnsi="Arial" w:cs="Arial"/>
          <w:i/>
        </w:rPr>
      </w:pPr>
      <w:r w:rsidRPr="00BF48AB">
        <w:rPr>
          <w:rFonts w:ascii="Arial" w:hAnsi="Arial" w:cs="Arial"/>
          <w:i/>
        </w:rPr>
        <w:t xml:space="preserve">Sutarties priedas Nr. </w:t>
      </w:r>
      <w:r w:rsidR="00666960">
        <w:rPr>
          <w:rFonts w:ascii="Arial" w:hAnsi="Arial" w:cs="Arial"/>
          <w:i/>
        </w:rPr>
        <w:t>3</w:t>
      </w:r>
      <w:r w:rsidR="000D02B3">
        <w:rPr>
          <w:rFonts w:ascii="Arial" w:hAnsi="Arial" w:cs="Arial"/>
          <w:i/>
        </w:rPr>
        <w:t>.1</w:t>
      </w:r>
    </w:p>
    <w:p w:rsidRPr="00BF48AB" w:rsidR="00962E3A" w:rsidP="00962E3A" w:rsidRDefault="00962E3A" w14:paraId="17A84571" w14:textId="77777777">
      <w:pPr>
        <w:pStyle w:val="NoSpacing"/>
        <w:ind w:firstLine="426"/>
        <w:jc w:val="right"/>
        <w:rPr>
          <w:rFonts w:ascii="Arial" w:hAnsi="Arial" w:cs="Arial"/>
          <w:i/>
        </w:rPr>
      </w:pPr>
    </w:p>
    <w:p w:rsidRPr="00BF48AB" w:rsidR="00962E3A" w:rsidP="00962E3A" w:rsidRDefault="00962E3A" w14:paraId="2D7CC356" w14:textId="77777777">
      <w:pPr>
        <w:ind w:firstLine="0"/>
        <w:rPr>
          <w:rFonts w:ascii="Arial" w:hAnsi="Arial" w:cs="Arial"/>
          <w:sz w:val="22"/>
          <w:szCs w:val="22"/>
        </w:rPr>
      </w:pPr>
    </w:p>
    <w:p w:rsidRPr="00BF48AB" w:rsidR="00962E3A" w:rsidP="00962E3A" w:rsidRDefault="003D325F" w14:paraId="265E986E" w14:textId="79DDB882">
      <w:pPr>
        <w:keepNext/>
        <w:widowControl w:val="0"/>
        <w:suppressAutoHyphens/>
        <w:ind w:firstLine="0"/>
        <w:jc w:val="center"/>
        <w:rPr>
          <w:rFonts w:ascii="Arial" w:hAnsi="Arial" w:eastAsia="WenQuanYi Zen Hei" w:cs="Arial"/>
          <w:b/>
          <w:caps/>
          <w:kern w:val="1"/>
          <w:sz w:val="22"/>
          <w:szCs w:val="22"/>
          <w:lang w:val="en-US" w:eastAsia="zh-CN" w:bidi="hi-IN"/>
        </w:rPr>
      </w:pPr>
      <w:r>
        <w:rPr>
          <w:rFonts w:ascii="Arial" w:hAnsi="Arial" w:eastAsia="WenQuanYi Zen Hei" w:cs="Arial"/>
          <w:b/>
          <w:caps/>
          <w:kern w:val="1"/>
          <w:sz w:val="22"/>
          <w:szCs w:val="22"/>
          <w:lang w:val="en-US" w:eastAsia="zh-CN" w:bidi="hi-IN"/>
        </w:rPr>
        <w:t xml:space="preserve">ATLIKTŲ </w:t>
      </w:r>
      <w:r w:rsidRPr="00BF48AB" w:rsidR="00B82E69">
        <w:rPr>
          <w:rFonts w:ascii="Arial" w:hAnsi="Arial" w:eastAsia="WenQuanYi Zen Hei" w:cs="Arial"/>
          <w:b/>
          <w:caps/>
          <w:kern w:val="1"/>
          <w:sz w:val="22"/>
          <w:szCs w:val="22"/>
          <w:lang w:val="en-US" w:eastAsia="zh-CN" w:bidi="hi-IN"/>
        </w:rPr>
        <w:t>DArbų</w:t>
      </w:r>
      <w:r w:rsidRPr="00BF48AB" w:rsidR="00962E3A">
        <w:rPr>
          <w:rFonts w:ascii="Arial" w:hAnsi="Arial" w:eastAsia="WenQuanYi Zen Hei" w:cs="Arial"/>
          <w:b/>
          <w:caps/>
          <w:kern w:val="1"/>
          <w:sz w:val="22"/>
          <w:szCs w:val="22"/>
          <w:lang w:val="en-US" w:eastAsia="zh-CN" w:bidi="hi-IN"/>
        </w:rPr>
        <w:t xml:space="preserve"> PRIĖMIMO – PERDAVIMO AKTAS</w:t>
      </w:r>
    </w:p>
    <w:p w:rsidRPr="00BF48AB" w:rsidR="00962E3A" w:rsidP="00962E3A" w:rsidRDefault="00962E3A" w14:paraId="160A73CD" w14:textId="58C76701">
      <w:pPr>
        <w:spacing w:before="100" w:after="100"/>
        <w:ind w:firstLine="0"/>
        <w:jc w:val="center"/>
        <w:rPr>
          <w:rFonts w:ascii="Arial" w:hAnsi="Arial" w:cs="Arial"/>
          <w:sz w:val="22"/>
          <w:szCs w:val="22"/>
        </w:rPr>
      </w:pPr>
      <w:r w:rsidRPr="00BF48AB">
        <w:rPr>
          <w:rFonts w:ascii="Arial" w:hAnsi="Arial" w:cs="Arial"/>
          <w:sz w:val="22"/>
          <w:szCs w:val="22"/>
        </w:rPr>
        <w:t>Vilnius, 202</w:t>
      </w:r>
      <w:r w:rsidR="0041471E">
        <w:rPr>
          <w:rFonts w:ascii="Arial" w:hAnsi="Arial" w:cs="Arial"/>
          <w:sz w:val="22"/>
          <w:szCs w:val="22"/>
        </w:rPr>
        <w:t>5</w:t>
      </w:r>
      <w:r w:rsidRPr="00BF48AB">
        <w:rPr>
          <w:rFonts w:ascii="Arial" w:hAnsi="Arial" w:cs="Arial"/>
          <w:sz w:val="22"/>
          <w:szCs w:val="22"/>
        </w:rPr>
        <w:t xml:space="preserve"> -   -</w:t>
      </w:r>
    </w:p>
    <w:p w:rsidRPr="00BF48AB" w:rsidR="00962E3A" w:rsidP="00962E3A" w:rsidRDefault="00962E3A" w14:paraId="2A095006" w14:textId="77777777">
      <w:pPr>
        <w:spacing w:after="120"/>
        <w:rPr>
          <w:rFonts w:ascii="Arial" w:hAnsi="Arial" w:cs="Arial"/>
          <w:sz w:val="22"/>
          <w:szCs w:val="22"/>
        </w:rPr>
      </w:pPr>
    </w:p>
    <w:p w:rsidRPr="00BF48AB" w:rsidR="00962E3A" w:rsidP="00962E3A" w:rsidRDefault="00962E3A" w14:paraId="424FB3C5" w14:textId="438E41D7">
      <w:pPr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BF48AB">
        <w:rPr>
          <w:rFonts w:ascii="Arial" w:hAnsi="Arial" w:cs="Arial"/>
          <w:sz w:val="22"/>
          <w:szCs w:val="22"/>
        </w:rPr>
        <w:t>[</w:t>
      </w:r>
      <w:r w:rsidRPr="00BF48AB">
        <w:rPr>
          <w:rFonts w:ascii="Arial" w:hAnsi="Arial" w:cs="Arial"/>
          <w:b/>
          <w:i/>
          <w:sz w:val="22"/>
          <w:szCs w:val="22"/>
        </w:rPr>
        <w:t>Pavadinimas</w:t>
      </w:r>
      <w:r w:rsidRPr="00BF48AB">
        <w:rPr>
          <w:rFonts w:ascii="Arial" w:hAnsi="Arial" w:cs="Arial"/>
          <w:sz w:val="22"/>
          <w:szCs w:val="22"/>
        </w:rPr>
        <w:t>], kurios adresas yra [</w:t>
      </w:r>
      <w:r w:rsidRPr="00BF48AB">
        <w:rPr>
          <w:rFonts w:ascii="Arial" w:hAnsi="Arial" w:cs="Arial"/>
          <w:b/>
          <w:i/>
          <w:sz w:val="22"/>
          <w:szCs w:val="22"/>
        </w:rPr>
        <w:t>adresas</w:t>
      </w:r>
      <w:r w:rsidRPr="00BF48AB">
        <w:rPr>
          <w:rFonts w:ascii="Arial" w:hAnsi="Arial" w:cs="Arial"/>
          <w:sz w:val="22"/>
          <w:szCs w:val="22"/>
        </w:rPr>
        <w:t>], laiku [</w:t>
      </w:r>
      <w:r w:rsidRPr="00BF48AB" w:rsidR="00B82E69">
        <w:rPr>
          <w:rFonts w:ascii="Arial" w:hAnsi="Arial" w:cs="Arial"/>
          <w:b/>
          <w:bCs/>
          <w:i/>
          <w:iCs/>
          <w:sz w:val="22"/>
          <w:szCs w:val="22"/>
        </w:rPr>
        <w:t>atliko</w:t>
      </w:r>
      <w:r w:rsidRPr="00BF48AB">
        <w:rPr>
          <w:rFonts w:ascii="Arial" w:hAnsi="Arial" w:cs="Arial"/>
          <w:b/>
          <w:i/>
          <w:sz w:val="22"/>
          <w:szCs w:val="22"/>
        </w:rPr>
        <w:t>/ne</w:t>
      </w:r>
      <w:r w:rsidRPr="00BF48AB" w:rsidR="00B82E69">
        <w:rPr>
          <w:rFonts w:ascii="Arial" w:hAnsi="Arial" w:cs="Arial"/>
          <w:b/>
          <w:i/>
          <w:sz w:val="22"/>
          <w:szCs w:val="22"/>
        </w:rPr>
        <w:t>atliko</w:t>
      </w:r>
      <w:r w:rsidRPr="00BF48AB">
        <w:rPr>
          <w:rFonts w:ascii="Arial" w:hAnsi="Arial" w:cs="Arial"/>
          <w:sz w:val="22"/>
          <w:szCs w:val="22"/>
        </w:rPr>
        <w:t xml:space="preserve">] </w:t>
      </w:r>
      <w:r w:rsidRPr="00BF48AB" w:rsidR="00B82E69">
        <w:rPr>
          <w:rFonts w:ascii="Arial" w:hAnsi="Arial" w:cs="Arial"/>
          <w:sz w:val="22"/>
          <w:szCs w:val="22"/>
        </w:rPr>
        <w:t>darbus</w:t>
      </w:r>
      <w:r w:rsidRPr="00BF48AB">
        <w:rPr>
          <w:rFonts w:ascii="Arial" w:hAnsi="Arial" w:cs="Arial"/>
          <w:sz w:val="22"/>
          <w:szCs w:val="22"/>
        </w:rPr>
        <w:t xml:space="preserve">, kurių charakteristikos nurodytos [data] Sutarties  Nr. [numeris] priede Nr. 1, o Vilniaus universitetas, registruotas adresu Universiteto g. 3, LT-01513 Vilnius, atstovaujamas </w:t>
      </w:r>
      <w:r w:rsidRPr="00BF48AB">
        <w:rPr>
          <w:rFonts w:ascii="Arial" w:hAnsi="Arial" w:cs="Arial"/>
          <w:b/>
          <w:bCs/>
          <w:sz w:val="22"/>
          <w:szCs w:val="22"/>
        </w:rPr>
        <w:t>[</w:t>
      </w:r>
      <w:r w:rsidRPr="00BF48AB">
        <w:rPr>
          <w:rFonts w:ascii="Arial" w:hAnsi="Arial" w:cs="Arial"/>
          <w:b/>
          <w:bCs/>
          <w:i/>
          <w:sz w:val="22"/>
          <w:szCs w:val="22"/>
        </w:rPr>
        <w:t>Pareigos,</w:t>
      </w:r>
      <w:r w:rsidRPr="00BF48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F48AB">
        <w:rPr>
          <w:rFonts w:ascii="Arial" w:hAnsi="Arial" w:cs="Arial"/>
          <w:b/>
          <w:bCs/>
          <w:i/>
          <w:sz w:val="22"/>
          <w:szCs w:val="22"/>
        </w:rPr>
        <w:t>Vardas, Pavardė</w:t>
      </w:r>
      <w:r w:rsidRPr="00BF48AB">
        <w:rPr>
          <w:rFonts w:ascii="Arial" w:hAnsi="Arial" w:cs="Arial"/>
          <w:b/>
          <w:bCs/>
          <w:sz w:val="22"/>
          <w:szCs w:val="22"/>
        </w:rPr>
        <w:t>]</w:t>
      </w:r>
      <w:r w:rsidRPr="00BF48AB">
        <w:rPr>
          <w:rFonts w:ascii="Arial" w:hAnsi="Arial" w:cs="Arial"/>
          <w:sz w:val="22"/>
          <w:szCs w:val="22"/>
        </w:rPr>
        <w:t>, veikiančio pagal [</w:t>
      </w:r>
      <w:r w:rsidRPr="00BF48AB">
        <w:rPr>
          <w:rFonts w:ascii="Arial" w:hAnsi="Arial" w:cs="Arial"/>
          <w:i/>
          <w:sz w:val="22"/>
          <w:szCs w:val="22"/>
        </w:rPr>
        <w:t>atstovavimo pagrindas</w:t>
      </w:r>
      <w:r w:rsidRPr="00BF48AB">
        <w:rPr>
          <w:rFonts w:ascii="Arial" w:hAnsi="Arial" w:cs="Arial"/>
          <w:sz w:val="22"/>
          <w:szCs w:val="22"/>
        </w:rPr>
        <w:t xml:space="preserve">], </w:t>
      </w:r>
      <w:r w:rsidRPr="00BF48AB" w:rsidR="00C42A0D">
        <w:rPr>
          <w:rFonts w:ascii="Arial" w:hAnsi="Arial" w:cs="Arial"/>
          <w:sz w:val="22"/>
          <w:szCs w:val="22"/>
        </w:rPr>
        <w:t xml:space="preserve">žemiau nurodytus </w:t>
      </w:r>
      <w:r w:rsidRPr="00BF48AB" w:rsidR="00B82E69">
        <w:rPr>
          <w:rFonts w:ascii="Arial" w:hAnsi="Arial" w:cs="Arial"/>
          <w:sz w:val="22"/>
          <w:szCs w:val="22"/>
        </w:rPr>
        <w:t>darbus</w:t>
      </w:r>
      <w:r w:rsidRPr="00BF48AB">
        <w:rPr>
          <w:rFonts w:ascii="Arial" w:hAnsi="Arial" w:cs="Arial"/>
          <w:sz w:val="22"/>
          <w:szCs w:val="22"/>
        </w:rPr>
        <w:t xml:space="preserve"> [</w:t>
      </w:r>
      <w:r w:rsidRPr="00BF48AB">
        <w:rPr>
          <w:rFonts w:ascii="Arial" w:hAnsi="Arial" w:cs="Arial"/>
          <w:b/>
          <w:i/>
          <w:sz w:val="22"/>
          <w:szCs w:val="22"/>
        </w:rPr>
        <w:t>priėmė/nepriėmė</w:t>
      </w:r>
      <w:r w:rsidRPr="00BF48AB">
        <w:rPr>
          <w:rFonts w:ascii="Arial" w:hAnsi="Arial" w:cs="Arial"/>
          <w:sz w:val="22"/>
          <w:szCs w:val="22"/>
        </w:rPr>
        <w:t>]</w:t>
      </w:r>
      <w:r w:rsidRPr="00BF48AB" w:rsidR="00AF6BDA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14896" w:type="dxa"/>
        <w:jc w:val="center"/>
        <w:tblLook w:val="04A0" w:firstRow="1" w:lastRow="0" w:firstColumn="1" w:lastColumn="0" w:noHBand="0" w:noVBand="1"/>
      </w:tblPr>
      <w:tblGrid>
        <w:gridCol w:w="701"/>
        <w:gridCol w:w="2524"/>
        <w:gridCol w:w="987"/>
        <w:gridCol w:w="865"/>
        <w:gridCol w:w="1267"/>
        <w:gridCol w:w="990"/>
        <w:gridCol w:w="1129"/>
        <w:gridCol w:w="958"/>
        <w:gridCol w:w="969"/>
        <w:gridCol w:w="949"/>
        <w:gridCol w:w="950"/>
        <w:gridCol w:w="919"/>
        <w:gridCol w:w="865"/>
        <w:gridCol w:w="823"/>
      </w:tblGrid>
      <w:tr w:rsidRPr="00BF48AB" w:rsidR="00694C01" w:rsidTr="3D45F053" w14:paraId="2F2D21CB" w14:textId="77777777">
        <w:trPr>
          <w:jc w:val="center"/>
        </w:trPr>
        <w:tc>
          <w:tcPr>
            <w:tcW w:w="704" w:type="dxa"/>
            <w:vMerge w:val="restart"/>
            <w:tcMar/>
            <w:vAlign w:val="center"/>
          </w:tcPr>
          <w:p w:rsidRPr="00BF48AB" w:rsidR="00694C01" w:rsidP="3D45F053" w:rsidRDefault="00694C01" w14:paraId="3B38C4C0" w14:textId="7DC6D056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 w:val="1"/>
                <w:bCs w:val="1"/>
                <w:sz w:val="22"/>
                <w:szCs w:val="22"/>
                <w:lang w:val="lt-LT"/>
              </w:rPr>
            </w:pPr>
            <w:r w:rsidRPr="3D45F053" w:rsidR="00694C01">
              <w:rPr>
                <w:rFonts w:ascii="Arial" w:hAnsi="Arial" w:cs="Arial"/>
                <w:b w:val="1"/>
                <w:bCs w:val="1"/>
                <w:sz w:val="22"/>
                <w:szCs w:val="22"/>
                <w:lang w:val="lt-LT"/>
              </w:rPr>
              <w:t>Eil</w:t>
            </w:r>
            <w:r w:rsidRPr="3D45F053" w:rsidR="00694C01">
              <w:rPr>
                <w:rFonts w:ascii="Arial" w:hAnsi="Arial" w:cs="Arial"/>
                <w:b w:val="1"/>
                <w:bCs w:val="1"/>
                <w:sz w:val="22"/>
                <w:szCs w:val="22"/>
                <w:lang w:val="lt-LT"/>
              </w:rPr>
              <w:t xml:space="preserve"> Nr.</w:t>
            </w:r>
          </w:p>
        </w:tc>
        <w:tc>
          <w:tcPr>
            <w:tcW w:w="2552" w:type="dxa"/>
            <w:vMerge w:val="restart"/>
            <w:tcMar/>
            <w:vAlign w:val="center"/>
          </w:tcPr>
          <w:p w:rsidRPr="00BF48AB" w:rsidR="00694C01" w:rsidP="00694C01" w:rsidRDefault="00694C01" w14:paraId="0BE0D398" w14:textId="7D19816F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Darbų pobūdis</w:t>
            </w:r>
          </w:p>
        </w:tc>
        <w:tc>
          <w:tcPr>
            <w:tcW w:w="992" w:type="dxa"/>
            <w:vMerge w:val="restart"/>
            <w:tcMar/>
            <w:vAlign w:val="center"/>
          </w:tcPr>
          <w:p w:rsidRPr="00BF48AB" w:rsidR="00694C01" w:rsidP="00694C01" w:rsidRDefault="00694C01" w14:paraId="4B221987" w14:textId="1ACFBC82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3118" w:type="dxa"/>
            <w:gridSpan w:val="3"/>
            <w:tcMar/>
            <w:vAlign w:val="center"/>
          </w:tcPr>
          <w:p w:rsidRPr="00BF48AB" w:rsidR="00694C01" w:rsidP="00694C01" w:rsidRDefault="00694C01" w14:paraId="763A296E" w14:textId="79CCFD23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Pagal sutartį</w:t>
            </w:r>
          </w:p>
        </w:tc>
        <w:tc>
          <w:tcPr>
            <w:tcW w:w="2095" w:type="dxa"/>
            <w:gridSpan w:val="2"/>
            <w:tcMar/>
            <w:vAlign w:val="center"/>
          </w:tcPr>
          <w:p w:rsidRPr="00BF48AB" w:rsidR="00694C01" w:rsidP="00694C01" w:rsidRDefault="00694C01" w14:paraId="3054558D" w14:textId="0A5AAA32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Nuo statybos pradžios įskaitant ataskaitinį mėnesį</w:t>
            </w:r>
          </w:p>
        </w:tc>
        <w:tc>
          <w:tcPr>
            <w:tcW w:w="1921" w:type="dxa"/>
            <w:gridSpan w:val="2"/>
            <w:tcMar/>
            <w:vAlign w:val="center"/>
          </w:tcPr>
          <w:p w:rsidRPr="00BF48AB" w:rsidR="00694C01" w:rsidP="00694C01" w:rsidRDefault="00694C01" w14:paraId="2E62CDFA" w14:textId="5CB9D1DA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Likutis</w:t>
            </w:r>
          </w:p>
        </w:tc>
        <w:tc>
          <w:tcPr>
            <w:tcW w:w="1874" w:type="dxa"/>
            <w:gridSpan w:val="2"/>
            <w:tcMar/>
            <w:vAlign w:val="center"/>
          </w:tcPr>
          <w:p w:rsidRPr="00BF48AB" w:rsidR="00694C01" w:rsidP="00694C01" w:rsidRDefault="00694C01" w14:paraId="565AB3C7" w14:textId="77777777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Per 202_m.</w:t>
            </w:r>
          </w:p>
          <w:p w:rsidRPr="00BF48AB" w:rsidR="00694C01" w:rsidP="00694C01" w:rsidRDefault="00694C01" w14:paraId="1F84BBCD" w14:textId="6BAFFF18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___________ mėn.</w:t>
            </w:r>
          </w:p>
        </w:tc>
        <w:tc>
          <w:tcPr>
            <w:tcW w:w="1640" w:type="dxa"/>
            <w:gridSpan w:val="2"/>
            <w:tcMar/>
            <w:vAlign w:val="center"/>
          </w:tcPr>
          <w:p w:rsidRPr="00BF48AB" w:rsidR="00694C01" w:rsidP="00694C01" w:rsidRDefault="00694C01" w14:paraId="422561FE" w14:textId="6DAB17FA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Iki ataskaitinio mėnesio</w:t>
            </w:r>
          </w:p>
        </w:tc>
      </w:tr>
      <w:tr w:rsidRPr="00BF48AB" w:rsidR="00694C01" w:rsidTr="3D45F053" w14:paraId="03967065" w14:textId="2AC81F47">
        <w:trPr>
          <w:jc w:val="center"/>
        </w:trPr>
        <w:tc>
          <w:tcPr>
            <w:tcW w:w="704" w:type="dxa"/>
            <w:vMerge/>
            <w:tcMar/>
            <w:vAlign w:val="center"/>
          </w:tcPr>
          <w:p w:rsidRPr="00BF48AB" w:rsidR="00694C01" w:rsidP="00694C01" w:rsidRDefault="00694C01" w14:paraId="71763E63" w14:textId="77777777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vMerge/>
            <w:tcMar/>
            <w:vAlign w:val="center"/>
          </w:tcPr>
          <w:p w:rsidRPr="00BF48AB" w:rsidR="00694C01" w:rsidP="00694C01" w:rsidRDefault="00694C01" w14:paraId="60444D68" w14:textId="77777777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Mar/>
            <w:vAlign w:val="center"/>
          </w:tcPr>
          <w:p w:rsidRPr="00BF48AB" w:rsidR="00694C01" w:rsidP="00694C01" w:rsidRDefault="00694C01" w14:paraId="375A68EC" w14:textId="77777777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Mar/>
            <w:vAlign w:val="center"/>
          </w:tcPr>
          <w:p w:rsidRPr="00BF48AB" w:rsidR="00694C01" w:rsidP="00694C01" w:rsidRDefault="00694C01" w14:paraId="2277ECEB" w14:textId="49FD492C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276" w:type="dxa"/>
            <w:tcMar/>
            <w:vAlign w:val="center"/>
          </w:tcPr>
          <w:p w:rsidRPr="00BF48AB" w:rsidR="00694C01" w:rsidP="00694C01" w:rsidRDefault="00694C01" w14:paraId="099587EC" w14:textId="6895B73F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Vnt. kaina be PVM, Eur</w:t>
            </w:r>
          </w:p>
        </w:tc>
        <w:tc>
          <w:tcPr>
            <w:tcW w:w="992" w:type="dxa"/>
            <w:tcMar/>
            <w:vAlign w:val="center"/>
          </w:tcPr>
          <w:p w:rsidRPr="00BF48AB" w:rsidR="00694C01" w:rsidP="00694C01" w:rsidRDefault="00694C01" w14:paraId="40F88391" w14:textId="2E412F8C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Suma, Eur</w:t>
            </w:r>
          </w:p>
        </w:tc>
        <w:tc>
          <w:tcPr>
            <w:tcW w:w="1134" w:type="dxa"/>
            <w:tcMar/>
            <w:vAlign w:val="center"/>
          </w:tcPr>
          <w:p w:rsidRPr="00BF48AB" w:rsidR="00694C01" w:rsidP="00694C01" w:rsidRDefault="00694C01" w14:paraId="6DC8BC46" w14:textId="6529138D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961" w:type="dxa"/>
            <w:tcMar/>
            <w:vAlign w:val="center"/>
          </w:tcPr>
          <w:p w:rsidRPr="00BF48AB" w:rsidR="00694C01" w:rsidP="00694C01" w:rsidRDefault="00694C01" w14:paraId="3DCBD508" w14:textId="5932F1A3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971" w:type="dxa"/>
            <w:tcMar/>
            <w:vAlign w:val="center"/>
          </w:tcPr>
          <w:p w:rsidRPr="00BF48AB" w:rsidR="00694C01" w:rsidP="00694C01" w:rsidRDefault="00694C01" w14:paraId="48EBBF84" w14:textId="4F0A5789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950" w:type="dxa"/>
            <w:tcMar/>
            <w:vAlign w:val="center"/>
          </w:tcPr>
          <w:p w:rsidRPr="00BF48AB" w:rsidR="00694C01" w:rsidP="00694C01" w:rsidRDefault="00694C01" w14:paraId="668A5B37" w14:textId="35C9BBC3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Suma, Eur</w:t>
            </w:r>
          </w:p>
        </w:tc>
        <w:tc>
          <w:tcPr>
            <w:tcW w:w="952" w:type="dxa"/>
            <w:tcMar/>
            <w:vAlign w:val="center"/>
          </w:tcPr>
          <w:p w:rsidRPr="00BF48AB" w:rsidR="00694C01" w:rsidP="00694C01" w:rsidRDefault="00694C01" w14:paraId="171F0EFC" w14:textId="4585DCDB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922" w:type="dxa"/>
            <w:tcMar/>
            <w:vAlign w:val="center"/>
          </w:tcPr>
          <w:p w:rsidRPr="00BF48AB" w:rsidR="00694C01" w:rsidP="00694C01" w:rsidRDefault="00694C01" w14:paraId="2ED95AC4" w14:textId="5D2BFFED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Viso, Eur</w:t>
            </w:r>
          </w:p>
        </w:tc>
        <w:tc>
          <w:tcPr>
            <w:tcW w:w="815" w:type="dxa"/>
            <w:tcMar/>
            <w:vAlign w:val="center"/>
          </w:tcPr>
          <w:p w:rsidRPr="00BF48AB" w:rsidR="00694C01" w:rsidP="00694C01" w:rsidRDefault="00694C01" w14:paraId="1D8E9FD5" w14:textId="097958B7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825" w:type="dxa"/>
            <w:tcMar/>
            <w:vAlign w:val="center"/>
          </w:tcPr>
          <w:p w:rsidRPr="00BF48AB" w:rsidR="00694C01" w:rsidP="00694C01" w:rsidRDefault="00694C01" w14:paraId="5A64BDC9" w14:textId="44372295">
            <w:pPr>
              <w:tabs>
                <w:tab w:val="left" w:pos="709"/>
              </w:tabs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Viso, Eur</w:t>
            </w:r>
          </w:p>
        </w:tc>
      </w:tr>
      <w:tr w:rsidRPr="00BF48AB" w:rsidR="00694C01" w:rsidTr="3D45F053" w14:paraId="40E018EA" w14:textId="7A524D9D">
        <w:trPr>
          <w:jc w:val="center"/>
        </w:trPr>
        <w:tc>
          <w:tcPr>
            <w:tcW w:w="704" w:type="dxa"/>
            <w:tcMar/>
          </w:tcPr>
          <w:p w:rsidRPr="00BF48AB" w:rsidR="007572BD" w:rsidP="00712602" w:rsidRDefault="007572BD" w14:paraId="3D628724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Mar/>
          </w:tcPr>
          <w:p w:rsidRPr="00BF48AB" w:rsidR="007572BD" w:rsidP="00712602" w:rsidRDefault="007572BD" w14:paraId="07E74F9E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4FE60437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/>
          </w:tcPr>
          <w:p w:rsidRPr="00BF48AB" w:rsidR="007572BD" w:rsidP="00712602" w:rsidRDefault="007572BD" w14:paraId="463C8513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BF48AB" w:rsidR="007572BD" w:rsidP="00712602" w:rsidRDefault="007572BD" w14:paraId="425CF5FE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4EAD5655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BF48AB" w:rsidR="007572BD" w:rsidP="00712602" w:rsidRDefault="007572BD" w14:paraId="1ACA149A" w14:textId="1106D886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1" w:type="dxa"/>
            <w:tcMar/>
          </w:tcPr>
          <w:p w:rsidRPr="00BF48AB" w:rsidR="007572BD" w:rsidP="00712602" w:rsidRDefault="007572BD" w14:paraId="3BD21226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1" w:type="dxa"/>
            <w:tcMar/>
          </w:tcPr>
          <w:p w:rsidRPr="00BF48AB" w:rsidR="007572BD" w:rsidP="00712602" w:rsidRDefault="007572BD" w14:paraId="55852499" w14:textId="0A8217A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tcMar/>
          </w:tcPr>
          <w:p w:rsidRPr="00BF48AB" w:rsidR="007572BD" w:rsidP="00712602" w:rsidRDefault="007572BD" w14:paraId="6358BE55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Mar/>
          </w:tcPr>
          <w:p w:rsidRPr="00BF48AB" w:rsidR="007572BD" w:rsidP="00712602" w:rsidRDefault="007572BD" w14:paraId="6FD9D473" w14:textId="3599AB98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2" w:type="dxa"/>
            <w:tcMar/>
          </w:tcPr>
          <w:p w:rsidRPr="00BF48AB" w:rsidR="007572BD" w:rsidP="00712602" w:rsidRDefault="007572BD" w14:paraId="506627E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dxa"/>
            <w:tcMar/>
          </w:tcPr>
          <w:p w:rsidRPr="00BF48AB" w:rsidR="007572BD" w:rsidP="00712602" w:rsidRDefault="007572BD" w14:paraId="12B83BF0" w14:textId="53CF3D0E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  <w:tcMar/>
          </w:tcPr>
          <w:p w:rsidRPr="00BF48AB" w:rsidR="007572BD" w:rsidP="00712602" w:rsidRDefault="007572BD" w14:paraId="42787DFD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F48AB" w:rsidR="00694C01" w:rsidTr="3D45F053" w14:paraId="3660E05D" w14:textId="2811FD4F">
        <w:trPr>
          <w:jc w:val="center"/>
        </w:trPr>
        <w:tc>
          <w:tcPr>
            <w:tcW w:w="704" w:type="dxa"/>
            <w:tcMar/>
          </w:tcPr>
          <w:p w:rsidRPr="00BF48AB" w:rsidR="007572BD" w:rsidP="00712602" w:rsidRDefault="007572BD" w14:paraId="7028A1B8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Mar/>
          </w:tcPr>
          <w:p w:rsidRPr="00BF48AB" w:rsidR="007572BD" w:rsidP="00712602" w:rsidRDefault="007572BD" w14:paraId="61D11271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2CBD69F8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/>
          </w:tcPr>
          <w:p w:rsidRPr="00BF48AB" w:rsidR="007572BD" w:rsidP="00712602" w:rsidRDefault="007572BD" w14:paraId="79971EA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BF48AB" w:rsidR="007572BD" w:rsidP="00712602" w:rsidRDefault="007572BD" w14:paraId="566B105F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63C729FB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BF48AB" w:rsidR="007572BD" w:rsidP="00712602" w:rsidRDefault="007572BD" w14:paraId="35805C37" w14:textId="2FBF9516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1" w:type="dxa"/>
            <w:tcMar/>
          </w:tcPr>
          <w:p w:rsidRPr="00BF48AB" w:rsidR="007572BD" w:rsidP="00712602" w:rsidRDefault="007572BD" w14:paraId="2264E7DD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1" w:type="dxa"/>
            <w:tcMar/>
          </w:tcPr>
          <w:p w:rsidRPr="00BF48AB" w:rsidR="007572BD" w:rsidP="00712602" w:rsidRDefault="007572BD" w14:paraId="185E7895" w14:textId="7588F67C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tcMar/>
          </w:tcPr>
          <w:p w:rsidRPr="00BF48AB" w:rsidR="007572BD" w:rsidP="00712602" w:rsidRDefault="007572BD" w14:paraId="16A34ED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Mar/>
          </w:tcPr>
          <w:p w:rsidRPr="00BF48AB" w:rsidR="007572BD" w:rsidP="00712602" w:rsidRDefault="007572BD" w14:paraId="7B44B45B" w14:textId="4CA2A511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2" w:type="dxa"/>
            <w:tcMar/>
          </w:tcPr>
          <w:p w:rsidRPr="00BF48AB" w:rsidR="007572BD" w:rsidP="00712602" w:rsidRDefault="007572BD" w14:paraId="0DE603F4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dxa"/>
            <w:tcMar/>
          </w:tcPr>
          <w:p w:rsidRPr="00BF48AB" w:rsidR="007572BD" w:rsidP="00712602" w:rsidRDefault="007572BD" w14:paraId="15C80B29" w14:textId="5EF23B9E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  <w:tcMar/>
          </w:tcPr>
          <w:p w:rsidRPr="00BF48AB" w:rsidR="007572BD" w:rsidP="00712602" w:rsidRDefault="007572BD" w14:paraId="552F980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F48AB" w:rsidR="00694C01" w:rsidTr="3D45F053" w14:paraId="79A4BF1C" w14:textId="19F5EEDA">
        <w:trPr>
          <w:jc w:val="center"/>
        </w:trPr>
        <w:tc>
          <w:tcPr>
            <w:tcW w:w="704" w:type="dxa"/>
            <w:tcMar/>
          </w:tcPr>
          <w:p w:rsidRPr="00BF48AB" w:rsidR="007572BD" w:rsidP="00712602" w:rsidRDefault="007572BD" w14:paraId="3D8C19A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Mar/>
          </w:tcPr>
          <w:p w:rsidRPr="00BF48AB" w:rsidR="007572BD" w:rsidP="00712602" w:rsidRDefault="007572BD" w14:paraId="42C16C58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116640C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/>
          </w:tcPr>
          <w:p w:rsidRPr="00BF48AB" w:rsidR="007572BD" w:rsidP="00712602" w:rsidRDefault="007572BD" w14:paraId="1AD0508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BF48AB" w:rsidR="007572BD" w:rsidP="00712602" w:rsidRDefault="007572BD" w14:paraId="063D2038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4D3BBC31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BF48AB" w:rsidR="007572BD" w:rsidP="00712602" w:rsidRDefault="007572BD" w14:paraId="44AE78BA" w14:textId="197F8C72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1" w:type="dxa"/>
            <w:tcMar/>
          </w:tcPr>
          <w:p w:rsidRPr="00BF48AB" w:rsidR="007572BD" w:rsidP="00712602" w:rsidRDefault="007572BD" w14:paraId="603CEB33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1" w:type="dxa"/>
            <w:tcMar/>
          </w:tcPr>
          <w:p w:rsidRPr="00BF48AB" w:rsidR="007572BD" w:rsidP="00712602" w:rsidRDefault="007572BD" w14:paraId="745A530E" w14:textId="4D05528E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tcMar/>
          </w:tcPr>
          <w:p w:rsidRPr="00BF48AB" w:rsidR="007572BD" w:rsidP="00712602" w:rsidRDefault="007572BD" w14:paraId="06BDE1D0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Mar/>
          </w:tcPr>
          <w:p w:rsidRPr="00BF48AB" w:rsidR="007572BD" w:rsidP="00712602" w:rsidRDefault="007572BD" w14:paraId="483137F9" w14:textId="572021CF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2" w:type="dxa"/>
            <w:tcMar/>
          </w:tcPr>
          <w:p w:rsidRPr="00BF48AB" w:rsidR="007572BD" w:rsidP="00712602" w:rsidRDefault="007572BD" w14:paraId="3E6A56CB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dxa"/>
            <w:tcMar/>
          </w:tcPr>
          <w:p w:rsidRPr="00BF48AB" w:rsidR="007572BD" w:rsidP="00712602" w:rsidRDefault="007572BD" w14:paraId="233D16E9" w14:textId="085BA234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  <w:tcMar/>
          </w:tcPr>
          <w:p w:rsidRPr="00BF48AB" w:rsidR="007572BD" w:rsidP="00712602" w:rsidRDefault="007572BD" w14:paraId="0AD8F15F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F48AB" w:rsidR="00694C01" w:rsidTr="3D45F053" w14:paraId="1BF951E8" w14:textId="16E579A7">
        <w:trPr>
          <w:jc w:val="center"/>
        </w:trPr>
        <w:tc>
          <w:tcPr>
            <w:tcW w:w="704" w:type="dxa"/>
            <w:tcMar/>
          </w:tcPr>
          <w:p w:rsidRPr="00BF48AB" w:rsidR="007572BD" w:rsidP="00712602" w:rsidRDefault="007572BD" w14:paraId="4044868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Mar/>
          </w:tcPr>
          <w:p w:rsidRPr="00BF48AB" w:rsidR="007572BD" w:rsidP="00712602" w:rsidRDefault="007572BD" w14:paraId="1FEA2F3B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7622AEC4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/>
          </w:tcPr>
          <w:p w:rsidRPr="00BF48AB" w:rsidR="007572BD" w:rsidP="00712602" w:rsidRDefault="007572BD" w14:paraId="2B978838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BF48AB" w:rsidR="007572BD" w:rsidP="00712602" w:rsidRDefault="007572BD" w14:paraId="34B6881B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2574396B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BF48AB" w:rsidR="007572BD" w:rsidP="00712602" w:rsidRDefault="007572BD" w14:paraId="6F519F49" w14:textId="2B5CE2C4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1" w:type="dxa"/>
            <w:tcMar/>
          </w:tcPr>
          <w:p w:rsidRPr="00BF48AB" w:rsidR="007572BD" w:rsidP="00712602" w:rsidRDefault="007572BD" w14:paraId="6DD71DE4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1" w:type="dxa"/>
            <w:tcMar/>
          </w:tcPr>
          <w:p w:rsidRPr="00BF48AB" w:rsidR="007572BD" w:rsidP="00712602" w:rsidRDefault="007572BD" w14:paraId="2958B6A5" w14:textId="63CDEBAC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tcMar/>
          </w:tcPr>
          <w:p w:rsidRPr="00BF48AB" w:rsidR="007572BD" w:rsidP="00712602" w:rsidRDefault="007572BD" w14:paraId="7562A5C7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Mar/>
          </w:tcPr>
          <w:p w:rsidRPr="00BF48AB" w:rsidR="007572BD" w:rsidP="00712602" w:rsidRDefault="007572BD" w14:paraId="4B63ACFC" w14:textId="35CF865E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2" w:type="dxa"/>
            <w:tcMar/>
          </w:tcPr>
          <w:p w:rsidRPr="00BF48AB" w:rsidR="007572BD" w:rsidP="00712602" w:rsidRDefault="007572BD" w14:paraId="5ABC7643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dxa"/>
            <w:tcMar/>
          </w:tcPr>
          <w:p w:rsidRPr="00BF48AB" w:rsidR="007572BD" w:rsidP="00712602" w:rsidRDefault="007572BD" w14:paraId="49F01F9B" w14:textId="5C05849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  <w:tcMar/>
          </w:tcPr>
          <w:p w:rsidRPr="00BF48AB" w:rsidR="007572BD" w:rsidP="00712602" w:rsidRDefault="007572BD" w14:paraId="7C78B309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F48AB" w:rsidR="00694C01" w:rsidTr="3D45F053" w14:paraId="7B132BD0" w14:textId="23FCFC67">
        <w:trPr>
          <w:jc w:val="center"/>
        </w:trPr>
        <w:tc>
          <w:tcPr>
            <w:tcW w:w="704" w:type="dxa"/>
            <w:tcMar/>
          </w:tcPr>
          <w:p w:rsidRPr="00BF48AB" w:rsidR="007572BD" w:rsidP="00712602" w:rsidRDefault="007572BD" w14:paraId="46C7E787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Mar/>
          </w:tcPr>
          <w:p w:rsidRPr="00BF48AB" w:rsidR="007572BD" w:rsidP="00712602" w:rsidRDefault="007572BD" w14:paraId="7E0A135C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6395B126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/>
          </w:tcPr>
          <w:p w:rsidRPr="00BF48AB" w:rsidR="007572BD" w:rsidP="00712602" w:rsidRDefault="007572BD" w14:paraId="00B9DB0C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BF48AB" w:rsidR="007572BD" w:rsidP="00712602" w:rsidRDefault="007572BD" w14:paraId="28A20617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383D4FE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BF48AB" w:rsidR="007572BD" w:rsidP="00712602" w:rsidRDefault="007572BD" w14:paraId="7514FF79" w14:textId="5F50C25D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1" w:type="dxa"/>
            <w:tcMar/>
          </w:tcPr>
          <w:p w:rsidRPr="00BF48AB" w:rsidR="007572BD" w:rsidP="00712602" w:rsidRDefault="007572BD" w14:paraId="4D28605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1" w:type="dxa"/>
            <w:tcMar/>
          </w:tcPr>
          <w:p w:rsidRPr="00BF48AB" w:rsidR="007572BD" w:rsidP="00712602" w:rsidRDefault="007572BD" w14:paraId="4199B3ED" w14:textId="6246B205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tcMar/>
          </w:tcPr>
          <w:p w:rsidRPr="00BF48AB" w:rsidR="007572BD" w:rsidP="00712602" w:rsidRDefault="007572BD" w14:paraId="6F7B228E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Mar/>
          </w:tcPr>
          <w:p w:rsidRPr="00BF48AB" w:rsidR="007572BD" w:rsidP="00712602" w:rsidRDefault="007572BD" w14:paraId="409870ED" w14:textId="030B9C63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2" w:type="dxa"/>
            <w:tcMar/>
          </w:tcPr>
          <w:p w:rsidRPr="00BF48AB" w:rsidR="007572BD" w:rsidP="00712602" w:rsidRDefault="007572BD" w14:paraId="2433082A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dxa"/>
            <w:tcMar/>
          </w:tcPr>
          <w:p w:rsidRPr="00BF48AB" w:rsidR="007572BD" w:rsidP="00712602" w:rsidRDefault="007572BD" w14:paraId="3331082B" w14:textId="69BD74B4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  <w:tcMar/>
          </w:tcPr>
          <w:p w:rsidRPr="00BF48AB" w:rsidR="007572BD" w:rsidP="00712602" w:rsidRDefault="007572BD" w14:paraId="3B6BD302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F48AB" w:rsidR="00694C01" w:rsidTr="3D45F053" w14:paraId="665176B1" w14:textId="67C1C620">
        <w:trPr>
          <w:jc w:val="center"/>
        </w:trPr>
        <w:tc>
          <w:tcPr>
            <w:tcW w:w="704" w:type="dxa"/>
            <w:tcMar/>
          </w:tcPr>
          <w:p w:rsidRPr="00BF48AB" w:rsidR="007572BD" w:rsidP="00712602" w:rsidRDefault="007572BD" w14:paraId="2984D4BB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Mar/>
          </w:tcPr>
          <w:p w:rsidRPr="00BF48AB" w:rsidR="007572BD" w:rsidP="00712602" w:rsidRDefault="007572BD" w14:paraId="67E1E1AC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5F9B7839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/>
          </w:tcPr>
          <w:p w:rsidRPr="00BF48AB" w:rsidR="007572BD" w:rsidP="00712602" w:rsidRDefault="007572BD" w14:paraId="6A5FFC65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BF48AB" w:rsidR="007572BD" w:rsidP="00712602" w:rsidRDefault="007572BD" w14:paraId="43FC0EE0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Mar/>
          </w:tcPr>
          <w:p w:rsidRPr="00BF48AB" w:rsidR="007572BD" w:rsidP="00712602" w:rsidRDefault="007572BD" w14:paraId="7BC482E4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BF48AB" w:rsidR="007572BD" w:rsidP="00712602" w:rsidRDefault="007572BD" w14:paraId="7F6298C9" w14:textId="64DFE0EB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1" w:type="dxa"/>
            <w:tcMar/>
          </w:tcPr>
          <w:p w:rsidRPr="00BF48AB" w:rsidR="007572BD" w:rsidP="00712602" w:rsidRDefault="007572BD" w14:paraId="3DD6DDA6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1" w:type="dxa"/>
            <w:tcMar/>
          </w:tcPr>
          <w:p w:rsidRPr="00BF48AB" w:rsidR="007572BD" w:rsidP="00712602" w:rsidRDefault="007572BD" w14:paraId="048C5F05" w14:textId="239247BD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tcMar/>
          </w:tcPr>
          <w:p w:rsidRPr="00BF48AB" w:rsidR="007572BD" w:rsidP="00712602" w:rsidRDefault="007572BD" w14:paraId="5C6CB302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Mar/>
          </w:tcPr>
          <w:p w:rsidRPr="00BF48AB" w:rsidR="007572BD" w:rsidP="00712602" w:rsidRDefault="007572BD" w14:paraId="1825EA02" w14:textId="0DA3B53E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2" w:type="dxa"/>
            <w:tcMar/>
          </w:tcPr>
          <w:p w:rsidRPr="00BF48AB" w:rsidR="007572BD" w:rsidP="00712602" w:rsidRDefault="007572BD" w14:paraId="4D37E6D7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dxa"/>
            <w:tcMar/>
          </w:tcPr>
          <w:p w:rsidRPr="00BF48AB" w:rsidR="007572BD" w:rsidP="00712602" w:rsidRDefault="007572BD" w14:paraId="018F0222" w14:textId="60C052DE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825" w:type="dxa"/>
            <w:tcMar/>
          </w:tcPr>
          <w:p w:rsidRPr="00BF48AB" w:rsidR="007572BD" w:rsidP="00712602" w:rsidRDefault="007572BD" w14:paraId="0FDAA500" w14:textId="77777777">
            <w:pPr>
              <w:tabs>
                <w:tab w:val="left" w:pos="709"/>
              </w:tabs>
              <w:spacing w:after="120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BF48AB" w:rsidR="00712602" w:rsidP="00712602" w:rsidRDefault="00712602" w14:paraId="58E12DE6" w14:textId="77777777">
      <w:pPr>
        <w:tabs>
          <w:tab w:val="left" w:pos="709"/>
        </w:tabs>
        <w:spacing w:after="120"/>
        <w:ind w:firstLine="0"/>
        <w:jc w:val="both"/>
        <w:rPr>
          <w:rFonts w:ascii="Arial" w:hAnsi="Arial" w:cs="Arial"/>
          <w:sz w:val="22"/>
          <w:szCs w:val="22"/>
        </w:rPr>
      </w:pPr>
    </w:p>
    <w:p w:rsidRPr="00BF48AB" w:rsidR="00962E3A" w:rsidP="00962E3A" w:rsidRDefault="00962E3A" w14:paraId="06B0723F" w14:textId="77777777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Pr="00BF48AB" w:rsidR="00962E3A" w:rsidP="00962E3A" w:rsidRDefault="00962E3A" w14:paraId="3A1BA105" w14:textId="18999367">
      <w:pPr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30"/>
        <w:gridCol w:w="4484"/>
      </w:tblGrid>
      <w:tr w:rsidRPr="00BF48AB" w:rsidR="00962E3A" w:rsidTr="3D45F053" w14:paraId="4BAC6E81" w14:textId="77777777">
        <w:tc>
          <w:tcPr>
            <w:tcW w:w="4730" w:type="dxa"/>
            <w:tcMar/>
          </w:tcPr>
          <w:p w:rsidRPr="00BF48AB" w:rsidR="00962E3A" w:rsidP="00962E3A" w:rsidRDefault="004D49BF" w14:paraId="50FD1741" w14:textId="02D497EC">
            <w:pPr>
              <w:ind w:firstLine="0"/>
              <w:rPr>
                <w:rFonts w:ascii="Arial" w:hAnsi="Arial" w:cs="Arial" w:eastAsiaTheme="minorHAnsi"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>Rangovas</w:t>
            </w:r>
            <w:r w:rsidRPr="00BF48AB" w:rsidR="00962E3A">
              <w:rPr>
                <w:rFonts w:ascii="Arial" w:hAnsi="Arial" w:cs="Arial"/>
                <w:b/>
                <w:bCs/>
                <w:sz w:val="22"/>
                <w:szCs w:val="22"/>
              </w:rPr>
              <w:t>: [pavadinimas]</w:t>
            </w:r>
          </w:p>
        </w:tc>
        <w:tc>
          <w:tcPr>
            <w:tcW w:w="4484" w:type="dxa"/>
            <w:tcMar/>
          </w:tcPr>
          <w:p w:rsidRPr="00BF48AB" w:rsidR="00962E3A" w:rsidP="00962E3A" w:rsidRDefault="00962E3A" w14:paraId="1871FBAC" w14:textId="77777777">
            <w:pPr>
              <w:overflowPunct w:val="0"/>
              <w:autoSpaceDE w:val="0"/>
              <w:autoSpaceDN w:val="0"/>
              <w:adjustRightInd w:val="0"/>
              <w:ind w:left="37" w:right="261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b/>
                <w:sz w:val="22"/>
                <w:szCs w:val="22"/>
              </w:rPr>
              <w:t>Užsakovas:</w:t>
            </w:r>
            <w:r w:rsidRPr="00BF48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Vilniaus universitetas</w:t>
            </w:r>
          </w:p>
          <w:p w:rsidRPr="00BF48AB" w:rsidR="00962E3A" w:rsidP="00962E3A" w:rsidRDefault="00962E3A" w14:paraId="67D0ADE7" w14:textId="77777777">
            <w:pPr>
              <w:ind w:firstLine="0"/>
              <w:rPr>
                <w:rFonts w:ascii="Arial" w:hAnsi="Arial" w:cs="Arial" w:eastAsiaTheme="minorHAnsi"/>
                <w:sz w:val="22"/>
                <w:szCs w:val="22"/>
              </w:rPr>
            </w:pPr>
          </w:p>
        </w:tc>
      </w:tr>
      <w:tr w:rsidRPr="00BF48AB" w:rsidR="00962E3A" w:rsidTr="3D45F053" w14:paraId="10EB17D1" w14:textId="77777777">
        <w:tc>
          <w:tcPr>
            <w:tcW w:w="4730" w:type="dxa"/>
            <w:tcMar/>
          </w:tcPr>
          <w:p w:rsidRPr="00BF48AB" w:rsidR="00962E3A" w:rsidP="3D45F053" w:rsidRDefault="00962E3A" w14:paraId="311820CF" w14:textId="77777777">
            <w:pPr>
              <w:overflowPunct w:val="0"/>
              <w:autoSpaceDE w:val="0"/>
              <w:autoSpaceDN w:val="0"/>
              <w:adjustRightInd w:val="0"/>
              <w:spacing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 xml:space="preserve">Įmonės kodas: </w:t>
            </w: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>xxxxxxxxx</w:t>
            </w:r>
          </w:p>
          <w:p w:rsidRPr="00BF48AB" w:rsidR="00962E3A" w:rsidP="3D45F053" w:rsidRDefault="00962E3A" w14:paraId="05AF65CB" w14:textId="77777777">
            <w:pPr>
              <w:overflowPunct w:val="0"/>
              <w:autoSpaceDE w:val="0"/>
              <w:autoSpaceDN w:val="0"/>
              <w:adjustRightInd w:val="0"/>
              <w:spacing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 xml:space="preserve">PVM mokėtojo kodas: </w:t>
            </w: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>xxxxx</w:t>
            </w:r>
          </w:p>
          <w:p w:rsidRPr="00BF48AB" w:rsidR="00962E3A" w:rsidP="3D45F053" w:rsidRDefault="00962E3A" w14:paraId="34E0BFE3" w14:textId="77777777">
            <w:pPr>
              <w:overflowPunct w:val="0"/>
              <w:autoSpaceDE w:val="0"/>
              <w:autoSpaceDN w:val="0"/>
              <w:adjustRightInd w:val="0"/>
              <w:spacing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 xml:space="preserve">Adresas: </w:t>
            </w: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>xxxxxxxxx</w:t>
            </w:r>
          </w:p>
          <w:p w:rsidRPr="00BF48AB" w:rsidR="00962E3A" w:rsidP="3D45F053" w:rsidRDefault="00962E3A" w14:paraId="2D2E4893" w14:textId="77777777">
            <w:pPr>
              <w:overflowPunct w:val="0"/>
              <w:autoSpaceDE w:val="0"/>
              <w:autoSpaceDN w:val="0"/>
              <w:adjustRightInd w:val="0"/>
              <w:spacing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 xml:space="preserve">A/s: </w:t>
            </w: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>xxxxxxxxx</w:t>
            </w:r>
          </w:p>
          <w:p w:rsidRPr="00BF48AB" w:rsidR="00962E3A" w:rsidP="3D45F053" w:rsidRDefault="00962E3A" w14:paraId="63A2F276" w14:textId="77777777">
            <w:pPr>
              <w:overflowPunct w:val="0"/>
              <w:autoSpaceDE w:val="0"/>
              <w:autoSpaceDN w:val="0"/>
              <w:adjustRightInd w:val="0"/>
              <w:spacing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 xml:space="preserve">Bankas: </w:t>
            </w: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>xxxxxxxxxxxxxxx</w:t>
            </w:r>
          </w:p>
          <w:p w:rsidRPr="00BF48AB" w:rsidR="00962E3A" w:rsidP="3D45F053" w:rsidRDefault="00962E3A" w14:paraId="7D3C8882" w14:textId="77777777">
            <w:pPr>
              <w:overflowPunct w:val="0"/>
              <w:autoSpaceDE w:val="0"/>
              <w:autoSpaceDN w:val="0"/>
              <w:adjustRightInd w:val="0"/>
              <w:spacing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 xml:space="preserve">Banko kodas: </w:t>
            </w:r>
            <w:r w:rsidRPr="3D45F053" w:rsidR="00962E3A">
              <w:rPr>
                <w:rFonts w:ascii="Arial" w:hAnsi="Arial" w:cs="Arial"/>
                <w:sz w:val="22"/>
                <w:szCs w:val="22"/>
                <w:lang w:val="lt-LT"/>
              </w:rPr>
              <w:t>xxxxxxxxx</w:t>
            </w:r>
          </w:p>
          <w:p w:rsidRPr="00BF48AB" w:rsidR="00962E3A" w:rsidP="00962E3A" w:rsidRDefault="00962E3A" w14:paraId="164DD5CB" w14:textId="77777777">
            <w:pPr>
              <w:overflowPunct w:val="0"/>
              <w:autoSpaceDE w:val="0"/>
              <w:autoSpaceDN w:val="0"/>
              <w:adjustRightInd w:val="0"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Pr="00BF48AB" w:rsidR="00962E3A" w:rsidP="00962E3A" w:rsidRDefault="00962E3A" w14:paraId="430F9C3F" w14:textId="77777777">
            <w:pPr>
              <w:overflowPunct w:val="0"/>
              <w:autoSpaceDE w:val="0"/>
              <w:autoSpaceDN w:val="0"/>
              <w:adjustRightInd w:val="0"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 xml:space="preserve"> [Vardas, Pavardė]</w:t>
            </w:r>
          </w:p>
          <w:p w:rsidRPr="00BF48AB" w:rsidR="00962E3A" w:rsidP="00962E3A" w:rsidRDefault="00962E3A" w14:paraId="48E9EC03" w14:textId="77777777">
            <w:pPr>
              <w:overflowPunct w:val="0"/>
              <w:autoSpaceDE w:val="0"/>
              <w:autoSpaceDN w:val="0"/>
              <w:adjustRightInd w:val="0"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Pr="00BF48AB" w:rsidR="00962E3A" w:rsidP="00962E3A" w:rsidRDefault="00962E3A" w14:paraId="511001BC" w14:textId="77777777">
            <w:pPr>
              <w:overflowPunct w:val="0"/>
              <w:autoSpaceDE w:val="0"/>
              <w:autoSpaceDN w:val="0"/>
              <w:adjustRightInd w:val="0"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>_________________________</w:t>
            </w:r>
          </w:p>
          <w:p w:rsidRPr="00BF48AB" w:rsidR="00962E3A" w:rsidP="00962E3A" w:rsidRDefault="00962E3A" w14:paraId="6E1F708C" w14:textId="77777777">
            <w:pPr>
              <w:overflowPunct w:val="0"/>
              <w:autoSpaceDE w:val="0"/>
              <w:autoSpaceDN w:val="0"/>
              <w:adjustRightInd w:val="0"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 xml:space="preserve">               (parašas)</w:t>
            </w:r>
          </w:p>
          <w:p w:rsidRPr="00BF48AB" w:rsidR="00962E3A" w:rsidP="00962E3A" w:rsidRDefault="00962E3A" w14:paraId="472D903D" w14:textId="77777777">
            <w:pPr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84" w:type="dxa"/>
            <w:tcMar/>
          </w:tcPr>
          <w:p w:rsidRPr="00BF48AB" w:rsidR="00962E3A" w:rsidP="00962E3A" w:rsidRDefault="00962E3A" w14:paraId="3A0344DC" w14:textId="77777777">
            <w:pPr>
              <w:overflowPunct w:val="0"/>
              <w:autoSpaceDE w:val="0"/>
              <w:autoSpaceDN w:val="0"/>
              <w:adjustRightInd w:val="0"/>
              <w:ind w:left="37" w:right="261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lastRenderedPageBreak/>
              <w:t xml:space="preserve">Įmonės kodas 211950810 </w:t>
            </w:r>
          </w:p>
          <w:p w:rsidRPr="00BF48AB" w:rsidR="00962E3A" w:rsidP="00962E3A" w:rsidRDefault="00962E3A" w14:paraId="2A757774" w14:textId="77777777">
            <w:pPr>
              <w:overflowPunct w:val="0"/>
              <w:autoSpaceDE w:val="0"/>
              <w:autoSpaceDN w:val="0"/>
              <w:adjustRightInd w:val="0"/>
              <w:ind w:left="37" w:right="261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 xml:space="preserve">PVM mokėtojo kodas LT119508113 </w:t>
            </w:r>
          </w:p>
          <w:p w:rsidRPr="00BF48AB" w:rsidR="00962E3A" w:rsidP="00962E3A" w:rsidRDefault="00962E3A" w14:paraId="77745436" w14:textId="77777777">
            <w:pPr>
              <w:overflowPunct w:val="0"/>
              <w:autoSpaceDE w:val="0"/>
              <w:autoSpaceDN w:val="0"/>
              <w:adjustRightInd w:val="0"/>
              <w:ind w:left="37" w:right="261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>Adresas Universiteto g. 3, 01331 Vilnius</w:t>
            </w:r>
          </w:p>
          <w:p w:rsidRPr="00BF48AB" w:rsidR="00962E3A" w:rsidP="00962E3A" w:rsidRDefault="00962E3A" w14:paraId="44CF88DD" w14:textId="77777777">
            <w:pPr>
              <w:ind w:left="37" w:right="261" w:firstLine="0"/>
              <w:contextualSpacing/>
              <w:rPr>
                <w:rFonts w:ascii="Arial" w:hAnsi="Arial" w:eastAsia="Times New Roman" w:cs="Arial"/>
                <w:sz w:val="22"/>
                <w:szCs w:val="22"/>
              </w:rPr>
            </w:pPr>
            <w:r w:rsidRPr="00BF48AB">
              <w:rPr>
                <w:rFonts w:ascii="Arial" w:hAnsi="Arial" w:eastAsia="Times New Roman" w:cs="Arial"/>
                <w:sz w:val="22"/>
                <w:szCs w:val="22"/>
              </w:rPr>
              <w:t>A/s LT537300010002460768</w:t>
            </w:r>
          </w:p>
          <w:p w:rsidRPr="00BF48AB" w:rsidR="00962E3A" w:rsidP="00962E3A" w:rsidRDefault="00962E3A" w14:paraId="68C259D4" w14:textId="77777777">
            <w:pPr>
              <w:ind w:left="37" w:right="261" w:firstLine="0"/>
              <w:contextualSpacing/>
              <w:rPr>
                <w:rFonts w:ascii="Arial" w:hAnsi="Arial" w:eastAsia="Times New Roman" w:cs="Arial"/>
                <w:sz w:val="22"/>
                <w:szCs w:val="22"/>
              </w:rPr>
            </w:pPr>
            <w:r w:rsidRPr="00BF48AB">
              <w:rPr>
                <w:rFonts w:ascii="Arial" w:hAnsi="Arial" w:eastAsia="Times New Roman" w:cs="Arial"/>
                <w:sz w:val="22"/>
                <w:szCs w:val="22"/>
              </w:rPr>
              <w:lastRenderedPageBreak/>
              <w:t>Bankas AB „Swedbank“</w:t>
            </w:r>
          </w:p>
          <w:p w:rsidRPr="00BF48AB" w:rsidR="00962E3A" w:rsidP="00962E3A" w:rsidRDefault="00962E3A" w14:paraId="02FD082A" w14:textId="77777777">
            <w:pPr>
              <w:overflowPunct w:val="0"/>
              <w:autoSpaceDE w:val="0"/>
              <w:autoSpaceDN w:val="0"/>
              <w:adjustRightInd w:val="0"/>
              <w:ind w:left="37" w:right="261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>Banko kodas 73000</w:t>
            </w:r>
          </w:p>
          <w:p w:rsidRPr="00BF48AB" w:rsidR="00962E3A" w:rsidP="00962E3A" w:rsidRDefault="00962E3A" w14:paraId="402EE72F" w14:textId="77777777">
            <w:pPr>
              <w:overflowPunct w:val="0"/>
              <w:autoSpaceDE w:val="0"/>
              <w:autoSpaceDN w:val="0"/>
              <w:adjustRightInd w:val="0"/>
              <w:ind w:left="37" w:right="261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BF48AB" w:rsidR="00962E3A" w:rsidP="00962E3A" w:rsidRDefault="00962E3A" w14:paraId="6267CB31" w14:textId="77777777">
            <w:pPr>
              <w:overflowPunct w:val="0"/>
              <w:autoSpaceDE w:val="0"/>
              <w:autoSpaceDN w:val="0"/>
              <w:adjustRightInd w:val="0"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>[Vardas, Pavardė]</w:t>
            </w:r>
          </w:p>
          <w:p w:rsidRPr="00BF48AB" w:rsidR="00962E3A" w:rsidP="00962E3A" w:rsidRDefault="00962E3A" w14:paraId="42EB14D5" w14:textId="77777777">
            <w:pPr>
              <w:overflowPunct w:val="0"/>
              <w:autoSpaceDE w:val="0"/>
              <w:autoSpaceDN w:val="0"/>
              <w:adjustRightInd w:val="0"/>
              <w:ind w:left="37" w:right="261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BF48AB" w:rsidR="00962E3A" w:rsidP="00962E3A" w:rsidRDefault="00962E3A" w14:paraId="4F8AF6C9" w14:textId="7777777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bCs/>
                <w:sz w:val="22"/>
                <w:szCs w:val="22"/>
              </w:rPr>
              <w:t>_______________________</w:t>
            </w:r>
          </w:p>
          <w:p w:rsidRPr="00BF48AB" w:rsidR="00962E3A" w:rsidP="00962E3A" w:rsidRDefault="00962E3A" w14:paraId="212A5AD5" w14:textId="77777777">
            <w:pPr>
              <w:overflowPunct w:val="0"/>
              <w:autoSpaceDE w:val="0"/>
              <w:autoSpaceDN w:val="0"/>
              <w:adjustRightInd w:val="0"/>
              <w:ind w:right="6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8AB">
              <w:rPr>
                <w:rFonts w:ascii="Arial" w:hAnsi="Arial" w:cs="Arial"/>
                <w:sz w:val="22"/>
                <w:szCs w:val="22"/>
              </w:rPr>
              <w:t xml:space="preserve">               (parašas)</w:t>
            </w:r>
          </w:p>
          <w:p w:rsidRPr="00BF48AB" w:rsidR="00962E3A" w:rsidP="00962E3A" w:rsidRDefault="00962E3A" w14:paraId="70EB60BD" w14:textId="77777777">
            <w:pPr>
              <w:overflowPunct w:val="0"/>
              <w:autoSpaceDE w:val="0"/>
              <w:autoSpaceDN w:val="0"/>
              <w:adjustRightInd w:val="0"/>
              <w:ind w:left="37" w:right="261" w:firstLine="0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Pr="00BF48AB" w:rsidR="00FD5130" w:rsidRDefault="00FD5130" w14:paraId="7478182D" w14:textId="77777777">
      <w:pPr>
        <w:rPr>
          <w:rFonts w:ascii="Arial" w:hAnsi="Arial" w:cs="Arial"/>
          <w:sz w:val="22"/>
          <w:szCs w:val="22"/>
        </w:rPr>
      </w:pPr>
    </w:p>
    <w:sectPr w:rsidRPr="00BF48AB" w:rsidR="00FD5130" w:rsidSect="00AF6BD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Zen Hei">
    <w:altName w:val="Yu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tru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E3A"/>
    <w:rsid w:val="000D02B3"/>
    <w:rsid w:val="001D4B6C"/>
    <w:rsid w:val="001D4E9B"/>
    <w:rsid w:val="002B7E73"/>
    <w:rsid w:val="0030767D"/>
    <w:rsid w:val="003D325F"/>
    <w:rsid w:val="0041471E"/>
    <w:rsid w:val="004C2268"/>
    <w:rsid w:val="004D49BF"/>
    <w:rsid w:val="00666960"/>
    <w:rsid w:val="00694C01"/>
    <w:rsid w:val="00712602"/>
    <w:rsid w:val="007572BD"/>
    <w:rsid w:val="0076609A"/>
    <w:rsid w:val="00962E3A"/>
    <w:rsid w:val="00A20E11"/>
    <w:rsid w:val="00AF6BDA"/>
    <w:rsid w:val="00B80E2C"/>
    <w:rsid w:val="00B82E69"/>
    <w:rsid w:val="00BF48AB"/>
    <w:rsid w:val="00BF5EBA"/>
    <w:rsid w:val="00C42A0D"/>
    <w:rsid w:val="00FD0495"/>
    <w:rsid w:val="00FD5130"/>
    <w:rsid w:val="3D45F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97F8"/>
  <w15:chartTrackingRefBased/>
  <w15:docId w15:val="{CEA1593D-B638-4E8B-994E-AF57D7E8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2E3A"/>
    <w:pPr>
      <w:spacing w:after="0" w:line="240" w:lineRule="auto"/>
      <w:ind w:firstLine="709"/>
    </w:pPr>
    <w:rPr>
      <w:rFonts w:ascii="Times New Roman" w:hAnsi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962E3A"/>
    <w:pPr>
      <w:spacing w:after="0" w:line="240" w:lineRule="auto"/>
    </w:pPr>
  </w:style>
  <w:style w:type="table" w:styleId="TableGrid3" w:customStyle="1">
    <w:name w:val="Table Grid3"/>
    <w:basedOn w:val="TableNormal"/>
    <w:next w:val="TableGrid"/>
    <w:uiPriority w:val="39"/>
    <w:rsid w:val="00962E3A"/>
    <w:pPr>
      <w:spacing w:after="0" w:line="240" w:lineRule="auto"/>
    </w:pPr>
    <w:rPr>
      <w:rFonts w:eastAsiaTheme="minorEastAsia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39"/>
    <w:rsid w:val="00962E3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D0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049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D0495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049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D0495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337AF8-FC7F-4F16-85B6-DFDD7C26807D}">
  <ds:schemaRefs>
    <ds:schemaRef ds:uri="http://purl.org/dc/dcmitype/"/>
    <ds:schemaRef ds:uri="http://schemas.microsoft.com/office/2006/documentManagement/types"/>
    <ds:schemaRef ds:uri="ee1859fd-5c03-4aad-a8ae-84688b43cbdc"/>
    <ds:schemaRef ds:uri="http://schemas.microsoft.com/office/2006/metadata/properties"/>
    <ds:schemaRef ds:uri="10d82443-09d3-40b0-8c83-26301ffc3ad6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D348B24-6117-44F2-8A26-6DED28044F54}"/>
</file>

<file path=customXml/itemProps3.xml><?xml version="1.0" encoding="utf-8"?>
<ds:datastoreItem xmlns:ds="http://schemas.openxmlformats.org/officeDocument/2006/customXml" ds:itemID="{8339EC08-B6B9-4500-83D0-C9AC279BDF2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Vilniaus universitetas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Vilija Kazanavičiūtė</dc:creator>
  <cp:keywords/>
  <dc:description/>
  <cp:lastModifiedBy>Indrė Chomentauskė</cp:lastModifiedBy>
  <cp:revision>22</cp:revision>
  <dcterms:created xsi:type="dcterms:W3CDTF">2024-06-12T11:48:00Z</dcterms:created>
  <dcterms:modified xsi:type="dcterms:W3CDTF">2025-02-25T12:37:44Z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