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1864" w14:textId="1E7698BD" w:rsidR="008F3E85" w:rsidRDefault="00972F93" w:rsidP="00972F93">
      <w:pPr>
        <w:ind w:firstLine="6237"/>
        <w:jc w:val="right"/>
        <w:rPr>
          <w:bCs/>
          <w:color w:val="000000" w:themeColor="text1"/>
          <w:sz w:val="22"/>
          <w:szCs w:val="22"/>
        </w:rPr>
      </w:pPr>
      <w:r w:rsidRPr="00897806">
        <w:rPr>
          <w:bCs/>
          <w:color w:val="000000" w:themeColor="text1"/>
          <w:sz w:val="22"/>
          <w:szCs w:val="22"/>
        </w:rPr>
        <w:t>Pirkimo sąlygų 1</w:t>
      </w:r>
      <w:r w:rsidR="00332914">
        <w:rPr>
          <w:bCs/>
          <w:color w:val="000000" w:themeColor="text1"/>
          <w:sz w:val="22"/>
          <w:szCs w:val="22"/>
        </w:rPr>
        <w:t>1</w:t>
      </w:r>
      <w:r w:rsidRPr="00897806">
        <w:rPr>
          <w:bCs/>
          <w:color w:val="000000" w:themeColor="text1"/>
          <w:sz w:val="22"/>
          <w:szCs w:val="22"/>
        </w:rPr>
        <w:t xml:space="preserve"> priedas „Darbų vykdymo grafikas“</w:t>
      </w:r>
    </w:p>
    <w:p w14:paraId="1B0B4BC2" w14:textId="77777777" w:rsidR="00972F93" w:rsidRPr="008F583F" w:rsidRDefault="00972F93" w:rsidP="00972F93">
      <w:pPr>
        <w:ind w:firstLine="6237"/>
        <w:jc w:val="right"/>
        <w:rPr>
          <w:sz w:val="18"/>
          <w:szCs w:val="18"/>
        </w:rPr>
      </w:pPr>
    </w:p>
    <w:p w14:paraId="0FF22622" w14:textId="77777777" w:rsidR="00A41ACE" w:rsidRDefault="00A41ACE" w:rsidP="00773885">
      <w:pPr>
        <w:jc w:val="center"/>
        <w:outlineLvl w:val="0"/>
        <w:rPr>
          <w:b/>
        </w:rPr>
      </w:pPr>
    </w:p>
    <w:p w14:paraId="138E43A6" w14:textId="2C0DFD2A" w:rsidR="00773885" w:rsidRDefault="0021213E" w:rsidP="00773885">
      <w:pPr>
        <w:jc w:val="center"/>
        <w:outlineLvl w:val="0"/>
        <w:rPr>
          <w:b/>
        </w:rPr>
      </w:pPr>
      <w:r>
        <w:rPr>
          <w:b/>
        </w:rPr>
        <w:t>DARBŲ VYKDYMO GRAFIKAS</w:t>
      </w:r>
    </w:p>
    <w:p w14:paraId="55AAF2A5" w14:textId="368FC225" w:rsidR="0085211E" w:rsidRDefault="0085211E" w:rsidP="0021213E">
      <w:pPr>
        <w:tabs>
          <w:tab w:val="center" w:pos="1560"/>
          <w:tab w:val="center" w:pos="1701"/>
          <w:tab w:val="center" w:pos="1843"/>
          <w:tab w:val="center" w:pos="1985"/>
        </w:tabs>
        <w:autoSpaceDN w:val="0"/>
        <w:rPr>
          <w:b/>
        </w:rPr>
      </w:pPr>
    </w:p>
    <w:p w14:paraId="68792E0A" w14:textId="77777777" w:rsidR="00B3767A" w:rsidRDefault="00B3767A" w:rsidP="0085211E">
      <w:pPr>
        <w:tabs>
          <w:tab w:val="center" w:pos="1560"/>
          <w:tab w:val="center" w:pos="1701"/>
          <w:tab w:val="center" w:pos="1843"/>
          <w:tab w:val="center" w:pos="1985"/>
        </w:tabs>
        <w:autoSpaceDN w:val="0"/>
        <w:jc w:val="center"/>
        <w:rPr>
          <w:b/>
        </w:rPr>
      </w:pPr>
    </w:p>
    <w:tbl>
      <w:tblPr>
        <w:tblStyle w:val="prastojilentel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573"/>
        <w:gridCol w:w="1542"/>
        <w:gridCol w:w="1168"/>
        <w:gridCol w:w="1169"/>
        <w:gridCol w:w="1098"/>
        <w:gridCol w:w="1137"/>
        <w:gridCol w:w="1246"/>
        <w:gridCol w:w="1276"/>
        <w:gridCol w:w="1276"/>
        <w:gridCol w:w="1276"/>
        <w:gridCol w:w="1382"/>
        <w:gridCol w:w="1417"/>
      </w:tblGrid>
      <w:tr w:rsidR="00CE7297" w:rsidRPr="00B3767A" w14:paraId="761A9ACE" w14:textId="77777777" w:rsidTr="006B6CC9">
        <w:trPr>
          <w:trHeight w:val="656"/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69294" w14:textId="77777777" w:rsidR="00CE7297" w:rsidRPr="00B3767A" w:rsidRDefault="00CE7297" w:rsidP="00373A6A">
            <w:pPr>
              <w:ind w:right="-113"/>
              <w:rPr>
                <w:b/>
              </w:rPr>
            </w:pPr>
            <w:r w:rsidRPr="00B3767A">
              <w:rPr>
                <w:b/>
              </w:rPr>
              <w:t>Eil.</w:t>
            </w:r>
          </w:p>
          <w:p w14:paraId="12A22B4F" w14:textId="77777777" w:rsidR="00CE7297" w:rsidRPr="00B3767A" w:rsidRDefault="00CE7297" w:rsidP="00373A6A">
            <w:pPr>
              <w:ind w:right="-113"/>
              <w:rPr>
                <w:b/>
                <w:iCs/>
              </w:rPr>
            </w:pPr>
            <w:r w:rsidRPr="00B3767A">
              <w:rPr>
                <w:b/>
              </w:rPr>
              <w:t>Nr.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42C9E" w14:textId="4714AC21" w:rsidR="00CE7297" w:rsidRPr="00B3767A" w:rsidRDefault="00CE7297" w:rsidP="00373A6A">
            <w:pPr>
              <w:keepNext/>
              <w:outlineLvl w:val="4"/>
              <w:rPr>
                <w:b/>
              </w:rPr>
            </w:pPr>
            <w:r w:rsidRPr="00B3767A">
              <w:rPr>
                <w:b/>
              </w:rPr>
              <w:t>Darbų gupių pavadinimai</w:t>
            </w:r>
          </w:p>
        </w:tc>
        <w:tc>
          <w:tcPr>
            <w:tcW w:w="11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ED58" w14:textId="77777777" w:rsidR="00CE7297" w:rsidRDefault="00CE7297" w:rsidP="00B47F64">
            <w:pPr>
              <w:jc w:val="center"/>
              <w:rPr>
                <w:b/>
              </w:rPr>
            </w:pPr>
            <w:r w:rsidRPr="00B3767A">
              <w:rPr>
                <w:b/>
              </w:rPr>
              <w:t>Darbų grup</w:t>
            </w:r>
            <w:r>
              <w:rPr>
                <w:b/>
              </w:rPr>
              <w:t>ių</w:t>
            </w:r>
            <w:r w:rsidRPr="00B3767A">
              <w:rPr>
                <w:b/>
              </w:rPr>
              <w:t xml:space="preserve"> kainos išskaidymas procentais pagal </w:t>
            </w:r>
            <w:r>
              <w:rPr>
                <w:b/>
              </w:rPr>
              <w:t>r</w:t>
            </w:r>
            <w:r w:rsidRPr="00B3767A">
              <w:rPr>
                <w:b/>
              </w:rPr>
              <w:t xml:space="preserve">angovo planuojamą darbų </w:t>
            </w:r>
            <w:r>
              <w:rPr>
                <w:b/>
              </w:rPr>
              <w:t>grupių</w:t>
            </w:r>
            <w:r w:rsidRPr="00B3767A">
              <w:rPr>
                <w:b/>
              </w:rPr>
              <w:t xml:space="preserve"> įvykdymą</w:t>
            </w:r>
          </w:p>
          <w:p w14:paraId="2E80E386" w14:textId="77777777" w:rsidR="006B6CC9" w:rsidRPr="006B6CC9" w:rsidRDefault="006B6CC9" w:rsidP="006B6CC9">
            <w:pPr>
              <w:pStyle w:val="Sraopastraipa"/>
              <w:tabs>
                <w:tab w:val="left" w:pos="306"/>
              </w:tabs>
              <w:ind w:left="22"/>
              <w:jc w:val="both"/>
              <w:rPr>
                <w:i/>
                <w:iCs/>
              </w:rPr>
            </w:pPr>
            <w:bookmarkStart w:id="0" w:name="_Hlk202961418"/>
            <w:r w:rsidRPr="006B6CC9">
              <w:rPr>
                <w:i/>
                <w:iCs/>
              </w:rPr>
              <w:t xml:space="preserve">Dviračių ir pėsčiųjų takas šalia vietinės reikšmės kelio Nr. </w:t>
            </w:r>
            <w:bookmarkEnd w:id="0"/>
            <w:proofErr w:type="spellStart"/>
            <w:r w:rsidRPr="006B6CC9">
              <w:rPr>
                <w:i/>
                <w:iCs/>
              </w:rPr>
              <w:t>AL0438</w:t>
            </w:r>
            <w:proofErr w:type="spellEnd"/>
            <w:r w:rsidRPr="006B6CC9">
              <w:rPr>
                <w:i/>
                <w:iCs/>
              </w:rPr>
              <w:t xml:space="preserve"> (Druskininkų g.) </w:t>
            </w:r>
          </w:p>
          <w:p w14:paraId="1AEFEE10" w14:textId="0C6CAD00" w:rsidR="006B6CC9" w:rsidRPr="006B6CC9" w:rsidRDefault="006B6CC9" w:rsidP="006B6CC9">
            <w:pPr>
              <w:pStyle w:val="Sraopastraipa"/>
              <w:tabs>
                <w:tab w:val="left" w:pos="306"/>
              </w:tabs>
              <w:ind w:left="22"/>
              <w:jc w:val="both"/>
              <w:rPr>
                <w:i/>
                <w:iCs/>
                <w:color w:val="EE0000"/>
              </w:rPr>
            </w:pPr>
            <w:r w:rsidRPr="006B6CC9">
              <w:rPr>
                <w:i/>
                <w:iCs/>
                <w:color w:val="EE0000"/>
              </w:rPr>
              <w:t>Arba</w:t>
            </w:r>
          </w:p>
          <w:p w14:paraId="59E0F58D" w14:textId="4B17E116" w:rsidR="006B6CC9" w:rsidRPr="006B6CC9" w:rsidRDefault="006B6CC9" w:rsidP="006B6CC9">
            <w:pPr>
              <w:pStyle w:val="Sraopastraipa"/>
              <w:tabs>
                <w:tab w:val="left" w:pos="306"/>
              </w:tabs>
              <w:ind w:left="22"/>
              <w:jc w:val="both"/>
              <w:rPr>
                <w:bCs/>
                <w:i/>
                <w:iCs/>
                <w:color w:val="000000" w:themeColor="text1"/>
              </w:rPr>
            </w:pPr>
            <w:r w:rsidRPr="006B6CC9">
              <w:rPr>
                <w:i/>
                <w:iCs/>
              </w:rPr>
              <w:t>Pėsčiųjų-dviračių tako įrengimas nuo valstybinės reikšmės krašto kelio Nr. 128 Valkininkų g. st.-Daugai-Alytus iki Užupių kaimo, šalia valstybinės reikšmės kelio Nr. 1102 Kaniūkai-Einoriai-Nemunaitis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212E" w14:textId="4945BC85" w:rsidR="00CE7297" w:rsidRPr="00B3767A" w:rsidRDefault="00CE7297" w:rsidP="00B47F64">
            <w:pPr>
              <w:jc w:val="center"/>
              <w:rPr>
                <w:b/>
              </w:rPr>
            </w:pPr>
            <w:r>
              <w:rPr>
                <w:b/>
              </w:rPr>
              <w:t>Bendras įvykdymas</w:t>
            </w:r>
          </w:p>
        </w:tc>
      </w:tr>
      <w:tr w:rsidR="006B6CC9" w:rsidRPr="00B3767A" w14:paraId="6C295FD7" w14:textId="77777777" w:rsidTr="006B6CC9">
        <w:trPr>
          <w:cantSplit/>
          <w:trHeight w:val="283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B1BA69" w14:textId="77777777" w:rsidR="006B6CC9" w:rsidRPr="00B3767A" w:rsidRDefault="006B6CC9" w:rsidP="00B47F64">
            <w:pPr>
              <w:rPr>
                <w:iCs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493C5D" w14:textId="77777777" w:rsidR="006B6CC9" w:rsidRPr="00B3767A" w:rsidRDefault="006B6CC9" w:rsidP="00B47F64"/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9D1F" w14:textId="2BDEB4D0" w:rsidR="006B6CC9" w:rsidRPr="00E27867" w:rsidRDefault="006B6CC9" w:rsidP="00373A6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mėn.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5FDE" w14:textId="01DF9973" w:rsidR="006B6CC9" w:rsidRPr="00B3767A" w:rsidRDefault="006B6CC9" w:rsidP="00373A6A">
            <w:pPr>
              <w:jc w:val="center"/>
            </w:pPr>
            <w:r>
              <w:rPr>
                <w:i/>
                <w:iCs/>
              </w:rPr>
              <w:t>2 mėn.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8490" w14:textId="40606A96" w:rsidR="006B6CC9" w:rsidRPr="00B3767A" w:rsidRDefault="006B6CC9" w:rsidP="00373A6A">
            <w:pPr>
              <w:jc w:val="center"/>
            </w:pPr>
            <w:r>
              <w:rPr>
                <w:i/>
                <w:iCs/>
              </w:rPr>
              <w:t>3 mėn.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57C01" w14:textId="6E30B13B" w:rsidR="006B6CC9" w:rsidRPr="00B3767A" w:rsidRDefault="006B6CC9" w:rsidP="00373A6A">
            <w:pPr>
              <w:jc w:val="center"/>
            </w:pPr>
            <w:r>
              <w:rPr>
                <w:i/>
                <w:iCs/>
              </w:rPr>
              <w:t>4 mėn.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2F739" w14:textId="78B14671" w:rsidR="006B6CC9" w:rsidRPr="00B3767A" w:rsidRDefault="006B6CC9" w:rsidP="00373A6A">
            <w:pPr>
              <w:jc w:val="center"/>
            </w:pPr>
            <w:r>
              <w:rPr>
                <w:i/>
                <w:iCs/>
              </w:rPr>
              <w:t>5 mėn.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1CC6" w14:textId="48DC3977" w:rsidR="006B6CC9" w:rsidRPr="00E27867" w:rsidRDefault="006B6CC9" w:rsidP="00373A6A">
            <w:pPr>
              <w:jc w:val="center"/>
              <w:rPr>
                <w:bCs/>
              </w:rPr>
            </w:pPr>
            <w:r>
              <w:rPr>
                <w:i/>
                <w:iCs/>
              </w:rPr>
              <w:t>6 mėn.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D2CA" w14:textId="0D4D91C5" w:rsidR="006B6CC9" w:rsidRPr="00B3767A" w:rsidRDefault="006B6CC9" w:rsidP="00373A6A">
            <w:pPr>
              <w:jc w:val="center"/>
              <w:rPr>
                <w:b/>
              </w:rPr>
            </w:pPr>
            <w:r>
              <w:rPr>
                <w:i/>
                <w:iCs/>
              </w:rPr>
              <w:t>7 mėn.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6FD1" w14:textId="0C75894D" w:rsidR="006B6CC9" w:rsidRPr="00B3767A" w:rsidRDefault="006B6CC9" w:rsidP="00373A6A">
            <w:pPr>
              <w:jc w:val="center"/>
              <w:rPr>
                <w:b/>
              </w:rPr>
            </w:pPr>
            <w:r>
              <w:rPr>
                <w:i/>
                <w:iCs/>
              </w:rPr>
              <w:t>8 mėn.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2DB4" w14:textId="68E32E66" w:rsidR="006B6CC9" w:rsidRPr="00B3767A" w:rsidRDefault="006B6CC9" w:rsidP="00373A6A">
            <w:pPr>
              <w:jc w:val="center"/>
              <w:rPr>
                <w:b/>
              </w:rPr>
            </w:pPr>
            <w:r>
              <w:rPr>
                <w:i/>
                <w:iCs/>
              </w:rPr>
              <w:t>9 mėn.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3B452" w14:textId="6E266F75" w:rsidR="006B6CC9" w:rsidRPr="00B3767A" w:rsidRDefault="006B6CC9" w:rsidP="00373A6A">
            <w:pPr>
              <w:jc w:val="center"/>
              <w:rPr>
                <w:b/>
              </w:rPr>
            </w:pPr>
          </w:p>
        </w:tc>
      </w:tr>
      <w:tr w:rsidR="006B6CC9" w:rsidRPr="00B3767A" w14:paraId="6969DA30" w14:textId="77777777" w:rsidTr="006B6CC9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EA1D6" w14:textId="77777777" w:rsidR="006B6CC9" w:rsidRPr="00B3767A" w:rsidRDefault="006B6CC9" w:rsidP="00373A6A">
            <w:r w:rsidRPr="00B3767A">
              <w:t>1.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436C" w14:textId="1096CA0C" w:rsidR="006B6CC9" w:rsidRPr="00B3767A" w:rsidRDefault="006B6CC9" w:rsidP="00B3767A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2DF2" w14:textId="77777777" w:rsidR="006B6CC9" w:rsidRPr="00B3767A" w:rsidRDefault="006B6CC9" w:rsidP="00B47F64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8118" w14:textId="77777777" w:rsidR="006B6CC9" w:rsidRPr="00B3767A" w:rsidRDefault="006B6CC9" w:rsidP="00B47F64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49F0" w14:textId="77777777" w:rsidR="006B6CC9" w:rsidRPr="00B3767A" w:rsidRDefault="006B6CC9" w:rsidP="00B47F64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5C51" w14:textId="77777777" w:rsidR="006B6CC9" w:rsidRPr="00B3767A" w:rsidRDefault="006B6CC9" w:rsidP="00B47F64">
            <w:pPr>
              <w:jc w:val="center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915A" w14:textId="77777777" w:rsidR="006B6CC9" w:rsidRPr="00B3767A" w:rsidRDefault="006B6CC9" w:rsidP="00B47F64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0257" w14:textId="77777777" w:rsidR="006B6CC9" w:rsidRPr="00B3767A" w:rsidRDefault="006B6CC9" w:rsidP="00B47F64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077C" w14:textId="77777777" w:rsidR="006B6CC9" w:rsidRPr="00B3767A" w:rsidRDefault="006B6CC9" w:rsidP="00B47F64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D76B" w14:textId="77777777" w:rsidR="006B6CC9" w:rsidRPr="00B3767A" w:rsidRDefault="006B6CC9" w:rsidP="00B47F64">
            <w:pPr>
              <w:jc w:val="right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8827" w14:textId="77777777" w:rsidR="006B6CC9" w:rsidRPr="00B3767A" w:rsidRDefault="006B6CC9" w:rsidP="00B47F6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7282" w14:textId="7E01D750" w:rsidR="006B6CC9" w:rsidRPr="00B3767A" w:rsidRDefault="006B6CC9" w:rsidP="00B47F64">
            <w:pPr>
              <w:jc w:val="right"/>
            </w:pPr>
          </w:p>
        </w:tc>
      </w:tr>
      <w:tr w:rsidR="006B6CC9" w:rsidRPr="00B3767A" w14:paraId="200434AA" w14:textId="77777777" w:rsidTr="006B6CC9">
        <w:trPr>
          <w:trHeight w:val="565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521C" w14:textId="77777777" w:rsidR="006B6CC9" w:rsidRPr="00B3767A" w:rsidRDefault="006B6CC9" w:rsidP="00373A6A">
            <w:r w:rsidRPr="00B3767A">
              <w:t>2.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4031" w14:textId="03D1E895" w:rsidR="006B6CC9" w:rsidRPr="00B3767A" w:rsidRDefault="006B6CC9" w:rsidP="00B3767A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1239" w14:textId="77777777" w:rsidR="006B6CC9" w:rsidRPr="00B3767A" w:rsidRDefault="006B6CC9" w:rsidP="00B47F64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FE6F" w14:textId="77777777" w:rsidR="006B6CC9" w:rsidRPr="00B3767A" w:rsidRDefault="006B6CC9" w:rsidP="00B47F64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A71E" w14:textId="77777777" w:rsidR="006B6CC9" w:rsidRPr="00B3767A" w:rsidRDefault="006B6CC9" w:rsidP="00B47F64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E59D" w14:textId="77777777" w:rsidR="006B6CC9" w:rsidRPr="00B3767A" w:rsidRDefault="006B6CC9" w:rsidP="00B47F64">
            <w:pPr>
              <w:jc w:val="center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AF53" w14:textId="77777777" w:rsidR="006B6CC9" w:rsidRPr="00B3767A" w:rsidRDefault="006B6CC9" w:rsidP="00B47F64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BD39" w14:textId="77777777" w:rsidR="006B6CC9" w:rsidRPr="00B3767A" w:rsidRDefault="006B6CC9" w:rsidP="00B47F64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CC17" w14:textId="77777777" w:rsidR="006B6CC9" w:rsidRPr="00B3767A" w:rsidRDefault="006B6CC9" w:rsidP="00B47F64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75FB" w14:textId="77777777" w:rsidR="006B6CC9" w:rsidRPr="00B3767A" w:rsidRDefault="006B6CC9" w:rsidP="00B47F64">
            <w:pPr>
              <w:jc w:val="right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294A" w14:textId="77777777" w:rsidR="006B6CC9" w:rsidRPr="00B3767A" w:rsidRDefault="006B6CC9" w:rsidP="00B47F6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04C7" w14:textId="730CD8C4" w:rsidR="006B6CC9" w:rsidRPr="00B3767A" w:rsidRDefault="006B6CC9" w:rsidP="00B47F64">
            <w:pPr>
              <w:jc w:val="right"/>
            </w:pPr>
          </w:p>
        </w:tc>
      </w:tr>
      <w:tr w:rsidR="006B6CC9" w:rsidRPr="00B3767A" w14:paraId="434652AB" w14:textId="77777777" w:rsidTr="006B6CC9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2696" w14:textId="77777777" w:rsidR="006B6CC9" w:rsidRPr="00B3767A" w:rsidRDefault="006B6CC9" w:rsidP="00373A6A">
            <w:r w:rsidRPr="00B3767A">
              <w:t>3.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379D" w14:textId="26D454C7" w:rsidR="006B6CC9" w:rsidRPr="00B3767A" w:rsidRDefault="006B6CC9" w:rsidP="00B3767A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43D2" w14:textId="77777777" w:rsidR="006B6CC9" w:rsidRPr="00B3767A" w:rsidRDefault="006B6CC9" w:rsidP="00B47F64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BB8F" w14:textId="77777777" w:rsidR="006B6CC9" w:rsidRPr="00B3767A" w:rsidRDefault="006B6CC9" w:rsidP="00B47F64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48D8" w14:textId="77777777" w:rsidR="006B6CC9" w:rsidRPr="00B3767A" w:rsidRDefault="006B6CC9" w:rsidP="00B47F64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75E3" w14:textId="77777777" w:rsidR="006B6CC9" w:rsidRPr="00B3767A" w:rsidRDefault="006B6CC9" w:rsidP="00B47F64">
            <w:pPr>
              <w:jc w:val="center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6334" w14:textId="77777777" w:rsidR="006B6CC9" w:rsidRPr="00B3767A" w:rsidRDefault="006B6CC9" w:rsidP="00B47F64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7E48" w14:textId="77777777" w:rsidR="006B6CC9" w:rsidRPr="00B3767A" w:rsidRDefault="006B6CC9" w:rsidP="00B47F64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A952" w14:textId="77777777" w:rsidR="006B6CC9" w:rsidRPr="00B3767A" w:rsidRDefault="006B6CC9" w:rsidP="00B47F64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7080" w14:textId="77777777" w:rsidR="006B6CC9" w:rsidRPr="00B3767A" w:rsidRDefault="006B6CC9" w:rsidP="00B47F64">
            <w:pPr>
              <w:jc w:val="right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BC53" w14:textId="77777777" w:rsidR="006B6CC9" w:rsidRPr="00B3767A" w:rsidRDefault="006B6CC9" w:rsidP="00B47F6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796F" w14:textId="44B348E1" w:rsidR="006B6CC9" w:rsidRPr="00B3767A" w:rsidRDefault="006B6CC9" w:rsidP="00B47F64">
            <w:pPr>
              <w:jc w:val="right"/>
            </w:pPr>
          </w:p>
        </w:tc>
      </w:tr>
      <w:tr w:rsidR="006B6CC9" w:rsidRPr="00B3767A" w14:paraId="4C5F6B7C" w14:textId="77777777" w:rsidTr="006B6CC9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E3E90" w14:textId="60AE0F88" w:rsidR="006B6CC9" w:rsidRPr="00B3767A" w:rsidRDefault="006B6CC9" w:rsidP="00373A6A">
            <w:r>
              <w:t>...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0F5A" w14:textId="3AC5160F" w:rsidR="006B6CC9" w:rsidRPr="00B3767A" w:rsidRDefault="006B6CC9" w:rsidP="00B3767A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BF0C" w14:textId="77777777" w:rsidR="006B6CC9" w:rsidRPr="00B3767A" w:rsidRDefault="006B6CC9" w:rsidP="00B47F64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F08D" w14:textId="77777777" w:rsidR="006B6CC9" w:rsidRPr="00B3767A" w:rsidRDefault="006B6CC9" w:rsidP="00B47F64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05C0" w14:textId="77777777" w:rsidR="006B6CC9" w:rsidRPr="00B3767A" w:rsidRDefault="006B6CC9" w:rsidP="00B47F64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56E4" w14:textId="77777777" w:rsidR="006B6CC9" w:rsidRPr="00B3767A" w:rsidRDefault="006B6CC9" w:rsidP="00B47F64">
            <w:pPr>
              <w:jc w:val="center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2EE3" w14:textId="77777777" w:rsidR="006B6CC9" w:rsidRPr="00B3767A" w:rsidRDefault="006B6CC9" w:rsidP="00B47F64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8DEF" w14:textId="77777777" w:rsidR="006B6CC9" w:rsidRPr="00B3767A" w:rsidRDefault="006B6CC9" w:rsidP="00B47F64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CEFB" w14:textId="77777777" w:rsidR="006B6CC9" w:rsidRPr="00B3767A" w:rsidRDefault="006B6CC9" w:rsidP="00B47F64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4993" w14:textId="77777777" w:rsidR="006B6CC9" w:rsidRPr="00B3767A" w:rsidRDefault="006B6CC9" w:rsidP="00B47F64">
            <w:pPr>
              <w:jc w:val="right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E7A0" w14:textId="77777777" w:rsidR="006B6CC9" w:rsidRPr="00B3767A" w:rsidRDefault="006B6CC9" w:rsidP="00B47F6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F100" w14:textId="376EFA44" w:rsidR="006B6CC9" w:rsidRPr="00B3767A" w:rsidRDefault="006B6CC9" w:rsidP="00B47F64">
            <w:pPr>
              <w:jc w:val="right"/>
            </w:pPr>
          </w:p>
        </w:tc>
      </w:tr>
    </w:tbl>
    <w:p w14:paraId="0BE829A0" w14:textId="77777777" w:rsidR="00B3767A" w:rsidRDefault="00B3767A" w:rsidP="0085211E">
      <w:pPr>
        <w:tabs>
          <w:tab w:val="center" w:pos="1560"/>
          <w:tab w:val="center" w:pos="1701"/>
          <w:tab w:val="center" w:pos="1843"/>
          <w:tab w:val="center" w:pos="1985"/>
        </w:tabs>
        <w:autoSpaceDN w:val="0"/>
        <w:jc w:val="center"/>
        <w:rPr>
          <w:b/>
        </w:rPr>
      </w:pPr>
    </w:p>
    <w:p w14:paraId="6491997E" w14:textId="77777777" w:rsidR="00B3767A" w:rsidRDefault="00B3767A" w:rsidP="0085211E">
      <w:pPr>
        <w:tabs>
          <w:tab w:val="center" w:pos="1560"/>
          <w:tab w:val="center" w:pos="1701"/>
          <w:tab w:val="center" w:pos="1843"/>
          <w:tab w:val="center" w:pos="1985"/>
        </w:tabs>
        <w:autoSpaceDN w:val="0"/>
        <w:jc w:val="center"/>
        <w:rPr>
          <w:b/>
        </w:rPr>
      </w:pPr>
    </w:p>
    <w:p w14:paraId="1038A75C" w14:textId="77777777" w:rsidR="00B3767A" w:rsidRPr="00280C0B" w:rsidRDefault="00B3767A" w:rsidP="0085211E">
      <w:pPr>
        <w:tabs>
          <w:tab w:val="center" w:pos="1560"/>
          <w:tab w:val="center" w:pos="1701"/>
          <w:tab w:val="center" w:pos="1843"/>
          <w:tab w:val="center" w:pos="1985"/>
        </w:tabs>
        <w:autoSpaceDN w:val="0"/>
        <w:jc w:val="center"/>
        <w:rPr>
          <w:sz w:val="22"/>
          <w:szCs w:val="22"/>
        </w:rPr>
      </w:pPr>
    </w:p>
    <w:p w14:paraId="0AE027B6" w14:textId="77777777" w:rsidR="0085211E" w:rsidRPr="009137AC" w:rsidRDefault="0085211E" w:rsidP="0085211E">
      <w:pPr>
        <w:rPr>
          <w:iCs/>
          <w:sz w:val="16"/>
          <w:szCs w:val="16"/>
        </w:rPr>
      </w:pPr>
    </w:p>
    <w:tbl>
      <w:tblPr>
        <w:tblStyle w:val="prastojilentel1"/>
        <w:tblW w:w="7716" w:type="dxa"/>
        <w:jc w:val="center"/>
        <w:tblInd w:w="0" w:type="dxa"/>
        <w:tblLayout w:type="fixed"/>
        <w:tblLook w:val="00A0" w:firstRow="1" w:lastRow="0" w:firstColumn="1" w:lastColumn="0" w:noHBand="0" w:noVBand="0"/>
      </w:tblPr>
      <w:tblGrid>
        <w:gridCol w:w="3357"/>
        <w:gridCol w:w="567"/>
        <w:gridCol w:w="1275"/>
        <w:gridCol w:w="284"/>
        <w:gridCol w:w="1984"/>
        <w:gridCol w:w="249"/>
      </w:tblGrid>
      <w:tr w:rsidR="0085211E" w:rsidRPr="00487B88" w14:paraId="6989CD1B" w14:textId="77777777" w:rsidTr="0085211E">
        <w:trPr>
          <w:trHeight w:val="285"/>
          <w:jc w:val="center"/>
        </w:trPr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01DC6" w14:textId="77777777" w:rsidR="0085211E" w:rsidRPr="00487B88" w:rsidRDefault="0085211E" w:rsidP="0085211E">
            <w:pPr>
              <w:ind w:right="-1"/>
            </w:pPr>
          </w:p>
        </w:tc>
        <w:tc>
          <w:tcPr>
            <w:tcW w:w="567" w:type="dxa"/>
          </w:tcPr>
          <w:p w14:paraId="066318AA" w14:textId="77777777" w:rsidR="0085211E" w:rsidRPr="00487B88" w:rsidRDefault="0085211E" w:rsidP="0085211E">
            <w:pPr>
              <w:ind w:right="-1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5DC2B" w14:textId="77777777" w:rsidR="0085211E" w:rsidRPr="00487B88" w:rsidRDefault="0085211E" w:rsidP="0085211E">
            <w:pPr>
              <w:ind w:right="-1"/>
            </w:pPr>
          </w:p>
        </w:tc>
        <w:tc>
          <w:tcPr>
            <w:tcW w:w="284" w:type="dxa"/>
          </w:tcPr>
          <w:p w14:paraId="35CC301E" w14:textId="77777777" w:rsidR="0085211E" w:rsidRPr="00487B88" w:rsidRDefault="0085211E" w:rsidP="0085211E">
            <w:pPr>
              <w:ind w:right="-1"/>
            </w:pPr>
            <w:r>
              <w:t xml:space="preserve">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EC836" w14:textId="77777777" w:rsidR="0085211E" w:rsidRPr="00487B88" w:rsidRDefault="0085211E" w:rsidP="0085211E">
            <w:pPr>
              <w:ind w:right="-1"/>
            </w:pPr>
          </w:p>
        </w:tc>
        <w:tc>
          <w:tcPr>
            <w:tcW w:w="249" w:type="dxa"/>
          </w:tcPr>
          <w:p w14:paraId="5033AD3D" w14:textId="77777777" w:rsidR="0085211E" w:rsidRPr="00487B88" w:rsidRDefault="0085211E" w:rsidP="0085211E">
            <w:pPr>
              <w:ind w:right="-1"/>
            </w:pPr>
          </w:p>
        </w:tc>
      </w:tr>
      <w:tr w:rsidR="0085211E" w:rsidRPr="00487B88" w14:paraId="5782A68E" w14:textId="77777777" w:rsidTr="0085211E">
        <w:trPr>
          <w:trHeight w:val="186"/>
          <w:jc w:val="center"/>
        </w:trPr>
        <w:tc>
          <w:tcPr>
            <w:tcW w:w="33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8E7DBE" w14:textId="77777777" w:rsidR="0085211E" w:rsidRPr="00487B88" w:rsidRDefault="0085211E" w:rsidP="00F62EE5">
            <w:pPr>
              <w:snapToGrid w:val="0"/>
              <w:jc w:val="center"/>
              <w:rPr>
                <w:position w:val="6"/>
              </w:rPr>
            </w:pPr>
            <w:r w:rsidRPr="00487B88">
              <w:rPr>
                <w:position w:val="6"/>
                <w:sz w:val="22"/>
              </w:rPr>
              <w:t>(Tiekėjo arba jo įgalioto asmens pareigų pavadinimas)</w:t>
            </w:r>
          </w:p>
        </w:tc>
        <w:tc>
          <w:tcPr>
            <w:tcW w:w="567" w:type="dxa"/>
          </w:tcPr>
          <w:p w14:paraId="037AC24F" w14:textId="77777777" w:rsidR="0085211E" w:rsidRPr="00487B88" w:rsidRDefault="0085211E" w:rsidP="00F62EE5">
            <w:pPr>
              <w:ind w:right="-1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7D13D6" w14:textId="77777777" w:rsidR="0085211E" w:rsidRPr="00487B88" w:rsidRDefault="0085211E" w:rsidP="00F62EE5">
            <w:pPr>
              <w:ind w:right="-1"/>
              <w:jc w:val="center"/>
            </w:pPr>
            <w:r w:rsidRPr="00487B88">
              <w:rPr>
                <w:position w:val="6"/>
                <w:sz w:val="22"/>
              </w:rPr>
              <w:t>(Parašas)</w:t>
            </w:r>
          </w:p>
        </w:tc>
        <w:tc>
          <w:tcPr>
            <w:tcW w:w="284" w:type="dxa"/>
          </w:tcPr>
          <w:p w14:paraId="346EC8FE" w14:textId="77777777" w:rsidR="0085211E" w:rsidRPr="00487B88" w:rsidRDefault="0085211E" w:rsidP="00F62EE5">
            <w:pPr>
              <w:ind w:right="-1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21805B" w14:textId="77777777" w:rsidR="0085211E" w:rsidRPr="00487B88" w:rsidRDefault="0085211E" w:rsidP="00F62EE5">
            <w:pPr>
              <w:ind w:right="-1"/>
              <w:jc w:val="center"/>
            </w:pPr>
            <w:r w:rsidRPr="00487B88">
              <w:rPr>
                <w:position w:val="6"/>
                <w:sz w:val="22"/>
              </w:rPr>
              <w:t>(Vardas ir pavardė)</w:t>
            </w:r>
          </w:p>
        </w:tc>
        <w:tc>
          <w:tcPr>
            <w:tcW w:w="249" w:type="dxa"/>
          </w:tcPr>
          <w:p w14:paraId="3545F2DC" w14:textId="77777777" w:rsidR="0085211E" w:rsidRPr="00487B88" w:rsidRDefault="0085211E" w:rsidP="00F62EE5">
            <w:pPr>
              <w:ind w:right="-1"/>
              <w:jc w:val="center"/>
            </w:pPr>
          </w:p>
        </w:tc>
      </w:tr>
    </w:tbl>
    <w:p w14:paraId="333E288E" w14:textId="6827B07F" w:rsidR="009873B8" w:rsidRPr="008F583F" w:rsidRDefault="009873B8" w:rsidP="0085211E">
      <w:pPr>
        <w:tabs>
          <w:tab w:val="center" w:pos="1560"/>
          <w:tab w:val="center" w:pos="1701"/>
          <w:tab w:val="center" w:pos="1843"/>
          <w:tab w:val="center" w:pos="1985"/>
        </w:tabs>
        <w:autoSpaceDN w:val="0"/>
        <w:rPr>
          <w:b/>
        </w:rPr>
      </w:pPr>
    </w:p>
    <w:sectPr w:rsidR="009873B8" w:rsidRPr="008F583F" w:rsidSect="0085211E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F02B4" w14:textId="77777777" w:rsidR="00910632" w:rsidRDefault="00910632" w:rsidP="00276883">
      <w:r>
        <w:separator/>
      </w:r>
    </w:p>
  </w:endnote>
  <w:endnote w:type="continuationSeparator" w:id="0">
    <w:p w14:paraId="577BC0F1" w14:textId="77777777" w:rsidR="00910632" w:rsidRDefault="00910632" w:rsidP="0027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22516" w14:textId="77777777" w:rsidR="00910632" w:rsidRDefault="00910632" w:rsidP="00276883">
      <w:r>
        <w:separator/>
      </w:r>
    </w:p>
  </w:footnote>
  <w:footnote w:type="continuationSeparator" w:id="0">
    <w:p w14:paraId="30CFC0F3" w14:textId="77777777" w:rsidR="00910632" w:rsidRDefault="00910632" w:rsidP="00276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367"/>
    <w:multiLevelType w:val="multilevel"/>
    <w:tmpl w:val="3EBAEDA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" w15:restartNumberingAfterBreak="0">
    <w:nsid w:val="10054D61"/>
    <w:multiLevelType w:val="multilevel"/>
    <w:tmpl w:val="74320E5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1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90" w:hanging="1800"/>
      </w:pPr>
      <w:rPr>
        <w:rFonts w:cs="Times New Roman" w:hint="default"/>
        <w:color w:val="000000"/>
      </w:rPr>
    </w:lvl>
  </w:abstractNum>
  <w:abstractNum w:abstractNumId="2" w15:restartNumberingAfterBreak="0">
    <w:nsid w:val="261242AE"/>
    <w:multiLevelType w:val="multilevel"/>
    <w:tmpl w:val="7BA2775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3" w15:restartNumberingAfterBreak="0">
    <w:nsid w:val="30CB2BB2"/>
    <w:multiLevelType w:val="multilevel"/>
    <w:tmpl w:val="329CFC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20" w:hanging="1800"/>
      </w:pPr>
      <w:rPr>
        <w:rFonts w:hint="default"/>
      </w:rPr>
    </w:lvl>
  </w:abstractNum>
  <w:abstractNum w:abstractNumId="4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070FBA"/>
    <w:multiLevelType w:val="hybridMultilevel"/>
    <w:tmpl w:val="6DC206B6"/>
    <w:lvl w:ilvl="0" w:tplc="37760D1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4535376A"/>
    <w:multiLevelType w:val="hybridMultilevel"/>
    <w:tmpl w:val="014E8D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E0906"/>
    <w:multiLevelType w:val="multilevel"/>
    <w:tmpl w:val="A18A9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6C0497"/>
    <w:multiLevelType w:val="hybridMultilevel"/>
    <w:tmpl w:val="16A4E98E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DB239B7"/>
    <w:multiLevelType w:val="multilevel"/>
    <w:tmpl w:val="B4D84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84" w:hanging="1800"/>
      </w:pPr>
      <w:rPr>
        <w:rFonts w:hint="default"/>
      </w:rPr>
    </w:lvl>
  </w:abstractNum>
  <w:abstractNum w:abstractNumId="10" w15:restartNumberingAfterBreak="0">
    <w:nsid w:val="610B330A"/>
    <w:multiLevelType w:val="multilevel"/>
    <w:tmpl w:val="0AC80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F75010"/>
    <w:multiLevelType w:val="hybridMultilevel"/>
    <w:tmpl w:val="01C8973A"/>
    <w:lvl w:ilvl="0" w:tplc="DDCA121C">
      <w:start w:val="4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51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54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966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944"/>
        </w:tabs>
        <w:ind w:left="194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2088"/>
        </w:tabs>
        <w:ind w:left="208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2232"/>
        </w:tabs>
        <w:ind w:left="223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376"/>
        </w:tabs>
        <w:ind w:left="237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520"/>
        </w:tabs>
        <w:ind w:left="252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664"/>
        </w:tabs>
        <w:ind w:left="2664" w:hanging="1584"/>
      </w:pPr>
    </w:lvl>
  </w:abstractNum>
  <w:num w:numId="1" w16cid:durableId="1645231911">
    <w:abstractNumId w:val="11"/>
  </w:num>
  <w:num w:numId="2" w16cid:durableId="534469812">
    <w:abstractNumId w:val="5"/>
  </w:num>
  <w:num w:numId="3" w16cid:durableId="10195037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6892380">
    <w:abstractNumId w:val="4"/>
  </w:num>
  <w:num w:numId="5" w16cid:durableId="619382183">
    <w:abstractNumId w:val="10"/>
  </w:num>
  <w:num w:numId="6" w16cid:durableId="1756173374">
    <w:abstractNumId w:val="6"/>
  </w:num>
  <w:num w:numId="7" w16cid:durableId="174539666">
    <w:abstractNumId w:val="0"/>
  </w:num>
  <w:num w:numId="8" w16cid:durableId="593440887">
    <w:abstractNumId w:val="1"/>
  </w:num>
  <w:num w:numId="9" w16cid:durableId="1468008097">
    <w:abstractNumId w:val="9"/>
  </w:num>
  <w:num w:numId="10" w16cid:durableId="2115248815">
    <w:abstractNumId w:val="2"/>
  </w:num>
  <w:num w:numId="11" w16cid:durableId="2067606701">
    <w:abstractNumId w:val="3"/>
  </w:num>
  <w:num w:numId="12" w16cid:durableId="361907732">
    <w:abstractNumId w:val="8"/>
  </w:num>
  <w:num w:numId="13" w16cid:durableId="1263993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D8"/>
    <w:rsid w:val="000001C9"/>
    <w:rsid w:val="00001C1D"/>
    <w:rsid w:val="00001FC0"/>
    <w:rsid w:val="00004436"/>
    <w:rsid w:val="00004D14"/>
    <w:rsid w:val="00005825"/>
    <w:rsid w:val="00006B63"/>
    <w:rsid w:val="00016E72"/>
    <w:rsid w:val="000240B3"/>
    <w:rsid w:val="0002690C"/>
    <w:rsid w:val="0003203E"/>
    <w:rsid w:val="00045019"/>
    <w:rsid w:val="00052239"/>
    <w:rsid w:val="00055617"/>
    <w:rsid w:val="00063CA6"/>
    <w:rsid w:val="000644FD"/>
    <w:rsid w:val="00067A77"/>
    <w:rsid w:val="00070AE7"/>
    <w:rsid w:val="00073E21"/>
    <w:rsid w:val="0007437C"/>
    <w:rsid w:val="0007571E"/>
    <w:rsid w:val="000773BA"/>
    <w:rsid w:val="00094F23"/>
    <w:rsid w:val="000A27BC"/>
    <w:rsid w:val="000A491C"/>
    <w:rsid w:val="000B58BE"/>
    <w:rsid w:val="000C187A"/>
    <w:rsid w:val="000C1AA8"/>
    <w:rsid w:val="000C4442"/>
    <w:rsid w:val="000C5E75"/>
    <w:rsid w:val="000D0ACC"/>
    <w:rsid w:val="000D75CC"/>
    <w:rsid w:val="000D7F8B"/>
    <w:rsid w:val="000E1C0D"/>
    <w:rsid w:val="000E23F5"/>
    <w:rsid w:val="000E5576"/>
    <w:rsid w:val="000E68BC"/>
    <w:rsid w:val="000F4EA2"/>
    <w:rsid w:val="000F7AF1"/>
    <w:rsid w:val="00101ADD"/>
    <w:rsid w:val="001028F2"/>
    <w:rsid w:val="00105DD8"/>
    <w:rsid w:val="0011504C"/>
    <w:rsid w:val="00115596"/>
    <w:rsid w:val="0011574D"/>
    <w:rsid w:val="00115E49"/>
    <w:rsid w:val="00121731"/>
    <w:rsid w:val="00124E65"/>
    <w:rsid w:val="001272F3"/>
    <w:rsid w:val="00127C05"/>
    <w:rsid w:val="00127F0C"/>
    <w:rsid w:val="00131603"/>
    <w:rsid w:val="001339B4"/>
    <w:rsid w:val="00143782"/>
    <w:rsid w:val="00143B97"/>
    <w:rsid w:val="00150AC2"/>
    <w:rsid w:val="001514F8"/>
    <w:rsid w:val="00152035"/>
    <w:rsid w:val="001543A9"/>
    <w:rsid w:val="001563E6"/>
    <w:rsid w:val="001632F3"/>
    <w:rsid w:val="00164037"/>
    <w:rsid w:val="00166E7B"/>
    <w:rsid w:val="001726AC"/>
    <w:rsid w:val="00180354"/>
    <w:rsid w:val="0018314D"/>
    <w:rsid w:val="00183B2F"/>
    <w:rsid w:val="00183E01"/>
    <w:rsid w:val="00190C68"/>
    <w:rsid w:val="00194BF7"/>
    <w:rsid w:val="00195568"/>
    <w:rsid w:val="00196172"/>
    <w:rsid w:val="001A0701"/>
    <w:rsid w:val="001A09FD"/>
    <w:rsid w:val="001A21AF"/>
    <w:rsid w:val="001A7590"/>
    <w:rsid w:val="001B2074"/>
    <w:rsid w:val="001B25F3"/>
    <w:rsid w:val="001B26A0"/>
    <w:rsid w:val="001B3BB0"/>
    <w:rsid w:val="001B4F2B"/>
    <w:rsid w:val="001C49D4"/>
    <w:rsid w:val="001C5363"/>
    <w:rsid w:val="001C5447"/>
    <w:rsid w:val="001C5EAF"/>
    <w:rsid w:val="001E6212"/>
    <w:rsid w:val="001F1601"/>
    <w:rsid w:val="001F2ECE"/>
    <w:rsid w:val="00202C00"/>
    <w:rsid w:val="00203461"/>
    <w:rsid w:val="0021213E"/>
    <w:rsid w:val="00222746"/>
    <w:rsid w:val="002271BF"/>
    <w:rsid w:val="002307AA"/>
    <w:rsid w:val="00234701"/>
    <w:rsid w:val="00236E81"/>
    <w:rsid w:val="002403C9"/>
    <w:rsid w:val="00240759"/>
    <w:rsid w:val="0024162F"/>
    <w:rsid w:val="00241720"/>
    <w:rsid w:val="0024431F"/>
    <w:rsid w:val="002446BF"/>
    <w:rsid w:val="002647DB"/>
    <w:rsid w:val="00273921"/>
    <w:rsid w:val="00273E4C"/>
    <w:rsid w:val="00276883"/>
    <w:rsid w:val="00276BD1"/>
    <w:rsid w:val="00280C3F"/>
    <w:rsid w:val="00280DDF"/>
    <w:rsid w:val="0028105D"/>
    <w:rsid w:val="0028172E"/>
    <w:rsid w:val="00292F9B"/>
    <w:rsid w:val="002936F7"/>
    <w:rsid w:val="0029533B"/>
    <w:rsid w:val="00296795"/>
    <w:rsid w:val="002A4240"/>
    <w:rsid w:val="002A5332"/>
    <w:rsid w:val="002A636B"/>
    <w:rsid w:val="002B5E20"/>
    <w:rsid w:val="002C1458"/>
    <w:rsid w:val="002C6AAC"/>
    <w:rsid w:val="002D0764"/>
    <w:rsid w:val="002D0DDF"/>
    <w:rsid w:val="002E17C2"/>
    <w:rsid w:val="002F04CE"/>
    <w:rsid w:val="002F183E"/>
    <w:rsid w:val="002F5006"/>
    <w:rsid w:val="002F5973"/>
    <w:rsid w:val="002F6EC5"/>
    <w:rsid w:val="003044DB"/>
    <w:rsid w:val="00307C66"/>
    <w:rsid w:val="00314814"/>
    <w:rsid w:val="00317FEB"/>
    <w:rsid w:val="00320471"/>
    <w:rsid w:val="00321440"/>
    <w:rsid w:val="0032224C"/>
    <w:rsid w:val="00332233"/>
    <w:rsid w:val="00332914"/>
    <w:rsid w:val="00337B0B"/>
    <w:rsid w:val="00342A28"/>
    <w:rsid w:val="00345BC2"/>
    <w:rsid w:val="00351838"/>
    <w:rsid w:val="00352B00"/>
    <w:rsid w:val="003544C0"/>
    <w:rsid w:val="0035658A"/>
    <w:rsid w:val="00361592"/>
    <w:rsid w:val="00362901"/>
    <w:rsid w:val="00372424"/>
    <w:rsid w:val="00373A6A"/>
    <w:rsid w:val="003756C1"/>
    <w:rsid w:val="00377B91"/>
    <w:rsid w:val="00377C18"/>
    <w:rsid w:val="00383B27"/>
    <w:rsid w:val="003878F6"/>
    <w:rsid w:val="003926F5"/>
    <w:rsid w:val="00393BAA"/>
    <w:rsid w:val="003A5147"/>
    <w:rsid w:val="003B32F5"/>
    <w:rsid w:val="003B58AB"/>
    <w:rsid w:val="003B65A6"/>
    <w:rsid w:val="003B6803"/>
    <w:rsid w:val="003B6DBF"/>
    <w:rsid w:val="003C1924"/>
    <w:rsid w:val="003C313D"/>
    <w:rsid w:val="003C4C71"/>
    <w:rsid w:val="003C6FC5"/>
    <w:rsid w:val="003E5F7B"/>
    <w:rsid w:val="003F0F8D"/>
    <w:rsid w:val="003F1834"/>
    <w:rsid w:val="003F3289"/>
    <w:rsid w:val="003F7FC7"/>
    <w:rsid w:val="00400541"/>
    <w:rsid w:val="004026BF"/>
    <w:rsid w:val="00403619"/>
    <w:rsid w:val="00406E07"/>
    <w:rsid w:val="00407DC8"/>
    <w:rsid w:val="00412517"/>
    <w:rsid w:val="0041304F"/>
    <w:rsid w:val="004158B3"/>
    <w:rsid w:val="004214ED"/>
    <w:rsid w:val="0042305C"/>
    <w:rsid w:val="00432088"/>
    <w:rsid w:val="004320B3"/>
    <w:rsid w:val="0043688D"/>
    <w:rsid w:val="00437808"/>
    <w:rsid w:val="00440647"/>
    <w:rsid w:val="0044167B"/>
    <w:rsid w:val="00442EE4"/>
    <w:rsid w:val="00447AB1"/>
    <w:rsid w:val="004547FE"/>
    <w:rsid w:val="004562E1"/>
    <w:rsid w:val="00456A43"/>
    <w:rsid w:val="00457637"/>
    <w:rsid w:val="00457D5C"/>
    <w:rsid w:val="0046020B"/>
    <w:rsid w:val="00461549"/>
    <w:rsid w:val="00463249"/>
    <w:rsid w:val="004670EF"/>
    <w:rsid w:val="004751D1"/>
    <w:rsid w:val="004762BB"/>
    <w:rsid w:val="0048124B"/>
    <w:rsid w:val="00485F6D"/>
    <w:rsid w:val="00492C97"/>
    <w:rsid w:val="00493477"/>
    <w:rsid w:val="004A02BD"/>
    <w:rsid w:val="004A3715"/>
    <w:rsid w:val="004B38E6"/>
    <w:rsid w:val="004C31A4"/>
    <w:rsid w:val="004C474F"/>
    <w:rsid w:val="004C52F4"/>
    <w:rsid w:val="004E1528"/>
    <w:rsid w:val="004E31EB"/>
    <w:rsid w:val="004E556B"/>
    <w:rsid w:val="004E610E"/>
    <w:rsid w:val="004E6434"/>
    <w:rsid w:val="004F05E3"/>
    <w:rsid w:val="004F0818"/>
    <w:rsid w:val="004F0A13"/>
    <w:rsid w:val="004F17DB"/>
    <w:rsid w:val="00502C4A"/>
    <w:rsid w:val="00504E5C"/>
    <w:rsid w:val="00511511"/>
    <w:rsid w:val="00511CF8"/>
    <w:rsid w:val="005167B8"/>
    <w:rsid w:val="00527D48"/>
    <w:rsid w:val="005309D6"/>
    <w:rsid w:val="00531076"/>
    <w:rsid w:val="00533630"/>
    <w:rsid w:val="00535136"/>
    <w:rsid w:val="005355FC"/>
    <w:rsid w:val="00540CDB"/>
    <w:rsid w:val="00544936"/>
    <w:rsid w:val="00545E28"/>
    <w:rsid w:val="00566324"/>
    <w:rsid w:val="00570F15"/>
    <w:rsid w:val="005731F8"/>
    <w:rsid w:val="00575209"/>
    <w:rsid w:val="00580FC6"/>
    <w:rsid w:val="005847B0"/>
    <w:rsid w:val="0059110D"/>
    <w:rsid w:val="00592139"/>
    <w:rsid w:val="0059268B"/>
    <w:rsid w:val="00594A26"/>
    <w:rsid w:val="005A5258"/>
    <w:rsid w:val="005A5306"/>
    <w:rsid w:val="005C0B1E"/>
    <w:rsid w:val="005C154C"/>
    <w:rsid w:val="005C50EC"/>
    <w:rsid w:val="005C5D54"/>
    <w:rsid w:val="005D4588"/>
    <w:rsid w:val="005E3252"/>
    <w:rsid w:val="005E5D72"/>
    <w:rsid w:val="005F1979"/>
    <w:rsid w:val="005F1CB8"/>
    <w:rsid w:val="005F48C3"/>
    <w:rsid w:val="005F5CF0"/>
    <w:rsid w:val="005F6974"/>
    <w:rsid w:val="006044AC"/>
    <w:rsid w:val="00604BED"/>
    <w:rsid w:val="00613561"/>
    <w:rsid w:val="00615C6F"/>
    <w:rsid w:val="00615DBD"/>
    <w:rsid w:val="00616169"/>
    <w:rsid w:val="0061694E"/>
    <w:rsid w:val="00617155"/>
    <w:rsid w:val="0061781E"/>
    <w:rsid w:val="00622C0D"/>
    <w:rsid w:val="00627381"/>
    <w:rsid w:val="00627464"/>
    <w:rsid w:val="00631B8C"/>
    <w:rsid w:val="00632580"/>
    <w:rsid w:val="00634036"/>
    <w:rsid w:val="00637B79"/>
    <w:rsid w:val="006404E3"/>
    <w:rsid w:val="00640A97"/>
    <w:rsid w:val="00651FA6"/>
    <w:rsid w:val="00661037"/>
    <w:rsid w:val="006628B3"/>
    <w:rsid w:val="00664849"/>
    <w:rsid w:val="00666DFB"/>
    <w:rsid w:val="00672274"/>
    <w:rsid w:val="00677FF4"/>
    <w:rsid w:val="00690DD5"/>
    <w:rsid w:val="006937A5"/>
    <w:rsid w:val="00693C4A"/>
    <w:rsid w:val="006A141A"/>
    <w:rsid w:val="006A46AB"/>
    <w:rsid w:val="006B05F6"/>
    <w:rsid w:val="006B1BC2"/>
    <w:rsid w:val="006B26A5"/>
    <w:rsid w:val="006B6CC9"/>
    <w:rsid w:val="006C2298"/>
    <w:rsid w:val="006C6BDE"/>
    <w:rsid w:val="006E4376"/>
    <w:rsid w:val="006E550D"/>
    <w:rsid w:val="006E5EBA"/>
    <w:rsid w:val="006F1570"/>
    <w:rsid w:val="0070558E"/>
    <w:rsid w:val="007062DE"/>
    <w:rsid w:val="00712BDB"/>
    <w:rsid w:val="00717B07"/>
    <w:rsid w:val="00722E36"/>
    <w:rsid w:val="007301E6"/>
    <w:rsid w:val="007349CC"/>
    <w:rsid w:val="00750277"/>
    <w:rsid w:val="00750529"/>
    <w:rsid w:val="00750A05"/>
    <w:rsid w:val="00755FFF"/>
    <w:rsid w:val="00762030"/>
    <w:rsid w:val="007667BA"/>
    <w:rsid w:val="00770470"/>
    <w:rsid w:val="0077161C"/>
    <w:rsid w:val="00771A3C"/>
    <w:rsid w:val="00773885"/>
    <w:rsid w:val="007752E7"/>
    <w:rsid w:val="00776CB7"/>
    <w:rsid w:val="007778A5"/>
    <w:rsid w:val="00782A4E"/>
    <w:rsid w:val="0078331C"/>
    <w:rsid w:val="007868A3"/>
    <w:rsid w:val="007919F8"/>
    <w:rsid w:val="00793127"/>
    <w:rsid w:val="007943C8"/>
    <w:rsid w:val="00794B92"/>
    <w:rsid w:val="007962FE"/>
    <w:rsid w:val="007A0805"/>
    <w:rsid w:val="007B0E8B"/>
    <w:rsid w:val="007B24EE"/>
    <w:rsid w:val="007B32BA"/>
    <w:rsid w:val="007B3AE5"/>
    <w:rsid w:val="007B3F0F"/>
    <w:rsid w:val="007C48D6"/>
    <w:rsid w:val="007C6516"/>
    <w:rsid w:val="007C6C0E"/>
    <w:rsid w:val="007D3978"/>
    <w:rsid w:val="007D7EE3"/>
    <w:rsid w:val="007E21D7"/>
    <w:rsid w:val="007E7170"/>
    <w:rsid w:val="007F4453"/>
    <w:rsid w:val="007F6E73"/>
    <w:rsid w:val="00802D27"/>
    <w:rsid w:val="0080411C"/>
    <w:rsid w:val="00805F71"/>
    <w:rsid w:val="00812276"/>
    <w:rsid w:val="00812C83"/>
    <w:rsid w:val="008149D2"/>
    <w:rsid w:val="00814E6F"/>
    <w:rsid w:val="00822FCF"/>
    <w:rsid w:val="00827680"/>
    <w:rsid w:val="008301EB"/>
    <w:rsid w:val="008316FD"/>
    <w:rsid w:val="00846859"/>
    <w:rsid w:val="0085211E"/>
    <w:rsid w:val="0085439B"/>
    <w:rsid w:val="0086561A"/>
    <w:rsid w:val="0087140A"/>
    <w:rsid w:val="00871B4A"/>
    <w:rsid w:val="00873987"/>
    <w:rsid w:val="00880721"/>
    <w:rsid w:val="00892953"/>
    <w:rsid w:val="00895244"/>
    <w:rsid w:val="00895E41"/>
    <w:rsid w:val="008A405A"/>
    <w:rsid w:val="008A5902"/>
    <w:rsid w:val="008B5411"/>
    <w:rsid w:val="008B7BB0"/>
    <w:rsid w:val="008B7FF5"/>
    <w:rsid w:val="008C7B2B"/>
    <w:rsid w:val="008D172E"/>
    <w:rsid w:val="008D2376"/>
    <w:rsid w:val="008D36DC"/>
    <w:rsid w:val="008D64F2"/>
    <w:rsid w:val="008E3FE2"/>
    <w:rsid w:val="008E455B"/>
    <w:rsid w:val="008E72F5"/>
    <w:rsid w:val="008F126D"/>
    <w:rsid w:val="008F3E85"/>
    <w:rsid w:val="008F583F"/>
    <w:rsid w:val="008F6CAE"/>
    <w:rsid w:val="00900F96"/>
    <w:rsid w:val="009020D2"/>
    <w:rsid w:val="00902BEE"/>
    <w:rsid w:val="00902DB0"/>
    <w:rsid w:val="00910632"/>
    <w:rsid w:val="009122AB"/>
    <w:rsid w:val="00914F44"/>
    <w:rsid w:val="00915CFB"/>
    <w:rsid w:val="00915D2B"/>
    <w:rsid w:val="009256F8"/>
    <w:rsid w:val="0092773D"/>
    <w:rsid w:val="00927850"/>
    <w:rsid w:val="0093298A"/>
    <w:rsid w:val="00934E4C"/>
    <w:rsid w:val="00937747"/>
    <w:rsid w:val="00941A42"/>
    <w:rsid w:val="009572F4"/>
    <w:rsid w:val="00957C15"/>
    <w:rsid w:val="0096442F"/>
    <w:rsid w:val="00964A8C"/>
    <w:rsid w:val="00970E71"/>
    <w:rsid w:val="00972F93"/>
    <w:rsid w:val="009765DE"/>
    <w:rsid w:val="009768DE"/>
    <w:rsid w:val="00986A89"/>
    <w:rsid w:val="00986D62"/>
    <w:rsid w:val="009873B8"/>
    <w:rsid w:val="009900F8"/>
    <w:rsid w:val="009938BB"/>
    <w:rsid w:val="009A199C"/>
    <w:rsid w:val="009B003F"/>
    <w:rsid w:val="009B2BAE"/>
    <w:rsid w:val="009B4410"/>
    <w:rsid w:val="009C1A94"/>
    <w:rsid w:val="009C758D"/>
    <w:rsid w:val="009D2062"/>
    <w:rsid w:val="009D2A78"/>
    <w:rsid w:val="009E1B1B"/>
    <w:rsid w:val="009E542E"/>
    <w:rsid w:val="009E6C37"/>
    <w:rsid w:val="009F4C00"/>
    <w:rsid w:val="00A00118"/>
    <w:rsid w:val="00A10443"/>
    <w:rsid w:val="00A12128"/>
    <w:rsid w:val="00A12AF4"/>
    <w:rsid w:val="00A149BA"/>
    <w:rsid w:val="00A1518C"/>
    <w:rsid w:val="00A20349"/>
    <w:rsid w:val="00A21B34"/>
    <w:rsid w:val="00A24665"/>
    <w:rsid w:val="00A30154"/>
    <w:rsid w:val="00A30312"/>
    <w:rsid w:val="00A32A65"/>
    <w:rsid w:val="00A41ACE"/>
    <w:rsid w:val="00A42069"/>
    <w:rsid w:val="00A460D0"/>
    <w:rsid w:val="00A51580"/>
    <w:rsid w:val="00A51633"/>
    <w:rsid w:val="00A51DBA"/>
    <w:rsid w:val="00A569EF"/>
    <w:rsid w:val="00A60120"/>
    <w:rsid w:val="00A6640A"/>
    <w:rsid w:val="00A72F18"/>
    <w:rsid w:val="00A7415A"/>
    <w:rsid w:val="00A81492"/>
    <w:rsid w:val="00A85B9C"/>
    <w:rsid w:val="00A927DE"/>
    <w:rsid w:val="00A93334"/>
    <w:rsid w:val="00A94973"/>
    <w:rsid w:val="00A96D06"/>
    <w:rsid w:val="00AA4083"/>
    <w:rsid w:val="00AB037A"/>
    <w:rsid w:val="00AB2FF3"/>
    <w:rsid w:val="00AB3997"/>
    <w:rsid w:val="00AB5A7D"/>
    <w:rsid w:val="00AB6DBA"/>
    <w:rsid w:val="00AC0E2D"/>
    <w:rsid w:val="00AC7C65"/>
    <w:rsid w:val="00AD365B"/>
    <w:rsid w:val="00AD3A6C"/>
    <w:rsid w:val="00AD4B04"/>
    <w:rsid w:val="00AD627F"/>
    <w:rsid w:val="00AE0A10"/>
    <w:rsid w:val="00AE3119"/>
    <w:rsid w:val="00AE6A9B"/>
    <w:rsid w:val="00AF0CC3"/>
    <w:rsid w:val="00AF110E"/>
    <w:rsid w:val="00AF3012"/>
    <w:rsid w:val="00AF4A05"/>
    <w:rsid w:val="00AF55F9"/>
    <w:rsid w:val="00AF5CF0"/>
    <w:rsid w:val="00B00C32"/>
    <w:rsid w:val="00B051EB"/>
    <w:rsid w:val="00B05919"/>
    <w:rsid w:val="00B05A70"/>
    <w:rsid w:val="00B0642C"/>
    <w:rsid w:val="00B10247"/>
    <w:rsid w:val="00B1038B"/>
    <w:rsid w:val="00B10559"/>
    <w:rsid w:val="00B15DFE"/>
    <w:rsid w:val="00B20C49"/>
    <w:rsid w:val="00B20C7D"/>
    <w:rsid w:val="00B232B3"/>
    <w:rsid w:val="00B24FCF"/>
    <w:rsid w:val="00B26788"/>
    <w:rsid w:val="00B32CB0"/>
    <w:rsid w:val="00B338D7"/>
    <w:rsid w:val="00B36218"/>
    <w:rsid w:val="00B3767A"/>
    <w:rsid w:val="00B46302"/>
    <w:rsid w:val="00B469C5"/>
    <w:rsid w:val="00B52EAA"/>
    <w:rsid w:val="00B55B4E"/>
    <w:rsid w:val="00B57904"/>
    <w:rsid w:val="00B608F3"/>
    <w:rsid w:val="00B6441B"/>
    <w:rsid w:val="00B64ED0"/>
    <w:rsid w:val="00B65680"/>
    <w:rsid w:val="00B71FDA"/>
    <w:rsid w:val="00B81991"/>
    <w:rsid w:val="00B83503"/>
    <w:rsid w:val="00B8511D"/>
    <w:rsid w:val="00B905D9"/>
    <w:rsid w:val="00BA6225"/>
    <w:rsid w:val="00BB2FCB"/>
    <w:rsid w:val="00BB30DA"/>
    <w:rsid w:val="00BB5195"/>
    <w:rsid w:val="00BB68CF"/>
    <w:rsid w:val="00BC0672"/>
    <w:rsid w:val="00BC14EC"/>
    <w:rsid w:val="00BC559A"/>
    <w:rsid w:val="00BC6CA5"/>
    <w:rsid w:val="00BC7D48"/>
    <w:rsid w:val="00BD008A"/>
    <w:rsid w:val="00BD47C6"/>
    <w:rsid w:val="00BD6F82"/>
    <w:rsid w:val="00BD7A20"/>
    <w:rsid w:val="00BE65E3"/>
    <w:rsid w:val="00BE7B3B"/>
    <w:rsid w:val="00BF257A"/>
    <w:rsid w:val="00BF403A"/>
    <w:rsid w:val="00C070E4"/>
    <w:rsid w:val="00C14462"/>
    <w:rsid w:val="00C21A79"/>
    <w:rsid w:val="00C2212C"/>
    <w:rsid w:val="00C27B9E"/>
    <w:rsid w:val="00C3540B"/>
    <w:rsid w:val="00C375E5"/>
    <w:rsid w:val="00C417B0"/>
    <w:rsid w:val="00C41D2D"/>
    <w:rsid w:val="00C61543"/>
    <w:rsid w:val="00C63841"/>
    <w:rsid w:val="00C67F0D"/>
    <w:rsid w:val="00C8050B"/>
    <w:rsid w:val="00C82F11"/>
    <w:rsid w:val="00C84F5E"/>
    <w:rsid w:val="00C901CA"/>
    <w:rsid w:val="00C91328"/>
    <w:rsid w:val="00C920A9"/>
    <w:rsid w:val="00C92CA9"/>
    <w:rsid w:val="00C95674"/>
    <w:rsid w:val="00C975A4"/>
    <w:rsid w:val="00CA0EEE"/>
    <w:rsid w:val="00CA5ACB"/>
    <w:rsid w:val="00CB1E66"/>
    <w:rsid w:val="00CB3524"/>
    <w:rsid w:val="00CB4D88"/>
    <w:rsid w:val="00CC19AB"/>
    <w:rsid w:val="00CC3B91"/>
    <w:rsid w:val="00CD0B02"/>
    <w:rsid w:val="00CD77C4"/>
    <w:rsid w:val="00CE21BA"/>
    <w:rsid w:val="00CE7297"/>
    <w:rsid w:val="00CF4C59"/>
    <w:rsid w:val="00CF7DF0"/>
    <w:rsid w:val="00D04058"/>
    <w:rsid w:val="00D10D70"/>
    <w:rsid w:val="00D13275"/>
    <w:rsid w:val="00D1724E"/>
    <w:rsid w:val="00D202DA"/>
    <w:rsid w:val="00D22895"/>
    <w:rsid w:val="00D24CB2"/>
    <w:rsid w:val="00D30CBA"/>
    <w:rsid w:val="00D32739"/>
    <w:rsid w:val="00D35B0A"/>
    <w:rsid w:val="00D373FF"/>
    <w:rsid w:val="00D464FA"/>
    <w:rsid w:val="00D53EA4"/>
    <w:rsid w:val="00D55DD7"/>
    <w:rsid w:val="00D60AAF"/>
    <w:rsid w:val="00D621B6"/>
    <w:rsid w:val="00D624C8"/>
    <w:rsid w:val="00D62B6A"/>
    <w:rsid w:val="00D643E1"/>
    <w:rsid w:val="00D678FA"/>
    <w:rsid w:val="00D7017F"/>
    <w:rsid w:val="00D723CD"/>
    <w:rsid w:val="00D75139"/>
    <w:rsid w:val="00D75496"/>
    <w:rsid w:val="00D81440"/>
    <w:rsid w:val="00D87FF2"/>
    <w:rsid w:val="00D94041"/>
    <w:rsid w:val="00D978DD"/>
    <w:rsid w:val="00DA6244"/>
    <w:rsid w:val="00DB4C36"/>
    <w:rsid w:val="00DB5025"/>
    <w:rsid w:val="00DE2BBE"/>
    <w:rsid w:val="00DE2DAF"/>
    <w:rsid w:val="00DE566F"/>
    <w:rsid w:val="00DE7A02"/>
    <w:rsid w:val="00DF337C"/>
    <w:rsid w:val="00DF348C"/>
    <w:rsid w:val="00E02175"/>
    <w:rsid w:val="00E02651"/>
    <w:rsid w:val="00E042E6"/>
    <w:rsid w:val="00E06A64"/>
    <w:rsid w:val="00E07F9D"/>
    <w:rsid w:val="00E10E98"/>
    <w:rsid w:val="00E15716"/>
    <w:rsid w:val="00E17FD5"/>
    <w:rsid w:val="00E2043E"/>
    <w:rsid w:val="00E23C77"/>
    <w:rsid w:val="00E2558B"/>
    <w:rsid w:val="00E27867"/>
    <w:rsid w:val="00E317A7"/>
    <w:rsid w:val="00E351FB"/>
    <w:rsid w:val="00E42BE3"/>
    <w:rsid w:val="00E434CD"/>
    <w:rsid w:val="00E4383D"/>
    <w:rsid w:val="00E5096F"/>
    <w:rsid w:val="00E63234"/>
    <w:rsid w:val="00E66177"/>
    <w:rsid w:val="00E7030E"/>
    <w:rsid w:val="00E764FA"/>
    <w:rsid w:val="00E83CE5"/>
    <w:rsid w:val="00E86980"/>
    <w:rsid w:val="00E87F0B"/>
    <w:rsid w:val="00E95549"/>
    <w:rsid w:val="00EB2D3C"/>
    <w:rsid w:val="00EB633F"/>
    <w:rsid w:val="00EC2CF8"/>
    <w:rsid w:val="00EC4C36"/>
    <w:rsid w:val="00EC623A"/>
    <w:rsid w:val="00EC6920"/>
    <w:rsid w:val="00EC7D73"/>
    <w:rsid w:val="00ED1778"/>
    <w:rsid w:val="00ED24C9"/>
    <w:rsid w:val="00EE423B"/>
    <w:rsid w:val="00EF02F6"/>
    <w:rsid w:val="00EF5A4C"/>
    <w:rsid w:val="00EF65A2"/>
    <w:rsid w:val="00F00C5B"/>
    <w:rsid w:val="00F0195E"/>
    <w:rsid w:val="00F05A67"/>
    <w:rsid w:val="00F05B24"/>
    <w:rsid w:val="00F0781B"/>
    <w:rsid w:val="00F106D1"/>
    <w:rsid w:val="00F11222"/>
    <w:rsid w:val="00F1199D"/>
    <w:rsid w:val="00F16B19"/>
    <w:rsid w:val="00F27270"/>
    <w:rsid w:val="00F27353"/>
    <w:rsid w:val="00F27ED0"/>
    <w:rsid w:val="00F3048B"/>
    <w:rsid w:val="00F30EA2"/>
    <w:rsid w:val="00F34A6B"/>
    <w:rsid w:val="00F3605F"/>
    <w:rsid w:val="00F4247A"/>
    <w:rsid w:val="00F52AA1"/>
    <w:rsid w:val="00F55E02"/>
    <w:rsid w:val="00F55EF6"/>
    <w:rsid w:val="00F60080"/>
    <w:rsid w:val="00F60984"/>
    <w:rsid w:val="00F613FC"/>
    <w:rsid w:val="00F61DC8"/>
    <w:rsid w:val="00F632CF"/>
    <w:rsid w:val="00F6790C"/>
    <w:rsid w:val="00F75C82"/>
    <w:rsid w:val="00F918CE"/>
    <w:rsid w:val="00F92D44"/>
    <w:rsid w:val="00F9699C"/>
    <w:rsid w:val="00F97179"/>
    <w:rsid w:val="00FA0F6C"/>
    <w:rsid w:val="00FA2D70"/>
    <w:rsid w:val="00FB0F39"/>
    <w:rsid w:val="00FB4412"/>
    <w:rsid w:val="00FB4C19"/>
    <w:rsid w:val="00FB601A"/>
    <w:rsid w:val="00FB66B8"/>
    <w:rsid w:val="00FB6B76"/>
    <w:rsid w:val="00FC13B8"/>
    <w:rsid w:val="00FC280B"/>
    <w:rsid w:val="00FC2860"/>
    <w:rsid w:val="00FD16D7"/>
    <w:rsid w:val="00FD4EC0"/>
    <w:rsid w:val="00FE6CBD"/>
    <w:rsid w:val="00FF3799"/>
    <w:rsid w:val="00FF44EF"/>
    <w:rsid w:val="00FF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F2DE"/>
  <w15:docId w15:val="{004F401A-3DE8-4D79-BF8D-1FD394A2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571E"/>
    <w:rPr>
      <w:rFonts w:eastAsia="Times New Roman" w:cs="Times New Roman"/>
      <w:szCs w:val="24"/>
      <w:lang w:eastAsia="lt-LT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5F48C3"/>
    <w:pPr>
      <w:keepNext/>
      <w:numPr>
        <w:numId w:val="3"/>
      </w:numPr>
      <w:spacing w:before="360" w:after="360"/>
      <w:jc w:val="center"/>
      <w:outlineLvl w:val="0"/>
    </w:pPr>
    <w:rPr>
      <w:sz w:val="28"/>
      <w:szCs w:val="20"/>
    </w:rPr>
  </w:style>
  <w:style w:type="paragraph" w:styleId="Antrat2">
    <w:name w:val="heading 2"/>
    <w:aliases w:val="Title Header2,Antraštė 2 Diagrama Diagrama,Antraštė 2 Diagrama1 Diagrama1 Diagrama,Antraštė 2 Diagrama Diagrama Diagrama1 Diagrama, Diagrama15 Diagrama Diagrama Diagrama1 Diagrama, Diagrama15 Diagrama1 Diagrama Diagrama"/>
    <w:basedOn w:val="prastasis"/>
    <w:next w:val="prastasis"/>
    <w:link w:val="Antrat2Diagrama"/>
    <w:qFormat/>
    <w:rsid w:val="005F48C3"/>
    <w:pPr>
      <w:numPr>
        <w:ilvl w:val="1"/>
        <w:numId w:val="3"/>
      </w:numPr>
      <w:jc w:val="both"/>
      <w:outlineLvl w:val="1"/>
    </w:pPr>
    <w:rPr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5F48C3"/>
    <w:pPr>
      <w:keepNext/>
      <w:numPr>
        <w:ilvl w:val="2"/>
        <w:numId w:val="3"/>
      </w:numPr>
      <w:jc w:val="both"/>
      <w:outlineLvl w:val="2"/>
    </w:pPr>
    <w:rPr>
      <w:szCs w:val="20"/>
    </w:rPr>
  </w:style>
  <w:style w:type="paragraph" w:styleId="Antrat4">
    <w:name w:val="heading 4"/>
    <w:aliases w:val="Sub-Clause Sub-paragraph,Heading 4 Char Char Char Char, Sub-Clause Sub-paragraph"/>
    <w:basedOn w:val="prastasis"/>
    <w:next w:val="prastasis"/>
    <w:link w:val="Antrat4Diagrama"/>
    <w:qFormat/>
    <w:rsid w:val="005F48C3"/>
    <w:pPr>
      <w:keepNext/>
      <w:numPr>
        <w:ilvl w:val="3"/>
        <w:numId w:val="3"/>
      </w:numPr>
      <w:outlineLvl w:val="3"/>
    </w:pPr>
    <w:rPr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5F48C3"/>
    <w:pPr>
      <w:keepNext/>
      <w:numPr>
        <w:ilvl w:val="4"/>
        <w:numId w:val="3"/>
      </w:numPr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5F48C3"/>
    <w:pPr>
      <w:keepNext/>
      <w:numPr>
        <w:ilvl w:val="5"/>
        <w:numId w:val="3"/>
      </w:numPr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5F48C3"/>
    <w:pPr>
      <w:keepNext/>
      <w:numPr>
        <w:ilvl w:val="6"/>
        <w:numId w:val="3"/>
      </w:numPr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5F48C3"/>
    <w:pPr>
      <w:keepNext/>
      <w:numPr>
        <w:ilvl w:val="7"/>
        <w:numId w:val="3"/>
      </w:numPr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5F48C3"/>
    <w:pPr>
      <w:keepNext/>
      <w:numPr>
        <w:ilvl w:val="8"/>
        <w:numId w:val="3"/>
      </w:numPr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5F48C3"/>
    <w:rPr>
      <w:rFonts w:eastAsia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,Antraštė 2 Diagrama Diagrama Diagrama,Antraštė 2 Diagrama1 Diagrama1 Diagrama Diagrama,Antraštė 2 Diagrama Diagrama Diagrama1 Diagrama Diagrama, Diagrama15 Diagrama Diagrama Diagrama1 Diagrama Diagrama"/>
    <w:basedOn w:val="Numatytasispastraiposriftas"/>
    <w:link w:val="Antrat2"/>
    <w:rsid w:val="005F48C3"/>
    <w:rPr>
      <w:rFonts w:eastAsia="Times New Roman" w:cs="Times New Roman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5F48C3"/>
    <w:rPr>
      <w:rFonts w:eastAsia="Times New Roman" w:cs="Times New Roman"/>
      <w:szCs w:val="20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, Sub-Clause Sub-paragraph Diagrama"/>
    <w:basedOn w:val="Numatytasispastraiposriftas"/>
    <w:link w:val="Antrat4"/>
    <w:rsid w:val="005F48C3"/>
    <w:rPr>
      <w:rFonts w:eastAsia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5F48C3"/>
    <w:rPr>
      <w:rFonts w:eastAsia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5F48C3"/>
    <w:rPr>
      <w:rFonts w:eastAsia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5F48C3"/>
    <w:rPr>
      <w:rFonts w:eastAsia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5F48C3"/>
    <w:rPr>
      <w:rFonts w:eastAsia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5F48C3"/>
    <w:rPr>
      <w:rFonts w:eastAsia="Times New Roman" w:cs="Times New Roman"/>
      <w:sz w:val="40"/>
      <w:szCs w:val="20"/>
      <w:lang w:eastAsia="lt-LT"/>
    </w:rPr>
  </w:style>
  <w:style w:type="paragraph" w:customStyle="1" w:styleId="Style4">
    <w:name w:val="Style4"/>
    <w:basedOn w:val="prastasis"/>
    <w:uiPriority w:val="99"/>
    <w:rsid w:val="00105DD8"/>
    <w:pPr>
      <w:widowControl w:val="0"/>
      <w:autoSpaceDE w:val="0"/>
      <w:autoSpaceDN w:val="0"/>
      <w:adjustRightInd w:val="0"/>
      <w:spacing w:line="273" w:lineRule="exact"/>
      <w:ind w:firstLine="912"/>
      <w:jc w:val="both"/>
    </w:pPr>
    <w:rPr>
      <w:rFonts w:eastAsia="SimSun"/>
      <w:lang w:eastAsia="zh-CN"/>
    </w:rPr>
  </w:style>
  <w:style w:type="character" w:customStyle="1" w:styleId="FontStyle11">
    <w:name w:val="Font Style11"/>
    <w:basedOn w:val="Numatytasispastraiposriftas"/>
    <w:uiPriority w:val="99"/>
    <w:rsid w:val="00105DD8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105DD8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paragraph" w:styleId="Sraopastraipa">
    <w:name w:val="List Paragraph"/>
    <w:basedOn w:val="prastasis"/>
    <w:link w:val="SraopastraipaDiagrama"/>
    <w:uiPriority w:val="34"/>
    <w:qFormat/>
    <w:rsid w:val="001B4F2B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2D0DDF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="SimSun"/>
      <w:lang w:eastAsia="zh-CN"/>
    </w:rPr>
  </w:style>
  <w:style w:type="character" w:customStyle="1" w:styleId="FontStyle12">
    <w:name w:val="Font Style12"/>
    <w:uiPriority w:val="99"/>
    <w:rsid w:val="002D0DDF"/>
    <w:rPr>
      <w:rFonts w:ascii="Times New Roman" w:hAnsi="Times New Roman" w:cs="Times New Roman"/>
      <w:b/>
      <w:bCs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16F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16F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16FD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16F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16FD"/>
    <w:rPr>
      <w:rFonts w:eastAsia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16F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16FD"/>
    <w:rPr>
      <w:rFonts w:ascii="Segoe UI" w:eastAsia="Times New Roman" w:hAnsi="Segoe UI" w:cs="Segoe UI"/>
      <w:sz w:val="18"/>
      <w:szCs w:val="18"/>
      <w:lang w:eastAsia="lt-LT"/>
    </w:rPr>
  </w:style>
  <w:style w:type="paragraph" w:styleId="Betarp">
    <w:name w:val="No Spacing"/>
    <w:uiPriority w:val="1"/>
    <w:qFormat/>
    <w:rsid w:val="002403C9"/>
    <w:rPr>
      <w:rFonts w:ascii="Calibri" w:eastAsia="Times New Roman" w:hAnsi="Calibri" w:cs="Times New Roman"/>
      <w:sz w:val="22"/>
      <w:lang w:eastAsia="lt-LT"/>
    </w:rPr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Viršutinis kolontitulas Diagrama"/>
    <w:basedOn w:val="prastasis"/>
    <w:link w:val="AntratsDiagrama"/>
    <w:uiPriority w:val="99"/>
    <w:unhideWhenUsed/>
    <w:rsid w:val="005F48C3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rsid w:val="005F48C3"/>
    <w:rPr>
      <w:rFonts w:eastAsia="Times New Roman" w:cs="Times New Roman"/>
      <w:szCs w:val="20"/>
      <w:lang w:eastAsia="lt-LT"/>
    </w:rPr>
  </w:style>
  <w:style w:type="paragraph" w:styleId="Porat">
    <w:name w:val="footer"/>
    <w:aliases w:val="Apatinis kolontitulas Diagrama,Apatinis kolontitulas Diagrama2 Diagrama1,Apatinis kolontitulas Diagrama Diagrama Diagrama, Diagrama5 Diagrama Diagrama Diagrama,Apatinis kolontitulas Diagrama1 Diagrama Diagrama Diagrama"/>
    <w:basedOn w:val="prastasis"/>
    <w:link w:val="PoratDiagrama"/>
    <w:unhideWhenUsed/>
    <w:rsid w:val="005F48C3"/>
    <w:pPr>
      <w:tabs>
        <w:tab w:val="center" w:pos="4320"/>
        <w:tab w:val="right" w:pos="8640"/>
      </w:tabs>
    </w:pPr>
    <w:rPr>
      <w:szCs w:val="20"/>
    </w:rPr>
  </w:style>
  <w:style w:type="character" w:customStyle="1" w:styleId="PoratDiagrama">
    <w:name w:val="Poraštė Diagrama"/>
    <w:aliases w:val="Apatinis kolontitulas Diagrama Diagrama,Apatinis kolontitulas Diagrama2 Diagrama1 Diagrama,Apatinis kolontitulas Diagrama Diagrama Diagrama Diagrama, Diagrama5 Diagrama Diagrama Diagrama Diagrama"/>
    <w:basedOn w:val="Numatytasispastraiposriftas"/>
    <w:link w:val="Porat"/>
    <w:rsid w:val="005F48C3"/>
    <w:rPr>
      <w:rFonts w:eastAsia="Times New Roman" w:cs="Times New Roman"/>
      <w:szCs w:val="20"/>
      <w:lang w:eastAsia="lt-LT"/>
    </w:rPr>
  </w:style>
  <w:style w:type="character" w:styleId="Puslapionumeris">
    <w:name w:val="page number"/>
    <w:rsid w:val="005F48C3"/>
  </w:style>
  <w:style w:type="character" w:customStyle="1" w:styleId="Bodytext">
    <w:name w:val="Body text_"/>
    <w:link w:val="Pagrindinistekstas1"/>
    <w:rsid w:val="005F48C3"/>
    <w:rPr>
      <w:rFonts w:eastAsia="Times New Roman" w:cs="Times New Roman"/>
      <w:shd w:val="clear" w:color="auto" w:fill="FFFFFF"/>
    </w:rPr>
  </w:style>
  <w:style w:type="paragraph" w:customStyle="1" w:styleId="Pagrindinistekstas1">
    <w:name w:val="Pagrindinis tekstas1"/>
    <w:basedOn w:val="prastasis"/>
    <w:link w:val="Bodytext"/>
    <w:rsid w:val="005F48C3"/>
    <w:pPr>
      <w:shd w:val="clear" w:color="auto" w:fill="FFFFFF"/>
      <w:spacing w:line="0" w:lineRule="atLeast"/>
    </w:pPr>
    <w:rPr>
      <w:szCs w:val="22"/>
      <w:lang w:eastAsia="en-US"/>
    </w:rPr>
  </w:style>
  <w:style w:type="character" w:customStyle="1" w:styleId="Bodytext2">
    <w:name w:val="Body text (2)_"/>
    <w:link w:val="Bodytext20"/>
    <w:rsid w:val="005F48C3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5F48C3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character" w:customStyle="1" w:styleId="Bodytext115pt">
    <w:name w:val="Body text + 11.5 pt"/>
    <w:aliases w:val="Italic,Body text + Bold,Spacing -1 pt"/>
    <w:rsid w:val="005F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5F48C3"/>
    <w:rPr>
      <w:rFonts w:eastAsia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F48C3"/>
    <w:pPr>
      <w:shd w:val="clear" w:color="auto" w:fill="FFFFFF"/>
      <w:spacing w:before="360" w:after="240" w:line="0" w:lineRule="atLeast"/>
    </w:pPr>
    <w:rPr>
      <w:rFonts w:cstheme="minorBidi"/>
      <w:sz w:val="16"/>
      <w:szCs w:val="16"/>
      <w:lang w:eastAsia="en-US"/>
    </w:rPr>
  </w:style>
  <w:style w:type="character" w:customStyle="1" w:styleId="BodytextCenturyGothic">
    <w:name w:val="Body text + Century Gothic"/>
    <w:aliases w:val="9.5 pt"/>
    <w:rsid w:val="005F48C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2NotItalic">
    <w:name w:val="Body text (2) + Not Italic"/>
    <w:rsid w:val="005F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FontStyle23">
    <w:name w:val="Font Style23"/>
    <w:uiPriority w:val="99"/>
    <w:rsid w:val="005F48C3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nhideWhenUsed/>
    <w:rsid w:val="00314814"/>
    <w:pPr>
      <w:spacing w:after="120" w:line="480" w:lineRule="auto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14814"/>
    <w:rPr>
      <w:rFonts w:eastAsia="Times New Roman" w:cs="Times New Roman"/>
      <w:szCs w:val="20"/>
    </w:rPr>
  </w:style>
  <w:style w:type="character" w:styleId="Hipersaitas">
    <w:name w:val="Hyperlink"/>
    <w:basedOn w:val="Numatytasispastraiposriftas"/>
    <w:uiPriority w:val="99"/>
    <w:unhideWhenUsed/>
    <w:rsid w:val="00C63841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6384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C63841"/>
    <w:rPr>
      <w:rFonts w:eastAsia="Times New Roman" w:cs="Times New Roman"/>
      <w:szCs w:val="24"/>
      <w:lang w:eastAsia="lt-LT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202C00"/>
    <w:rPr>
      <w:color w:val="605E5C"/>
      <w:shd w:val="clear" w:color="auto" w:fill="E1DFDD"/>
    </w:rPr>
  </w:style>
  <w:style w:type="paragraph" w:customStyle="1" w:styleId="Stilius3">
    <w:name w:val="Stilius3"/>
    <w:basedOn w:val="prastasis"/>
    <w:qFormat/>
    <w:rsid w:val="00202C00"/>
    <w:pPr>
      <w:spacing w:before="200"/>
      <w:jc w:val="both"/>
    </w:pPr>
    <w:rPr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99"/>
    <w:locked/>
    <w:rsid w:val="00203461"/>
    <w:rPr>
      <w:rFonts w:eastAsia="Times New Roman" w:cs="Times New Roman"/>
      <w:szCs w:val="24"/>
      <w:lang w:eastAsia="lt-LT"/>
    </w:rPr>
  </w:style>
  <w:style w:type="table" w:customStyle="1" w:styleId="prastojilentel1">
    <w:name w:val="Įprastoji lentelė1"/>
    <w:uiPriority w:val="99"/>
    <w:semiHidden/>
    <w:rsid w:val="008F3E85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F343A-C10E-4785-9CF3-3048FCAC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Ringytė</dc:creator>
  <cp:lastModifiedBy>Liveta Daugininkė</cp:lastModifiedBy>
  <cp:revision>30</cp:revision>
  <cp:lastPrinted>2022-01-31T09:39:00Z</cp:lastPrinted>
  <dcterms:created xsi:type="dcterms:W3CDTF">2022-09-19T10:16:00Z</dcterms:created>
  <dcterms:modified xsi:type="dcterms:W3CDTF">2025-08-08T07:44:00Z</dcterms:modified>
</cp:coreProperties>
</file>