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7A0A0162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Pirkimo sąlygų </w:t>
      </w:r>
      <w:r w:rsidR="008C7BD5">
        <w:rPr>
          <w:rFonts w:ascii="Times New Roman" w:hAnsi="Times New Roman" w:cs="Times New Roman"/>
          <w:color w:val="0070C0"/>
          <w:sz w:val="22"/>
          <w:szCs w:val="22"/>
        </w:rPr>
        <w:t>7</w:t>
      </w:r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4D497CA1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 xml:space="preserve">atliekamame </w:t>
      </w:r>
      <w:r w:rsidR="001B0C55">
        <w:rPr>
          <w:rFonts w:ascii="Times New Roman" w:hAnsi="Times New Roman" w:cs="Times New Roman"/>
          <w:spacing w:val="-2"/>
          <w:sz w:val="20"/>
          <w:szCs w:val="20"/>
          <w:u w:val="single"/>
        </w:rPr>
        <w:t>mobiliųjų spausdintuvų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="00141B55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su priedais 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>pirkime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4603F4B7" w14:textId="77777777" w:rsidR="00336C53" w:rsidRDefault="00336C53" w:rsidP="001B0C55">
      <w:pPr>
        <w:snapToGrid w:val="0"/>
        <w:spacing w:after="0" w:line="240" w:lineRule="auto"/>
        <w:ind w:left="993" w:hanging="20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141B55"/>
    <w:rsid w:val="001B0C55"/>
    <w:rsid w:val="003129A5"/>
    <w:rsid w:val="00336C53"/>
    <w:rsid w:val="00464575"/>
    <w:rsid w:val="004D4F6D"/>
    <w:rsid w:val="00530FDC"/>
    <w:rsid w:val="00610AD7"/>
    <w:rsid w:val="006A597B"/>
    <w:rsid w:val="0074733D"/>
    <w:rsid w:val="008239AD"/>
    <w:rsid w:val="00880840"/>
    <w:rsid w:val="008B5686"/>
    <w:rsid w:val="008C7BD5"/>
    <w:rsid w:val="009801C6"/>
    <w:rsid w:val="00B00318"/>
    <w:rsid w:val="00CE07D2"/>
    <w:rsid w:val="00DD19FA"/>
    <w:rsid w:val="00E8537A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657</Characters>
  <Application>Microsoft Office Word</Application>
  <DocSecurity>4</DocSecurity>
  <Lines>5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Rimkuvienė</dc:creator>
  <cp:lastModifiedBy>Rasa Grušelionytė</cp:lastModifiedBy>
  <cp:revision>2</cp:revision>
  <dcterms:created xsi:type="dcterms:W3CDTF">2025-08-08T10:05:00Z</dcterms:created>
  <dcterms:modified xsi:type="dcterms:W3CDTF">2025-08-08T10:05:00Z</dcterms:modified>
</cp:coreProperties>
</file>