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37A0" w14:textId="77777777" w:rsidR="0044563B" w:rsidRPr="00214A9E" w:rsidRDefault="00C04949" w:rsidP="0044563B">
      <w:pPr>
        <w:autoSpaceDN w:val="0"/>
        <w:jc w:val="right"/>
        <w:rPr>
          <w:rFonts w:asciiTheme="majorBidi" w:eastAsia="Times New Roman" w:hAnsiTheme="majorBidi" w:cstheme="majorBidi"/>
          <w:color w:val="4472C4" w:themeColor="accent1"/>
          <w:lang w:val="lt-LT"/>
        </w:rPr>
      </w:pPr>
      <w:r w:rsidRPr="00214A9E">
        <w:rPr>
          <w:rFonts w:asciiTheme="majorBidi" w:eastAsia="Times New Roman" w:hAnsiTheme="majorBidi" w:cstheme="majorBidi"/>
          <w:color w:val="4472C4" w:themeColor="accent1"/>
          <w:lang w:val="lt-LT"/>
        </w:rPr>
        <w:t xml:space="preserve">Pirkimo sąlygų </w:t>
      </w:r>
      <w:r w:rsidR="00C46208" w:rsidRPr="00214A9E">
        <w:rPr>
          <w:rFonts w:asciiTheme="majorBidi" w:eastAsia="Times New Roman" w:hAnsiTheme="majorBidi" w:cstheme="majorBidi"/>
          <w:color w:val="4472C4" w:themeColor="accent1"/>
          <w:lang w:val="lt-LT"/>
        </w:rPr>
        <w:t>8</w:t>
      </w:r>
      <w:r w:rsidRPr="00214A9E">
        <w:rPr>
          <w:rFonts w:asciiTheme="majorBidi" w:eastAsia="Times New Roman" w:hAnsiTheme="majorBidi" w:cstheme="majorBidi"/>
          <w:color w:val="4472C4" w:themeColor="accent1"/>
          <w:lang w:val="lt-LT"/>
        </w:rPr>
        <w:t xml:space="preserve"> priedas</w:t>
      </w:r>
      <w:r w:rsidR="00C3556F" w:rsidRPr="00214A9E">
        <w:rPr>
          <w:rFonts w:asciiTheme="majorBidi" w:eastAsia="Times New Roman" w:hAnsiTheme="majorBidi" w:cstheme="majorBidi"/>
          <w:color w:val="4472C4" w:themeColor="accent1"/>
          <w:lang w:val="lt-LT"/>
        </w:rPr>
        <w:t xml:space="preserve"> </w:t>
      </w:r>
    </w:p>
    <w:p w14:paraId="6CBFA545" w14:textId="71B996FD" w:rsidR="00917BC4" w:rsidRPr="0044563B" w:rsidRDefault="00C3556F" w:rsidP="0044563B">
      <w:pPr>
        <w:autoSpaceDN w:val="0"/>
        <w:jc w:val="right"/>
        <w:rPr>
          <w:color w:val="4472C4" w:themeColor="accent1"/>
          <w:lang w:val="lt-LT"/>
        </w:rPr>
      </w:pPr>
      <w:r w:rsidRPr="00214A9E">
        <w:rPr>
          <w:rFonts w:asciiTheme="majorBidi" w:eastAsia="Times New Roman" w:hAnsiTheme="majorBidi" w:cstheme="majorBidi"/>
          <w:color w:val="4472C4" w:themeColor="accent1"/>
          <w:lang w:val="lt-LT"/>
        </w:rPr>
        <w:t>„Specialistų, kurie bus atsakingi už pirkimo sutarties vykdymą</w:t>
      </w:r>
      <w:r w:rsidR="0044563B" w:rsidRPr="00214A9E">
        <w:rPr>
          <w:color w:val="4472C4" w:themeColor="accent1"/>
          <w:lang w:val="lt-LT"/>
        </w:rPr>
        <w:t>, sąraš</w:t>
      </w:r>
      <w:r w:rsidR="00253CC9" w:rsidRPr="00214A9E">
        <w:rPr>
          <w:color w:val="4472C4" w:themeColor="accent1"/>
          <w:lang w:val="lt-LT"/>
        </w:rPr>
        <w:t>o forma</w:t>
      </w:r>
      <w:r w:rsidR="003E338A" w:rsidRPr="00214A9E">
        <w:rPr>
          <w:color w:val="4472C4" w:themeColor="accent1"/>
          <w:lang w:val="lt-LT"/>
        </w:rPr>
        <w:t>“</w:t>
      </w:r>
    </w:p>
    <w:p w14:paraId="540BDB0D" w14:textId="77777777" w:rsidR="0044563B" w:rsidRPr="00253CC9" w:rsidRDefault="0044563B" w:rsidP="0044563B">
      <w:pPr>
        <w:autoSpaceDN w:val="0"/>
        <w:jc w:val="right"/>
        <w:rPr>
          <w:lang w:val="lt-LT"/>
        </w:rPr>
      </w:pPr>
    </w:p>
    <w:p w14:paraId="11474EF7" w14:textId="4B653115" w:rsidR="00C04949" w:rsidRDefault="00C04949" w:rsidP="00C04949">
      <w:pPr>
        <w:jc w:val="center"/>
      </w:pPr>
      <w:bookmarkStart w:id="0" w:name="_Hlk203717868"/>
      <w:r w:rsidRPr="00AA74BD">
        <w:rPr>
          <w:b/>
          <w:bCs/>
          <w:lang w:val="lt-LT"/>
        </w:rPr>
        <w:t>SPECIALISTŲ, KURIE BUS ATSAKINGI UŽ PIRKIMO SUTARTIES VYKDYMĄ</w:t>
      </w:r>
      <w:bookmarkEnd w:id="0"/>
      <w:r w:rsidRPr="00AA74BD">
        <w:rPr>
          <w:b/>
          <w:bCs/>
          <w:lang w:val="lt-LT"/>
        </w:rPr>
        <w:t>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A749DB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1D53EC49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0249E0">
              <w:rPr>
                <w:b/>
                <w:bCs/>
                <w:lang w:val="lt-LT"/>
              </w:rPr>
              <w:t>2</w:t>
            </w:r>
            <w:r w:rsidR="00DF5FBB">
              <w:rPr>
                <w:b/>
                <w:bCs/>
                <w:lang w:val="lt-LT"/>
              </w:rPr>
              <w:t xml:space="preserve"> priedo </w:t>
            </w:r>
            <w:r w:rsidR="00DF5FBB" w:rsidRPr="002836E6">
              <w:rPr>
                <w:b/>
                <w:bCs/>
                <w:lang w:val="lt-LT"/>
              </w:rPr>
              <w:t>2</w:t>
            </w:r>
            <w:r w:rsidR="000249E0" w:rsidRPr="002836E6">
              <w:rPr>
                <w:b/>
                <w:bCs/>
                <w:lang w:val="lt-LT"/>
              </w:rPr>
              <w:t>.1</w:t>
            </w:r>
            <w:r w:rsidR="00DF5FBB" w:rsidRPr="002836E6">
              <w:rPr>
                <w:b/>
                <w:bCs/>
                <w:lang w:val="lt-LT"/>
              </w:rPr>
              <w:t xml:space="preserve"> p</w:t>
            </w:r>
            <w:r w:rsidR="00AD4FEB" w:rsidRPr="002836E6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E7BB12F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</w:t>
            </w:r>
            <w:r w:rsidR="00115AB7">
              <w:rPr>
                <w:b/>
                <w:bCs/>
                <w:lang w:val="lt-LT"/>
              </w:rPr>
              <w:t>kvalifikacijos pažymėjimai</w:t>
            </w:r>
            <w:r w:rsidRPr="009603AD">
              <w:rPr>
                <w:b/>
                <w:bCs/>
                <w:lang w:val="lt-LT"/>
              </w:rPr>
              <w:t xml:space="preserve">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A470D2" w:rsidRPr="00A749DB" w14:paraId="4F57D8F3" w14:textId="77777777" w:rsidTr="002C3F9A">
        <w:trPr>
          <w:cantSplit/>
          <w:trHeight w:val="1339"/>
        </w:trPr>
        <w:tc>
          <w:tcPr>
            <w:tcW w:w="567" w:type="dxa"/>
            <w:vAlign w:val="center"/>
          </w:tcPr>
          <w:p w14:paraId="1871494C" w14:textId="77ADD9EB" w:rsidR="00A470D2" w:rsidRDefault="00115AB7" w:rsidP="0048174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470D2">
              <w:rPr>
                <w:lang w:val="lt-LT"/>
              </w:rPr>
              <w:t xml:space="preserve">. </w:t>
            </w:r>
          </w:p>
        </w:tc>
        <w:tc>
          <w:tcPr>
            <w:tcW w:w="4500" w:type="dxa"/>
          </w:tcPr>
          <w:p w14:paraId="4D15B483" w14:textId="59025B89" w:rsidR="00A470D2" w:rsidRPr="00A73DB2" w:rsidRDefault="00A73DB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73DB2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749DB" w:rsidRPr="00A749DB" w14:paraId="4A441180" w14:textId="77777777" w:rsidTr="002C3F9A">
        <w:trPr>
          <w:cantSplit/>
          <w:trHeight w:val="1339"/>
        </w:trPr>
        <w:tc>
          <w:tcPr>
            <w:tcW w:w="567" w:type="dxa"/>
            <w:vAlign w:val="center"/>
          </w:tcPr>
          <w:p w14:paraId="2FC704AA" w14:textId="77777777" w:rsidR="00A749DB" w:rsidRDefault="00A749DB" w:rsidP="00481741">
            <w:pPr>
              <w:rPr>
                <w:lang w:val="lt-LT"/>
              </w:rPr>
            </w:pPr>
          </w:p>
        </w:tc>
        <w:tc>
          <w:tcPr>
            <w:tcW w:w="4500" w:type="dxa"/>
          </w:tcPr>
          <w:p w14:paraId="010AC175" w14:textId="77777777" w:rsidR="00A749DB" w:rsidRPr="00A73DB2" w:rsidRDefault="00A749DB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596" w:type="dxa"/>
            <w:vAlign w:val="center"/>
          </w:tcPr>
          <w:p w14:paraId="14AC54DD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2404DF8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7FC0476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749DB" w:rsidRPr="00A749DB" w14:paraId="6AB9C2F2" w14:textId="77777777" w:rsidTr="002C3F9A">
        <w:trPr>
          <w:cantSplit/>
          <w:trHeight w:val="1339"/>
        </w:trPr>
        <w:tc>
          <w:tcPr>
            <w:tcW w:w="567" w:type="dxa"/>
            <w:vAlign w:val="center"/>
          </w:tcPr>
          <w:p w14:paraId="6A6A5ED8" w14:textId="77777777" w:rsidR="00A749DB" w:rsidRDefault="00A749DB" w:rsidP="00481741">
            <w:pPr>
              <w:rPr>
                <w:lang w:val="lt-LT"/>
              </w:rPr>
            </w:pPr>
          </w:p>
        </w:tc>
        <w:tc>
          <w:tcPr>
            <w:tcW w:w="4500" w:type="dxa"/>
          </w:tcPr>
          <w:p w14:paraId="0DC57EFB" w14:textId="77777777" w:rsidR="00A749DB" w:rsidRPr="00A73DB2" w:rsidRDefault="00A749DB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596" w:type="dxa"/>
            <w:vAlign w:val="center"/>
          </w:tcPr>
          <w:p w14:paraId="6CA515FC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1449443C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9CB639F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749DB" w:rsidRPr="00A749DB" w14:paraId="69B1B05E" w14:textId="77777777" w:rsidTr="002C3F9A">
        <w:trPr>
          <w:cantSplit/>
          <w:trHeight w:val="1339"/>
        </w:trPr>
        <w:tc>
          <w:tcPr>
            <w:tcW w:w="567" w:type="dxa"/>
            <w:vAlign w:val="center"/>
          </w:tcPr>
          <w:p w14:paraId="3F043263" w14:textId="77777777" w:rsidR="00A749DB" w:rsidRDefault="00A749DB" w:rsidP="00481741">
            <w:pPr>
              <w:rPr>
                <w:lang w:val="lt-LT"/>
              </w:rPr>
            </w:pPr>
          </w:p>
        </w:tc>
        <w:tc>
          <w:tcPr>
            <w:tcW w:w="4500" w:type="dxa"/>
          </w:tcPr>
          <w:p w14:paraId="1F0DD53C" w14:textId="77777777" w:rsidR="00A749DB" w:rsidRPr="00A73DB2" w:rsidRDefault="00A749DB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596" w:type="dxa"/>
            <w:vAlign w:val="center"/>
          </w:tcPr>
          <w:p w14:paraId="70BA2D65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16C6A49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7365042" w14:textId="77777777" w:rsidR="00A749DB" w:rsidRPr="009603AD" w:rsidRDefault="00A749DB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sectPr w:rsidR="00C04949" w:rsidRPr="003013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249E0"/>
    <w:rsid w:val="000303B3"/>
    <w:rsid w:val="000537D7"/>
    <w:rsid w:val="000F6825"/>
    <w:rsid w:val="00114036"/>
    <w:rsid w:val="00115AB7"/>
    <w:rsid w:val="00147ADD"/>
    <w:rsid w:val="001757B4"/>
    <w:rsid w:val="00207A8D"/>
    <w:rsid w:val="00214A9E"/>
    <w:rsid w:val="00237544"/>
    <w:rsid w:val="00253CC9"/>
    <w:rsid w:val="002836E6"/>
    <w:rsid w:val="002B3F08"/>
    <w:rsid w:val="002C3F9A"/>
    <w:rsid w:val="0036640B"/>
    <w:rsid w:val="00392037"/>
    <w:rsid w:val="003A20C2"/>
    <w:rsid w:val="003B48F0"/>
    <w:rsid w:val="003B523E"/>
    <w:rsid w:val="003E338A"/>
    <w:rsid w:val="003F3E67"/>
    <w:rsid w:val="00404A0B"/>
    <w:rsid w:val="004432FC"/>
    <w:rsid w:val="0044563B"/>
    <w:rsid w:val="00481741"/>
    <w:rsid w:val="004972F7"/>
    <w:rsid w:val="004C12B5"/>
    <w:rsid w:val="005018C2"/>
    <w:rsid w:val="00537E83"/>
    <w:rsid w:val="00557D90"/>
    <w:rsid w:val="0056237F"/>
    <w:rsid w:val="005C6FE6"/>
    <w:rsid w:val="005E1532"/>
    <w:rsid w:val="005E492D"/>
    <w:rsid w:val="005E5EE4"/>
    <w:rsid w:val="005F3CA0"/>
    <w:rsid w:val="006118C2"/>
    <w:rsid w:val="00622BA8"/>
    <w:rsid w:val="0062603E"/>
    <w:rsid w:val="0063720C"/>
    <w:rsid w:val="006447E3"/>
    <w:rsid w:val="00647CA8"/>
    <w:rsid w:val="006516CC"/>
    <w:rsid w:val="006550E5"/>
    <w:rsid w:val="00657BAF"/>
    <w:rsid w:val="00683D6D"/>
    <w:rsid w:val="00721455"/>
    <w:rsid w:val="00742373"/>
    <w:rsid w:val="00780A63"/>
    <w:rsid w:val="00783AF9"/>
    <w:rsid w:val="007E1468"/>
    <w:rsid w:val="007F7BDD"/>
    <w:rsid w:val="008255DE"/>
    <w:rsid w:val="008540E2"/>
    <w:rsid w:val="00875289"/>
    <w:rsid w:val="008D676E"/>
    <w:rsid w:val="008F3D97"/>
    <w:rsid w:val="00917BC4"/>
    <w:rsid w:val="00927F09"/>
    <w:rsid w:val="00947612"/>
    <w:rsid w:val="00950909"/>
    <w:rsid w:val="009603AD"/>
    <w:rsid w:val="00995795"/>
    <w:rsid w:val="009A3293"/>
    <w:rsid w:val="009E6031"/>
    <w:rsid w:val="009F3695"/>
    <w:rsid w:val="00A470D2"/>
    <w:rsid w:val="00A520D5"/>
    <w:rsid w:val="00A62A3A"/>
    <w:rsid w:val="00A66464"/>
    <w:rsid w:val="00A73DB2"/>
    <w:rsid w:val="00A7477E"/>
    <w:rsid w:val="00A749DB"/>
    <w:rsid w:val="00AB3FC0"/>
    <w:rsid w:val="00AD4FEB"/>
    <w:rsid w:val="00AF246D"/>
    <w:rsid w:val="00B77BF1"/>
    <w:rsid w:val="00C04949"/>
    <w:rsid w:val="00C3556F"/>
    <w:rsid w:val="00C46208"/>
    <w:rsid w:val="00C924A1"/>
    <w:rsid w:val="00C955F8"/>
    <w:rsid w:val="00CA4973"/>
    <w:rsid w:val="00CB3DAC"/>
    <w:rsid w:val="00CF50BB"/>
    <w:rsid w:val="00DF5FBB"/>
    <w:rsid w:val="00E272DE"/>
    <w:rsid w:val="00E57DF1"/>
    <w:rsid w:val="00E61AD1"/>
    <w:rsid w:val="00EE1A1E"/>
    <w:rsid w:val="00F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258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2025-07-31T06:53:00Z</dcterms:created>
  <dc:creator>Mindaugas Petkelis</dc:creator>
  <cp:lastModifiedBy>Mindaugas Petkelis</cp:lastModifiedBy>
  <dcterms:modified xsi:type="dcterms:W3CDTF">2025-08-06T04:48:00Z</dcterms:modified>
  <cp:revision>7</cp:revision>
</cp:coreProperties>
</file>