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53F7F444" w:rsidR="00A53F0A" w:rsidRPr="004159AE" w:rsidRDefault="00A53F0A" w:rsidP="00A53F0A">
      <w:pPr>
        <w:jc w:val="right"/>
        <w:rPr>
          <w:rFonts w:ascii="Times New Roman" w:eastAsia="Times New Roman" w:hAnsi="Times New Roman"/>
          <w:color w:val="0070C0"/>
          <w:sz w:val="24"/>
          <w:szCs w:val="24"/>
        </w:rPr>
      </w:pPr>
      <w:bookmarkStart w:id="0" w:name="_Hlk157360518"/>
      <w:r w:rsidRPr="004159AE">
        <w:rPr>
          <w:rFonts w:ascii="Times New Roman" w:eastAsia="Times New Roman" w:hAnsi="Times New Roman"/>
          <w:color w:val="0070C0"/>
          <w:sz w:val="24"/>
          <w:szCs w:val="24"/>
        </w:rPr>
        <w:t xml:space="preserve">Pirkimo sąlygų </w:t>
      </w:r>
      <w:r w:rsidR="000F1A44" w:rsidRPr="004159AE">
        <w:rPr>
          <w:rFonts w:ascii="Times New Roman" w:eastAsia="Times New Roman" w:hAnsi="Times New Roman"/>
          <w:color w:val="0070C0"/>
          <w:sz w:val="24"/>
          <w:szCs w:val="24"/>
        </w:rPr>
        <w:t>9</w:t>
      </w:r>
      <w:r w:rsidR="00C8703D" w:rsidRPr="004159AE">
        <w:rPr>
          <w:rFonts w:ascii="Times New Roman" w:eastAsia="Times New Roman" w:hAnsi="Times New Roman"/>
          <w:color w:val="0070C0"/>
          <w:sz w:val="24"/>
          <w:szCs w:val="24"/>
        </w:rPr>
        <w:t xml:space="preserve"> </w:t>
      </w:r>
      <w:r w:rsidRPr="004159AE">
        <w:rPr>
          <w:rFonts w:ascii="Times New Roman" w:eastAsia="Times New Roman" w:hAnsi="Times New Roman"/>
          <w:color w:val="0070C0"/>
          <w:sz w:val="24"/>
          <w:szCs w:val="24"/>
        </w:rPr>
        <w:t>priedas</w:t>
      </w:r>
    </w:p>
    <w:p w14:paraId="23653C04" w14:textId="73EDB143" w:rsidR="006E416B" w:rsidRPr="00100DAF" w:rsidRDefault="00D53096" w:rsidP="00A53F0A">
      <w:pPr>
        <w:jc w:val="right"/>
        <w:rPr>
          <w:rFonts w:ascii="Times New Roman" w:eastAsia="Times New Roman" w:hAnsi="Times New Roman"/>
          <w:color w:val="0070C0"/>
          <w:sz w:val="24"/>
          <w:szCs w:val="24"/>
        </w:rPr>
      </w:pPr>
      <w:r w:rsidRPr="004159AE">
        <w:rPr>
          <w:rFonts w:ascii="Times New Roman" w:hAnsi="Times New Roman"/>
          <w:color w:val="0070C0"/>
          <w:sz w:val="24"/>
          <w:szCs w:val="24"/>
        </w:rPr>
        <w:t>„</w:t>
      </w:r>
      <w:r w:rsidR="006E416B" w:rsidRPr="004159AE">
        <w:rPr>
          <w:rFonts w:ascii="Times New Roman" w:hAnsi="Times New Roman"/>
          <w:color w:val="0070C0"/>
          <w:sz w:val="24"/>
          <w:szCs w:val="24"/>
        </w:rPr>
        <w:t>Specialisto atliktų darbų sąrašo forma</w:t>
      </w:r>
      <w:r w:rsidRPr="004159AE">
        <w:rPr>
          <w:rFonts w:ascii="Times New Roman" w:hAnsi="Times New Roman"/>
          <w:color w:val="0070C0"/>
          <w:sz w:val="24"/>
          <w:szCs w:val="24"/>
        </w:rPr>
        <w:t>“</w:t>
      </w:r>
    </w:p>
    <w:bookmarkEnd w:id="0"/>
    <w:p w14:paraId="18EA4E47" w14:textId="77777777" w:rsidR="00917BC4" w:rsidRDefault="00917BC4"/>
    <w:p w14:paraId="64B3F098" w14:textId="7828726E" w:rsidR="00A53F0A" w:rsidRDefault="00A53F0A"/>
    <w:p w14:paraId="330AF923" w14:textId="162F39DC" w:rsidR="00542BF9" w:rsidRDefault="005E1A35" w:rsidP="007863AA">
      <w:pPr>
        <w:pStyle w:val="Antrat1"/>
        <w:ind w:left="284"/>
        <w:rPr>
          <w:bCs/>
        </w:rPr>
      </w:pPr>
      <w:r w:rsidRPr="00C551FF">
        <w:t>SPECIALISTO ATLIKTŲ DARBŲ SĄRAŠ</w:t>
      </w:r>
      <w:r>
        <w:t>AS</w:t>
      </w:r>
      <w:r w:rsidRPr="00C551FF">
        <w:t xml:space="preserve"> </w:t>
      </w:r>
    </w:p>
    <w:p w14:paraId="0E4D5287" w14:textId="6CD25A21" w:rsidR="002F3315" w:rsidRPr="00D05E59" w:rsidRDefault="00CD46C2" w:rsidP="007863AA">
      <w:pPr>
        <w:pStyle w:val="Antrat1"/>
        <w:ind w:left="284"/>
        <w:rPr>
          <w:b w:val="0"/>
          <w:bCs/>
        </w:rPr>
      </w:pPr>
      <w:r>
        <w:rPr>
          <w:bCs/>
        </w:rPr>
        <w:t>2</w:t>
      </w:r>
      <w:r w:rsidR="00EB1429">
        <w:rPr>
          <w:bCs/>
        </w:rPr>
        <w:t>.1.</w:t>
      </w:r>
      <w:r w:rsidR="00131D90">
        <w:rPr>
          <w:bCs/>
        </w:rPr>
        <w:t>1</w:t>
      </w:r>
      <w:r w:rsidR="00D05E59" w:rsidRPr="00D05E59">
        <w:rPr>
          <w:bCs/>
        </w:rPr>
        <w:t xml:space="preserve"> PUNKTO PAGRINDIMUI</w:t>
      </w:r>
    </w:p>
    <w:p w14:paraId="0B01E98F" w14:textId="77777777" w:rsidR="00A53F0A" w:rsidRPr="0084591B" w:rsidRDefault="00A53F0A" w:rsidP="00A53F0A">
      <w:pPr>
        <w:pStyle w:val="Antrat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Antrat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 w:rsidSect="000F1A4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73687"/>
    <w:rsid w:val="000F1A44"/>
    <w:rsid w:val="00100DAF"/>
    <w:rsid w:val="00131D90"/>
    <w:rsid w:val="00162952"/>
    <w:rsid w:val="001F3216"/>
    <w:rsid w:val="00203875"/>
    <w:rsid w:val="00297FBC"/>
    <w:rsid w:val="002A171E"/>
    <w:rsid w:val="002F3315"/>
    <w:rsid w:val="003A2955"/>
    <w:rsid w:val="003F0AF6"/>
    <w:rsid w:val="004159AE"/>
    <w:rsid w:val="0042245B"/>
    <w:rsid w:val="00460CA0"/>
    <w:rsid w:val="00485B53"/>
    <w:rsid w:val="005018C2"/>
    <w:rsid w:val="00501C1E"/>
    <w:rsid w:val="00542BF9"/>
    <w:rsid w:val="005E1A35"/>
    <w:rsid w:val="00621B3F"/>
    <w:rsid w:val="00683B0C"/>
    <w:rsid w:val="006E416B"/>
    <w:rsid w:val="007863AA"/>
    <w:rsid w:val="00797631"/>
    <w:rsid w:val="00823898"/>
    <w:rsid w:val="0084591B"/>
    <w:rsid w:val="00881973"/>
    <w:rsid w:val="008C4619"/>
    <w:rsid w:val="008F3467"/>
    <w:rsid w:val="008F3D97"/>
    <w:rsid w:val="00917BC4"/>
    <w:rsid w:val="00927331"/>
    <w:rsid w:val="00950909"/>
    <w:rsid w:val="00A32231"/>
    <w:rsid w:val="00A53F0A"/>
    <w:rsid w:val="00A66464"/>
    <w:rsid w:val="00AA7396"/>
    <w:rsid w:val="00AB129D"/>
    <w:rsid w:val="00AF6814"/>
    <w:rsid w:val="00B570E9"/>
    <w:rsid w:val="00B6688F"/>
    <w:rsid w:val="00BE5705"/>
    <w:rsid w:val="00C8703D"/>
    <w:rsid w:val="00CD46C2"/>
    <w:rsid w:val="00D05E59"/>
    <w:rsid w:val="00D21049"/>
    <w:rsid w:val="00D25EA0"/>
    <w:rsid w:val="00D3317C"/>
    <w:rsid w:val="00D53096"/>
    <w:rsid w:val="00D55793"/>
    <w:rsid w:val="00D733BC"/>
    <w:rsid w:val="00D85991"/>
    <w:rsid w:val="00E63F25"/>
    <w:rsid w:val="00EB1429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Grietas">
    <w:name w:val="Strong"/>
    <w:uiPriority w:val="22"/>
    <w:qFormat/>
    <w:rsid w:val="00A53F0A"/>
    <w:rPr>
      <w:b/>
      <w:bCs/>
    </w:rPr>
  </w:style>
  <w:style w:type="paragraph" w:styleId="Pataisymai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232</Characters>
  <Application>Microsoft Office Word</Application>
  <DocSecurity>0</DocSecurity>
  <Lines>1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2025-07-31T06:57:00Z</dcterms:created>
  <dc:creator>Mindaugas Petkelis</dc:creator>
  <cp:lastModifiedBy>Mindaugas Petkelis</cp:lastModifiedBy>
  <dcterms:modified xsi:type="dcterms:W3CDTF">2025-08-05T05:05:00Z</dcterms:modified>
  <cp:revision>9</cp:revision>
</cp:coreProperties>
</file>