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96C0" w14:textId="05DD6406" w:rsidR="00013BD4" w:rsidRPr="00BD151F" w:rsidRDefault="00013BD4" w:rsidP="00013BD4">
      <w:pPr>
        <w:autoSpaceDN w:val="0"/>
        <w:jc w:val="right"/>
        <w:rPr>
          <w:rFonts w:ascii="Times New Roman" w:eastAsia="Times New Roman" w:hAnsi="Times New Roman"/>
          <w:color w:val="0070C0"/>
          <w:sz w:val="24"/>
          <w:szCs w:val="24"/>
        </w:rPr>
      </w:pPr>
      <w:bookmarkStart w:id="0" w:name="_Hlk157360518"/>
      <w:r w:rsidRPr="00BD151F">
        <w:rPr>
          <w:rFonts w:ascii="Times New Roman" w:eastAsia="Times New Roman" w:hAnsi="Times New Roman"/>
          <w:color w:val="0070C0"/>
          <w:sz w:val="24"/>
          <w:szCs w:val="24"/>
        </w:rPr>
        <w:t xml:space="preserve">Priedas Nr. 6 Konkretaus pirkimo sąlygų priedas </w:t>
      </w:r>
    </w:p>
    <w:p w14:paraId="214F2EA8" w14:textId="4D9D031B" w:rsidR="00013BD4" w:rsidRPr="00BD151F" w:rsidRDefault="00013BD4" w:rsidP="00013BD4">
      <w:pPr>
        <w:autoSpaceDN w:val="0"/>
        <w:jc w:val="right"/>
        <w:rPr>
          <w:rFonts w:ascii="Times New Roman" w:eastAsia="Times New Roman" w:hAnsi="Times New Roman"/>
          <w:color w:val="0070C0"/>
          <w:sz w:val="24"/>
          <w:szCs w:val="24"/>
        </w:rPr>
      </w:pPr>
      <w:r w:rsidRPr="00BD151F">
        <w:rPr>
          <w:rFonts w:ascii="Times New Roman" w:eastAsia="Times New Roman" w:hAnsi="Times New Roman"/>
          <w:color w:val="0070C0"/>
          <w:sz w:val="24"/>
          <w:szCs w:val="24"/>
        </w:rPr>
        <w:t>„Specialisto patirties, įgytos vadovaujant tvarkybos darbams, sąrašas ekonominiam vertinimui“</w:t>
      </w:r>
    </w:p>
    <w:bookmarkEnd w:id="0"/>
    <w:p w14:paraId="18EA4E47" w14:textId="77777777" w:rsidR="00917BC4" w:rsidRPr="00BD151F" w:rsidRDefault="00917BC4">
      <w:pPr>
        <w:rPr>
          <w:color w:val="0070C0"/>
        </w:rPr>
      </w:pPr>
    </w:p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13BD4"/>
    <w:rsid w:val="00030126"/>
    <w:rsid w:val="0017424D"/>
    <w:rsid w:val="00203875"/>
    <w:rsid w:val="00252BE4"/>
    <w:rsid w:val="003A2955"/>
    <w:rsid w:val="003C55F3"/>
    <w:rsid w:val="004215A9"/>
    <w:rsid w:val="0048703B"/>
    <w:rsid w:val="004C2C51"/>
    <w:rsid w:val="00511B9D"/>
    <w:rsid w:val="00575209"/>
    <w:rsid w:val="005C4FC1"/>
    <w:rsid w:val="00626657"/>
    <w:rsid w:val="006A0A90"/>
    <w:rsid w:val="00754788"/>
    <w:rsid w:val="00797B6C"/>
    <w:rsid w:val="007F3D5E"/>
    <w:rsid w:val="0084591B"/>
    <w:rsid w:val="0085702F"/>
    <w:rsid w:val="00915A2C"/>
    <w:rsid w:val="00917BC4"/>
    <w:rsid w:val="009E12C0"/>
    <w:rsid w:val="00A32231"/>
    <w:rsid w:val="00A53F0A"/>
    <w:rsid w:val="00A66464"/>
    <w:rsid w:val="00A86CAF"/>
    <w:rsid w:val="00AA675B"/>
    <w:rsid w:val="00AB129D"/>
    <w:rsid w:val="00AB28F9"/>
    <w:rsid w:val="00BB5587"/>
    <w:rsid w:val="00BD151F"/>
    <w:rsid w:val="00D364A7"/>
    <w:rsid w:val="00D972BA"/>
    <w:rsid w:val="00E7220B"/>
    <w:rsid w:val="00F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272</Characters>
  <Application>Microsoft Office Word</Application>
  <DocSecurity>0</DocSecurity>
  <Lines>2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2024-11-11T12:09:00Z</dcterms:created>
  <dc:creator>Mindaugas Petkelis</dc:creator>
  <cp:lastModifiedBy>Mindaugas Petkelis</cp:lastModifiedBy>
  <dcterms:modified xsi:type="dcterms:W3CDTF">2025-08-05T05:08:00Z</dcterms:modified>
  <cp:revision>6</cp:revision>
</cp:coreProperties>
</file>