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3399BE84" w14:textId="77777777" w:rsidR="007A2DD6" w:rsidRPr="007A2DD6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DD6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7A2DD6" w:rsidRPr="007A2DD6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767DF4AB" w:rsidR="00350C01" w:rsidRPr="00350C01" w:rsidRDefault="007A2DD6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DD6">
        <w:rPr>
          <w:rFonts w:ascii="Times New Roman" w:hAnsi="Times New Roman" w:cs="Times New Roman"/>
          <w:b/>
          <w:bCs/>
          <w:sz w:val="24"/>
          <w:szCs w:val="24"/>
        </w:rPr>
        <w:t>RITS LOVOS (SU ČIUŽINIU)</w:t>
      </w:r>
      <w:r w:rsidR="00350C01" w:rsidRPr="007A2DD6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Pr="007A2DD6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Pr="007A2DD6">
        <w:rPr>
          <w:rFonts w:ascii="Times New Roman" w:hAnsi="Times New Roman" w:cs="Times New Roman"/>
          <w:b/>
          <w:bCs/>
          <w:sz w:val="24"/>
          <w:szCs w:val="24"/>
        </w:rPr>
        <w:t>3558338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1328"/>
        <w:gridCol w:w="4612"/>
        <w:gridCol w:w="4692"/>
      </w:tblGrid>
      <w:tr w:rsidR="003E3795" w:rsidRPr="00350C01" w14:paraId="6CF4CF05" w14:textId="77777777" w:rsidTr="00155941">
        <w:tc>
          <w:tcPr>
            <w:tcW w:w="1328" w:type="dxa"/>
          </w:tcPr>
          <w:p w14:paraId="688713D0" w14:textId="77777777" w:rsidR="003E3795" w:rsidRPr="003E3795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35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612" w:type="dxa"/>
          </w:tcPr>
          <w:p w14:paraId="4F67A6B6" w14:textId="77777777" w:rsidR="00350C01" w:rsidRPr="00350C01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692" w:type="dxa"/>
          </w:tcPr>
          <w:p w14:paraId="5FAC3832" w14:textId="108EF52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3E3795" w14:paraId="062C5180" w14:textId="77777777" w:rsidTr="00155941">
        <w:tc>
          <w:tcPr>
            <w:tcW w:w="1328" w:type="dxa"/>
          </w:tcPr>
          <w:p w14:paraId="08CEA154" w14:textId="6ADF5E19" w:rsidR="00350C01" w:rsidRDefault="00350C01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12" w:type="dxa"/>
          </w:tcPr>
          <w:p w14:paraId="7A0FD54D" w14:textId="704A00B3" w:rsidR="00350C01" w:rsidRDefault="007A2DD6" w:rsidP="007A2DD6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Pavertimas atliekamas čiužinio pagalba</w:t>
            </w:r>
          </w:p>
        </w:tc>
        <w:tc>
          <w:tcPr>
            <w:tcW w:w="4692" w:type="dxa"/>
          </w:tcPr>
          <w:p w14:paraId="4C76D73E" w14:textId="214F4378" w:rsidR="00350C01" w:rsidRPr="005E4612" w:rsidRDefault="005E4612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Tenkinam. Specifikacija bus papildyta šiuo reikalavimu</w:t>
            </w:r>
          </w:p>
        </w:tc>
      </w:tr>
      <w:tr w:rsidR="003E3795" w14:paraId="282CE040" w14:textId="77777777" w:rsidTr="00155941">
        <w:tc>
          <w:tcPr>
            <w:tcW w:w="1328" w:type="dxa"/>
          </w:tcPr>
          <w:p w14:paraId="46F70FB8" w14:textId="6DD0C470" w:rsidR="00350C01" w:rsidRDefault="00350C01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12" w:type="dxa"/>
          </w:tcPr>
          <w:p w14:paraId="0F22E7EE" w14:textId="6FB4DE9E" w:rsidR="00350C01" w:rsidRDefault="007A2DD6" w:rsidP="007A2DD6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30 laipsniu</w:t>
            </w:r>
          </w:p>
        </w:tc>
        <w:tc>
          <w:tcPr>
            <w:tcW w:w="4692" w:type="dxa"/>
          </w:tcPr>
          <w:p w14:paraId="49284005" w14:textId="38DFB854" w:rsidR="00350C01" w:rsidRDefault="005E4612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Reikalaujama reikšmė yra nuo -15 iki +15 laipsnių, kas gaunasi 30 laipsnių, todėl siūloma reikšmė atitinka specifikacijos keliamą reikalavimą. Parametras nebus keičiamas</w:t>
            </w:r>
          </w:p>
        </w:tc>
      </w:tr>
      <w:tr w:rsidR="003E3795" w14:paraId="78D071D7" w14:textId="77777777" w:rsidTr="00155941">
        <w:trPr>
          <w:trHeight w:val="552"/>
        </w:trPr>
        <w:tc>
          <w:tcPr>
            <w:tcW w:w="1328" w:type="dxa"/>
          </w:tcPr>
          <w:p w14:paraId="78886223" w14:textId="74D039D9" w:rsidR="00350C01" w:rsidRDefault="00350C01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12" w:type="dxa"/>
          </w:tcPr>
          <w:p w14:paraId="2329C763" w14:textId="49DFC9F6" w:rsidR="00350C01" w:rsidRDefault="007A2DD6" w:rsidP="007A2DD6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Integruota baterija užtikrina 60 min lovos maitinimą dingus elektros tiekimui iš tinklo</w:t>
            </w:r>
          </w:p>
        </w:tc>
        <w:tc>
          <w:tcPr>
            <w:tcW w:w="4692" w:type="dxa"/>
          </w:tcPr>
          <w:p w14:paraId="14D2DF62" w14:textId="750D439B" w:rsidR="00350C01" w:rsidRDefault="005E4612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Parametro reikšmė gali riboti konkurenciją. Parametras nebus keičiamas</w:t>
            </w:r>
          </w:p>
        </w:tc>
      </w:tr>
      <w:tr w:rsidR="00B30E6D" w14:paraId="72DFE685" w14:textId="77777777" w:rsidTr="00155941">
        <w:tc>
          <w:tcPr>
            <w:tcW w:w="1328" w:type="dxa"/>
            <w:vMerge w:val="restart"/>
          </w:tcPr>
          <w:p w14:paraId="19D1DE1C" w14:textId="6AE84359" w:rsidR="00B30E6D" w:rsidRDefault="00B30E6D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12" w:type="dxa"/>
          </w:tcPr>
          <w:p w14:paraId="2342A6D9" w14:textId="2E80595A" w:rsidR="00B30E6D" w:rsidRDefault="00B30E6D" w:rsidP="007A2DD6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Ne siauresnės už 300 - 750 mm</w:t>
            </w:r>
          </w:p>
        </w:tc>
        <w:tc>
          <w:tcPr>
            <w:tcW w:w="4692" w:type="dxa"/>
          </w:tcPr>
          <w:p w14:paraId="4F07A208" w14:textId="3A0961B7" w:rsidR="00B30E6D" w:rsidRDefault="005E4612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Bus atsižvelgta, keičiama į </w:t>
            </w:r>
            <w:r w:rsidR="00E51D8A">
              <w:rPr>
                <w:rFonts w:ascii="Times New Roman" w:hAnsi="Times New Roman" w:cs="Times New Roman"/>
              </w:rPr>
              <w:t>„</w:t>
            </w:r>
            <w:r w:rsidR="00E51D8A" w:rsidRPr="00752070">
              <w:rPr>
                <w:rFonts w:ascii="Times New Roman" w:hAnsi="Times New Roman" w:cs="Times New Roman"/>
              </w:rPr>
              <w:t xml:space="preserve">Ne siauresnės už 450 - </w:t>
            </w:r>
            <w:r w:rsidR="00E51D8A">
              <w:rPr>
                <w:rFonts w:ascii="Times New Roman" w:hAnsi="Times New Roman" w:cs="Times New Roman"/>
              </w:rPr>
              <w:t>75</w:t>
            </w:r>
            <w:r w:rsidR="00E51D8A" w:rsidRPr="00752070">
              <w:rPr>
                <w:rFonts w:ascii="Times New Roman" w:hAnsi="Times New Roman" w:cs="Times New Roman"/>
              </w:rPr>
              <w:t>0 mm</w:t>
            </w:r>
            <w:r w:rsidR="00E51D8A">
              <w:rPr>
                <w:rFonts w:ascii="Times New Roman" w:hAnsi="Times New Roman" w:cs="Times New Roman"/>
              </w:rPr>
              <w:t>“</w:t>
            </w:r>
          </w:p>
        </w:tc>
      </w:tr>
      <w:tr w:rsidR="00E51D8A" w14:paraId="66F69EB9" w14:textId="77777777" w:rsidTr="00155941">
        <w:tc>
          <w:tcPr>
            <w:tcW w:w="1328" w:type="dxa"/>
            <w:vMerge/>
          </w:tcPr>
          <w:p w14:paraId="013D7156" w14:textId="77777777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2D31ACB6" w14:textId="3FF91150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B30E6D">
              <w:rPr>
                <w:rFonts w:ascii="Times New Roman" w:hAnsi="Times New Roman" w:cs="Times New Roman"/>
              </w:rPr>
              <w:t>Ne siauresnės už 450 - 800 mm</w:t>
            </w:r>
          </w:p>
        </w:tc>
        <w:tc>
          <w:tcPr>
            <w:tcW w:w="4692" w:type="dxa"/>
          </w:tcPr>
          <w:p w14:paraId="65BB8BFF" w14:textId="502CD18E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atsižvelgta, keičiama į „</w:t>
            </w:r>
            <w:r w:rsidRPr="00752070">
              <w:rPr>
                <w:rFonts w:ascii="Times New Roman" w:hAnsi="Times New Roman" w:cs="Times New Roman"/>
              </w:rPr>
              <w:t xml:space="preserve">Ne siauresnės už 450 - </w:t>
            </w:r>
            <w:r>
              <w:rPr>
                <w:rFonts w:ascii="Times New Roman" w:hAnsi="Times New Roman" w:cs="Times New Roman"/>
              </w:rPr>
              <w:t>75</w:t>
            </w:r>
            <w:r w:rsidRPr="00752070">
              <w:rPr>
                <w:rFonts w:ascii="Times New Roman" w:hAnsi="Times New Roman" w:cs="Times New Roman"/>
              </w:rPr>
              <w:t>0 mm</w:t>
            </w:r>
            <w:r>
              <w:rPr>
                <w:rFonts w:ascii="Times New Roman" w:hAnsi="Times New Roman" w:cs="Times New Roman"/>
              </w:rPr>
              <w:t>“</w:t>
            </w:r>
          </w:p>
        </w:tc>
      </w:tr>
      <w:tr w:rsidR="00E51D8A" w14:paraId="4F42904C" w14:textId="77777777" w:rsidTr="00155941">
        <w:tc>
          <w:tcPr>
            <w:tcW w:w="1328" w:type="dxa"/>
            <w:vMerge/>
          </w:tcPr>
          <w:p w14:paraId="29506E24" w14:textId="77777777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0D9E232A" w14:textId="0CCF9D36" w:rsidR="00E51D8A" w:rsidRPr="00B30E6D" w:rsidRDefault="00E51D8A" w:rsidP="00E51D8A">
            <w:pPr>
              <w:rPr>
                <w:rFonts w:ascii="Times New Roman" w:hAnsi="Times New Roman" w:cs="Times New Roman"/>
              </w:rPr>
            </w:pPr>
            <w:r w:rsidRPr="00752070">
              <w:rPr>
                <w:rFonts w:ascii="Times New Roman" w:hAnsi="Times New Roman" w:cs="Times New Roman"/>
              </w:rPr>
              <w:t xml:space="preserve">Ne siauresnės už 450 - </w:t>
            </w:r>
            <w:r>
              <w:rPr>
                <w:rFonts w:ascii="Times New Roman" w:hAnsi="Times New Roman" w:cs="Times New Roman"/>
              </w:rPr>
              <w:t>7</w:t>
            </w:r>
            <w:r w:rsidRPr="00752070">
              <w:rPr>
                <w:rFonts w:ascii="Times New Roman" w:hAnsi="Times New Roman" w:cs="Times New Roman"/>
              </w:rPr>
              <w:t>80 mm</w:t>
            </w:r>
          </w:p>
        </w:tc>
        <w:tc>
          <w:tcPr>
            <w:tcW w:w="4692" w:type="dxa"/>
          </w:tcPr>
          <w:p w14:paraId="06B7ABB2" w14:textId="01420DA0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atsižvelgta, keičiama į „</w:t>
            </w:r>
            <w:r w:rsidRPr="00752070">
              <w:rPr>
                <w:rFonts w:ascii="Times New Roman" w:hAnsi="Times New Roman" w:cs="Times New Roman"/>
              </w:rPr>
              <w:t xml:space="preserve">Ne siauresnės už 450 - </w:t>
            </w:r>
            <w:r>
              <w:rPr>
                <w:rFonts w:ascii="Times New Roman" w:hAnsi="Times New Roman" w:cs="Times New Roman"/>
              </w:rPr>
              <w:t>75</w:t>
            </w:r>
            <w:r w:rsidRPr="00752070">
              <w:rPr>
                <w:rFonts w:ascii="Times New Roman" w:hAnsi="Times New Roman" w:cs="Times New Roman"/>
              </w:rPr>
              <w:t>0 mm</w:t>
            </w:r>
            <w:r>
              <w:rPr>
                <w:rFonts w:ascii="Times New Roman" w:hAnsi="Times New Roman" w:cs="Times New Roman"/>
              </w:rPr>
              <w:t>“</w:t>
            </w:r>
          </w:p>
        </w:tc>
      </w:tr>
      <w:tr w:rsidR="00E51D8A" w14:paraId="54B5E7CE" w14:textId="77777777" w:rsidTr="00155941">
        <w:tc>
          <w:tcPr>
            <w:tcW w:w="1328" w:type="dxa"/>
          </w:tcPr>
          <w:p w14:paraId="650F2524" w14:textId="421C602C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12" w:type="dxa"/>
          </w:tcPr>
          <w:p w14:paraId="1110CB0B" w14:textId="297717B2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Maksimalus pasikėlimo kampas 65º</w:t>
            </w:r>
            <w:r w:rsidRPr="007A2DD6">
              <w:rPr>
                <w:rFonts w:ascii="Times New Roman" w:hAnsi="Times New Roman" w:cs="Times New Roman"/>
              </w:rPr>
              <w:sym w:font="Symbol" w:char="F0B1"/>
            </w:r>
            <w:r w:rsidRPr="007A2DD6">
              <w:rPr>
                <w:rFonts w:ascii="Times New Roman" w:hAnsi="Times New Roman" w:cs="Times New Roman"/>
              </w:rPr>
              <w:t xml:space="preserve"> 5°</w:t>
            </w:r>
          </w:p>
        </w:tc>
        <w:tc>
          <w:tcPr>
            <w:tcW w:w="4692" w:type="dxa"/>
          </w:tcPr>
          <w:p w14:paraId="4C4A2D3A" w14:textId="3C805BC7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atsižvelgta. Keičiama į „ne mažiau 60º“</w:t>
            </w:r>
          </w:p>
        </w:tc>
      </w:tr>
      <w:tr w:rsidR="00E51D8A" w14:paraId="1084D7DF" w14:textId="77777777" w:rsidTr="00155941">
        <w:tc>
          <w:tcPr>
            <w:tcW w:w="1328" w:type="dxa"/>
          </w:tcPr>
          <w:p w14:paraId="412E3906" w14:textId="4D0D75A3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12" w:type="dxa"/>
          </w:tcPr>
          <w:p w14:paraId="254E6536" w14:textId="58D4CFF8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Maksimalus pasikėlimo kampas 30º </w:t>
            </w:r>
            <w:r w:rsidRPr="007A2DD6">
              <w:rPr>
                <w:rFonts w:ascii="Times New Roman" w:hAnsi="Times New Roman" w:cs="Times New Roman"/>
              </w:rPr>
              <w:sym w:font="Symbol" w:char="F0B1"/>
            </w:r>
            <w:r w:rsidRPr="007A2DD6">
              <w:rPr>
                <w:rFonts w:ascii="Times New Roman" w:hAnsi="Times New Roman" w:cs="Times New Roman"/>
              </w:rPr>
              <w:t xml:space="preserve"> 5°</w:t>
            </w:r>
          </w:p>
        </w:tc>
        <w:tc>
          <w:tcPr>
            <w:tcW w:w="4692" w:type="dxa"/>
          </w:tcPr>
          <w:p w14:paraId="4B8D8DC7" w14:textId="27F45975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atsižvelgta. Keičiama į „ne mažiau 25º“</w:t>
            </w:r>
          </w:p>
        </w:tc>
      </w:tr>
      <w:tr w:rsidR="00E51D8A" w14:paraId="579D030F" w14:textId="77777777" w:rsidTr="00155941">
        <w:tc>
          <w:tcPr>
            <w:tcW w:w="1328" w:type="dxa"/>
          </w:tcPr>
          <w:p w14:paraId="7E5F83BA" w14:textId="3B23C69A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12" w:type="dxa"/>
          </w:tcPr>
          <w:p w14:paraId="314D7619" w14:textId="773B41CB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Maksimalus pasikėlimo kampas 30º </w:t>
            </w:r>
            <w:r w:rsidRPr="007A2DD6">
              <w:rPr>
                <w:rFonts w:ascii="Times New Roman" w:hAnsi="Times New Roman" w:cs="Times New Roman"/>
              </w:rPr>
              <w:sym w:font="Symbol" w:char="F0B1"/>
            </w:r>
            <w:r w:rsidRPr="007A2DD6">
              <w:rPr>
                <w:rFonts w:ascii="Times New Roman" w:hAnsi="Times New Roman" w:cs="Times New Roman"/>
              </w:rPr>
              <w:t xml:space="preserve"> 5°</w:t>
            </w:r>
          </w:p>
        </w:tc>
        <w:tc>
          <w:tcPr>
            <w:tcW w:w="4692" w:type="dxa"/>
          </w:tcPr>
          <w:p w14:paraId="03B87CEB" w14:textId="20C7E55A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atsižvelgta. Keičiama į „ne mažiau 25º“</w:t>
            </w:r>
          </w:p>
        </w:tc>
      </w:tr>
      <w:tr w:rsidR="00E51D8A" w14:paraId="26D44602" w14:textId="77777777" w:rsidTr="00155941">
        <w:tc>
          <w:tcPr>
            <w:tcW w:w="1328" w:type="dxa"/>
            <w:vMerge w:val="restart"/>
          </w:tcPr>
          <w:p w14:paraId="3D8B3F6D" w14:textId="5E0986EF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12" w:type="dxa"/>
          </w:tcPr>
          <w:p w14:paraId="2808E58C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Rekomenduojam naikinti</w:t>
            </w:r>
          </w:p>
          <w:p w14:paraId="785AEC5F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punktą- ne visi gamintojai</w:t>
            </w:r>
          </w:p>
          <w:p w14:paraId="220CFE6F" w14:textId="532AE169" w:rsidR="00E51D8A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deklaruoją tokį parametrą.</w:t>
            </w:r>
          </w:p>
        </w:tc>
        <w:tc>
          <w:tcPr>
            <w:tcW w:w="4692" w:type="dxa"/>
          </w:tcPr>
          <w:p w14:paraId="6789A6E3" w14:textId="1C59B7D2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Atsižvelgiame. Reikalavimas bus naikinamas</w:t>
            </w:r>
          </w:p>
        </w:tc>
      </w:tr>
      <w:tr w:rsidR="00E51D8A" w14:paraId="5B6D1943" w14:textId="77777777" w:rsidTr="00155941">
        <w:tc>
          <w:tcPr>
            <w:tcW w:w="1328" w:type="dxa"/>
            <w:vMerge/>
          </w:tcPr>
          <w:p w14:paraId="7428F4FC" w14:textId="77777777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624B4FEC" w14:textId="021DCF2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Šalintina </w:t>
            </w:r>
            <w:proofErr w:type="spellStart"/>
            <w:r w:rsidRPr="007A2DD6">
              <w:rPr>
                <w:rFonts w:ascii="Times New Roman" w:hAnsi="Times New Roman" w:cs="Times New Roman"/>
              </w:rPr>
              <w:t>parametras.Jis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priklauso nuo blauzdų ir </w:t>
            </w:r>
            <w:proofErr w:type="spellStart"/>
            <w:r w:rsidRPr="007A2DD6">
              <w:rPr>
                <w:rFonts w:ascii="Times New Roman" w:hAnsi="Times New Roman" w:cs="Times New Roman"/>
              </w:rPr>
              <w:t>šlunų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kampo</w:t>
            </w:r>
          </w:p>
        </w:tc>
        <w:tc>
          <w:tcPr>
            <w:tcW w:w="4692" w:type="dxa"/>
          </w:tcPr>
          <w:p w14:paraId="7E45EB9E" w14:textId="6DF0B53D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Atsižvelgiame. Reikalavimas bus naikinamas</w:t>
            </w:r>
          </w:p>
        </w:tc>
      </w:tr>
      <w:tr w:rsidR="00E51D8A" w14:paraId="32238357" w14:textId="77777777" w:rsidTr="00155941">
        <w:tc>
          <w:tcPr>
            <w:tcW w:w="1328" w:type="dxa"/>
            <w:vMerge/>
          </w:tcPr>
          <w:p w14:paraId="67042870" w14:textId="77777777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259047AD" w14:textId="47950CBE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B30E6D">
              <w:rPr>
                <w:rFonts w:ascii="Times New Roman" w:hAnsi="Times New Roman" w:cs="Times New Roman"/>
              </w:rPr>
              <w:t>Prašome panaikinti reikalavimą.</w:t>
            </w:r>
          </w:p>
        </w:tc>
        <w:tc>
          <w:tcPr>
            <w:tcW w:w="4692" w:type="dxa"/>
          </w:tcPr>
          <w:p w14:paraId="2B1A7C69" w14:textId="4665D973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Atsižvelgiame. Reikalavimas bus naikinamas</w:t>
            </w:r>
          </w:p>
        </w:tc>
      </w:tr>
      <w:tr w:rsidR="00E51D8A" w14:paraId="64740FC2" w14:textId="77777777" w:rsidTr="00155941">
        <w:tc>
          <w:tcPr>
            <w:tcW w:w="1328" w:type="dxa"/>
            <w:vMerge/>
          </w:tcPr>
          <w:p w14:paraId="7C74CC7D" w14:textId="77777777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27D5CCD3" w14:textId="4596A4B2" w:rsidR="00E51D8A" w:rsidRPr="00B30E6D" w:rsidRDefault="00E51D8A" w:rsidP="00E51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Prašome panaikinti reikalavimą.</w:t>
            </w:r>
          </w:p>
        </w:tc>
        <w:tc>
          <w:tcPr>
            <w:tcW w:w="4692" w:type="dxa"/>
          </w:tcPr>
          <w:p w14:paraId="501F8667" w14:textId="4C53E705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Atsižvelgiame. Reikalavimas bus naikinamas</w:t>
            </w:r>
          </w:p>
        </w:tc>
      </w:tr>
      <w:tr w:rsidR="00E51D8A" w14:paraId="13A06BF2" w14:textId="77777777" w:rsidTr="00155941">
        <w:tc>
          <w:tcPr>
            <w:tcW w:w="1328" w:type="dxa"/>
            <w:vMerge w:val="restart"/>
          </w:tcPr>
          <w:p w14:paraId="388E71A6" w14:textId="594C8021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12" w:type="dxa"/>
          </w:tcPr>
          <w:p w14:paraId="4BAACC9D" w14:textId="022460E1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Maksimalūs lovos pavertimo į </w:t>
            </w:r>
            <w:proofErr w:type="spellStart"/>
            <w:r w:rsidRPr="007A2DD6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/atvirkštinio </w:t>
            </w:r>
            <w:proofErr w:type="spellStart"/>
            <w:r w:rsidRPr="007A2DD6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pozicijas kampai +12°/-10° </w:t>
            </w:r>
            <w:r w:rsidRPr="007A2DD6">
              <w:rPr>
                <w:rFonts w:ascii="Times New Roman" w:hAnsi="Times New Roman" w:cs="Times New Roman"/>
              </w:rPr>
              <w:sym w:font="Symbol" w:char="F0B1"/>
            </w:r>
            <w:r w:rsidRPr="007A2DD6">
              <w:rPr>
                <w:rFonts w:ascii="Times New Roman" w:hAnsi="Times New Roman" w:cs="Times New Roman"/>
              </w:rPr>
              <w:t xml:space="preserve"> 5°</w:t>
            </w:r>
          </w:p>
        </w:tc>
        <w:tc>
          <w:tcPr>
            <w:tcW w:w="4692" w:type="dxa"/>
          </w:tcPr>
          <w:p w14:paraId="72787EAB" w14:textId="0667F57F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Atsižvelgiame. Keičiama į „</w:t>
            </w:r>
            <w:r w:rsidRPr="00B30E6D">
              <w:rPr>
                <w:rFonts w:ascii="Times New Roman" w:hAnsi="Times New Roman" w:cs="Times New Roman"/>
              </w:rPr>
              <w:t>Ne siauresnis kaip +1</w:t>
            </w:r>
            <w:r>
              <w:rPr>
                <w:rFonts w:ascii="Times New Roman" w:hAnsi="Times New Roman" w:cs="Times New Roman"/>
              </w:rPr>
              <w:t>0</w:t>
            </w:r>
            <w:r w:rsidRPr="00B30E6D">
              <w:rPr>
                <w:rFonts w:ascii="Times New Roman" w:hAnsi="Times New Roman" w:cs="Times New Roman"/>
              </w:rPr>
              <w:t>°/-1</w:t>
            </w:r>
            <w:r>
              <w:rPr>
                <w:rFonts w:ascii="Times New Roman" w:hAnsi="Times New Roman" w:cs="Times New Roman"/>
              </w:rPr>
              <w:t>0</w:t>
            </w:r>
            <w:r w:rsidRPr="00B30E6D"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</w:rPr>
              <w:t>“</w:t>
            </w:r>
          </w:p>
        </w:tc>
      </w:tr>
      <w:tr w:rsidR="00E51D8A" w14:paraId="0A041AD7" w14:textId="77777777" w:rsidTr="00155941">
        <w:tc>
          <w:tcPr>
            <w:tcW w:w="1328" w:type="dxa"/>
            <w:vMerge/>
          </w:tcPr>
          <w:p w14:paraId="4C97D79D" w14:textId="77777777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78377188" w14:textId="23B6ACD0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B30E6D">
              <w:rPr>
                <w:rFonts w:ascii="Times New Roman" w:hAnsi="Times New Roman" w:cs="Times New Roman"/>
              </w:rPr>
              <w:t>Ne siauresnis kaip +12°/-12°</w:t>
            </w:r>
          </w:p>
        </w:tc>
        <w:tc>
          <w:tcPr>
            <w:tcW w:w="4692" w:type="dxa"/>
          </w:tcPr>
          <w:p w14:paraId="020B63E6" w14:textId="24C5C901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Atsižvelgiame. Keičiama į „</w:t>
            </w:r>
            <w:r w:rsidRPr="00B30E6D">
              <w:rPr>
                <w:rFonts w:ascii="Times New Roman" w:hAnsi="Times New Roman" w:cs="Times New Roman"/>
              </w:rPr>
              <w:t>Ne siauresnis kaip +1</w:t>
            </w:r>
            <w:r>
              <w:rPr>
                <w:rFonts w:ascii="Times New Roman" w:hAnsi="Times New Roman" w:cs="Times New Roman"/>
              </w:rPr>
              <w:t>0</w:t>
            </w:r>
            <w:r w:rsidRPr="00B30E6D">
              <w:rPr>
                <w:rFonts w:ascii="Times New Roman" w:hAnsi="Times New Roman" w:cs="Times New Roman"/>
              </w:rPr>
              <w:t>°/-1</w:t>
            </w:r>
            <w:r>
              <w:rPr>
                <w:rFonts w:ascii="Times New Roman" w:hAnsi="Times New Roman" w:cs="Times New Roman"/>
              </w:rPr>
              <w:t>0</w:t>
            </w:r>
            <w:r w:rsidRPr="00B30E6D"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</w:rPr>
              <w:t>“</w:t>
            </w:r>
          </w:p>
        </w:tc>
      </w:tr>
      <w:tr w:rsidR="00E51D8A" w14:paraId="5EE460FA" w14:textId="77777777" w:rsidTr="00155941">
        <w:tc>
          <w:tcPr>
            <w:tcW w:w="1328" w:type="dxa"/>
            <w:vMerge/>
          </w:tcPr>
          <w:p w14:paraId="56FDE190" w14:textId="77777777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64C3442D" w14:textId="087ABD0F" w:rsidR="00E51D8A" w:rsidRPr="00B30E6D" w:rsidRDefault="00E51D8A" w:rsidP="00E51D8A">
            <w:pPr>
              <w:rPr>
                <w:rFonts w:ascii="Times New Roman" w:hAnsi="Times New Roman" w:cs="Times New Roman"/>
              </w:rPr>
            </w:pPr>
            <w:r w:rsidRPr="00752070">
              <w:rPr>
                <w:rFonts w:ascii="Times New Roman" w:hAnsi="Times New Roman" w:cs="Times New Roman"/>
              </w:rPr>
              <w:t xml:space="preserve">Ne siauresnis kaip </w:t>
            </w:r>
            <w:r w:rsidRPr="00752070">
              <w:rPr>
                <w:rFonts w:ascii="Times New Roman" w:hAnsi="Times New Roman" w:cs="Times New Roman"/>
                <w:bCs/>
                <w:color w:val="000000"/>
              </w:rPr>
              <w:t>+1</w:t>
            </w: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752070">
              <w:rPr>
                <w:rFonts w:ascii="Times New Roman" w:hAnsi="Times New Roman" w:cs="Times New Roman"/>
                <w:bCs/>
                <w:color w:val="000000"/>
              </w:rPr>
              <w:t>°/-1</w:t>
            </w: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752070">
              <w:rPr>
                <w:rFonts w:ascii="Times New Roman" w:hAnsi="Times New Roman" w:cs="Times New Roman"/>
                <w:bCs/>
                <w:color w:val="000000"/>
              </w:rPr>
              <w:t>°</w:t>
            </w:r>
          </w:p>
        </w:tc>
        <w:tc>
          <w:tcPr>
            <w:tcW w:w="4692" w:type="dxa"/>
          </w:tcPr>
          <w:p w14:paraId="321B5DA5" w14:textId="35459083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Atsižvelgiame. Keičiama į „</w:t>
            </w:r>
            <w:r w:rsidRPr="00B30E6D">
              <w:rPr>
                <w:rFonts w:ascii="Times New Roman" w:hAnsi="Times New Roman" w:cs="Times New Roman"/>
              </w:rPr>
              <w:t>Ne siauresnis kaip +1</w:t>
            </w:r>
            <w:r>
              <w:rPr>
                <w:rFonts w:ascii="Times New Roman" w:hAnsi="Times New Roman" w:cs="Times New Roman"/>
              </w:rPr>
              <w:t>0</w:t>
            </w:r>
            <w:r w:rsidRPr="00B30E6D">
              <w:rPr>
                <w:rFonts w:ascii="Times New Roman" w:hAnsi="Times New Roman" w:cs="Times New Roman"/>
              </w:rPr>
              <w:t>°/-1</w:t>
            </w:r>
            <w:r>
              <w:rPr>
                <w:rFonts w:ascii="Times New Roman" w:hAnsi="Times New Roman" w:cs="Times New Roman"/>
              </w:rPr>
              <w:t>0</w:t>
            </w:r>
            <w:r w:rsidRPr="00B30E6D"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</w:rPr>
              <w:t>“</w:t>
            </w:r>
          </w:p>
        </w:tc>
      </w:tr>
      <w:tr w:rsidR="00E51D8A" w14:paraId="630AF69D" w14:textId="77777777" w:rsidTr="00155941">
        <w:tc>
          <w:tcPr>
            <w:tcW w:w="1328" w:type="dxa"/>
          </w:tcPr>
          <w:p w14:paraId="0C59E647" w14:textId="0AE56834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12" w:type="dxa"/>
          </w:tcPr>
          <w:p w14:paraId="48A551E2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Ne mažiau 30 cm į kojūgalio pusę.</w:t>
            </w:r>
          </w:p>
          <w:p w14:paraId="6FE3F095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16916637" w14:textId="63FB8DFE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Nebus atsižvelgta, nes tai mažina konkurenciją</w:t>
            </w:r>
          </w:p>
        </w:tc>
      </w:tr>
      <w:tr w:rsidR="00E51D8A" w14:paraId="7C13AAAC" w14:textId="77777777" w:rsidTr="00155941">
        <w:tc>
          <w:tcPr>
            <w:tcW w:w="1328" w:type="dxa"/>
            <w:vMerge w:val="restart"/>
          </w:tcPr>
          <w:p w14:paraId="36A3CC70" w14:textId="07AFC2F0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12" w:type="dxa"/>
          </w:tcPr>
          <w:p w14:paraId="13A793F3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Siūlome koreguoti sekančiai:</w:t>
            </w:r>
          </w:p>
          <w:p w14:paraId="1EE395B0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Automatinis čiužinio sekcijų</w:t>
            </w:r>
          </w:p>
          <w:p w14:paraId="44E6B1A4" w14:textId="1BF2548F" w:rsidR="00E51D8A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atsitraukimas- Būtina.</w:t>
            </w:r>
          </w:p>
        </w:tc>
        <w:tc>
          <w:tcPr>
            <w:tcW w:w="4692" w:type="dxa"/>
          </w:tcPr>
          <w:p w14:paraId="6139A8F5" w14:textId="10F1E255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Atsižvelgiame. Reikalavimas bus naikinamas</w:t>
            </w:r>
          </w:p>
        </w:tc>
      </w:tr>
      <w:tr w:rsidR="00E51D8A" w14:paraId="274AAC5A" w14:textId="77777777" w:rsidTr="00155941">
        <w:tc>
          <w:tcPr>
            <w:tcW w:w="1328" w:type="dxa"/>
            <w:vMerge/>
          </w:tcPr>
          <w:p w14:paraId="2745B3E0" w14:textId="77777777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38126BD9" w14:textId="02B81240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???? (Braukti)</w:t>
            </w:r>
          </w:p>
        </w:tc>
        <w:tc>
          <w:tcPr>
            <w:tcW w:w="4692" w:type="dxa"/>
          </w:tcPr>
          <w:p w14:paraId="35C024A5" w14:textId="71F46198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Atsižvelgiame. Reikalavimas bus naikinamas</w:t>
            </w:r>
          </w:p>
        </w:tc>
      </w:tr>
      <w:tr w:rsidR="00E51D8A" w14:paraId="3F5B3903" w14:textId="77777777" w:rsidTr="00155941">
        <w:tc>
          <w:tcPr>
            <w:tcW w:w="1328" w:type="dxa"/>
            <w:vMerge w:val="restart"/>
          </w:tcPr>
          <w:p w14:paraId="1987895D" w14:textId="77E4E0FD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12" w:type="dxa"/>
          </w:tcPr>
          <w:p w14:paraId="1819ABA0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8. Čiužinio sekcijų kampo</w:t>
            </w:r>
          </w:p>
          <w:p w14:paraId="2BD9DCA3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indikatoriai (laipsniais)-</w:t>
            </w:r>
          </w:p>
          <w:p w14:paraId="5FF225F1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rodoma ekrane. –</w:t>
            </w:r>
          </w:p>
          <w:p w14:paraId="67A66863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rekomenduojame panaikinti</w:t>
            </w:r>
          </w:p>
          <w:p w14:paraId="75FF95FF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lastRenderedPageBreak/>
              <w:t>parametrą, mažina</w:t>
            </w:r>
          </w:p>
          <w:p w14:paraId="692A5763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konkurenciją.</w:t>
            </w:r>
          </w:p>
          <w:p w14:paraId="186765A2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10. „Integruotas „STOP“</w:t>
            </w:r>
          </w:p>
          <w:p w14:paraId="51B2A435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mygtukas.“ – rekomenduojame</w:t>
            </w:r>
          </w:p>
          <w:p w14:paraId="4D527379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panaikinti parametrą, neturi</w:t>
            </w:r>
          </w:p>
          <w:p w14:paraId="6F24CA36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jokios ekonominės reikšmės</w:t>
            </w:r>
          </w:p>
          <w:p w14:paraId="7FAD7871" w14:textId="716E70FA" w:rsidR="00E51D8A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lovos naudojime.</w:t>
            </w:r>
          </w:p>
        </w:tc>
        <w:tc>
          <w:tcPr>
            <w:tcW w:w="4692" w:type="dxa"/>
          </w:tcPr>
          <w:p w14:paraId="1315C16A" w14:textId="77777777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 Atsižvelgiame. Reikalavimas bus naikinamas</w:t>
            </w:r>
          </w:p>
          <w:p w14:paraId="3CF28814" w14:textId="48F948EC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Atsižvelgiame. Reikalavimas bus naikinamas</w:t>
            </w:r>
          </w:p>
        </w:tc>
      </w:tr>
      <w:tr w:rsidR="00E51D8A" w14:paraId="5F2AE0CB" w14:textId="77777777" w:rsidTr="00155941">
        <w:tc>
          <w:tcPr>
            <w:tcW w:w="1328" w:type="dxa"/>
            <w:vMerge/>
          </w:tcPr>
          <w:p w14:paraId="4B0C2AB4" w14:textId="77777777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4F747A6A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1.Sumontuotas lovos kojūgalio dalies apsauginiame šone.</w:t>
            </w:r>
          </w:p>
          <w:p w14:paraId="4289182A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Lietimui jautrus  „</w:t>
            </w:r>
            <w:proofErr w:type="spellStart"/>
            <w:r w:rsidRPr="007A2DD6">
              <w:rPr>
                <w:rFonts w:ascii="Times New Roman" w:hAnsi="Times New Roman" w:cs="Times New Roman"/>
              </w:rPr>
              <w:t>touch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DD6">
              <w:rPr>
                <w:rFonts w:ascii="Times New Roman" w:hAnsi="Times New Roman" w:cs="Times New Roman"/>
              </w:rPr>
              <w:t>screen</w:t>
            </w:r>
            <w:proofErr w:type="spellEnd"/>
            <w:r w:rsidRPr="007A2DD6">
              <w:rPr>
                <w:rFonts w:ascii="Times New Roman" w:hAnsi="Times New Roman" w:cs="Times New Roman"/>
              </w:rPr>
              <w:t>“ ekranas.</w:t>
            </w:r>
          </w:p>
          <w:p w14:paraId="2070CD10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Ekrano įstrižainė ne mažiau 10 cm. </w:t>
            </w:r>
          </w:p>
          <w:p w14:paraId="2277B56F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3. Nustatyti parametrai rodomi ekrane.</w:t>
            </w:r>
          </w:p>
          <w:p w14:paraId="657815E6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5. Automatiniai padėties nustatymo mygtukai (nustatomos vieno mygtuko paspaudimu):</w:t>
            </w:r>
          </w:p>
          <w:p w14:paraId="4AED09B2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a) Paciento mobilizacijos (išlipimo iš lovos) pozicija.</w:t>
            </w:r>
          </w:p>
          <w:p w14:paraId="71214EA2" w14:textId="77777777" w:rsidR="00E51D8A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B) Kardiologinės kėdės pozicija.</w:t>
            </w:r>
          </w:p>
          <w:p w14:paraId="14566618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C) Kraujotakos pagerinimo pozicija.</w:t>
            </w:r>
          </w:p>
          <w:p w14:paraId="519758D8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7A2DD6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pozicija.</w:t>
            </w:r>
          </w:p>
          <w:p w14:paraId="3638442A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E)</w:t>
            </w:r>
            <w:proofErr w:type="spellStart"/>
            <w:r w:rsidRPr="007A2DD6">
              <w:rPr>
                <w:rFonts w:ascii="Times New Roman" w:hAnsi="Times New Roman" w:cs="Times New Roman"/>
              </w:rPr>
              <w:t>Antitrendelenburgo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pozicija.</w:t>
            </w:r>
          </w:p>
          <w:p w14:paraId="279BD61A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F)Horizontali pozicija.</w:t>
            </w:r>
          </w:p>
          <w:p w14:paraId="20716AEE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6. Galima keisti šias lovos funkcijas:</w:t>
            </w:r>
          </w:p>
          <w:p w14:paraId="3A1FEAE0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Nugaros sekcijos kampą su užrakinimu.</w:t>
            </w:r>
          </w:p>
          <w:p w14:paraId="758278FA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Kojų sekcijos kampą su užrakinimu.</w:t>
            </w:r>
          </w:p>
          <w:p w14:paraId="2967F45A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Lovos aukštį su užrakinimu..</w:t>
            </w:r>
          </w:p>
          <w:p w14:paraId="1415D8F8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Įjungti lovos </w:t>
            </w:r>
            <w:proofErr w:type="spellStart"/>
            <w:r w:rsidRPr="007A2DD6">
              <w:rPr>
                <w:rFonts w:ascii="Times New Roman" w:hAnsi="Times New Roman" w:cs="Times New Roman"/>
              </w:rPr>
              <w:t>monitoravimo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perspėjimus.</w:t>
            </w:r>
          </w:p>
          <w:p w14:paraId="25316562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7. Laiko rodmenys.</w:t>
            </w:r>
          </w:p>
          <w:p w14:paraId="730B186C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8. Svarstyklių valdymas.</w:t>
            </w:r>
          </w:p>
          <w:p w14:paraId="0BB4CD71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9. Naktinio apšvietimo nustatymas.</w:t>
            </w:r>
          </w:p>
          <w:p w14:paraId="323A123D" w14:textId="77777777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10. Pagalbos funkcija su QR kodų nuoroda į internetinį puslapį.</w:t>
            </w:r>
          </w:p>
          <w:p w14:paraId="2CCF16E1" w14:textId="78DA6BC0" w:rsidR="00E51D8A" w:rsidRDefault="00E51D8A" w:rsidP="00E51D8A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11. Serviso informacijos pateikimas (lovos konfigūracija, klaidų kodai ir </w:t>
            </w:r>
            <w:proofErr w:type="spellStart"/>
            <w:r w:rsidRPr="007A2DD6">
              <w:rPr>
                <w:rFonts w:ascii="Times New Roman" w:hAnsi="Times New Roman" w:cs="Times New Roman"/>
              </w:rPr>
              <w:t>tt</w:t>
            </w:r>
            <w:proofErr w:type="spellEnd"/>
            <w:r w:rsidRPr="007A2DD6">
              <w:rPr>
                <w:rFonts w:ascii="Times New Roman" w:hAnsi="Times New Roman" w:cs="Times New Roman"/>
              </w:rPr>
              <w:t>.).</w:t>
            </w:r>
          </w:p>
        </w:tc>
        <w:tc>
          <w:tcPr>
            <w:tcW w:w="4692" w:type="dxa"/>
          </w:tcPr>
          <w:p w14:paraId="366F6488" w14:textId="16C05691" w:rsidR="00E51D8A" w:rsidRDefault="00E51D8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A45A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enkinama iš dalies. „</w:t>
            </w:r>
            <w:r w:rsidRPr="007A2DD6">
              <w:rPr>
                <w:rFonts w:ascii="Times New Roman" w:hAnsi="Times New Roman" w:cs="Times New Roman"/>
              </w:rPr>
              <w:t>Lietimui jautrus  „</w:t>
            </w:r>
            <w:proofErr w:type="spellStart"/>
            <w:r w:rsidRPr="007A2DD6">
              <w:rPr>
                <w:rFonts w:ascii="Times New Roman" w:hAnsi="Times New Roman" w:cs="Times New Roman"/>
              </w:rPr>
              <w:t>touch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DD6">
              <w:rPr>
                <w:rFonts w:ascii="Times New Roman" w:hAnsi="Times New Roman" w:cs="Times New Roman"/>
              </w:rPr>
              <w:t>screen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A2DD6">
              <w:rPr>
                <w:rFonts w:ascii="Times New Roman" w:hAnsi="Times New Roman" w:cs="Times New Roman"/>
              </w:rPr>
              <w:t>ekranas.Ekrano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įstrižainė ne mažiau 10 c</w:t>
            </w:r>
            <w:r w:rsidR="006A45A3">
              <w:rPr>
                <w:rFonts w:ascii="Times New Roman" w:hAnsi="Times New Roman" w:cs="Times New Roman"/>
              </w:rPr>
              <w:t>m“ netenkinam, nes mažina konkurenciją.</w:t>
            </w:r>
          </w:p>
          <w:p w14:paraId="4E920F94" w14:textId="027ADCC8" w:rsidR="006A45A3" w:rsidRDefault="006A45A3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Siūlomas parametras visiškai neatitinka specifikacijoje 13.3 punkto reikalaujamos reikšmės. Parametras nebus keičiamas</w:t>
            </w:r>
          </w:p>
          <w:p w14:paraId="708F9F6E" w14:textId="77777777" w:rsidR="006A45A3" w:rsidRDefault="006A45A3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Siūlomas parametras visiškai neatitinka specifikacijoje 13.5 punkto reikalaujamos reikšmės. Parametras nebus keičiamas </w:t>
            </w:r>
          </w:p>
          <w:p w14:paraId="33A49679" w14:textId="77777777" w:rsidR="006A45A3" w:rsidRDefault="006A45A3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Siūlomas parametras visiškai neatitinka specifikacijoje 13.6 punkto reikalaujamos reikšmės. Parametras nebus keičiamas</w:t>
            </w:r>
          </w:p>
          <w:p w14:paraId="22434E63" w14:textId="77777777" w:rsidR="006A45A3" w:rsidRDefault="006A45A3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Siūlomas parametras visiškai neatitinka specifikacijoje 13.7 punkto reikalaujamos reikšmės. Parametras nebus keičiamas</w:t>
            </w:r>
          </w:p>
          <w:p w14:paraId="6965E825" w14:textId="77777777" w:rsidR="006A45A3" w:rsidRDefault="006A45A3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Siūlomas parametras visiškai neatitinka specifikacijoje 13.8 punkto reikalaujamos reikšmės. Parametras nebus keičiamas</w:t>
            </w:r>
          </w:p>
          <w:p w14:paraId="3B1DABB5" w14:textId="77777777" w:rsidR="006A45A3" w:rsidRDefault="006A45A3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Siūlomas parametras visiškai neatitinka specifikacijoje 13.9 punkto reikalaujamos reikšmės. Parametras nebus keičiamas</w:t>
            </w:r>
          </w:p>
          <w:p w14:paraId="4BF6046F" w14:textId="77777777" w:rsidR="006A45A3" w:rsidRDefault="006A45A3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Siūlomas parametras visiškai neatitinka specifikacijoje 13.10 punkto reikalaujamos reikšmės. Parametras nebus keičiamas</w:t>
            </w:r>
          </w:p>
          <w:p w14:paraId="1FAD8743" w14:textId="7143AC94" w:rsidR="006A45A3" w:rsidRDefault="006A45A3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Reikalaujamas parametras nusako abstrakčią reikšmę, kuriai galite siūlyti šią informaciją. Siūlomas parametras gali </w:t>
            </w:r>
            <w:r w:rsidR="0049272F">
              <w:rPr>
                <w:rFonts w:ascii="Times New Roman" w:hAnsi="Times New Roman" w:cs="Times New Roman"/>
              </w:rPr>
              <w:t>riboti konkurenciją. Parametras nebus keičiamas.</w:t>
            </w:r>
          </w:p>
        </w:tc>
      </w:tr>
      <w:tr w:rsidR="00E51D8A" w14:paraId="1E3B2478" w14:textId="77777777" w:rsidTr="00155941">
        <w:tc>
          <w:tcPr>
            <w:tcW w:w="1328" w:type="dxa"/>
            <w:vMerge/>
          </w:tcPr>
          <w:p w14:paraId="1B5DB26E" w14:textId="77777777" w:rsidR="00E51D8A" w:rsidRDefault="00E51D8A" w:rsidP="00E51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7492E56C" w14:textId="09B10786" w:rsidR="00E51D8A" w:rsidRPr="007A2DD6" w:rsidRDefault="00E51D8A" w:rsidP="00E51D8A">
            <w:pPr>
              <w:rPr>
                <w:rFonts w:ascii="Times New Roman" w:hAnsi="Times New Roman" w:cs="Times New Roman"/>
              </w:rPr>
            </w:pPr>
            <w:r w:rsidRPr="00B30E6D">
              <w:rPr>
                <w:rFonts w:ascii="Times New Roman" w:hAnsi="Times New Roman" w:cs="Times New Roman"/>
              </w:rPr>
              <w:t>Koks ekranas turi būti, gal įtraukti dydį?</w:t>
            </w:r>
          </w:p>
        </w:tc>
        <w:tc>
          <w:tcPr>
            <w:tcW w:w="4692" w:type="dxa"/>
          </w:tcPr>
          <w:p w14:paraId="42785AAB" w14:textId="1D852789" w:rsidR="00E51D8A" w:rsidRDefault="0049272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Ekrano dydis gali riboti konkurenciją. Parametras nebus keičiamas</w:t>
            </w:r>
          </w:p>
        </w:tc>
      </w:tr>
      <w:tr w:rsidR="0049272F" w14:paraId="061667ED" w14:textId="77777777" w:rsidTr="00155941">
        <w:tc>
          <w:tcPr>
            <w:tcW w:w="1328" w:type="dxa"/>
            <w:vMerge/>
          </w:tcPr>
          <w:p w14:paraId="28907731" w14:textId="77777777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49394E4B" w14:textId="686A9D51" w:rsidR="0049272F" w:rsidRPr="00B30E6D" w:rsidRDefault="0049272F" w:rsidP="00492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Rekomenduojame išbraukti papunktį </w:t>
            </w:r>
            <w:r>
              <w:t>10.</w:t>
            </w:r>
          </w:p>
        </w:tc>
        <w:tc>
          <w:tcPr>
            <w:tcW w:w="4692" w:type="dxa"/>
          </w:tcPr>
          <w:p w14:paraId="367D75A1" w14:textId="38855763" w:rsidR="0049272F" w:rsidRDefault="0049272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Atsižvelgiame. Reikalavimas bus naikinamas</w:t>
            </w:r>
          </w:p>
        </w:tc>
      </w:tr>
      <w:tr w:rsidR="0049272F" w14:paraId="6CBB8E67" w14:textId="77777777" w:rsidTr="00155941">
        <w:tc>
          <w:tcPr>
            <w:tcW w:w="1328" w:type="dxa"/>
          </w:tcPr>
          <w:p w14:paraId="0AFEA238" w14:textId="2952A71B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12" w:type="dxa"/>
          </w:tcPr>
          <w:p w14:paraId="0E1BCDEE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1.Pagaminti iš plastiko.</w:t>
            </w:r>
          </w:p>
          <w:p w14:paraId="5BB7EEEA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2.Šoninis rėmas sudarytas iš dviejų atskirai nuleidžiamų/pakeliamų dalių (tokios konstrukcijos rėmai yra sumontuoti abiejuose lovos šonuose).</w:t>
            </w:r>
          </w:p>
          <w:p w14:paraId="65A1E2FB" w14:textId="3A555D7A" w:rsidR="0049272F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3. Šoniniai rėmai nustatomi į tris aukščio pozicijas – žemą, vidutinę ir aukštą.</w:t>
            </w:r>
          </w:p>
        </w:tc>
        <w:tc>
          <w:tcPr>
            <w:tcW w:w="4692" w:type="dxa"/>
          </w:tcPr>
          <w:p w14:paraId="541E1D0A" w14:textId="3FBC0C61" w:rsidR="0049272F" w:rsidRDefault="0049272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Atitinka specifikacijoje keliamą reikalavimą</w:t>
            </w:r>
          </w:p>
          <w:p w14:paraId="55679445" w14:textId="368687B1" w:rsidR="0049272F" w:rsidRDefault="0049272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Atitinka specifikacijoje keliamą reikalavimą</w:t>
            </w:r>
          </w:p>
          <w:p w14:paraId="2BCB5721" w14:textId="3309C81C" w:rsidR="0049272F" w:rsidRDefault="0049272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Nebus tenkinamas, gali riboti konkurenciją</w:t>
            </w:r>
          </w:p>
          <w:p w14:paraId="0E8DB092" w14:textId="1C7D9686" w:rsidR="0049272F" w:rsidRDefault="0049272F" w:rsidP="00C55E80">
            <w:pPr>
              <w:rPr>
                <w:rFonts w:ascii="Times New Roman" w:hAnsi="Times New Roman" w:cs="Times New Roman"/>
              </w:rPr>
            </w:pPr>
          </w:p>
        </w:tc>
      </w:tr>
      <w:tr w:rsidR="0049272F" w14:paraId="51BB5AE6" w14:textId="77777777" w:rsidTr="00155941">
        <w:tc>
          <w:tcPr>
            <w:tcW w:w="1328" w:type="dxa"/>
          </w:tcPr>
          <w:p w14:paraId="7252FC8D" w14:textId="17F28EB7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12" w:type="dxa"/>
          </w:tcPr>
          <w:p w14:paraId="149A6C52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1. Pagaminti iš plastiko.</w:t>
            </w:r>
          </w:p>
          <w:p w14:paraId="033A3872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2. Pusiau uždaro tipo, užapvalintais kampais;</w:t>
            </w:r>
          </w:p>
          <w:p w14:paraId="74AFA63B" w14:textId="6B9418CC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3. Kojūgalis ir galvūgalis lengvai išimami nenaudojant papildomų instrumentų.</w:t>
            </w:r>
          </w:p>
        </w:tc>
        <w:tc>
          <w:tcPr>
            <w:tcW w:w="4692" w:type="dxa"/>
          </w:tcPr>
          <w:p w14:paraId="366F3860" w14:textId="03E69399" w:rsidR="0049272F" w:rsidRDefault="0049272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Bus atsižvelgta į keliamą reikalavimą.</w:t>
            </w:r>
          </w:p>
          <w:p w14:paraId="1E080B3D" w14:textId="2C8ABEC8" w:rsidR="0049272F" w:rsidRDefault="0049272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Nebus tenkinama, gali riboti konkurenciją</w:t>
            </w:r>
          </w:p>
          <w:p w14:paraId="11890CC3" w14:textId="23074E4C" w:rsidR="0049272F" w:rsidRDefault="0049272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Bus atsižvelgta į keliamą reikalavimą</w:t>
            </w:r>
          </w:p>
        </w:tc>
      </w:tr>
      <w:tr w:rsidR="0049272F" w14:paraId="6AC39356" w14:textId="77777777" w:rsidTr="00155941">
        <w:tc>
          <w:tcPr>
            <w:tcW w:w="1328" w:type="dxa"/>
          </w:tcPr>
          <w:p w14:paraId="1B9AFD07" w14:textId="14F38253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12" w:type="dxa"/>
          </w:tcPr>
          <w:p w14:paraId="23E9B65C" w14:textId="694A1CA3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Ne mažiau: 250 kg </w:t>
            </w:r>
            <w:r w:rsidRPr="007A2DD6">
              <w:rPr>
                <w:rFonts w:ascii="Times New Roman" w:hAnsi="Times New Roman" w:cs="Times New Roman"/>
              </w:rPr>
              <w:sym w:font="Symbol" w:char="F0B1"/>
            </w:r>
            <w:r w:rsidRPr="007A2DD6">
              <w:rPr>
                <w:rFonts w:ascii="Times New Roman" w:hAnsi="Times New Roman" w:cs="Times New Roman"/>
              </w:rPr>
              <w:t xml:space="preserve"> 5 kg;</w:t>
            </w:r>
          </w:p>
        </w:tc>
        <w:tc>
          <w:tcPr>
            <w:tcW w:w="4692" w:type="dxa"/>
          </w:tcPr>
          <w:p w14:paraId="58059F78" w14:textId="3460D51A" w:rsidR="0049272F" w:rsidRDefault="0049272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atsižvelgta į keliamą reikalavimą</w:t>
            </w:r>
          </w:p>
        </w:tc>
      </w:tr>
      <w:tr w:rsidR="0049272F" w14:paraId="67021519" w14:textId="77777777" w:rsidTr="00155941">
        <w:tc>
          <w:tcPr>
            <w:tcW w:w="1328" w:type="dxa"/>
          </w:tcPr>
          <w:p w14:paraId="6BF834CA" w14:textId="4A1E05CD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12" w:type="dxa"/>
          </w:tcPr>
          <w:p w14:paraId="7A3771F0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Su dvigubais ratukais, kurių diametras ≥150 mm;</w:t>
            </w:r>
          </w:p>
          <w:p w14:paraId="3C1B079D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</w:p>
          <w:p w14:paraId="2C0E0E76" w14:textId="73FFDC96" w:rsidR="0049272F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Su kojinio valdymo centrine stabdžių sistema- abiejuose valdymas lovos galuose</w:t>
            </w:r>
          </w:p>
        </w:tc>
        <w:tc>
          <w:tcPr>
            <w:tcW w:w="4692" w:type="dxa"/>
          </w:tcPr>
          <w:p w14:paraId="324DA00E" w14:textId="7D6A1D03" w:rsidR="0049272F" w:rsidRDefault="00E3436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Siūlomas parametras gali riboti konkurenciją, todėl nebus tenkinamas</w:t>
            </w:r>
          </w:p>
        </w:tc>
      </w:tr>
      <w:tr w:rsidR="0049272F" w14:paraId="5AFB82F6" w14:textId="77777777" w:rsidTr="00155941">
        <w:tc>
          <w:tcPr>
            <w:tcW w:w="1328" w:type="dxa"/>
          </w:tcPr>
          <w:p w14:paraId="55F03C05" w14:textId="5349AD5A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12" w:type="dxa"/>
          </w:tcPr>
          <w:p w14:paraId="7C3B60C8" w14:textId="3A5F28AF" w:rsidR="0049272F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≤ (2300 x 1100) mm</w:t>
            </w:r>
          </w:p>
        </w:tc>
        <w:tc>
          <w:tcPr>
            <w:tcW w:w="4692" w:type="dxa"/>
          </w:tcPr>
          <w:p w14:paraId="0CFCD81D" w14:textId="645A708B" w:rsidR="0049272F" w:rsidRDefault="00E3436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Parametras bus tenkinamas</w:t>
            </w:r>
          </w:p>
        </w:tc>
      </w:tr>
      <w:tr w:rsidR="0049272F" w14:paraId="06DF62EE" w14:textId="77777777" w:rsidTr="00155941">
        <w:tc>
          <w:tcPr>
            <w:tcW w:w="1328" w:type="dxa"/>
          </w:tcPr>
          <w:p w14:paraId="7DDBFA92" w14:textId="54D5FA7F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4612" w:type="dxa"/>
          </w:tcPr>
          <w:p w14:paraId="248AFBAE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1. Integruotos į lovą.</w:t>
            </w:r>
          </w:p>
          <w:p w14:paraId="02E5F94A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2. Valdoma </w:t>
            </w:r>
            <w:proofErr w:type="spellStart"/>
            <w:r w:rsidRPr="007A2DD6">
              <w:rPr>
                <w:rFonts w:ascii="Times New Roman" w:hAnsi="Times New Roman" w:cs="Times New Roman"/>
              </w:rPr>
              <w:t>multifunkciniu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pultu integruotu lovos kojūgaly.</w:t>
            </w:r>
          </w:p>
          <w:p w14:paraId="4B992C67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3. Maksimalus svorio rodymas 250 kg.</w:t>
            </w:r>
          </w:p>
          <w:p w14:paraId="4E493ED1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4. Paciento svoris išsaugomas vidinėje lovos atminty. Ekrane rodomas svorio pasikeitimas ir svorio istorija.</w:t>
            </w:r>
          </w:p>
          <w:p w14:paraId="7B289FC2" w14:textId="6AFBA8C5" w:rsidR="0049272F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5. Papildomos įrangos ar prietaisų svorio pridėjimo funkcija.</w:t>
            </w:r>
          </w:p>
        </w:tc>
        <w:tc>
          <w:tcPr>
            <w:tcW w:w="4692" w:type="dxa"/>
          </w:tcPr>
          <w:p w14:paraId="374D4159" w14:textId="5127827F" w:rsidR="0049272F" w:rsidRDefault="00E3436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Siūlomas parametras pilnai tenkina reikalavimą</w:t>
            </w:r>
          </w:p>
          <w:p w14:paraId="129C3274" w14:textId="0A35D402" w:rsidR="00E3436A" w:rsidRDefault="00E3436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Siūlomas parametras bus tenkinamas iš dalies, papildant esamą parametrą</w:t>
            </w:r>
          </w:p>
          <w:p w14:paraId="4C301E12" w14:textId="12FA2DA0" w:rsidR="00E3436A" w:rsidRDefault="00E3436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Parametras galimai riboja konkurenciją, nebus tenkinamas</w:t>
            </w:r>
          </w:p>
          <w:p w14:paraId="1A931154" w14:textId="77777777" w:rsidR="00E3436A" w:rsidRDefault="00E3436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Parametras galimai riboja konkurenciją, nebus tenkinamas</w:t>
            </w:r>
          </w:p>
          <w:p w14:paraId="3F689422" w14:textId="0EF5D221" w:rsidR="00E3436A" w:rsidRDefault="00E3436A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Siūlomas parametras visiškai neatitinka specifikacijoje 19.5 punkto reikalaujamos reikšmės. Parametras nebus keičiamas</w:t>
            </w:r>
          </w:p>
          <w:p w14:paraId="6085C4E5" w14:textId="2A07A81B" w:rsidR="00E3436A" w:rsidRDefault="00E3436A" w:rsidP="00C55E80">
            <w:pPr>
              <w:rPr>
                <w:rFonts w:ascii="Times New Roman" w:hAnsi="Times New Roman" w:cs="Times New Roman"/>
              </w:rPr>
            </w:pPr>
          </w:p>
        </w:tc>
      </w:tr>
      <w:tr w:rsidR="0049272F" w14:paraId="1998DB6B" w14:textId="77777777" w:rsidTr="00155941">
        <w:tc>
          <w:tcPr>
            <w:tcW w:w="1328" w:type="dxa"/>
          </w:tcPr>
          <w:p w14:paraId="42E300DA" w14:textId="38C4FBD7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612" w:type="dxa"/>
          </w:tcPr>
          <w:p w14:paraId="11E61BA7" w14:textId="77777777" w:rsidR="0049272F" w:rsidRPr="00335F69" w:rsidRDefault="0049272F" w:rsidP="0049272F">
            <w:pPr>
              <w:rPr>
                <w:rFonts w:ascii="Times New Roman" w:hAnsi="Times New Roman" w:cs="Times New Roman"/>
                <w:strike/>
              </w:rPr>
            </w:pPr>
            <w:r w:rsidRPr="00335F69">
              <w:rPr>
                <w:rFonts w:ascii="Times New Roman" w:hAnsi="Times New Roman" w:cs="Times New Roman"/>
                <w:strike/>
              </w:rPr>
              <w:t>Paciento išlipimo iš lovos aliarmas</w:t>
            </w:r>
          </w:p>
          <w:p w14:paraId="43BF926F" w14:textId="77777777" w:rsidR="0049272F" w:rsidRDefault="0049272F" w:rsidP="0049272F">
            <w:pPr>
              <w:rPr>
                <w:rFonts w:ascii="Times New Roman" w:hAnsi="Times New Roman" w:cs="Times New Roman"/>
              </w:rPr>
            </w:pPr>
          </w:p>
          <w:p w14:paraId="5D168202" w14:textId="77777777" w:rsidR="0049272F" w:rsidRPr="007A2DD6" w:rsidRDefault="0049272F" w:rsidP="0049272F">
            <w:pPr>
              <w:rPr>
                <w:rFonts w:ascii="Times New Roman" w:hAnsi="Times New Roman" w:cs="Times New Roman"/>
                <w:caps/>
              </w:rPr>
            </w:pPr>
            <w:r w:rsidRPr="007A2DD6">
              <w:rPr>
                <w:rFonts w:ascii="Times New Roman" w:hAnsi="Times New Roman" w:cs="Times New Roman"/>
                <w:caps/>
              </w:rPr>
              <w:t>Lovos aliarmų ir monitoravimo sistema</w:t>
            </w:r>
          </w:p>
          <w:p w14:paraId="0E384FB6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1. Išlipimo (iškritimo) iš lovos aliarmas: </w:t>
            </w:r>
          </w:p>
          <w:p w14:paraId="2156B237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a) Pacientui pasislinkus iš nustatytos zonos arba prisislinkus prie lovos krašto pasigirsta garsinis ir  vaizdinis signalas.</w:t>
            </w:r>
          </w:p>
          <w:p w14:paraId="15FFAB32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b) Valdymas </w:t>
            </w:r>
            <w:proofErr w:type="spellStart"/>
            <w:r w:rsidRPr="007A2DD6">
              <w:rPr>
                <w:rFonts w:ascii="Times New Roman" w:hAnsi="Times New Roman" w:cs="Times New Roman"/>
              </w:rPr>
              <w:t>multifunkciniame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valdymo skyde kojūgalyje.</w:t>
            </w:r>
          </w:p>
          <w:p w14:paraId="0C574E05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c) Aliarmo jautrumo pasirinkimas iš 3 skirtingų lygių.</w:t>
            </w:r>
          </w:p>
          <w:p w14:paraId="0C58D9C8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2. Lovos padėčių </w:t>
            </w:r>
            <w:proofErr w:type="spellStart"/>
            <w:r w:rsidRPr="007A2DD6">
              <w:rPr>
                <w:rFonts w:ascii="Times New Roman" w:hAnsi="Times New Roman" w:cs="Times New Roman"/>
              </w:rPr>
              <w:t>monitoravimo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režimas:</w:t>
            </w:r>
          </w:p>
          <w:p w14:paraId="47A77777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a) Žemos padėties </w:t>
            </w:r>
            <w:proofErr w:type="spellStart"/>
            <w:r w:rsidRPr="007A2DD6">
              <w:rPr>
                <w:rFonts w:ascii="Times New Roman" w:hAnsi="Times New Roman" w:cs="Times New Roman"/>
              </w:rPr>
              <w:t>monitoravimas</w:t>
            </w:r>
            <w:proofErr w:type="spellEnd"/>
            <w:r w:rsidRPr="007A2DD6">
              <w:rPr>
                <w:rFonts w:ascii="Times New Roman" w:hAnsi="Times New Roman" w:cs="Times New Roman"/>
              </w:rPr>
              <w:t>.</w:t>
            </w:r>
          </w:p>
          <w:p w14:paraId="7E9EF7B4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b) Galvos ir kojų apsauginių šoninių rėmų </w:t>
            </w:r>
            <w:proofErr w:type="spellStart"/>
            <w:r w:rsidRPr="007A2DD6">
              <w:rPr>
                <w:rFonts w:ascii="Times New Roman" w:hAnsi="Times New Roman" w:cs="Times New Roman"/>
              </w:rPr>
              <w:t>monitoravimas</w:t>
            </w:r>
            <w:proofErr w:type="spellEnd"/>
            <w:r w:rsidRPr="007A2DD6">
              <w:rPr>
                <w:rFonts w:ascii="Times New Roman" w:hAnsi="Times New Roman" w:cs="Times New Roman"/>
              </w:rPr>
              <w:t>.</w:t>
            </w:r>
          </w:p>
          <w:p w14:paraId="3391AEAD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c) Lovos horizontalios padėties </w:t>
            </w:r>
            <w:proofErr w:type="spellStart"/>
            <w:r w:rsidRPr="007A2DD6">
              <w:rPr>
                <w:rFonts w:ascii="Times New Roman" w:hAnsi="Times New Roman" w:cs="Times New Roman"/>
              </w:rPr>
              <w:t>monitoravimas</w:t>
            </w:r>
            <w:proofErr w:type="spellEnd"/>
            <w:r w:rsidRPr="007A2DD6">
              <w:rPr>
                <w:rFonts w:ascii="Times New Roman" w:hAnsi="Times New Roman" w:cs="Times New Roman"/>
              </w:rPr>
              <w:t>.</w:t>
            </w:r>
          </w:p>
          <w:p w14:paraId="19A49479" w14:textId="76E6E71B" w:rsidR="0049272F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3. Adaptyvi lovos aliarmo technologija - lovos aliarmo sistemos jautrumas keičiasi priklausomai nuo apsauginių šoninių rėmų padėties</w:t>
            </w:r>
          </w:p>
        </w:tc>
        <w:tc>
          <w:tcPr>
            <w:tcW w:w="4692" w:type="dxa"/>
          </w:tcPr>
          <w:p w14:paraId="2A59C5B4" w14:textId="77777777" w:rsidR="0049272F" w:rsidRDefault="00A53CAE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Paciento išlipimo iš lovos parametras nebus naikinamas.</w:t>
            </w:r>
          </w:p>
          <w:p w14:paraId="5EF514D8" w14:textId="77777777" w:rsidR="00A53CAE" w:rsidRDefault="00A53CAE" w:rsidP="00C55E80">
            <w:pPr>
              <w:rPr>
                <w:rFonts w:ascii="Times New Roman" w:hAnsi="Times New Roman" w:cs="Times New Roman"/>
              </w:rPr>
            </w:pPr>
          </w:p>
          <w:p w14:paraId="59E0A14D" w14:textId="01D006EC" w:rsidR="00A53CAE" w:rsidRDefault="00A53CAE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Šiame punkte 20. Yra aprašomas paciento išlipimo iš lovos aliarmas, o ne „lovos aliarmų ir </w:t>
            </w:r>
            <w:proofErr w:type="spellStart"/>
            <w:r>
              <w:rPr>
                <w:rFonts w:ascii="Times New Roman" w:hAnsi="Times New Roman" w:cs="Times New Roman"/>
              </w:rPr>
              <w:t>monitoravimo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sistema“, todėl siūlomas parametras visiškai neatitinka specifikacijoje 20 punkto reikalaujamos reikšmės. Parametras nebus keičiamas</w:t>
            </w:r>
          </w:p>
        </w:tc>
      </w:tr>
      <w:tr w:rsidR="0049272F" w14:paraId="2D5AF5F2" w14:textId="77777777" w:rsidTr="00155941">
        <w:tc>
          <w:tcPr>
            <w:tcW w:w="1328" w:type="dxa"/>
          </w:tcPr>
          <w:p w14:paraId="1826668C" w14:textId="6D553061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12" w:type="dxa"/>
          </w:tcPr>
          <w:p w14:paraId="1438D810" w14:textId="4B9B8E1E" w:rsidR="0049272F" w:rsidRDefault="0049272F" w:rsidP="00492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(Braukti) nėra</w:t>
            </w:r>
          </w:p>
        </w:tc>
        <w:tc>
          <w:tcPr>
            <w:tcW w:w="4692" w:type="dxa"/>
          </w:tcPr>
          <w:p w14:paraId="63C59110" w14:textId="515FA547" w:rsidR="0049272F" w:rsidRDefault="00A53CAE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reikalavimą bus atsižvelgta</w:t>
            </w:r>
          </w:p>
        </w:tc>
      </w:tr>
      <w:tr w:rsidR="0049272F" w14:paraId="030F05CC" w14:textId="77777777" w:rsidTr="00155941">
        <w:tc>
          <w:tcPr>
            <w:tcW w:w="1328" w:type="dxa"/>
          </w:tcPr>
          <w:p w14:paraId="159A044E" w14:textId="7B6CB5A8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612" w:type="dxa"/>
          </w:tcPr>
          <w:p w14:paraId="6FC410EF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Skirtas medicinos personalui;</w:t>
            </w:r>
          </w:p>
          <w:p w14:paraId="4FCAA645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Integruotas apsauginiuose lovos šonuose. </w:t>
            </w:r>
          </w:p>
          <w:p w14:paraId="2C59923D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 xml:space="preserve">Pulto pagalba galima reguliuoti lovos aukštį, </w:t>
            </w:r>
            <w:proofErr w:type="spellStart"/>
            <w:r w:rsidRPr="007A2DD6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ir atvirkštinę </w:t>
            </w:r>
            <w:proofErr w:type="spellStart"/>
            <w:r w:rsidRPr="007A2DD6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7A2DD6">
              <w:rPr>
                <w:rFonts w:ascii="Times New Roman" w:hAnsi="Times New Roman" w:cs="Times New Roman"/>
              </w:rPr>
              <w:t xml:space="preserve"> pozicijas, nustatyti kardiologinės kėdės poziciją, kraujotakos pagerinimo poziciją, Paciento mobilizacijos (išlipimo iš lovos) pozicija bei „užrakinti“ funkcijų valdymą;</w:t>
            </w:r>
          </w:p>
          <w:p w14:paraId="50A3F170" w14:textId="034BFA97" w:rsidR="0049272F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Pultas turi ne mažiau kaip 5 užprogramuotas lovos pozicijas, operatyviai nustatomas vieno mygtuko paspaudimu;</w:t>
            </w:r>
          </w:p>
        </w:tc>
        <w:tc>
          <w:tcPr>
            <w:tcW w:w="4692" w:type="dxa"/>
          </w:tcPr>
          <w:p w14:paraId="3C722C01" w14:textId="02C837A4" w:rsidR="0049272F" w:rsidRDefault="00A53CAE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Į </w:t>
            </w:r>
            <w:r w:rsidR="00BF2A9F">
              <w:rPr>
                <w:rFonts w:ascii="Times New Roman" w:hAnsi="Times New Roman" w:cs="Times New Roman"/>
              </w:rPr>
              <w:t>siūlymą bus atsižvelgta iš dalies</w:t>
            </w:r>
          </w:p>
        </w:tc>
      </w:tr>
      <w:tr w:rsidR="0049272F" w14:paraId="7B6748AD" w14:textId="77777777" w:rsidTr="00155941">
        <w:tc>
          <w:tcPr>
            <w:tcW w:w="1328" w:type="dxa"/>
          </w:tcPr>
          <w:p w14:paraId="725E1802" w14:textId="168D6650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12" w:type="dxa"/>
          </w:tcPr>
          <w:p w14:paraId="1CEEE9D7" w14:textId="77777777" w:rsidR="0049272F" w:rsidRPr="007A2DD6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Rankinis pultelis integruotas vidiniame lovos šone, skirtas pacientui;</w:t>
            </w:r>
          </w:p>
          <w:p w14:paraId="1ECBE7B6" w14:textId="148D8CFD" w:rsidR="0049272F" w:rsidRDefault="0049272F" w:rsidP="0049272F">
            <w:pPr>
              <w:rPr>
                <w:rFonts w:ascii="Times New Roman" w:hAnsi="Times New Roman" w:cs="Times New Roman"/>
              </w:rPr>
            </w:pPr>
            <w:r w:rsidRPr="007A2DD6">
              <w:rPr>
                <w:rFonts w:ascii="Times New Roman" w:hAnsi="Times New Roman" w:cs="Times New Roman"/>
              </w:rPr>
              <w:t>Pultelio pagalba galima reguliuoti galvos-nugaros ir kojų sekcijų pakėlimo kampus.</w:t>
            </w:r>
          </w:p>
        </w:tc>
        <w:tc>
          <w:tcPr>
            <w:tcW w:w="4692" w:type="dxa"/>
          </w:tcPr>
          <w:p w14:paraId="0F84F993" w14:textId="50D68313" w:rsidR="0049272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atsižvelgta iš dalies, funkcijų detalizavimas gali riboti konkurenciją</w:t>
            </w:r>
          </w:p>
        </w:tc>
      </w:tr>
      <w:tr w:rsidR="0049272F" w14:paraId="68B2CD6A" w14:textId="77777777" w:rsidTr="00155941">
        <w:tc>
          <w:tcPr>
            <w:tcW w:w="1328" w:type="dxa"/>
            <w:vMerge w:val="restart"/>
          </w:tcPr>
          <w:p w14:paraId="445C119A" w14:textId="354BEC9B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 įtraukti į techninę specifikaciją</w:t>
            </w:r>
          </w:p>
        </w:tc>
        <w:tc>
          <w:tcPr>
            <w:tcW w:w="4612" w:type="dxa"/>
          </w:tcPr>
          <w:p w14:paraId="5FDA4745" w14:textId="77777777" w:rsidR="0049272F" w:rsidRDefault="0049272F" w:rsidP="0049272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</w:rPr>
              <w:t>Infuziniai stovai</w:t>
            </w:r>
          </w:p>
          <w:p w14:paraId="1B1C2B6C" w14:textId="67E739C6" w:rsidR="0049272F" w:rsidRDefault="0049272F" w:rsidP="0049272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</w:rPr>
              <w:t xml:space="preserve">Teleskopiniai lašelinių stovai iš kairės ir </w:t>
            </w:r>
            <w:proofErr w:type="spellStart"/>
            <w:r w:rsidRPr="00155941">
              <w:rPr>
                <w:rFonts w:ascii="Times New Roman" w:hAnsi="Times New Roman" w:cs="Times New Roman"/>
              </w:rPr>
              <w:t>dešnės</w:t>
            </w:r>
            <w:proofErr w:type="spellEnd"/>
            <w:r w:rsidRPr="00155941">
              <w:rPr>
                <w:rFonts w:ascii="Times New Roman" w:hAnsi="Times New Roman" w:cs="Times New Roman"/>
              </w:rPr>
              <w:t xml:space="preserve"> galvūgalio pusės, nenaudojant </w:t>
            </w:r>
            <w:proofErr w:type="spellStart"/>
            <w:r w:rsidRPr="00155941">
              <w:rPr>
                <w:rFonts w:ascii="Times New Roman" w:hAnsi="Times New Roman" w:cs="Times New Roman"/>
              </w:rPr>
              <w:t>nuleižiami</w:t>
            </w:r>
            <w:proofErr w:type="spellEnd"/>
            <w:r w:rsidRPr="00155941">
              <w:rPr>
                <w:rFonts w:ascii="Times New Roman" w:hAnsi="Times New Roman" w:cs="Times New Roman"/>
              </w:rPr>
              <w:t xml:space="preserve"> į horizontalią poziciją;</w:t>
            </w:r>
          </w:p>
        </w:tc>
        <w:tc>
          <w:tcPr>
            <w:tcW w:w="4692" w:type="dxa"/>
          </w:tcPr>
          <w:p w14:paraId="22BA85FC" w14:textId="1CD7C47A" w:rsidR="0049272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įtraukti infuziniai stovai. Jų detalizavimas gali riboti konkurenciją</w:t>
            </w:r>
          </w:p>
        </w:tc>
      </w:tr>
      <w:tr w:rsidR="0049272F" w14:paraId="5B84CE88" w14:textId="77777777" w:rsidTr="00155941">
        <w:tc>
          <w:tcPr>
            <w:tcW w:w="1328" w:type="dxa"/>
            <w:vMerge/>
          </w:tcPr>
          <w:p w14:paraId="470A70A7" w14:textId="77777777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76909500" w14:textId="77C7ACF2" w:rsidR="0049272F" w:rsidRPr="00155941" w:rsidRDefault="0049272F" w:rsidP="004927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Antipragulinį</w:t>
            </w:r>
            <w:proofErr w:type="spellEnd"/>
            <w:r>
              <w:rPr>
                <w:rFonts w:ascii="Times New Roman" w:hAnsi="Times New Roman" w:cs="Times New Roman"/>
              </w:rPr>
              <w:t xml:space="preserve"> gelio čiužinį su </w:t>
            </w:r>
            <w:proofErr w:type="spellStart"/>
            <w:r>
              <w:rPr>
                <w:rFonts w:ascii="Times New Roman" w:hAnsi="Times New Roman" w:cs="Times New Roman"/>
              </w:rPr>
              <w:t>mikroventiacijos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 ir pavertimo funkcija</w:t>
            </w:r>
          </w:p>
        </w:tc>
        <w:tc>
          <w:tcPr>
            <w:tcW w:w="4692" w:type="dxa"/>
          </w:tcPr>
          <w:p w14:paraId="23B11524" w14:textId="4C97999A" w:rsidR="0049272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pasiūlymą bus atsižvelgta</w:t>
            </w:r>
          </w:p>
        </w:tc>
      </w:tr>
      <w:tr w:rsidR="0049272F" w14:paraId="251D5EC7" w14:textId="77777777" w:rsidTr="00155941">
        <w:tc>
          <w:tcPr>
            <w:tcW w:w="1328" w:type="dxa"/>
            <w:vMerge/>
          </w:tcPr>
          <w:p w14:paraId="48342161" w14:textId="77777777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12F171C3" w14:textId="005A5C96" w:rsidR="0049272F" w:rsidRDefault="0049272F" w:rsidP="00492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laikotarpis 36 mėn.</w:t>
            </w:r>
          </w:p>
        </w:tc>
        <w:tc>
          <w:tcPr>
            <w:tcW w:w="4692" w:type="dxa"/>
          </w:tcPr>
          <w:p w14:paraId="53A6126A" w14:textId="70747B57" w:rsidR="0049272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pasiūlymą bus atsižvelgta</w:t>
            </w:r>
          </w:p>
        </w:tc>
      </w:tr>
      <w:tr w:rsidR="0049272F" w14:paraId="79C09829" w14:textId="77777777" w:rsidTr="00155941">
        <w:tc>
          <w:tcPr>
            <w:tcW w:w="1328" w:type="dxa"/>
          </w:tcPr>
          <w:p w14:paraId="2E7F568B" w14:textId="263E48C7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612" w:type="dxa"/>
          </w:tcPr>
          <w:p w14:paraId="6627CFB6" w14:textId="5FE81C4F" w:rsidR="0049272F" w:rsidRDefault="0049272F" w:rsidP="0049272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</w:rPr>
              <w:t>Pagamintas su gulima gelio pagrindo dalimi</w:t>
            </w:r>
          </w:p>
        </w:tc>
        <w:tc>
          <w:tcPr>
            <w:tcW w:w="4692" w:type="dxa"/>
          </w:tcPr>
          <w:p w14:paraId="20586252" w14:textId="13B3FDF2" w:rsidR="0049272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pasiūlymą bus atsižvelgta</w:t>
            </w:r>
          </w:p>
        </w:tc>
      </w:tr>
      <w:tr w:rsidR="0049272F" w14:paraId="7E0B76E3" w14:textId="77777777" w:rsidTr="00155941">
        <w:tc>
          <w:tcPr>
            <w:tcW w:w="1328" w:type="dxa"/>
          </w:tcPr>
          <w:p w14:paraId="29A70873" w14:textId="31FADFFE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24.2</w:t>
            </w:r>
          </w:p>
        </w:tc>
        <w:tc>
          <w:tcPr>
            <w:tcW w:w="4612" w:type="dxa"/>
          </w:tcPr>
          <w:p w14:paraId="07FBEDE3" w14:textId="4BB93A9B" w:rsidR="0049272F" w:rsidRDefault="0049272F" w:rsidP="0049272F">
            <w:pPr>
              <w:jc w:val="center"/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</w:rPr>
              <w:t xml:space="preserve">Atraminis </w:t>
            </w:r>
            <w:proofErr w:type="spellStart"/>
            <w:r w:rsidRPr="00155941">
              <w:rPr>
                <w:rFonts w:ascii="Times New Roman" w:hAnsi="Times New Roman" w:cs="Times New Roman"/>
              </w:rPr>
              <w:t>antipragulinis</w:t>
            </w:r>
            <w:proofErr w:type="spellEnd"/>
            <w:r w:rsidRPr="00155941">
              <w:rPr>
                <w:rFonts w:ascii="Times New Roman" w:hAnsi="Times New Roman" w:cs="Times New Roman"/>
              </w:rPr>
              <w:t xml:space="preserve"> paviršius pacientui, siekiant valdyti šoninį pavirtimą ir koreguoti mikroklimatą.</w:t>
            </w:r>
          </w:p>
        </w:tc>
        <w:tc>
          <w:tcPr>
            <w:tcW w:w="4692" w:type="dxa"/>
          </w:tcPr>
          <w:p w14:paraId="66E1C33A" w14:textId="1BF06CFA" w:rsidR="0049272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pasiūlymą bus atsižvelgta</w:t>
            </w:r>
          </w:p>
        </w:tc>
      </w:tr>
      <w:tr w:rsidR="00BF2A9F" w14:paraId="105D33DD" w14:textId="77777777" w:rsidTr="00155941">
        <w:tc>
          <w:tcPr>
            <w:tcW w:w="1328" w:type="dxa"/>
          </w:tcPr>
          <w:p w14:paraId="4B0A9151" w14:textId="13963C69" w:rsidR="00BF2A9F" w:rsidRDefault="00BF2A9F" w:rsidP="00BF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4612" w:type="dxa"/>
          </w:tcPr>
          <w:p w14:paraId="6F75B859" w14:textId="74E5179C" w:rsidR="00BF2A9F" w:rsidRPr="00155941" w:rsidRDefault="00BF2A9F" w:rsidP="00BF2A9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Nereikalingas tvirtinimas</w:t>
            </w:r>
          </w:p>
        </w:tc>
        <w:tc>
          <w:tcPr>
            <w:tcW w:w="4692" w:type="dxa"/>
          </w:tcPr>
          <w:p w14:paraId="122E2C11" w14:textId="6A91CBC7" w:rsidR="00BF2A9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pasiūlymą bus atsižvelgta</w:t>
            </w:r>
          </w:p>
        </w:tc>
      </w:tr>
      <w:tr w:rsidR="00BF2A9F" w14:paraId="19845DA0" w14:textId="77777777" w:rsidTr="00155941">
        <w:tc>
          <w:tcPr>
            <w:tcW w:w="1328" w:type="dxa"/>
          </w:tcPr>
          <w:p w14:paraId="6A592DFB" w14:textId="46837A18" w:rsidR="00BF2A9F" w:rsidRDefault="00BF2A9F" w:rsidP="00BF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24.4</w:t>
            </w:r>
          </w:p>
        </w:tc>
        <w:tc>
          <w:tcPr>
            <w:tcW w:w="4612" w:type="dxa"/>
          </w:tcPr>
          <w:p w14:paraId="7A45E766" w14:textId="13C7AE3E" w:rsidR="00BF2A9F" w:rsidRPr="00155941" w:rsidRDefault="00BF2A9F" w:rsidP="00BF2A9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OK</w:t>
            </w:r>
          </w:p>
        </w:tc>
        <w:tc>
          <w:tcPr>
            <w:tcW w:w="4692" w:type="dxa"/>
          </w:tcPr>
          <w:p w14:paraId="66CB1F80" w14:textId="7560E7D1" w:rsidR="00BF2A9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Nėra reikalaujamos reikšmės</w:t>
            </w:r>
          </w:p>
        </w:tc>
      </w:tr>
      <w:tr w:rsidR="00BF2A9F" w14:paraId="3F5317C3" w14:textId="77777777" w:rsidTr="00155941">
        <w:tc>
          <w:tcPr>
            <w:tcW w:w="1328" w:type="dxa"/>
          </w:tcPr>
          <w:p w14:paraId="06087ABA" w14:textId="1CE5B3B0" w:rsidR="00BF2A9F" w:rsidRDefault="00BF2A9F" w:rsidP="00BF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</w:t>
            </w:r>
          </w:p>
        </w:tc>
        <w:tc>
          <w:tcPr>
            <w:tcW w:w="4612" w:type="dxa"/>
          </w:tcPr>
          <w:p w14:paraId="0E58DC82" w14:textId="6E7429A8" w:rsidR="00BF2A9F" w:rsidRPr="00155941" w:rsidRDefault="00BF2A9F" w:rsidP="00BF2A9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Čiužinio ir kompresoriaus pajungimo taškuose</w:t>
            </w:r>
          </w:p>
        </w:tc>
        <w:tc>
          <w:tcPr>
            <w:tcW w:w="4692" w:type="dxa"/>
          </w:tcPr>
          <w:p w14:paraId="02101DC7" w14:textId="00D26AE0" w:rsidR="00BF2A9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pasiūlymą bus atsižvelgta</w:t>
            </w:r>
          </w:p>
        </w:tc>
      </w:tr>
      <w:tr w:rsidR="00BF2A9F" w14:paraId="3A68FE74" w14:textId="77777777" w:rsidTr="00155941">
        <w:tc>
          <w:tcPr>
            <w:tcW w:w="1328" w:type="dxa"/>
          </w:tcPr>
          <w:p w14:paraId="37D745D8" w14:textId="08689BC6" w:rsidR="00BF2A9F" w:rsidRDefault="00BF2A9F" w:rsidP="00BF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</w:t>
            </w:r>
          </w:p>
        </w:tc>
        <w:tc>
          <w:tcPr>
            <w:tcW w:w="4612" w:type="dxa"/>
          </w:tcPr>
          <w:p w14:paraId="589F4F4E" w14:textId="1C38BB7C" w:rsidR="00BF2A9F" w:rsidRPr="00155941" w:rsidRDefault="00BF2A9F" w:rsidP="00BF2A9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250 kg </w:t>
            </w: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sym w:font="Symbol" w:char="F0B1"/>
            </w: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 5 kg; (deklaruojamas 249,5kg)</w:t>
            </w:r>
          </w:p>
        </w:tc>
        <w:tc>
          <w:tcPr>
            <w:tcW w:w="4692" w:type="dxa"/>
          </w:tcPr>
          <w:p w14:paraId="72B23A06" w14:textId="740562B0" w:rsidR="00BF2A9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pasiūlymą bus atsižvelgta</w:t>
            </w:r>
          </w:p>
        </w:tc>
      </w:tr>
      <w:tr w:rsidR="00BF2A9F" w14:paraId="121AA999" w14:textId="77777777" w:rsidTr="00155941">
        <w:tc>
          <w:tcPr>
            <w:tcW w:w="1328" w:type="dxa"/>
          </w:tcPr>
          <w:p w14:paraId="68F66ECC" w14:textId="5111C405" w:rsidR="00BF2A9F" w:rsidRDefault="00BF2A9F" w:rsidP="00BF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4612" w:type="dxa"/>
          </w:tcPr>
          <w:p w14:paraId="51056CF6" w14:textId="477D4CBA" w:rsidR="00BF2A9F" w:rsidRPr="00155941" w:rsidRDefault="00BF2A9F" w:rsidP="00BF2A9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210-220 cm x 85-95 cm </w:t>
            </w:r>
          </w:p>
        </w:tc>
        <w:tc>
          <w:tcPr>
            <w:tcW w:w="4692" w:type="dxa"/>
          </w:tcPr>
          <w:p w14:paraId="583205F0" w14:textId="374C4FEC" w:rsidR="00BF2A9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pasiūlymą bus atsižvelgta</w:t>
            </w:r>
          </w:p>
        </w:tc>
      </w:tr>
      <w:tr w:rsidR="00BF2A9F" w14:paraId="17B22593" w14:textId="77777777" w:rsidTr="00155941">
        <w:tc>
          <w:tcPr>
            <w:tcW w:w="1328" w:type="dxa"/>
          </w:tcPr>
          <w:p w14:paraId="229FEC1D" w14:textId="5FB590DB" w:rsidR="00BF2A9F" w:rsidRDefault="00BF2A9F" w:rsidP="00BF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24.9</w:t>
            </w:r>
          </w:p>
        </w:tc>
        <w:tc>
          <w:tcPr>
            <w:tcW w:w="4612" w:type="dxa"/>
          </w:tcPr>
          <w:p w14:paraId="6C31C9E2" w14:textId="2CF55CC1" w:rsidR="00BF2A9F" w:rsidRPr="00155941" w:rsidRDefault="00BF2A9F" w:rsidP="00BF2A9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OK</w:t>
            </w:r>
          </w:p>
        </w:tc>
        <w:tc>
          <w:tcPr>
            <w:tcW w:w="4692" w:type="dxa"/>
          </w:tcPr>
          <w:p w14:paraId="4D1AC987" w14:textId="3D9F0207" w:rsidR="00BF2A9F" w:rsidRDefault="00BF2A9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Nėra reikalaujamos reikšmės</w:t>
            </w:r>
          </w:p>
        </w:tc>
      </w:tr>
      <w:tr w:rsidR="00D362AF" w14:paraId="29185FAF" w14:textId="77777777" w:rsidTr="00155941">
        <w:tc>
          <w:tcPr>
            <w:tcW w:w="1328" w:type="dxa"/>
          </w:tcPr>
          <w:p w14:paraId="23E90B28" w14:textId="2D2D8404" w:rsidR="00D362AF" w:rsidRDefault="00D362AF" w:rsidP="00D3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4612" w:type="dxa"/>
          </w:tcPr>
          <w:p w14:paraId="3E5DB654" w14:textId="5BF42224" w:rsidR="00D362AF" w:rsidRPr="00155941" w:rsidRDefault="00D362AF" w:rsidP="00D362A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Nereikia pūsti, nes pagamintas iš gelio. Pučiant orą visos funkcijos veikia momentaliai.</w:t>
            </w:r>
          </w:p>
        </w:tc>
        <w:tc>
          <w:tcPr>
            <w:tcW w:w="4692" w:type="dxa"/>
          </w:tcPr>
          <w:p w14:paraId="2C288238" w14:textId="234D3981" w:rsidR="00D362AF" w:rsidRDefault="00D362A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pasiūlymą bus atsižvelgta</w:t>
            </w:r>
          </w:p>
        </w:tc>
      </w:tr>
      <w:tr w:rsidR="00D362AF" w14:paraId="55B4F142" w14:textId="77777777" w:rsidTr="00155941">
        <w:tc>
          <w:tcPr>
            <w:tcW w:w="1328" w:type="dxa"/>
          </w:tcPr>
          <w:p w14:paraId="7B6D89A5" w14:textId="652AAE51" w:rsidR="00D362AF" w:rsidRDefault="00D362AF" w:rsidP="00D3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4612" w:type="dxa"/>
          </w:tcPr>
          <w:p w14:paraId="344671CF" w14:textId="3FCEAA9A" w:rsidR="00D362AF" w:rsidRPr="00155941" w:rsidRDefault="00D362AF" w:rsidP="00D362A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Kvėpuojantis- būtina mikroklimato funkcijai. Su užtrauktuku.</w:t>
            </w:r>
          </w:p>
        </w:tc>
        <w:tc>
          <w:tcPr>
            <w:tcW w:w="4692" w:type="dxa"/>
          </w:tcPr>
          <w:p w14:paraId="0D88D736" w14:textId="1BCB1FC7" w:rsidR="00D362AF" w:rsidRDefault="00D362A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Nebus atsižvelgta, nes reikalingas 360 laipsnių užtrauktukas dėl personalo patogumo</w:t>
            </w:r>
          </w:p>
        </w:tc>
      </w:tr>
      <w:tr w:rsidR="00D362AF" w14:paraId="4C352A46" w14:textId="77777777" w:rsidTr="00155941">
        <w:tc>
          <w:tcPr>
            <w:tcW w:w="1328" w:type="dxa"/>
          </w:tcPr>
          <w:p w14:paraId="19984520" w14:textId="2420009E" w:rsidR="00D362AF" w:rsidRDefault="00D362AF" w:rsidP="00D3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4612" w:type="dxa"/>
          </w:tcPr>
          <w:p w14:paraId="01A08F6E" w14:textId="7673A285" w:rsidR="00D362AF" w:rsidRPr="00155941" w:rsidRDefault="00D362AF" w:rsidP="00D362A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LENGVAI NUIMAMAS NUO LOVOS</w:t>
            </w:r>
          </w:p>
        </w:tc>
        <w:tc>
          <w:tcPr>
            <w:tcW w:w="4692" w:type="dxa"/>
          </w:tcPr>
          <w:p w14:paraId="07AB2849" w14:textId="61C5E1F9" w:rsidR="00D362AF" w:rsidRDefault="00D362A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Integruotas kompresorius negali būti nuimamas nuo lovos. Reikalavimas nebus tenkinamas</w:t>
            </w:r>
          </w:p>
        </w:tc>
      </w:tr>
      <w:tr w:rsidR="00D362AF" w14:paraId="7CC2C576" w14:textId="77777777" w:rsidTr="00155941">
        <w:tc>
          <w:tcPr>
            <w:tcW w:w="1328" w:type="dxa"/>
          </w:tcPr>
          <w:p w14:paraId="2EA395C9" w14:textId="488384DC" w:rsidR="00D362AF" w:rsidRDefault="00D362AF" w:rsidP="00D3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612" w:type="dxa"/>
          </w:tcPr>
          <w:p w14:paraId="432FBE41" w14:textId="77777777" w:rsidR="00D362AF" w:rsidRPr="00155941" w:rsidRDefault="00D362AF" w:rsidP="00D362AF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2. Aktyvus GELINIS </w:t>
            </w:r>
            <w:proofErr w:type="spellStart"/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antipragulinis</w:t>
            </w:r>
            <w:proofErr w:type="spellEnd"/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 čiužinys.</w:t>
            </w:r>
          </w:p>
          <w:p w14:paraId="54B613CA" w14:textId="19A2AB77" w:rsidR="00D362AF" w:rsidRPr="00155941" w:rsidRDefault="00D362AF" w:rsidP="00D362A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3. Čiužinio kompresorius.</w:t>
            </w:r>
          </w:p>
        </w:tc>
        <w:tc>
          <w:tcPr>
            <w:tcW w:w="4692" w:type="dxa"/>
          </w:tcPr>
          <w:p w14:paraId="68220911" w14:textId="5163523C" w:rsidR="00D362AF" w:rsidRDefault="00D362A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Siūlomas parametras gali riboti konkurenciją, todėl nebus tenkinamas</w:t>
            </w:r>
          </w:p>
        </w:tc>
      </w:tr>
      <w:tr w:rsidR="00D362AF" w14:paraId="3CC2133A" w14:textId="77777777" w:rsidTr="00155941">
        <w:tc>
          <w:tcPr>
            <w:tcW w:w="1328" w:type="dxa"/>
            <w:vMerge w:val="restart"/>
          </w:tcPr>
          <w:p w14:paraId="6F32325F" w14:textId="70AA4C63" w:rsidR="00D362AF" w:rsidRDefault="00D362AF" w:rsidP="00D3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612" w:type="dxa"/>
          </w:tcPr>
          <w:p w14:paraId="73C35BD9" w14:textId="1098C4A2" w:rsidR="00D362AF" w:rsidRPr="00155941" w:rsidRDefault="00D362AF" w:rsidP="00D362A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OK</w:t>
            </w:r>
          </w:p>
        </w:tc>
        <w:tc>
          <w:tcPr>
            <w:tcW w:w="4692" w:type="dxa"/>
          </w:tcPr>
          <w:p w14:paraId="28A77F0E" w14:textId="4F8ECC48" w:rsidR="00D362AF" w:rsidRDefault="00D362A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Nėra reikalaujamos reikšmės</w:t>
            </w:r>
          </w:p>
        </w:tc>
      </w:tr>
      <w:tr w:rsidR="00D362AF" w14:paraId="4CC9A26A" w14:textId="77777777" w:rsidTr="00155941">
        <w:tc>
          <w:tcPr>
            <w:tcW w:w="1328" w:type="dxa"/>
            <w:vMerge/>
          </w:tcPr>
          <w:p w14:paraId="76DB0580" w14:textId="77777777" w:rsidR="00D362AF" w:rsidRDefault="00D362AF" w:rsidP="00D36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4B6EE4A7" w14:textId="5BFF0291" w:rsidR="00D362AF" w:rsidRPr="00155941" w:rsidRDefault="00D362AF" w:rsidP="00D362AF">
            <w:pPr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B30E6D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Galime suteikti 36 </w:t>
            </w:r>
            <w:proofErr w:type="spellStart"/>
            <w:r w:rsidRPr="00B30E6D">
              <w:rPr>
                <w:rFonts w:ascii="Times New Roman" w:hAnsi="Times New Roman" w:cs="Times New Roman"/>
                <w:kern w:val="1"/>
                <w:lang w:eastAsia="hi-IN" w:bidi="hi-IN"/>
              </w:rPr>
              <w:t>mėn</w:t>
            </w:r>
            <w:proofErr w:type="spellEnd"/>
            <w:r w:rsidRPr="00B30E6D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 garantiją.</w:t>
            </w:r>
          </w:p>
        </w:tc>
        <w:tc>
          <w:tcPr>
            <w:tcW w:w="4692" w:type="dxa"/>
          </w:tcPr>
          <w:p w14:paraId="7846BCE5" w14:textId="6E0376B3" w:rsidR="00D362AF" w:rsidRDefault="00D362A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reikalavimą bus atsižvelgta</w:t>
            </w:r>
          </w:p>
        </w:tc>
      </w:tr>
      <w:tr w:rsidR="00D362AF" w14:paraId="4F1F26C6" w14:textId="77777777" w:rsidTr="00155941">
        <w:tc>
          <w:tcPr>
            <w:tcW w:w="1328" w:type="dxa"/>
            <w:vMerge w:val="restart"/>
          </w:tcPr>
          <w:p w14:paraId="7C687B6C" w14:textId="39B9B53B" w:rsidR="00D362AF" w:rsidRDefault="00D362AF" w:rsidP="00D3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612" w:type="dxa"/>
          </w:tcPr>
          <w:p w14:paraId="4F53D8E4" w14:textId="4FBC2A81" w:rsidR="00D362AF" w:rsidRPr="00155941" w:rsidRDefault="00D362AF" w:rsidP="00D362A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OK</w:t>
            </w:r>
          </w:p>
        </w:tc>
        <w:tc>
          <w:tcPr>
            <w:tcW w:w="4692" w:type="dxa"/>
          </w:tcPr>
          <w:p w14:paraId="5EB48A01" w14:textId="7BA8A5D3" w:rsidR="00D362AF" w:rsidRDefault="00D362A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Nėra reikalaujamos reikšmės</w:t>
            </w:r>
          </w:p>
        </w:tc>
      </w:tr>
      <w:tr w:rsidR="00D362AF" w14:paraId="1A394A76" w14:textId="77777777" w:rsidTr="00155941">
        <w:tc>
          <w:tcPr>
            <w:tcW w:w="1328" w:type="dxa"/>
            <w:vMerge/>
          </w:tcPr>
          <w:p w14:paraId="61AF32CB" w14:textId="77777777" w:rsidR="00D362AF" w:rsidRDefault="00D362AF" w:rsidP="00D36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193C8D2F" w14:textId="36446DC2" w:rsidR="00D362AF" w:rsidRPr="00155941" w:rsidRDefault="00D362AF" w:rsidP="00D362AF">
            <w:pPr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B30E6D">
              <w:rPr>
                <w:rFonts w:ascii="Times New Roman" w:hAnsi="Times New Roman" w:cs="Times New Roman"/>
                <w:kern w:val="1"/>
                <w:lang w:eastAsia="hi-IN" w:bidi="hi-IN"/>
              </w:rPr>
              <w:t>20 kalendorinių dienų.</w:t>
            </w:r>
          </w:p>
        </w:tc>
        <w:tc>
          <w:tcPr>
            <w:tcW w:w="4692" w:type="dxa"/>
          </w:tcPr>
          <w:p w14:paraId="43010C15" w14:textId="25BFC7A5" w:rsidR="00D362AF" w:rsidRDefault="00D362A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reikalavimą bus atsižvelgta</w:t>
            </w:r>
          </w:p>
        </w:tc>
      </w:tr>
      <w:tr w:rsidR="00D362AF" w14:paraId="145B3867" w14:textId="77777777" w:rsidTr="00155941">
        <w:tc>
          <w:tcPr>
            <w:tcW w:w="1328" w:type="dxa"/>
          </w:tcPr>
          <w:p w14:paraId="791F4EAC" w14:textId="25E6D7E7" w:rsidR="00D362AF" w:rsidRDefault="00D362AF" w:rsidP="00D3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612" w:type="dxa"/>
          </w:tcPr>
          <w:p w14:paraId="411A0708" w14:textId="00B784CA" w:rsidR="00D362AF" w:rsidRPr="00155941" w:rsidRDefault="00D362AF" w:rsidP="00D362AF">
            <w:pPr>
              <w:rPr>
                <w:rFonts w:ascii="Times New Roman" w:hAnsi="Times New Roman" w:cs="Times New Roman"/>
              </w:rPr>
            </w:pPr>
            <w:r w:rsidRPr="00155941">
              <w:rPr>
                <w:rFonts w:ascii="Times New Roman" w:hAnsi="Times New Roman" w:cs="Times New Roman"/>
                <w:kern w:val="1"/>
                <w:lang w:eastAsia="hi-IN" w:bidi="hi-IN"/>
              </w:rPr>
              <w:t>OK</w:t>
            </w:r>
          </w:p>
        </w:tc>
        <w:tc>
          <w:tcPr>
            <w:tcW w:w="4692" w:type="dxa"/>
          </w:tcPr>
          <w:p w14:paraId="1E8CA323" w14:textId="73D5914A" w:rsidR="00D362AF" w:rsidRDefault="00D362AF" w:rsidP="00C5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Nėra reikalaujamos reikšmės</w:t>
            </w:r>
          </w:p>
        </w:tc>
      </w:tr>
      <w:tr w:rsidR="00D362AF" w14:paraId="026ED07E" w14:textId="77777777" w:rsidTr="00350C01">
        <w:trPr>
          <w:trHeight w:val="1555"/>
        </w:trPr>
        <w:tc>
          <w:tcPr>
            <w:tcW w:w="10632" w:type="dxa"/>
            <w:gridSpan w:val="3"/>
          </w:tcPr>
          <w:p w14:paraId="00777922" w14:textId="5F7A55A2" w:rsidR="00D362AF" w:rsidRPr="00350C01" w:rsidRDefault="00D362AF" w:rsidP="00D362AF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</w:tbl>
    <w:p w14:paraId="78DE62DB" w14:textId="1084A8D9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3C518F4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0"/>
  </w:num>
  <w:num w:numId="2" w16cid:durableId="145929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56B0A"/>
    <w:rsid w:val="00080B19"/>
    <w:rsid w:val="00155941"/>
    <w:rsid w:val="002045D4"/>
    <w:rsid w:val="00214BF2"/>
    <w:rsid w:val="00350C01"/>
    <w:rsid w:val="003A771E"/>
    <w:rsid w:val="003E3795"/>
    <w:rsid w:val="00475106"/>
    <w:rsid w:val="0049272F"/>
    <w:rsid w:val="005E4612"/>
    <w:rsid w:val="006A45A3"/>
    <w:rsid w:val="007236C4"/>
    <w:rsid w:val="007A2DD6"/>
    <w:rsid w:val="00915585"/>
    <w:rsid w:val="00A53CAE"/>
    <w:rsid w:val="00A9060B"/>
    <w:rsid w:val="00B21FD3"/>
    <w:rsid w:val="00B30E6D"/>
    <w:rsid w:val="00BF2A9F"/>
    <w:rsid w:val="00C55E80"/>
    <w:rsid w:val="00D362AF"/>
    <w:rsid w:val="00E3436A"/>
    <w:rsid w:val="00E51D8A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155941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6443</Words>
  <Characters>3673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Karina Ruzgaitė</cp:lastModifiedBy>
  <cp:revision>6</cp:revision>
  <dcterms:created xsi:type="dcterms:W3CDTF">2025-06-12T07:55:00Z</dcterms:created>
  <dcterms:modified xsi:type="dcterms:W3CDTF">2025-08-11T07:57:00Z</dcterms:modified>
</cp:coreProperties>
</file>