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67021A6" w:rsidR="00E7057E" w:rsidRPr="00260C9F" w:rsidRDefault="00260C9F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260C9F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STERILIZACINĖS OPERACINĖS KROVININIAI LIFTAI SU MONTAVIMO DARBAIS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60D58162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255A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4255A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4255A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4255A4" w:rsidRPr="004255A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rugpjūčio </w:t>
            </w:r>
            <w:r w:rsidR="00260C9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14</w:t>
            </w:r>
            <w:r w:rsidRPr="004255A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4255A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</w:t>
            </w:r>
            <w:r w:rsidR="00260C9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3</w:t>
            </w:r>
            <w:r w:rsidR="00312134" w:rsidRPr="004255A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3EA46" w14:textId="77777777" w:rsidR="001B1A43" w:rsidRDefault="001B1A43" w:rsidP="005E114E">
      <w:pPr>
        <w:spacing w:after="0" w:line="240" w:lineRule="auto"/>
      </w:pPr>
      <w:r>
        <w:separator/>
      </w:r>
    </w:p>
  </w:endnote>
  <w:endnote w:type="continuationSeparator" w:id="0">
    <w:p w14:paraId="7B5B86FD" w14:textId="77777777" w:rsidR="001B1A43" w:rsidRDefault="001B1A43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B8446" w14:textId="77777777" w:rsidR="001B1A43" w:rsidRDefault="001B1A43" w:rsidP="005E114E">
      <w:pPr>
        <w:spacing w:after="0" w:line="240" w:lineRule="auto"/>
      </w:pPr>
      <w:r>
        <w:separator/>
      </w:r>
    </w:p>
  </w:footnote>
  <w:footnote w:type="continuationSeparator" w:id="0">
    <w:p w14:paraId="74889C87" w14:textId="77777777" w:rsidR="001B1A43" w:rsidRDefault="001B1A43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B1A43"/>
    <w:rsid w:val="00260C9F"/>
    <w:rsid w:val="00312134"/>
    <w:rsid w:val="003121CD"/>
    <w:rsid w:val="00313E74"/>
    <w:rsid w:val="00362488"/>
    <w:rsid w:val="003F32E8"/>
    <w:rsid w:val="004255A4"/>
    <w:rsid w:val="004324D3"/>
    <w:rsid w:val="004742C9"/>
    <w:rsid w:val="004D389D"/>
    <w:rsid w:val="00557AC3"/>
    <w:rsid w:val="0056388D"/>
    <w:rsid w:val="005652DB"/>
    <w:rsid w:val="005A3ADF"/>
    <w:rsid w:val="005E114E"/>
    <w:rsid w:val="00603092"/>
    <w:rsid w:val="00632CD7"/>
    <w:rsid w:val="006832E2"/>
    <w:rsid w:val="006B78E8"/>
    <w:rsid w:val="006C6951"/>
    <w:rsid w:val="007206AF"/>
    <w:rsid w:val="0072352B"/>
    <w:rsid w:val="007B0A0B"/>
    <w:rsid w:val="007C3BC9"/>
    <w:rsid w:val="00807263"/>
    <w:rsid w:val="0088251F"/>
    <w:rsid w:val="00914419"/>
    <w:rsid w:val="00942A53"/>
    <w:rsid w:val="009A16A8"/>
    <w:rsid w:val="00A0313F"/>
    <w:rsid w:val="00A0771F"/>
    <w:rsid w:val="00A67F7F"/>
    <w:rsid w:val="00AD6A5F"/>
    <w:rsid w:val="00B81FDE"/>
    <w:rsid w:val="00C2170F"/>
    <w:rsid w:val="00CB07E5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1752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2025-08-11T09:09:00Z</dcterms:modified>
</cp:coreProperties>
</file>