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lef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406F33-501B-4ABE-8054-98545ACC9F4F}"/>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28</Pages>
  <Words>10915</Words>
  <Characters>77890</Characters>
  <CharactersWithSpaces>88430</CharactersWithSpaces>
  <Paragraphs>382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2025-05-14T10:47:00Z</dcterms:created>
  <dc:creator>Lina</dc:creator>
  <dc:description/>
  <dc:language>en-US</dc:language>
  <cp:lastModifiedBy/>
  <dcterms:modified xsi:type="dcterms:W3CDTF">2025-08-11T12:35:03Z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ies>
</file>