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B7C8E" w14:textId="4CA8EAD2" w:rsidR="000E58A2" w:rsidRPr="00A26F40" w:rsidRDefault="00A26F40" w:rsidP="00A26F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F40">
        <w:rPr>
          <w:rFonts w:ascii="Times New Roman" w:hAnsi="Times New Roman" w:cs="Times New Roman"/>
          <w:b/>
          <w:sz w:val="24"/>
          <w:szCs w:val="24"/>
        </w:rPr>
        <w:t>Atsakymai į klausimus</w:t>
      </w:r>
    </w:p>
    <w:p w14:paraId="31C96DC7" w14:textId="71A11B80" w:rsidR="00A26F40" w:rsidRPr="00A26F40" w:rsidRDefault="00A26F40" w:rsidP="00A26F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F40">
        <w:rPr>
          <w:rFonts w:ascii="Times New Roman" w:hAnsi="Times New Roman" w:cs="Times New Roman"/>
          <w:b/>
          <w:sz w:val="24"/>
          <w:szCs w:val="24"/>
        </w:rPr>
        <w:t>2025-08-11</w:t>
      </w:r>
    </w:p>
    <w:p w14:paraId="77074666" w14:textId="77777777" w:rsidR="00BF4F2D" w:rsidRDefault="00BF4F2D" w:rsidP="000E58A2">
      <w:pPr>
        <w:rPr>
          <w:rFonts w:ascii="Times New Roman" w:hAnsi="Times New Roman" w:cs="Times New Roman"/>
          <w:b/>
        </w:rPr>
      </w:pPr>
    </w:p>
    <w:p w14:paraId="0D86897C" w14:textId="03418AE7" w:rsidR="00A26F40" w:rsidRDefault="003C1EC1" w:rsidP="000E58A2">
      <w:pPr>
        <w:rPr>
          <w:rFonts w:ascii="Times New Roman" w:hAnsi="Times New Roman" w:cs="Times New Roman"/>
          <w:bCs/>
          <w:sz w:val="24"/>
          <w:szCs w:val="24"/>
        </w:rPr>
      </w:pPr>
      <w:r w:rsidRPr="008D06BF">
        <w:rPr>
          <w:rFonts w:ascii="Times New Roman" w:hAnsi="Times New Roman" w:cs="Times New Roman"/>
          <w:bCs/>
          <w:sz w:val="24"/>
          <w:szCs w:val="24"/>
        </w:rPr>
        <w:t>Pirkimo specifikacijoje įtraukta:</w:t>
      </w:r>
      <w:r w:rsidRPr="008D06BF">
        <w:rPr>
          <w:rFonts w:ascii="Times New Roman" w:hAnsi="Times New Roman" w:cs="Times New Roman"/>
          <w:bCs/>
          <w:sz w:val="24"/>
          <w:szCs w:val="24"/>
        </w:rPr>
        <w:br/>
        <w:t>Aplikacijų programavimų sąsaja - būtina.</w:t>
      </w:r>
      <w:r w:rsidRPr="008D06BF">
        <w:rPr>
          <w:rFonts w:ascii="Times New Roman" w:hAnsi="Times New Roman" w:cs="Times New Roman"/>
          <w:bCs/>
          <w:sz w:val="24"/>
          <w:szCs w:val="24"/>
        </w:rPr>
        <w:br/>
        <w:t>Ne visi gamintojai tai gali įgyvendinti. Abejojame, kad ši funkcija jums tikrai reikalinga, ir ji ženkliai apriboja tiekėjų galimybes sudalyvauti Jūsų organizuojamame pirkime. Prašome apsvarstyti šito reikalavimo panaikinimą ir pirkimo specifikacijos.</w:t>
      </w:r>
      <w:r w:rsidRPr="008D06BF"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="00A26F40" w:rsidRPr="00E11210">
        <w:rPr>
          <w:rFonts w:ascii="Times New Roman" w:hAnsi="Times New Roman" w:cs="Times New Roman"/>
          <w:b/>
          <w:sz w:val="24"/>
          <w:szCs w:val="24"/>
        </w:rPr>
        <w:t>Ats</w:t>
      </w:r>
      <w:proofErr w:type="spellEnd"/>
      <w:r w:rsidR="00A26F40" w:rsidRPr="00E11210">
        <w:rPr>
          <w:rFonts w:ascii="Times New Roman" w:hAnsi="Times New Roman" w:cs="Times New Roman"/>
          <w:b/>
          <w:sz w:val="24"/>
          <w:szCs w:val="24"/>
        </w:rPr>
        <w:t>.</w:t>
      </w:r>
      <w:r w:rsidR="00A26F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3C3B">
        <w:rPr>
          <w:rFonts w:ascii="Times New Roman" w:hAnsi="Times New Roman" w:cs="Times New Roman"/>
          <w:bCs/>
          <w:sz w:val="24"/>
          <w:szCs w:val="24"/>
        </w:rPr>
        <w:t xml:space="preserve">Reikalavimas naikinamas. Pridedama patikslinta TS. </w:t>
      </w:r>
    </w:p>
    <w:p w14:paraId="3566276A" w14:textId="7D55146A" w:rsidR="00BF4F2D" w:rsidRPr="00963C3B" w:rsidRDefault="003C1EC1" w:rsidP="00963C3B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D06BF">
        <w:br/>
      </w:r>
      <w:r w:rsidRPr="00963C3B">
        <w:rPr>
          <w:rFonts w:ascii="Times New Roman" w:hAnsi="Times New Roman" w:cs="Times New Roman"/>
          <w:sz w:val="24"/>
          <w:szCs w:val="24"/>
        </w:rPr>
        <w:t>Dėl suplanuotų mūsų įmonės darbuotojų, bei mūsų atstovaujamo liftų gamintojo atostogų galime nespėti pateikti pasiūlymo numatytam terminui. Iš atostogų atsakingi darbuotojai grįžta tik 08.18d.</w:t>
      </w:r>
      <w:r w:rsidRPr="00963C3B">
        <w:rPr>
          <w:rFonts w:ascii="Times New Roman" w:hAnsi="Times New Roman" w:cs="Times New Roman"/>
          <w:sz w:val="24"/>
          <w:szCs w:val="24"/>
        </w:rPr>
        <w:br/>
        <w:t>Prašome pasiūlymo pateikimo terminą nukelti bent iki 08.21d.</w:t>
      </w:r>
    </w:p>
    <w:p w14:paraId="6C08E27F" w14:textId="0CD8F5B8" w:rsidR="00963C3B" w:rsidRDefault="00963C3B" w:rsidP="00963C3B">
      <w:pPr>
        <w:pStyle w:val="Betarp"/>
        <w:rPr>
          <w:rFonts w:ascii="Times New Roman" w:hAnsi="Times New Roman" w:cs="Times New Roman"/>
          <w:sz w:val="24"/>
          <w:szCs w:val="24"/>
        </w:rPr>
      </w:pPr>
      <w:proofErr w:type="spellStart"/>
      <w:r w:rsidRPr="00E11210">
        <w:rPr>
          <w:rFonts w:ascii="Times New Roman" w:hAnsi="Times New Roman" w:cs="Times New Roman"/>
          <w:b/>
          <w:bCs/>
          <w:sz w:val="24"/>
          <w:szCs w:val="24"/>
        </w:rPr>
        <w:t>Ats</w:t>
      </w:r>
      <w:proofErr w:type="spellEnd"/>
      <w:r w:rsidRPr="00E1121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63C3B">
        <w:rPr>
          <w:rFonts w:ascii="Times New Roman" w:hAnsi="Times New Roman" w:cs="Times New Roman"/>
          <w:sz w:val="24"/>
          <w:szCs w:val="24"/>
        </w:rPr>
        <w:t xml:space="preserve"> </w:t>
      </w:r>
      <w:r w:rsidR="00317629">
        <w:rPr>
          <w:rFonts w:ascii="Times New Roman" w:hAnsi="Times New Roman" w:cs="Times New Roman"/>
          <w:sz w:val="24"/>
          <w:szCs w:val="24"/>
        </w:rPr>
        <w:t xml:space="preserve">Nustatomas naujas pasiūlymų pateikimo terminas- 2025-08-21. </w:t>
      </w:r>
    </w:p>
    <w:p w14:paraId="50A47057" w14:textId="77777777" w:rsidR="00AB0609" w:rsidRDefault="00AB0609" w:rsidP="00963C3B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144DDF37" w14:textId="77777777" w:rsidR="00AB0609" w:rsidRDefault="00AB0609" w:rsidP="00963C3B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60ED3425" w14:textId="77777777" w:rsidR="00AB0609" w:rsidRDefault="00AB0609" w:rsidP="00963C3B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31D63BC9" w14:textId="77777777" w:rsidR="00AB0609" w:rsidRDefault="00AB0609" w:rsidP="00963C3B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293521EA" w14:textId="77777777" w:rsidR="00AB0609" w:rsidRDefault="00AB0609" w:rsidP="00963C3B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4BB2F504" w14:textId="77777777" w:rsidR="00AB0609" w:rsidRDefault="00AB0609" w:rsidP="00963C3B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4695BCBF" w14:textId="77777777" w:rsidR="00AB0609" w:rsidRDefault="00AB0609" w:rsidP="00963C3B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5D5949A7" w14:textId="77777777" w:rsidR="00AB0609" w:rsidRDefault="00AB0609" w:rsidP="00963C3B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47A2D58C" w14:textId="77777777" w:rsidR="00AB0609" w:rsidRDefault="00AB0609" w:rsidP="00963C3B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5FBB8667" w14:textId="77777777" w:rsidR="00AB0609" w:rsidRDefault="00AB0609" w:rsidP="00963C3B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3D51F12B" w14:textId="77777777" w:rsidR="00AB0609" w:rsidRDefault="00AB0609" w:rsidP="00963C3B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3E2D5F14" w14:textId="77777777" w:rsidR="00AB0609" w:rsidRDefault="00AB0609" w:rsidP="00963C3B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7BCB497A" w14:textId="77777777" w:rsidR="00AB0609" w:rsidRDefault="00AB0609" w:rsidP="00963C3B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58A3DFF1" w14:textId="77777777" w:rsidR="00AB0609" w:rsidRDefault="00AB0609" w:rsidP="00963C3B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394F184C" w14:textId="77777777" w:rsidR="00AB0609" w:rsidRDefault="00AB0609" w:rsidP="00963C3B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57DA6DCD" w14:textId="77777777" w:rsidR="00AB0609" w:rsidRDefault="00AB0609" w:rsidP="00963C3B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04296FDD" w14:textId="77777777" w:rsidR="00AB0609" w:rsidRDefault="00AB0609" w:rsidP="00963C3B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7552D2DF" w14:textId="77777777" w:rsidR="00AB0609" w:rsidRDefault="00AB0609" w:rsidP="00963C3B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4BFC7DBB" w14:textId="77777777" w:rsidR="00AB0609" w:rsidRDefault="00AB0609" w:rsidP="00963C3B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61D22100" w14:textId="29BF82D6" w:rsidR="00AB0609" w:rsidRPr="009704F7" w:rsidRDefault="00AB0609" w:rsidP="00963C3B">
      <w:pPr>
        <w:pStyle w:val="Betarp"/>
        <w:rPr>
          <w:rFonts w:ascii="Times New Roman" w:hAnsi="Times New Roman" w:cs="Times New Roman"/>
        </w:rPr>
      </w:pPr>
      <w:r w:rsidRPr="009704F7">
        <w:rPr>
          <w:rFonts w:ascii="Times New Roman" w:hAnsi="Times New Roman" w:cs="Times New Roman"/>
        </w:rPr>
        <w:t xml:space="preserve">Pastaba. </w:t>
      </w:r>
      <w:r w:rsidR="009704F7" w:rsidRPr="009704F7">
        <w:rPr>
          <w:rFonts w:ascii="Times New Roman" w:hAnsi="Times New Roman" w:cs="Times New Roman"/>
        </w:rPr>
        <w:t xml:space="preserve">Klausimai nekoreguojami. </w:t>
      </w:r>
    </w:p>
    <w:sectPr w:rsidR="00AB0609" w:rsidRPr="009704F7" w:rsidSect="00AD7CF7">
      <w:headerReference w:type="default" r:id="rId7"/>
      <w:headerReference w:type="first" r:id="rId8"/>
      <w:footerReference w:type="first" r:id="rId9"/>
      <w:pgSz w:w="12240" w:h="15840"/>
      <w:pgMar w:top="1140" w:right="720" w:bottom="539" w:left="1797" w:header="709" w:footer="709" w:gutter="0"/>
      <w:pgNumType w:start="1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B6C3F" w14:textId="77777777" w:rsidR="0001414D" w:rsidRDefault="0001414D">
      <w:pPr>
        <w:spacing w:after="0" w:line="240" w:lineRule="auto"/>
      </w:pPr>
      <w:r>
        <w:separator/>
      </w:r>
    </w:p>
  </w:endnote>
  <w:endnote w:type="continuationSeparator" w:id="0">
    <w:p w14:paraId="5B148594" w14:textId="77777777" w:rsidR="0001414D" w:rsidRDefault="00014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29425" w14:textId="77777777" w:rsidR="0075096B" w:rsidRDefault="0075096B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ED55C" w14:textId="77777777" w:rsidR="0001414D" w:rsidRDefault="0001414D">
      <w:pPr>
        <w:spacing w:after="0" w:line="240" w:lineRule="auto"/>
      </w:pPr>
      <w:r>
        <w:separator/>
      </w:r>
    </w:p>
  </w:footnote>
  <w:footnote w:type="continuationSeparator" w:id="0">
    <w:p w14:paraId="2B69BADC" w14:textId="77777777" w:rsidR="0001414D" w:rsidRDefault="00014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A819" w14:textId="77777777" w:rsidR="0075096B" w:rsidRDefault="002E150E">
    <w:pPr>
      <w:pStyle w:val="Antrats"/>
      <w:tabs>
        <w:tab w:val="left" w:pos="9072"/>
        <w:tab w:val="left" w:pos="10368"/>
        <w:tab w:val="left" w:pos="11664"/>
        <w:tab w:val="left" w:pos="12960"/>
        <w:tab w:val="left" w:pos="14256"/>
        <w:tab w:val="left" w:pos="15552"/>
        <w:tab w:val="left" w:pos="16848"/>
        <w:tab w:val="left" w:pos="18144"/>
        <w:tab w:val="left" w:pos="19440"/>
        <w:tab w:val="left" w:pos="20736"/>
        <w:tab w:val="left" w:pos="22032"/>
        <w:tab w:val="left" w:pos="23328"/>
      </w:tabs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\* Arabic </w:instrText>
    </w:r>
    <w:r>
      <w:rPr>
        <w:rStyle w:val="Puslapionumeris"/>
      </w:rPr>
      <w:fldChar w:fldCharType="separate"/>
    </w:r>
    <w:r>
      <w:rPr>
        <w:rStyle w:val="Puslapionumeris"/>
      </w:rPr>
      <w:t>1</w:t>
    </w:r>
    <w:r>
      <w:rPr>
        <w:rStyle w:val="Puslapionumeris"/>
      </w:rPr>
      <w:fldChar w:fldCharType="end"/>
    </w:r>
  </w:p>
  <w:p w14:paraId="67A9CD80" w14:textId="77777777" w:rsidR="0075096B" w:rsidRDefault="0075096B">
    <w:pPr>
      <w:pStyle w:val="Antrats"/>
      <w:tabs>
        <w:tab w:val="left" w:pos="9072"/>
        <w:tab w:val="left" w:pos="10368"/>
        <w:tab w:val="left" w:pos="11664"/>
        <w:tab w:val="left" w:pos="12960"/>
        <w:tab w:val="left" w:pos="14256"/>
        <w:tab w:val="left" w:pos="15552"/>
        <w:tab w:val="left" w:pos="16848"/>
        <w:tab w:val="left" w:pos="18144"/>
        <w:tab w:val="left" w:pos="19440"/>
        <w:tab w:val="left" w:pos="20736"/>
        <w:tab w:val="left" w:pos="22032"/>
        <w:tab w:val="left" w:pos="23328"/>
      </w:tabs>
      <w:rPr>
        <w:rStyle w:val="Puslapionumeri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3FEDB" w14:textId="77777777" w:rsidR="0075096B" w:rsidRDefault="0075096B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."/>
      <w:lvlJc w:val="left"/>
      <w:pPr>
        <w:ind w:left="720" w:firstLine="720"/>
      </w:pPr>
    </w:lvl>
    <w:lvl w:ilvl="2">
      <w:start w:val="1"/>
      <w:numFmt w:val="decimal"/>
      <w:suff w:val="space"/>
      <w:lvlText w:val="%1.%2.%3."/>
      <w:lvlJc w:val="left"/>
      <w:pPr>
        <w:ind w:left="720" w:firstLine="720"/>
      </w:pPr>
    </w:lvl>
    <w:lvl w:ilvl="3">
      <w:start w:val="1"/>
      <w:numFmt w:val="decimal"/>
      <w:suff w:val="space"/>
      <w:lvlText w:val="%1.%2.%3.%4."/>
      <w:lvlJc w:val="left"/>
      <w:pPr>
        <w:ind w:left="900" w:firstLine="720"/>
      </w:pPr>
    </w:lvl>
    <w:lvl w:ilvl="4">
      <w:start w:val="1"/>
      <w:numFmt w:val="decimal"/>
      <w:suff w:val="space"/>
      <w:lvlText w:val="%1.%2.%3.%4.%5."/>
      <w:lvlJc w:val="left"/>
      <w:pPr>
        <w:ind w:left="1260" w:firstLine="720"/>
      </w:pPr>
    </w:lvl>
    <w:lvl w:ilvl="5">
      <w:start w:val="1"/>
      <w:numFmt w:val="decimal"/>
      <w:suff w:val="space"/>
      <w:lvlText w:val="%1.%2.%3.%4.%5.%6."/>
      <w:lvlJc w:val="left"/>
      <w:pPr>
        <w:ind w:left="1620" w:firstLine="720"/>
      </w:pPr>
    </w:lvl>
    <w:lvl w:ilvl="6">
      <w:start w:val="1"/>
      <w:numFmt w:val="decimal"/>
      <w:suff w:val="space"/>
      <w:lvlText w:val="%1.%2.%3.%4.%5.%6.%7."/>
      <w:lvlJc w:val="left"/>
      <w:pPr>
        <w:ind w:left="1980" w:firstLine="720"/>
      </w:pPr>
    </w:lvl>
    <w:lvl w:ilvl="7">
      <w:start w:val="1"/>
      <w:numFmt w:val="decimal"/>
      <w:suff w:val="space"/>
      <w:lvlText w:val="%1.%2.%3.%4.%5.%6.%7.%8."/>
      <w:lvlJc w:val="left"/>
      <w:pPr>
        <w:ind w:left="2340" w:firstLine="720"/>
      </w:pPr>
    </w:lvl>
    <w:lvl w:ilvl="8">
      <w:start w:val="1"/>
      <w:numFmt w:val="decimal"/>
      <w:suff w:val="space"/>
      <w:lvlText w:val="%1.%2.%3.%4.%5.%6.%7.%8.%9."/>
      <w:lvlJc w:val="left"/>
      <w:pPr>
        <w:ind w:left="2700" w:firstLine="720"/>
      </w:pPr>
    </w:lvl>
  </w:abstractNum>
  <w:abstractNum w:abstractNumId="1" w15:restartNumberingAfterBreak="0">
    <w:nsid w:val="0000000A"/>
    <w:multiLevelType w:val="multilevel"/>
    <w:tmpl w:val="FFFFFFFF"/>
    <w:lvl w:ilvl="0">
      <w:start w:val="1"/>
      <w:numFmt w:val="decimal"/>
      <w:lvlText w:val="%1."/>
      <w:lvlJc w:val="left"/>
      <w:pPr>
        <w:ind w:firstLine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firstLine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%3"/>
      <w:lvlJc w:val="left"/>
      <w:pPr>
        <w:ind w:firstLine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1.%2%3%4"/>
      <w:lvlJc w:val="left"/>
      <w:pPr>
        <w:ind w:firstLine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1.%2%3%4%5"/>
      <w:lvlJc w:val="left"/>
      <w:pPr>
        <w:ind w:firstLine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1.%2%3%4%5%6"/>
      <w:lvlJc w:val="left"/>
      <w:pPr>
        <w:ind w:firstLine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1.%2%3%4%5%6%7"/>
      <w:lvlJc w:val="left"/>
      <w:pPr>
        <w:ind w:firstLine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1.%2%3%4%5%6%7%8"/>
      <w:lvlJc w:val="left"/>
      <w:pPr>
        <w:ind w:firstLine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1.%2%3%4%5%6%7%8%9"/>
      <w:lvlJc w:val="left"/>
      <w:pPr>
        <w:ind w:firstLine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 w15:restartNumberingAfterBreak="0">
    <w:nsid w:val="0000000B"/>
    <w:multiLevelType w:val="multilevel"/>
    <w:tmpl w:val="FFFFFFFF"/>
    <w:lvl w:ilvl="0">
      <w:start w:val="1"/>
      <w:numFmt w:val="decimal"/>
      <w:lvlText w:val="%1."/>
      <w:lvlJc w:val="left"/>
      <w:pPr>
        <w:ind w:firstLine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firstLine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firstLine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firstLine="6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1.%2.%3.%4.%5."/>
      <w:lvlJc w:val="left"/>
      <w:pPr>
        <w:ind w:firstLine="6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."/>
      <w:lvlJc w:val="left"/>
      <w:pPr>
        <w:ind w:firstLine="6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1.%2.%3.%4.%5.%6.%7."/>
      <w:lvlJc w:val="left"/>
      <w:pPr>
        <w:ind w:firstLine="6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1.%2.%3.%4.%5.%6.%7.%8."/>
      <w:lvlJc w:val="left"/>
      <w:pPr>
        <w:ind w:firstLine="6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1.%2.%3.%4.%5.%6.%7.%8.%9."/>
      <w:lvlJc w:val="left"/>
      <w:pPr>
        <w:ind w:firstLine="6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 w15:restartNumberingAfterBreak="0">
    <w:nsid w:val="109C59C7"/>
    <w:multiLevelType w:val="multilevel"/>
    <w:tmpl w:val="E3D2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44C8E"/>
    <w:multiLevelType w:val="multilevel"/>
    <w:tmpl w:val="2BA6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71418C"/>
    <w:multiLevelType w:val="multilevel"/>
    <w:tmpl w:val="A1FC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F27917"/>
    <w:multiLevelType w:val="multilevel"/>
    <w:tmpl w:val="72185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1B0027"/>
    <w:multiLevelType w:val="hybridMultilevel"/>
    <w:tmpl w:val="DC4CF6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A5290"/>
    <w:multiLevelType w:val="hybridMultilevel"/>
    <w:tmpl w:val="D9B47D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16433"/>
    <w:multiLevelType w:val="multilevel"/>
    <w:tmpl w:val="7240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BB07E0"/>
    <w:multiLevelType w:val="multilevel"/>
    <w:tmpl w:val="117634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AAC3D5A"/>
    <w:multiLevelType w:val="multilevel"/>
    <w:tmpl w:val="C234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AE1663"/>
    <w:multiLevelType w:val="multilevel"/>
    <w:tmpl w:val="E2AA210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4B5000"/>
    <w:multiLevelType w:val="hybridMultilevel"/>
    <w:tmpl w:val="40DED590"/>
    <w:lvl w:ilvl="0" w:tplc="737842BA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2A2236"/>
    <w:multiLevelType w:val="multilevel"/>
    <w:tmpl w:val="7144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695476"/>
    <w:multiLevelType w:val="multilevel"/>
    <w:tmpl w:val="E5C67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D92834"/>
    <w:multiLevelType w:val="hybridMultilevel"/>
    <w:tmpl w:val="181C6C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6F218B"/>
    <w:multiLevelType w:val="hybridMultilevel"/>
    <w:tmpl w:val="455890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764551">
    <w:abstractNumId w:val="11"/>
  </w:num>
  <w:num w:numId="2" w16cid:durableId="8184225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36432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4289762">
    <w:abstractNumId w:val="9"/>
  </w:num>
  <w:num w:numId="5" w16cid:durableId="719211824">
    <w:abstractNumId w:val="4"/>
  </w:num>
  <w:num w:numId="6" w16cid:durableId="336269699">
    <w:abstractNumId w:val="5"/>
  </w:num>
  <w:num w:numId="7" w16cid:durableId="393815071">
    <w:abstractNumId w:val="8"/>
  </w:num>
  <w:num w:numId="8" w16cid:durableId="989943808">
    <w:abstractNumId w:val="3"/>
  </w:num>
  <w:num w:numId="9" w16cid:durableId="624700441">
    <w:abstractNumId w:val="10"/>
  </w:num>
  <w:num w:numId="10" w16cid:durableId="520558329">
    <w:abstractNumId w:val="0"/>
  </w:num>
  <w:num w:numId="11" w16cid:durableId="160124202">
    <w:abstractNumId w:val="1"/>
  </w:num>
  <w:num w:numId="12" w16cid:durableId="279144554">
    <w:abstractNumId w:val="2"/>
  </w:num>
  <w:num w:numId="13" w16cid:durableId="2129856068">
    <w:abstractNumId w:val="14"/>
  </w:num>
  <w:num w:numId="14" w16cid:durableId="1355115080">
    <w:abstractNumId w:val="12"/>
  </w:num>
  <w:num w:numId="15" w16cid:durableId="612522132">
    <w:abstractNumId w:val="7"/>
  </w:num>
  <w:num w:numId="16" w16cid:durableId="968438003">
    <w:abstractNumId w:val="6"/>
  </w:num>
  <w:num w:numId="17" w16cid:durableId="822085469">
    <w:abstractNumId w:val="17"/>
  </w:num>
  <w:num w:numId="18" w16cid:durableId="5694619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A7"/>
    <w:rsid w:val="00002ADE"/>
    <w:rsid w:val="0001414D"/>
    <w:rsid w:val="0002048E"/>
    <w:rsid w:val="00023558"/>
    <w:rsid w:val="00024355"/>
    <w:rsid w:val="00026F11"/>
    <w:rsid w:val="00031A76"/>
    <w:rsid w:val="00035D36"/>
    <w:rsid w:val="000501F3"/>
    <w:rsid w:val="0005204D"/>
    <w:rsid w:val="000618CC"/>
    <w:rsid w:val="00061D9F"/>
    <w:rsid w:val="000638A7"/>
    <w:rsid w:val="00072E36"/>
    <w:rsid w:val="0008193F"/>
    <w:rsid w:val="00082A8E"/>
    <w:rsid w:val="0008764F"/>
    <w:rsid w:val="00091BFE"/>
    <w:rsid w:val="00097FBD"/>
    <w:rsid w:val="000A370D"/>
    <w:rsid w:val="000A4BAF"/>
    <w:rsid w:val="000A673B"/>
    <w:rsid w:val="000A7D2A"/>
    <w:rsid w:val="000B6F2D"/>
    <w:rsid w:val="000C1C29"/>
    <w:rsid w:val="000C2D6D"/>
    <w:rsid w:val="000C4C24"/>
    <w:rsid w:val="000C5259"/>
    <w:rsid w:val="000E58A2"/>
    <w:rsid w:val="001131DF"/>
    <w:rsid w:val="00114129"/>
    <w:rsid w:val="00130781"/>
    <w:rsid w:val="00141536"/>
    <w:rsid w:val="00143769"/>
    <w:rsid w:val="00147705"/>
    <w:rsid w:val="00175769"/>
    <w:rsid w:val="001801F0"/>
    <w:rsid w:val="00195C05"/>
    <w:rsid w:val="001A297F"/>
    <w:rsid w:val="001A705C"/>
    <w:rsid w:val="001B1CF0"/>
    <w:rsid w:val="001B265F"/>
    <w:rsid w:val="001B7759"/>
    <w:rsid w:val="001C1813"/>
    <w:rsid w:val="001C2BB2"/>
    <w:rsid w:val="001C3E02"/>
    <w:rsid w:val="001C5DB1"/>
    <w:rsid w:val="001C689B"/>
    <w:rsid w:val="001D0434"/>
    <w:rsid w:val="001D459B"/>
    <w:rsid w:val="001E2699"/>
    <w:rsid w:val="001E563A"/>
    <w:rsid w:val="00205EA5"/>
    <w:rsid w:val="00213723"/>
    <w:rsid w:val="00221EAA"/>
    <w:rsid w:val="00226E75"/>
    <w:rsid w:val="002406D0"/>
    <w:rsid w:val="0024212C"/>
    <w:rsid w:val="00243BF8"/>
    <w:rsid w:val="00255659"/>
    <w:rsid w:val="00260B89"/>
    <w:rsid w:val="00277ED6"/>
    <w:rsid w:val="00280151"/>
    <w:rsid w:val="00283D85"/>
    <w:rsid w:val="00284445"/>
    <w:rsid w:val="002A0242"/>
    <w:rsid w:val="002A03D3"/>
    <w:rsid w:val="002A1FE1"/>
    <w:rsid w:val="002A6878"/>
    <w:rsid w:val="002B032B"/>
    <w:rsid w:val="002B12BF"/>
    <w:rsid w:val="002C3E1A"/>
    <w:rsid w:val="002C6BA4"/>
    <w:rsid w:val="002D2B65"/>
    <w:rsid w:val="002D30F6"/>
    <w:rsid w:val="002D58AD"/>
    <w:rsid w:val="002D61F5"/>
    <w:rsid w:val="002E0A6F"/>
    <w:rsid w:val="002E150E"/>
    <w:rsid w:val="002E4B25"/>
    <w:rsid w:val="002E59AE"/>
    <w:rsid w:val="002E60B9"/>
    <w:rsid w:val="002F3201"/>
    <w:rsid w:val="003066AB"/>
    <w:rsid w:val="00313DA9"/>
    <w:rsid w:val="00315E52"/>
    <w:rsid w:val="0031600B"/>
    <w:rsid w:val="00317629"/>
    <w:rsid w:val="00330C1D"/>
    <w:rsid w:val="003362F2"/>
    <w:rsid w:val="003364BF"/>
    <w:rsid w:val="003440C7"/>
    <w:rsid w:val="00354EB2"/>
    <w:rsid w:val="00361CA4"/>
    <w:rsid w:val="003724EA"/>
    <w:rsid w:val="0037569C"/>
    <w:rsid w:val="00380837"/>
    <w:rsid w:val="00382B63"/>
    <w:rsid w:val="0039007E"/>
    <w:rsid w:val="00391923"/>
    <w:rsid w:val="0039503C"/>
    <w:rsid w:val="003A312B"/>
    <w:rsid w:val="003A46FA"/>
    <w:rsid w:val="003B135E"/>
    <w:rsid w:val="003B7DB8"/>
    <w:rsid w:val="003C1EC1"/>
    <w:rsid w:val="003D3729"/>
    <w:rsid w:val="003D527A"/>
    <w:rsid w:val="003E0489"/>
    <w:rsid w:val="003E1D8E"/>
    <w:rsid w:val="003F46D4"/>
    <w:rsid w:val="00407924"/>
    <w:rsid w:val="00412BDB"/>
    <w:rsid w:val="004142D4"/>
    <w:rsid w:val="0041441C"/>
    <w:rsid w:val="004307E8"/>
    <w:rsid w:val="00431075"/>
    <w:rsid w:val="004404C6"/>
    <w:rsid w:val="004417B6"/>
    <w:rsid w:val="00445722"/>
    <w:rsid w:val="0045066D"/>
    <w:rsid w:val="00454330"/>
    <w:rsid w:val="00480E88"/>
    <w:rsid w:val="00482639"/>
    <w:rsid w:val="00482A68"/>
    <w:rsid w:val="00485D9F"/>
    <w:rsid w:val="00490AAA"/>
    <w:rsid w:val="0049120B"/>
    <w:rsid w:val="00493019"/>
    <w:rsid w:val="00496C88"/>
    <w:rsid w:val="004A3B66"/>
    <w:rsid w:val="004B20F2"/>
    <w:rsid w:val="004B4DD7"/>
    <w:rsid w:val="004B6527"/>
    <w:rsid w:val="004C4B5E"/>
    <w:rsid w:val="004D1AA8"/>
    <w:rsid w:val="004F1C3C"/>
    <w:rsid w:val="004F3840"/>
    <w:rsid w:val="004F3F35"/>
    <w:rsid w:val="004F4AB5"/>
    <w:rsid w:val="004F7DF2"/>
    <w:rsid w:val="00501E5F"/>
    <w:rsid w:val="00502ECB"/>
    <w:rsid w:val="00506ACD"/>
    <w:rsid w:val="0050758A"/>
    <w:rsid w:val="00511A98"/>
    <w:rsid w:val="00513FEA"/>
    <w:rsid w:val="00523D97"/>
    <w:rsid w:val="005370E9"/>
    <w:rsid w:val="005552FD"/>
    <w:rsid w:val="0055575D"/>
    <w:rsid w:val="00560332"/>
    <w:rsid w:val="005640F5"/>
    <w:rsid w:val="00567746"/>
    <w:rsid w:val="0058691C"/>
    <w:rsid w:val="00587A6C"/>
    <w:rsid w:val="005A27B5"/>
    <w:rsid w:val="005A5425"/>
    <w:rsid w:val="005A66DE"/>
    <w:rsid w:val="005B29A8"/>
    <w:rsid w:val="005B4986"/>
    <w:rsid w:val="005D1A02"/>
    <w:rsid w:val="005D4A3A"/>
    <w:rsid w:val="005E15FC"/>
    <w:rsid w:val="005E3EEE"/>
    <w:rsid w:val="006158ED"/>
    <w:rsid w:val="00630B05"/>
    <w:rsid w:val="006323C4"/>
    <w:rsid w:val="00633DDE"/>
    <w:rsid w:val="006376EA"/>
    <w:rsid w:val="0065301F"/>
    <w:rsid w:val="00655A70"/>
    <w:rsid w:val="00661758"/>
    <w:rsid w:val="00675DC5"/>
    <w:rsid w:val="006962B2"/>
    <w:rsid w:val="00697538"/>
    <w:rsid w:val="006A00F3"/>
    <w:rsid w:val="006A216B"/>
    <w:rsid w:val="006A3160"/>
    <w:rsid w:val="006B0CE5"/>
    <w:rsid w:val="006B1435"/>
    <w:rsid w:val="006B1498"/>
    <w:rsid w:val="006C0540"/>
    <w:rsid w:val="006C14A4"/>
    <w:rsid w:val="006D6FD9"/>
    <w:rsid w:val="006E1A67"/>
    <w:rsid w:val="006F628C"/>
    <w:rsid w:val="006F7DC9"/>
    <w:rsid w:val="00704B42"/>
    <w:rsid w:val="00725BE1"/>
    <w:rsid w:val="0072713D"/>
    <w:rsid w:val="00727E54"/>
    <w:rsid w:val="00730082"/>
    <w:rsid w:val="007300EF"/>
    <w:rsid w:val="0073069A"/>
    <w:rsid w:val="007335F9"/>
    <w:rsid w:val="00734189"/>
    <w:rsid w:val="00737B6D"/>
    <w:rsid w:val="00741957"/>
    <w:rsid w:val="0075096B"/>
    <w:rsid w:val="00751120"/>
    <w:rsid w:val="007521ED"/>
    <w:rsid w:val="00777E0C"/>
    <w:rsid w:val="00784526"/>
    <w:rsid w:val="007877A7"/>
    <w:rsid w:val="007958EA"/>
    <w:rsid w:val="007A22F2"/>
    <w:rsid w:val="007B198B"/>
    <w:rsid w:val="007B68E5"/>
    <w:rsid w:val="007C6577"/>
    <w:rsid w:val="007E7B7B"/>
    <w:rsid w:val="0081009F"/>
    <w:rsid w:val="00825EF5"/>
    <w:rsid w:val="00830FB3"/>
    <w:rsid w:val="00832510"/>
    <w:rsid w:val="008355F5"/>
    <w:rsid w:val="00835B71"/>
    <w:rsid w:val="00836756"/>
    <w:rsid w:val="008370DF"/>
    <w:rsid w:val="00837207"/>
    <w:rsid w:val="008378FB"/>
    <w:rsid w:val="0084103A"/>
    <w:rsid w:val="00841DE5"/>
    <w:rsid w:val="00843602"/>
    <w:rsid w:val="008452D1"/>
    <w:rsid w:val="00850882"/>
    <w:rsid w:val="0085217B"/>
    <w:rsid w:val="00865C9F"/>
    <w:rsid w:val="00873D97"/>
    <w:rsid w:val="00873F9F"/>
    <w:rsid w:val="00890ACC"/>
    <w:rsid w:val="00890DF2"/>
    <w:rsid w:val="00892907"/>
    <w:rsid w:val="008A3B25"/>
    <w:rsid w:val="008A7800"/>
    <w:rsid w:val="008B7B4F"/>
    <w:rsid w:val="008C5391"/>
    <w:rsid w:val="008D06BF"/>
    <w:rsid w:val="008F0A86"/>
    <w:rsid w:val="008F689C"/>
    <w:rsid w:val="009020D0"/>
    <w:rsid w:val="0090328F"/>
    <w:rsid w:val="00924278"/>
    <w:rsid w:val="00924AFF"/>
    <w:rsid w:val="009300DA"/>
    <w:rsid w:val="00933819"/>
    <w:rsid w:val="0093760E"/>
    <w:rsid w:val="00946108"/>
    <w:rsid w:val="009528EB"/>
    <w:rsid w:val="0095351B"/>
    <w:rsid w:val="00954457"/>
    <w:rsid w:val="009557F7"/>
    <w:rsid w:val="009635F0"/>
    <w:rsid w:val="00963C3B"/>
    <w:rsid w:val="00963DD9"/>
    <w:rsid w:val="00966735"/>
    <w:rsid w:val="009704F7"/>
    <w:rsid w:val="00971509"/>
    <w:rsid w:val="00971F48"/>
    <w:rsid w:val="00991D9D"/>
    <w:rsid w:val="0099339D"/>
    <w:rsid w:val="0099360A"/>
    <w:rsid w:val="009A3B4B"/>
    <w:rsid w:val="009B2E90"/>
    <w:rsid w:val="009B43B3"/>
    <w:rsid w:val="009C2F28"/>
    <w:rsid w:val="009D20E2"/>
    <w:rsid w:val="009D37F9"/>
    <w:rsid w:val="009D75E7"/>
    <w:rsid w:val="009E0436"/>
    <w:rsid w:val="009E5E5C"/>
    <w:rsid w:val="009E7AE8"/>
    <w:rsid w:val="009F7DCA"/>
    <w:rsid w:val="00A20E94"/>
    <w:rsid w:val="00A26F40"/>
    <w:rsid w:val="00A355BE"/>
    <w:rsid w:val="00A5170F"/>
    <w:rsid w:val="00A52D93"/>
    <w:rsid w:val="00A672BD"/>
    <w:rsid w:val="00A77538"/>
    <w:rsid w:val="00A82011"/>
    <w:rsid w:val="00A844C0"/>
    <w:rsid w:val="00AA1024"/>
    <w:rsid w:val="00AA288D"/>
    <w:rsid w:val="00AA64B4"/>
    <w:rsid w:val="00AA691D"/>
    <w:rsid w:val="00AA6EE6"/>
    <w:rsid w:val="00AB0609"/>
    <w:rsid w:val="00AB14A0"/>
    <w:rsid w:val="00AB207E"/>
    <w:rsid w:val="00AB2B20"/>
    <w:rsid w:val="00AB5980"/>
    <w:rsid w:val="00AC02DC"/>
    <w:rsid w:val="00AC2F58"/>
    <w:rsid w:val="00AD3752"/>
    <w:rsid w:val="00AD7CF7"/>
    <w:rsid w:val="00AE1D93"/>
    <w:rsid w:val="00AE5F20"/>
    <w:rsid w:val="00AE6D59"/>
    <w:rsid w:val="00AF1051"/>
    <w:rsid w:val="00B17E1D"/>
    <w:rsid w:val="00B23A14"/>
    <w:rsid w:val="00B24BC1"/>
    <w:rsid w:val="00B322AB"/>
    <w:rsid w:val="00B36273"/>
    <w:rsid w:val="00B529D3"/>
    <w:rsid w:val="00B57AC8"/>
    <w:rsid w:val="00B61BAE"/>
    <w:rsid w:val="00B650C2"/>
    <w:rsid w:val="00B67132"/>
    <w:rsid w:val="00B75403"/>
    <w:rsid w:val="00B75478"/>
    <w:rsid w:val="00B9048E"/>
    <w:rsid w:val="00B90934"/>
    <w:rsid w:val="00B9651D"/>
    <w:rsid w:val="00BA33F7"/>
    <w:rsid w:val="00BA3B22"/>
    <w:rsid w:val="00BA5618"/>
    <w:rsid w:val="00BC1294"/>
    <w:rsid w:val="00BE15BC"/>
    <w:rsid w:val="00BE6E27"/>
    <w:rsid w:val="00BF4F2D"/>
    <w:rsid w:val="00BF7228"/>
    <w:rsid w:val="00BF7E69"/>
    <w:rsid w:val="00C013D4"/>
    <w:rsid w:val="00C03359"/>
    <w:rsid w:val="00C03D77"/>
    <w:rsid w:val="00C078CB"/>
    <w:rsid w:val="00C131CB"/>
    <w:rsid w:val="00C20C67"/>
    <w:rsid w:val="00C31D74"/>
    <w:rsid w:val="00C34620"/>
    <w:rsid w:val="00C51E9D"/>
    <w:rsid w:val="00C62623"/>
    <w:rsid w:val="00C77532"/>
    <w:rsid w:val="00C838D2"/>
    <w:rsid w:val="00C861F2"/>
    <w:rsid w:val="00C874FB"/>
    <w:rsid w:val="00CB18AB"/>
    <w:rsid w:val="00CB2406"/>
    <w:rsid w:val="00CB7EBF"/>
    <w:rsid w:val="00CD7C3D"/>
    <w:rsid w:val="00CE1E9F"/>
    <w:rsid w:val="00D0529F"/>
    <w:rsid w:val="00D107DA"/>
    <w:rsid w:val="00D2770E"/>
    <w:rsid w:val="00D334F4"/>
    <w:rsid w:val="00D40F0D"/>
    <w:rsid w:val="00D46A30"/>
    <w:rsid w:val="00D56532"/>
    <w:rsid w:val="00D643BD"/>
    <w:rsid w:val="00D6501C"/>
    <w:rsid w:val="00D67C1C"/>
    <w:rsid w:val="00D73939"/>
    <w:rsid w:val="00DB287B"/>
    <w:rsid w:val="00DC1D23"/>
    <w:rsid w:val="00DC5ADA"/>
    <w:rsid w:val="00DD2E33"/>
    <w:rsid w:val="00DD3804"/>
    <w:rsid w:val="00DD6387"/>
    <w:rsid w:val="00DE5718"/>
    <w:rsid w:val="00E01797"/>
    <w:rsid w:val="00E0782A"/>
    <w:rsid w:val="00E11210"/>
    <w:rsid w:val="00E11790"/>
    <w:rsid w:val="00E25A21"/>
    <w:rsid w:val="00E26C21"/>
    <w:rsid w:val="00E328D1"/>
    <w:rsid w:val="00E334BF"/>
    <w:rsid w:val="00E50CD1"/>
    <w:rsid w:val="00E50FE7"/>
    <w:rsid w:val="00E57407"/>
    <w:rsid w:val="00E57B72"/>
    <w:rsid w:val="00E60CB0"/>
    <w:rsid w:val="00E67544"/>
    <w:rsid w:val="00E72BBB"/>
    <w:rsid w:val="00E80E02"/>
    <w:rsid w:val="00E93905"/>
    <w:rsid w:val="00EB0027"/>
    <w:rsid w:val="00EB1D44"/>
    <w:rsid w:val="00EB44C0"/>
    <w:rsid w:val="00ED226F"/>
    <w:rsid w:val="00ED6208"/>
    <w:rsid w:val="00EE267E"/>
    <w:rsid w:val="00EF1CC8"/>
    <w:rsid w:val="00F01467"/>
    <w:rsid w:val="00F07DC1"/>
    <w:rsid w:val="00F12F7F"/>
    <w:rsid w:val="00F17CCD"/>
    <w:rsid w:val="00F248D0"/>
    <w:rsid w:val="00F31126"/>
    <w:rsid w:val="00F3354F"/>
    <w:rsid w:val="00F42E86"/>
    <w:rsid w:val="00F5696A"/>
    <w:rsid w:val="00F67628"/>
    <w:rsid w:val="00F73308"/>
    <w:rsid w:val="00F73804"/>
    <w:rsid w:val="00F82BDC"/>
    <w:rsid w:val="00F83FC0"/>
    <w:rsid w:val="00F8782D"/>
    <w:rsid w:val="00F916C1"/>
    <w:rsid w:val="00F91F23"/>
    <w:rsid w:val="00F92BB6"/>
    <w:rsid w:val="00FA2C5A"/>
    <w:rsid w:val="00FA5E85"/>
    <w:rsid w:val="00FB4443"/>
    <w:rsid w:val="00FD2792"/>
    <w:rsid w:val="00FD3B7C"/>
    <w:rsid w:val="00FE019C"/>
    <w:rsid w:val="00FE24E4"/>
    <w:rsid w:val="00FE4F34"/>
    <w:rsid w:val="00FF29E0"/>
    <w:rsid w:val="00FF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E1CC7"/>
  <w15:chartTrackingRefBased/>
  <w15:docId w15:val="{2298F447-18DF-421E-B69D-966FC8EF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3A312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Lentelstinklelis">
    <w:name w:val="Table Grid"/>
    <w:basedOn w:val="prastojilentel"/>
    <w:uiPriority w:val="99"/>
    <w:rsid w:val="00143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081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08193F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8C539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5391"/>
    <w:rPr>
      <w:color w:val="605E5C"/>
      <w:shd w:val="clear" w:color="auto" w:fill="E1DFDD"/>
    </w:rPr>
  </w:style>
  <w:style w:type="paragraph" w:styleId="Sraopastraipa">
    <w:name w:val="List Paragraph"/>
    <w:aliases w:val="punktai,List Paragraph12,List Paragr1,Table of contents numbered,Medium Grid 1 - Accent 21,Sąrašo pastraipa.Bullet,Bullet,Lente,List Paragrap,Sąrašo pastraipa;Bullet,List Paragraph22,Table of contents number,VARNELES,Primus H 3,Γράφημα"/>
    <w:basedOn w:val="prastasis"/>
    <w:link w:val="SraopastraipaDiagrama"/>
    <w:uiPriority w:val="34"/>
    <w:qFormat/>
    <w:rsid w:val="001B1CF0"/>
    <w:pPr>
      <w:ind w:left="720"/>
      <w:contextualSpacing/>
    </w:pPr>
  </w:style>
  <w:style w:type="character" w:customStyle="1" w:styleId="SraopastraipaDiagrama">
    <w:name w:val="Sąrašo pastraipa Diagrama"/>
    <w:aliases w:val="punktai Diagrama,List Paragraph12 Diagrama,List Paragr1 Diagrama,Table of contents numbered Diagrama,Medium Grid 1 - Accent 21 Diagrama,Sąrašo pastraipa.Bullet Diagrama,Bullet Diagrama,Lente Diagrama,List Paragrap Diagrama"/>
    <w:link w:val="Sraopastraipa"/>
    <w:uiPriority w:val="34"/>
    <w:qFormat/>
    <w:locked/>
    <w:rsid w:val="004F3F35"/>
  </w:style>
  <w:style w:type="paragraph" w:styleId="Betarp">
    <w:name w:val="No Spacing"/>
    <w:uiPriority w:val="1"/>
    <w:qFormat/>
    <w:rsid w:val="007958EA"/>
    <w:pPr>
      <w:spacing w:after="0" w:line="240" w:lineRule="auto"/>
    </w:pPr>
  </w:style>
  <w:style w:type="paragraph" w:styleId="Antrats">
    <w:name w:val="header"/>
    <w:aliases w:val="Diagrama Diagrama"/>
    <w:basedOn w:val="prastasis"/>
    <w:link w:val="AntratsDiagrama"/>
    <w:uiPriority w:val="99"/>
    <w:unhideWhenUsed/>
    <w:rsid w:val="00AD7C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aliases w:val="Diagrama Diagrama Diagrama"/>
    <w:basedOn w:val="Numatytasispastraiposriftas"/>
    <w:link w:val="Antrats"/>
    <w:rsid w:val="00AD7CF7"/>
  </w:style>
  <w:style w:type="character" w:styleId="Puslapionumeris">
    <w:name w:val="page number"/>
    <w:basedOn w:val="Numatytasispastraiposriftas"/>
    <w:uiPriority w:val="99"/>
    <w:rsid w:val="00AD7CF7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A52D9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A52D93"/>
    <w:rPr>
      <w:rFonts w:ascii="Times New Roman" w:eastAsia="Times New Roman" w:hAnsi="Times New Roman" w:cs="Times New Roman"/>
      <w:sz w:val="24"/>
      <w:szCs w:val="20"/>
    </w:rPr>
  </w:style>
  <w:style w:type="paragraph" w:customStyle="1" w:styleId="Body2">
    <w:name w:val="Body 2"/>
    <w:rsid w:val="00825EF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Stilius3">
    <w:name w:val="Stilius3"/>
    <w:basedOn w:val="prastasis"/>
    <w:qFormat/>
    <w:rsid w:val="002A03D3"/>
    <w:pPr>
      <w:spacing w:before="200" w:after="0" w:line="240" w:lineRule="auto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9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8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6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8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9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29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7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2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0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4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6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1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2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8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9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8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8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2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31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75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6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1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2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8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15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4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3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7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4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8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5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73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4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3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6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3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17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8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59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676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9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2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7057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1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1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3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6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5086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723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86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737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7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2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8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2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5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7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8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8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2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3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41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6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7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4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5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8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4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8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4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2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5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7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45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7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8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8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5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6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5830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1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4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1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4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6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1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0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4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5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7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17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1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5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1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0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03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81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2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02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3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3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6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4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9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9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1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3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6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3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3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5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74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8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5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0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6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824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334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5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6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9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8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8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03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24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00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4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2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4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14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04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59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2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5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88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3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5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0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5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2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4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7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55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9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4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8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8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9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14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3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2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9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6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 Pranckevičienė</dc:creator>
  <cp:keywords/>
  <dc:description/>
  <cp:lastModifiedBy>Daina  Pranckevičienė</cp:lastModifiedBy>
  <cp:revision>392</cp:revision>
  <cp:lastPrinted>2025-04-23T11:44:00Z</cp:lastPrinted>
  <dcterms:created xsi:type="dcterms:W3CDTF">2023-02-23T14:17:00Z</dcterms:created>
  <dcterms:modified xsi:type="dcterms:W3CDTF">2025-08-11T10:27:00Z</dcterms:modified>
</cp:coreProperties>
</file>