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C1A9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E0719D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B0C"/>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A9B"/>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B2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7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