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1CE2F3B6" w14:textId="10C08073"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2FC0D7F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revisionView w:inkAnnotations="0"/>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53B1F"/>
    <w:rsid w:val="00736ED0"/>
    <w:rsid w:val="007604B0"/>
    <w:rsid w:val="007D4CAA"/>
    <w:rsid w:val="0083118A"/>
    <w:rsid w:val="00877059"/>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56696</Words>
  <Characters>32317</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2025-07-29T10:51:00Z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