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C1D6" w14:textId="77777777" w:rsidR="00980CA0" w:rsidRPr="00B87F8C" w:rsidRDefault="00980CA0" w:rsidP="00980CA0">
      <w:pPr>
        <w:jc w:val="right"/>
        <w:rPr>
          <w:b/>
          <w:bCs/>
          <w:lang w:bidi="lt-LT"/>
        </w:rPr>
      </w:pPr>
      <w:r w:rsidRPr="00B87F8C">
        <w:rPr>
          <w:b/>
          <w:bCs/>
          <w:lang w:bidi="lt-LT"/>
        </w:rPr>
        <w:t>2 priedas</w:t>
      </w:r>
    </w:p>
    <w:p w14:paraId="74DFFE78" w14:textId="77777777" w:rsidR="00245D0E" w:rsidRPr="00B87F8C" w:rsidRDefault="00245D0E" w:rsidP="00C30365">
      <w:pPr>
        <w:spacing w:after="120"/>
        <w:ind w:firstLine="567"/>
        <w:jc w:val="center"/>
        <w:rPr>
          <w:b/>
          <w:sz w:val="22"/>
          <w:szCs w:val="22"/>
        </w:rPr>
      </w:pPr>
    </w:p>
    <w:p w14:paraId="50FF4599" w14:textId="46C35DCB" w:rsidR="00B52D15" w:rsidRPr="00B87F8C" w:rsidRDefault="0073480D" w:rsidP="00C30365">
      <w:pPr>
        <w:spacing w:after="120"/>
        <w:ind w:firstLine="567"/>
        <w:jc w:val="center"/>
        <w:rPr>
          <w:b/>
          <w:sz w:val="22"/>
          <w:szCs w:val="22"/>
        </w:rPr>
      </w:pPr>
      <w:r w:rsidRPr="00B87F8C">
        <w:rPr>
          <w:b/>
          <w:sz w:val="22"/>
          <w:szCs w:val="22"/>
        </w:rPr>
        <w:t>KLAUSIMYNAS RINKOS</w:t>
      </w:r>
      <w:r w:rsidR="00B87F8C">
        <w:rPr>
          <w:b/>
          <w:sz w:val="22"/>
          <w:szCs w:val="22"/>
        </w:rPr>
        <w:t xml:space="preserve"> </w:t>
      </w:r>
      <w:r w:rsidR="00B87F8C" w:rsidRPr="00B87F8C">
        <w:rPr>
          <w:rFonts w:eastAsia="Calibri"/>
          <w:b/>
          <w:bCs/>
          <w:lang w:eastAsia="lt-LT"/>
        </w:rPr>
        <w:t>KONSULTACIJOS</w:t>
      </w:r>
      <w:r w:rsidR="00B87F8C" w:rsidRPr="00B87F8C">
        <w:rPr>
          <w:b/>
          <w:sz w:val="22"/>
          <w:szCs w:val="22"/>
        </w:rPr>
        <w:t xml:space="preserve"> </w:t>
      </w:r>
      <w:r w:rsidRPr="00B87F8C">
        <w:rPr>
          <w:b/>
          <w:sz w:val="22"/>
          <w:szCs w:val="22"/>
        </w:rPr>
        <w:t>DALYVIAMS</w:t>
      </w:r>
    </w:p>
    <w:p w14:paraId="0D02C36B" w14:textId="014B6049" w:rsidR="00A62AE0" w:rsidRDefault="00A62AE0" w:rsidP="00A62AE0">
      <w:pPr>
        <w:rPr>
          <w:lang w:eastAsia="en-US"/>
        </w:rPr>
      </w:pPr>
      <w:r>
        <w:t>/</w:t>
      </w:r>
      <w:r>
        <w:rPr>
          <w:i/>
        </w:rPr>
        <w:t xml:space="preserve">BVPŽ kodas </w:t>
      </w:r>
      <w:r w:rsidR="00EC729A" w:rsidRPr="00EC729A">
        <w:rPr>
          <w:i/>
        </w:rPr>
        <w:t>34114000-9</w:t>
      </w:r>
      <w:r>
        <w:t>/.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A62AE0" w14:paraId="2FA051CC" w14:textId="77777777" w:rsidTr="00A62AE0">
        <w:trPr>
          <w:trHeight w:val="618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984B" w14:textId="77777777" w:rsidR="00A62AE0" w:rsidRDefault="00A62A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4677" w14:textId="77777777" w:rsidR="00A62AE0" w:rsidRDefault="00A62AE0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3F8A" w14:textId="77777777" w:rsidR="00A62AE0" w:rsidRDefault="00A62A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A62AE0" w14:paraId="0DDB2701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CF95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641E" w14:textId="651EBBC0" w:rsidR="00A62AE0" w:rsidRDefault="00EC729A">
            <w:pPr>
              <w:jc w:val="both"/>
              <w:rPr>
                <w:sz w:val="24"/>
                <w:szCs w:val="24"/>
                <w:lang w:val="lt-LT"/>
              </w:rPr>
            </w:pPr>
            <w:r w:rsidRPr="00EC729A">
              <w:rPr>
                <w:sz w:val="24"/>
                <w:szCs w:val="24"/>
                <w:lang w:val="lt-LT"/>
              </w:rPr>
              <w:t>Ar tiekėjai gali pasiūlyti Prekę aprašomą techninėje specifikacijoje?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656" w14:textId="77777777" w:rsidR="00A62AE0" w:rsidRDefault="00A62A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2AE0" w14:paraId="19D386F4" w14:textId="77777777" w:rsidTr="00A62AE0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08F6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96AB" w14:textId="026739FA" w:rsidR="00A62AE0" w:rsidRDefault="00EC729A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C729A">
              <w:rPr>
                <w:color w:val="000000"/>
                <w:sz w:val="24"/>
                <w:szCs w:val="24"/>
                <w:lang w:val="lt-LT"/>
              </w:rPr>
              <w:t>Ar tiekėjai turi pasiūlymų/alternatyvų Prekei techninėje specifikacijoje nurodytiems reikalavimams?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4AC" w14:textId="77777777" w:rsidR="00A62AE0" w:rsidRDefault="00A62AE0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  <w:tr w:rsidR="00A62AE0" w14:paraId="3AC7E540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0885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79BC" w14:textId="5E592BA9" w:rsidR="00A62AE0" w:rsidRDefault="00EC729A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C729A">
              <w:rPr>
                <w:color w:val="000000"/>
                <w:sz w:val="24"/>
                <w:szCs w:val="24"/>
                <w:lang w:val="lt-LT"/>
              </w:rPr>
              <w:t>Ar pateiktoje Prekės techninėje specifikacijoje, tiekėjų nuomone, yra perteklinių reikalavimų? Kurie ir kodėl?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12D0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  <w:p w14:paraId="19CB9699" w14:textId="77777777" w:rsidR="00A62AE0" w:rsidRDefault="00A62AE0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325D27AD" w14:textId="77777777" w:rsidR="00A62AE0" w:rsidRDefault="00A62AE0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62AE0" w14:paraId="2144927A" w14:textId="77777777" w:rsidTr="00A62A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9414" w14:textId="77777777" w:rsidR="00A62AE0" w:rsidRDefault="00A62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7262" w14:textId="296E7390" w:rsidR="00A62AE0" w:rsidRDefault="00EC729A">
            <w:pPr>
              <w:tabs>
                <w:tab w:val="left" w:pos="851"/>
              </w:tabs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C729A">
              <w:rPr>
                <w:color w:val="000000"/>
                <w:sz w:val="24"/>
                <w:szCs w:val="24"/>
                <w:lang w:val="lt-LT"/>
              </w:rPr>
              <w:t>Per kokį laikotarpį būtų pristatyta perkama prekė?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822" w14:textId="77777777" w:rsidR="00A62AE0" w:rsidRDefault="00A62AE0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6222ADFD" w14:textId="77777777" w:rsidR="00A62AE0" w:rsidRDefault="00A62AE0" w:rsidP="00A62AE0">
      <w:pPr>
        <w:spacing w:line="276" w:lineRule="auto"/>
        <w:jc w:val="center"/>
        <w:rPr>
          <w:lang w:eastAsia="en-US"/>
        </w:rPr>
      </w:pPr>
      <w:r>
        <w:t>____________</w:t>
      </w:r>
    </w:p>
    <w:p w14:paraId="67799D6C" w14:textId="77777777" w:rsidR="00A62AE0" w:rsidRDefault="00A62AE0" w:rsidP="00A62AE0">
      <w:pPr>
        <w:spacing w:after="200" w:line="276" w:lineRule="auto"/>
      </w:pPr>
    </w:p>
    <w:p w14:paraId="7DF82A3C" w14:textId="77777777" w:rsidR="00875991" w:rsidRPr="00B87F8C" w:rsidRDefault="00875991" w:rsidP="00C30365">
      <w:pPr>
        <w:spacing w:after="120"/>
        <w:ind w:firstLine="567"/>
        <w:jc w:val="center"/>
        <w:rPr>
          <w:b/>
          <w:sz w:val="22"/>
          <w:szCs w:val="22"/>
        </w:rPr>
      </w:pPr>
    </w:p>
    <w:sectPr w:rsidR="00875991" w:rsidRPr="00B87F8C" w:rsidSect="00B52D15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BEF"/>
    <w:multiLevelType w:val="hybridMultilevel"/>
    <w:tmpl w:val="8FCE36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00F0B"/>
    <w:multiLevelType w:val="multilevel"/>
    <w:tmpl w:val="A06CE8B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766970598">
    <w:abstractNumId w:val="1"/>
  </w:num>
  <w:num w:numId="2" w16cid:durableId="1112280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15249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04875"/>
    <w:rsid w:val="000269F1"/>
    <w:rsid w:val="000367A5"/>
    <w:rsid w:val="00041C28"/>
    <w:rsid w:val="0004388E"/>
    <w:rsid w:val="00044E7F"/>
    <w:rsid w:val="00070758"/>
    <w:rsid w:val="00095BEC"/>
    <w:rsid w:val="000A388C"/>
    <w:rsid w:val="000A7728"/>
    <w:rsid w:val="000F0871"/>
    <w:rsid w:val="000F6EA6"/>
    <w:rsid w:val="001143DD"/>
    <w:rsid w:val="001264E1"/>
    <w:rsid w:val="001326D7"/>
    <w:rsid w:val="0013560D"/>
    <w:rsid w:val="001806E7"/>
    <w:rsid w:val="001C6004"/>
    <w:rsid w:val="001D56BE"/>
    <w:rsid w:val="001E0049"/>
    <w:rsid w:val="001E5BAD"/>
    <w:rsid w:val="00212A51"/>
    <w:rsid w:val="00245D0E"/>
    <w:rsid w:val="0025002A"/>
    <w:rsid w:val="00266545"/>
    <w:rsid w:val="00283625"/>
    <w:rsid w:val="002F1E13"/>
    <w:rsid w:val="003019B3"/>
    <w:rsid w:val="00311975"/>
    <w:rsid w:val="0032232C"/>
    <w:rsid w:val="0035461C"/>
    <w:rsid w:val="00367309"/>
    <w:rsid w:val="00423C15"/>
    <w:rsid w:val="00424B8D"/>
    <w:rsid w:val="00447280"/>
    <w:rsid w:val="00461795"/>
    <w:rsid w:val="00461D12"/>
    <w:rsid w:val="00483AFB"/>
    <w:rsid w:val="004A39FB"/>
    <w:rsid w:val="004A4E0D"/>
    <w:rsid w:val="004B5068"/>
    <w:rsid w:val="004B6F6D"/>
    <w:rsid w:val="004B7EFB"/>
    <w:rsid w:val="004F7BC4"/>
    <w:rsid w:val="00530893"/>
    <w:rsid w:val="00533D39"/>
    <w:rsid w:val="0054428E"/>
    <w:rsid w:val="005B7A6E"/>
    <w:rsid w:val="005D1178"/>
    <w:rsid w:val="005F4526"/>
    <w:rsid w:val="00600FE0"/>
    <w:rsid w:val="00604DB2"/>
    <w:rsid w:val="006268E4"/>
    <w:rsid w:val="006542BD"/>
    <w:rsid w:val="00670D5A"/>
    <w:rsid w:val="0069752C"/>
    <w:rsid w:val="006D0DA9"/>
    <w:rsid w:val="0073190B"/>
    <w:rsid w:val="0073480D"/>
    <w:rsid w:val="00743133"/>
    <w:rsid w:val="00751B6F"/>
    <w:rsid w:val="00754A18"/>
    <w:rsid w:val="0076221F"/>
    <w:rsid w:val="007969F9"/>
    <w:rsid w:val="00796D5D"/>
    <w:rsid w:val="008368CD"/>
    <w:rsid w:val="0085020E"/>
    <w:rsid w:val="00875991"/>
    <w:rsid w:val="008B6F25"/>
    <w:rsid w:val="008E0522"/>
    <w:rsid w:val="008E1268"/>
    <w:rsid w:val="008E7B67"/>
    <w:rsid w:val="0091055F"/>
    <w:rsid w:val="00912913"/>
    <w:rsid w:val="009550FA"/>
    <w:rsid w:val="00961AA1"/>
    <w:rsid w:val="00980CA0"/>
    <w:rsid w:val="0099088F"/>
    <w:rsid w:val="009A73FC"/>
    <w:rsid w:val="009C2C41"/>
    <w:rsid w:val="00A21F52"/>
    <w:rsid w:val="00A35330"/>
    <w:rsid w:val="00A56AAA"/>
    <w:rsid w:val="00A62AE0"/>
    <w:rsid w:val="00AA394C"/>
    <w:rsid w:val="00AC0F46"/>
    <w:rsid w:val="00AC1FC4"/>
    <w:rsid w:val="00AD0BBF"/>
    <w:rsid w:val="00AD28B4"/>
    <w:rsid w:val="00AE16DB"/>
    <w:rsid w:val="00AF2276"/>
    <w:rsid w:val="00B271F8"/>
    <w:rsid w:val="00B52D15"/>
    <w:rsid w:val="00B87F8C"/>
    <w:rsid w:val="00BD6B0E"/>
    <w:rsid w:val="00BF0FBC"/>
    <w:rsid w:val="00C05630"/>
    <w:rsid w:val="00C30365"/>
    <w:rsid w:val="00C43EAD"/>
    <w:rsid w:val="00C5102B"/>
    <w:rsid w:val="00C56E11"/>
    <w:rsid w:val="00C74552"/>
    <w:rsid w:val="00C74D67"/>
    <w:rsid w:val="00CA0D37"/>
    <w:rsid w:val="00CE424D"/>
    <w:rsid w:val="00D13CA5"/>
    <w:rsid w:val="00D267F7"/>
    <w:rsid w:val="00D7546A"/>
    <w:rsid w:val="00DC36BD"/>
    <w:rsid w:val="00DD2860"/>
    <w:rsid w:val="00DE6448"/>
    <w:rsid w:val="00DF6C0C"/>
    <w:rsid w:val="00E11FA9"/>
    <w:rsid w:val="00E13867"/>
    <w:rsid w:val="00E1731A"/>
    <w:rsid w:val="00E365A0"/>
    <w:rsid w:val="00E7034B"/>
    <w:rsid w:val="00E77117"/>
    <w:rsid w:val="00E93BC6"/>
    <w:rsid w:val="00EC729A"/>
    <w:rsid w:val="00ED3104"/>
    <w:rsid w:val="00EF4765"/>
    <w:rsid w:val="00F300C4"/>
    <w:rsid w:val="00F31AC5"/>
    <w:rsid w:val="00F533E4"/>
    <w:rsid w:val="00FD468C"/>
    <w:rsid w:val="00FD59FA"/>
    <w:rsid w:val="00FF156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3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875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pl-PL"/>
    </w:rPr>
  </w:style>
  <w:style w:type="paragraph" w:styleId="Betarp">
    <w:name w:val="No Spacing"/>
    <w:uiPriority w:val="1"/>
    <w:qFormat/>
    <w:rsid w:val="00A62A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81F8D52C5A3A42B5D6AE773593358D" ma:contentTypeVersion="22" ma:contentTypeDescription="Kurkite naują dokumentą." ma:contentTypeScope="" ma:versionID="92f457d6417e114eb57ba81b92d7d1e9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e29a6e7580ca5db24dc75e6e73fe23c1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customXml/itemProps3.xml><?xml version="1.0" encoding="utf-8"?>
<ds:datastoreItem xmlns:ds="http://schemas.openxmlformats.org/officeDocument/2006/customXml" ds:itemID="{6ABFAAB7-3A30-4156-AB13-4D94339C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Nalivaika</dc:creator>
  <cp:lastModifiedBy>Rasa Prakapaitė</cp:lastModifiedBy>
  <cp:revision>6</cp:revision>
  <dcterms:created xsi:type="dcterms:W3CDTF">2025-05-13T06:46:00Z</dcterms:created>
  <dcterms:modified xsi:type="dcterms:W3CDTF">2025-08-11T13:31:00Z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0x0101009681F8D52C5A3A42B5D6AE773593358D</vt:lpwstr>
  </property>
  <property fmtid="{D5CDD505-2E9C-101B-9397-08002B2CF9AE}" pid="3" name="MediaServiceImageTags">
    <vt:lpwstr/>
  </property>
</Properties>
</file>