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C614" w14:textId="6FF100A0" w:rsidR="0037575A" w:rsidRPr="0037575A" w:rsidRDefault="002E2991" w:rsidP="0037575A">
      <w:pPr>
        <w:tabs>
          <w:tab w:val="left" w:pos="1134"/>
        </w:tabs>
        <w:spacing w:after="0" w:line="240" w:lineRule="auto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7575A" w:rsidRPr="0037575A">
        <w:rPr>
          <w:szCs w:val="24"/>
        </w:rPr>
        <w:t xml:space="preserve">Pirkimo sąlygų </w:t>
      </w:r>
      <w:r w:rsidR="004452B5">
        <w:rPr>
          <w:szCs w:val="24"/>
        </w:rPr>
        <w:t>5</w:t>
      </w:r>
      <w:r w:rsidR="0037575A" w:rsidRPr="0037575A">
        <w:rPr>
          <w:szCs w:val="24"/>
        </w:rPr>
        <w:t xml:space="preserve"> priedas „Pasiūlymo forma“</w:t>
      </w:r>
    </w:p>
    <w:p w14:paraId="546EABAE" w14:textId="77777777" w:rsidR="0037575A" w:rsidRPr="00985B42" w:rsidRDefault="0037575A" w:rsidP="0037575A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34BD17D1" w14:textId="77777777" w:rsidR="0037575A" w:rsidRPr="00985B42" w:rsidRDefault="0037575A" w:rsidP="0037575A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60ADB5F5" w14:textId="77777777" w:rsidR="001374B0" w:rsidRPr="00985B42" w:rsidRDefault="001374B0" w:rsidP="001374B0">
      <w:pPr>
        <w:spacing w:after="0" w:line="240" w:lineRule="auto"/>
        <w:jc w:val="center"/>
        <w:rPr>
          <w:b/>
          <w:szCs w:val="24"/>
        </w:rPr>
      </w:pPr>
    </w:p>
    <w:p w14:paraId="032A5C9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0B2DAAA7" w14:textId="77777777" w:rsidR="00625770" w:rsidRPr="00985B42" w:rsidRDefault="00281CE9" w:rsidP="004B59DC">
      <w:pPr>
        <w:spacing w:after="0" w:line="240" w:lineRule="auto"/>
        <w:jc w:val="center"/>
        <w:rPr>
          <w:b/>
          <w:sz w:val="16"/>
          <w:szCs w:val="16"/>
        </w:rPr>
      </w:pPr>
      <w:r w:rsidRPr="007C1D14">
        <w:rPr>
          <w:b/>
          <w:caps/>
        </w:rPr>
        <w:t>DĖL</w:t>
      </w:r>
      <w:r w:rsidR="00692045" w:rsidRPr="007C1D14">
        <w:rPr>
          <w:b/>
          <w:szCs w:val="24"/>
        </w:rPr>
        <w:t xml:space="preserve"> </w:t>
      </w:r>
      <w:r w:rsidR="00980400">
        <w:rPr>
          <w:b/>
          <w:bCs/>
          <w:szCs w:val="24"/>
        </w:rPr>
        <w:t>ROKIŠKIO RAJONO VIETINĖS REIKŠMĖS KELIŲ IR GATVIŲ SU ASFALTBETONIO DANGA PRIEŽIŪROS DARBŲ</w:t>
      </w:r>
      <w:r w:rsidR="002776A5" w:rsidRPr="00985B42">
        <w:rPr>
          <w:b/>
        </w:rPr>
        <w:t xml:space="preserve"> </w:t>
      </w:r>
      <w:r w:rsidR="00C6042A" w:rsidRPr="00985B42">
        <w:rPr>
          <w:b/>
        </w:rPr>
        <w:t>PIRKIMO</w:t>
      </w:r>
    </w:p>
    <w:p w14:paraId="71F86DD5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629A78CE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5B19723E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7A409494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A90ECBA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F148A7" w:rsidRPr="00985B42" w14:paraId="50560E9D" w14:textId="77777777" w:rsidTr="00A842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1E5" w14:textId="56C76D51" w:rsidR="00F148A7" w:rsidRPr="00985B42" w:rsidRDefault="00F148A7" w:rsidP="00A84235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406957">
              <w:rPr>
                <w:b/>
                <w:bCs/>
                <w:szCs w:val="24"/>
              </w:rPr>
              <w:t>Tiekėjo pavadinimas</w:t>
            </w:r>
            <w:r w:rsidR="00406957" w:rsidRPr="00406957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124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3EDDDFD6" w14:textId="77777777" w:rsidTr="00A842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364" w14:textId="77777777" w:rsidR="00F148A7" w:rsidRPr="00985B42" w:rsidRDefault="00F148A7" w:rsidP="00A84235">
            <w:pPr>
              <w:spacing w:after="0" w:line="240" w:lineRule="auto"/>
              <w:jc w:val="both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67D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13A767CF" w14:textId="77777777" w:rsidTr="00A842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FA45" w14:textId="77777777" w:rsidR="00F148A7" w:rsidRPr="00985B42" w:rsidRDefault="00F148A7" w:rsidP="00A84235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07A1" w14:textId="2814F693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59650659" w14:textId="77777777" w:rsidTr="00A842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62C25" w14:textId="77777777" w:rsidR="00F148A7" w:rsidRPr="00985B42" w:rsidRDefault="00F148A7" w:rsidP="00A84235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6E8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7A379097" w14:textId="77777777" w:rsidTr="00A842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17CE5" w14:textId="77777777" w:rsidR="00F148A7" w:rsidRPr="00985B42" w:rsidRDefault="00F148A7" w:rsidP="00A84235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AA3" w14:textId="474437AC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7B6D5B1E" w14:textId="77777777" w:rsidTr="00A842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2E598" w14:textId="77777777" w:rsidR="00F148A7" w:rsidRPr="00985B42" w:rsidRDefault="00F148A7" w:rsidP="00A84235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20F" w14:textId="1F18AC42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</w:tbl>
    <w:p w14:paraId="2D4D8DA7" w14:textId="77777777" w:rsidR="00F148A7" w:rsidRPr="00985B42" w:rsidRDefault="00F148A7" w:rsidP="00F148A7">
      <w:pPr>
        <w:spacing w:after="0" w:line="240" w:lineRule="auto"/>
        <w:jc w:val="both"/>
        <w:rPr>
          <w:szCs w:val="24"/>
        </w:rPr>
      </w:pPr>
    </w:p>
    <w:p w14:paraId="13400DF9" w14:textId="77777777" w:rsidR="00F148A7" w:rsidRPr="00985B42" w:rsidRDefault="00F148A7" w:rsidP="00F148A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F148A7" w:rsidRPr="00985B42" w14:paraId="6C990BE9" w14:textId="77777777" w:rsidTr="00A8423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B5D1" w14:textId="77777777" w:rsidR="00F148A7" w:rsidRPr="00985B42" w:rsidRDefault="00F148A7" w:rsidP="00A84235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AC9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719B1A1B" w14:textId="77777777" w:rsidTr="00A8423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102" w14:textId="77777777" w:rsidR="00F148A7" w:rsidRPr="00985B42" w:rsidRDefault="00F148A7" w:rsidP="00A84235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D662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40D23E01" w14:textId="77777777" w:rsidTr="00A8423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9F6" w14:textId="77777777" w:rsidR="00F148A7" w:rsidRPr="00985B42" w:rsidRDefault="00F148A7" w:rsidP="00A84235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1D3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</w:tbl>
    <w:p w14:paraId="5CA18899" w14:textId="77777777" w:rsidR="00F148A7" w:rsidRDefault="00F148A7" w:rsidP="00F148A7">
      <w:pPr>
        <w:spacing w:after="0" w:line="240" w:lineRule="auto"/>
        <w:ind w:firstLine="720"/>
        <w:jc w:val="both"/>
        <w:rPr>
          <w:szCs w:val="24"/>
        </w:rPr>
      </w:pPr>
    </w:p>
    <w:p w14:paraId="3C02466D" w14:textId="77777777" w:rsidR="00F148A7" w:rsidRPr="00985B42" w:rsidRDefault="00F148A7" w:rsidP="00F148A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F148A7" w:rsidRPr="00985B42" w14:paraId="51CCB6F5" w14:textId="77777777" w:rsidTr="00A8423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C34" w14:textId="77777777" w:rsidR="00F148A7" w:rsidRPr="00985B42" w:rsidRDefault="00F148A7" w:rsidP="00A84235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811B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1B8FD937" w14:textId="77777777" w:rsidTr="00A8423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027" w14:textId="77777777" w:rsidR="00F148A7" w:rsidRPr="00985B42" w:rsidRDefault="00F148A7" w:rsidP="00A84235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845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  <w:tr w:rsidR="00F148A7" w:rsidRPr="00985B42" w14:paraId="70B9B9AE" w14:textId="77777777" w:rsidTr="00A8423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4A8" w14:textId="77777777" w:rsidR="00F148A7" w:rsidRPr="00985B42" w:rsidRDefault="00F148A7" w:rsidP="00A84235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9AA" w14:textId="77777777" w:rsidR="00F148A7" w:rsidRPr="00985B42" w:rsidRDefault="00F148A7" w:rsidP="007200E9">
            <w:pPr>
              <w:spacing w:after="0" w:line="240" w:lineRule="auto"/>
              <w:rPr>
                <w:szCs w:val="24"/>
              </w:rPr>
            </w:pPr>
          </w:p>
        </w:tc>
      </w:tr>
    </w:tbl>
    <w:p w14:paraId="201529C5" w14:textId="77777777" w:rsidR="00A04CF4" w:rsidRPr="00985B42" w:rsidRDefault="00A04CF4" w:rsidP="00993AAB">
      <w:pPr>
        <w:spacing w:after="0" w:line="240" w:lineRule="auto"/>
        <w:ind w:firstLine="720"/>
        <w:jc w:val="both"/>
        <w:rPr>
          <w:szCs w:val="24"/>
        </w:rPr>
      </w:pPr>
    </w:p>
    <w:p w14:paraId="66F03139" w14:textId="3FCE3748" w:rsidR="00993AAB" w:rsidRPr="00985B42" w:rsidRDefault="002956A5" w:rsidP="003A4AA5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</w:t>
      </w:r>
      <w:r w:rsidR="00993AAB" w:rsidRPr="00985B42">
        <w:rPr>
          <w:szCs w:val="24"/>
        </w:rPr>
        <w:t xml:space="preserve">Šiuo pasiūlymu pažymime, kad sutinkame su visomis </w:t>
      </w:r>
      <w:r w:rsidR="007D091A">
        <w:rPr>
          <w:szCs w:val="24"/>
        </w:rPr>
        <w:t xml:space="preserve">pirkimo </w:t>
      </w:r>
      <w:r w:rsidR="00993AAB" w:rsidRPr="00985B42">
        <w:rPr>
          <w:szCs w:val="24"/>
        </w:rPr>
        <w:t>sąlygomis, nustatytomis:</w:t>
      </w:r>
    </w:p>
    <w:p w14:paraId="279D3C90" w14:textId="77777777" w:rsidR="00993AAB" w:rsidRPr="00CB7D83" w:rsidRDefault="00E7085B" w:rsidP="003A4AA5">
      <w:pPr>
        <w:numPr>
          <w:ilvl w:val="0"/>
          <w:numId w:val="2"/>
        </w:numPr>
        <w:spacing w:after="0" w:line="240" w:lineRule="auto"/>
        <w:jc w:val="both"/>
      </w:pPr>
      <w:r w:rsidRPr="00CB7D83">
        <w:rPr>
          <w:szCs w:val="24"/>
        </w:rPr>
        <w:t xml:space="preserve">supaprastinto </w:t>
      </w:r>
      <w:r w:rsidR="00EB310C" w:rsidRPr="00CB7D83">
        <w:rPr>
          <w:szCs w:val="24"/>
        </w:rPr>
        <w:t xml:space="preserve">pirkimo </w:t>
      </w:r>
      <w:r w:rsidR="00EB31D8" w:rsidRPr="00CB7D83">
        <w:rPr>
          <w:szCs w:val="24"/>
        </w:rPr>
        <w:t>atviro konkurso</w:t>
      </w:r>
      <w:r w:rsidR="00DF570B" w:rsidRPr="00CB7D83">
        <w:rPr>
          <w:szCs w:val="24"/>
        </w:rPr>
        <w:t xml:space="preserve"> </w:t>
      </w:r>
      <w:r w:rsidR="00EB310C" w:rsidRPr="00CB7D83">
        <w:rPr>
          <w:szCs w:val="24"/>
        </w:rPr>
        <w:t xml:space="preserve">būdu </w:t>
      </w:r>
      <w:r w:rsidR="00EB31D8" w:rsidRPr="00CB7D83">
        <w:rPr>
          <w:szCs w:val="24"/>
        </w:rPr>
        <w:t xml:space="preserve">skelbime, </w:t>
      </w:r>
      <w:r w:rsidRPr="00CB7D83">
        <w:rPr>
          <w:szCs w:val="24"/>
        </w:rPr>
        <w:t>paskelbtame</w:t>
      </w:r>
      <w:r w:rsidR="00EB31D8" w:rsidRPr="00CB7D83">
        <w:rPr>
          <w:szCs w:val="24"/>
        </w:rPr>
        <w:t xml:space="preserve"> </w:t>
      </w:r>
      <w:r w:rsidRPr="00CB7D83">
        <w:t>Viešųjų pirkimų įstatymo nustatyta tvarka</w:t>
      </w:r>
      <w:r w:rsidR="00EB31D8" w:rsidRPr="00CB7D83">
        <w:rPr>
          <w:szCs w:val="24"/>
        </w:rPr>
        <w:t>;</w:t>
      </w:r>
    </w:p>
    <w:p w14:paraId="56292685" w14:textId="77777777" w:rsidR="00E7085B" w:rsidRPr="00CB7D83" w:rsidRDefault="00E7085B" w:rsidP="003A4AA5">
      <w:pPr>
        <w:numPr>
          <w:ilvl w:val="0"/>
          <w:numId w:val="2"/>
        </w:numPr>
        <w:spacing w:after="0" w:line="240" w:lineRule="auto"/>
        <w:jc w:val="both"/>
      </w:pPr>
      <w:r w:rsidRPr="00CB7D83">
        <w:t xml:space="preserve">supaprastinto </w:t>
      </w:r>
      <w:r w:rsidR="00EB310C" w:rsidRPr="00CB7D83">
        <w:rPr>
          <w:szCs w:val="24"/>
        </w:rPr>
        <w:t xml:space="preserve">pirkimo atviro konkurso būdu </w:t>
      </w:r>
      <w:r w:rsidRPr="00CB7D83">
        <w:t>sąlygose;</w:t>
      </w:r>
    </w:p>
    <w:p w14:paraId="03B79DBA" w14:textId="77777777" w:rsidR="00993AAB" w:rsidRPr="00985B42" w:rsidRDefault="00993AAB" w:rsidP="003A4AA5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985B42">
        <w:rPr>
          <w:szCs w:val="24"/>
        </w:rPr>
        <w:t>kituose pirkimo dokumentuose (jų paaiškinimuose, papildymuose).</w:t>
      </w:r>
    </w:p>
    <w:p w14:paraId="362AA124" w14:textId="77777777" w:rsidR="00E7085B" w:rsidRPr="00985B42" w:rsidRDefault="00E7085B" w:rsidP="003A4AA5">
      <w:pPr>
        <w:spacing w:after="0" w:line="240" w:lineRule="auto"/>
        <w:ind w:firstLine="720"/>
        <w:jc w:val="both"/>
        <w:rPr>
          <w:szCs w:val="24"/>
        </w:rPr>
      </w:pPr>
    </w:p>
    <w:p w14:paraId="1C74C13D" w14:textId="77777777" w:rsidR="00327635" w:rsidRPr="00985B42" w:rsidRDefault="002956A5" w:rsidP="00A10396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pasiūlymą, patvirtinu, kad dokumentų skaitmeninės</w:t>
      </w:r>
      <w:r w:rsidRPr="00985B42">
        <w:t xml:space="preserve"> kopijos ir elektroninėmis priemonėmis pateikti duomenys yra tikri.</w:t>
      </w:r>
    </w:p>
    <w:p w14:paraId="46260EDC" w14:textId="77777777" w:rsidR="00F148A7" w:rsidRDefault="00F148A7" w:rsidP="004B260D">
      <w:pPr>
        <w:spacing w:after="0" w:line="240" w:lineRule="auto"/>
        <w:ind w:firstLine="720"/>
        <w:jc w:val="both"/>
        <w:rPr>
          <w:szCs w:val="24"/>
        </w:rPr>
      </w:pPr>
    </w:p>
    <w:p w14:paraId="3D14F5A0" w14:textId="77777777" w:rsidR="00F148A7" w:rsidRDefault="00F148A7" w:rsidP="004B260D">
      <w:pPr>
        <w:spacing w:after="0" w:line="240" w:lineRule="auto"/>
        <w:ind w:firstLine="720"/>
        <w:jc w:val="both"/>
        <w:rPr>
          <w:szCs w:val="24"/>
        </w:rPr>
      </w:pPr>
    </w:p>
    <w:p w14:paraId="681FBD96" w14:textId="77777777" w:rsidR="00F148A7" w:rsidRDefault="00F148A7" w:rsidP="004B260D">
      <w:pPr>
        <w:spacing w:after="0" w:line="240" w:lineRule="auto"/>
        <w:ind w:firstLine="720"/>
        <w:jc w:val="both"/>
        <w:rPr>
          <w:szCs w:val="24"/>
        </w:rPr>
      </w:pPr>
    </w:p>
    <w:p w14:paraId="24B901C1" w14:textId="77777777" w:rsidR="00F148A7" w:rsidRDefault="00F148A7" w:rsidP="004B260D">
      <w:pPr>
        <w:spacing w:after="0" w:line="240" w:lineRule="auto"/>
        <w:ind w:firstLine="720"/>
        <w:jc w:val="both"/>
        <w:rPr>
          <w:szCs w:val="24"/>
        </w:rPr>
      </w:pPr>
    </w:p>
    <w:p w14:paraId="68850FEB" w14:textId="77777777" w:rsidR="00F148A7" w:rsidRDefault="00F148A7" w:rsidP="004B260D">
      <w:pPr>
        <w:spacing w:after="0" w:line="240" w:lineRule="auto"/>
        <w:ind w:firstLine="720"/>
        <w:jc w:val="both"/>
        <w:rPr>
          <w:szCs w:val="24"/>
        </w:rPr>
      </w:pPr>
    </w:p>
    <w:p w14:paraId="5399A42A" w14:textId="77777777" w:rsidR="007D091A" w:rsidRDefault="007D091A" w:rsidP="004B260D">
      <w:pPr>
        <w:spacing w:after="0" w:line="240" w:lineRule="auto"/>
        <w:ind w:firstLine="720"/>
        <w:jc w:val="both"/>
        <w:rPr>
          <w:szCs w:val="24"/>
        </w:rPr>
      </w:pPr>
    </w:p>
    <w:p w14:paraId="3DB3B0C6" w14:textId="77777777" w:rsidR="00F9020C" w:rsidRDefault="00F9020C" w:rsidP="00F9020C">
      <w:pPr>
        <w:spacing w:after="0" w:line="240" w:lineRule="auto"/>
        <w:jc w:val="both"/>
        <w:rPr>
          <w:szCs w:val="24"/>
        </w:rPr>
      </w:pPr>
    </w:p>
    <w:p w14:paraId="28A58212" w14:textId="77777777" w:rsidR="00F9020C" w:rsidRDefault="00F9020C" w:rsidP="00F9020C">
      <w:pPr>
        <w:spacing w:after="0" w:line="240" w:lineRule="auto"/>
        <w:jc w:val="both"/>
        <w:rPr>
          <w:szCs w:val="24"/>
        </w:rPr>
      </w:pPr>
    </w:p>
    <w:p w14:paraId="3140BC31" w14:textId="77777777" w:rsidR="00F9020C" w:rsidRDefault="00F9020C" w:rsidP="00F9020C">
      <w:pPr>
        <w:spacing w:after="0" w:line="240" w:lineRule="auto"/>
        <w:jc w:val="both"/>
        <w:rPr>
          <w:szCs w:val="24"/>
        </w:rPr>
      </w:pPr>
    </w:p>
    <w:p w14:paraId="53C09D29" w14:textId="77777777" w:rsidR="00176724" w:rsidRDefault="00993AAB" w:rsidP="004B260D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lastRenderedPageBreak/>
        <w:t>Mes siūlome:</w:t>
      </w:r>
    </w:p>
    <w:p w14:paraId="1F5A123A" w14:textId="77777777" w:rsidR="001133F9" w:rsidRPr="00745375" w:rsidRDefault="008D337F" w:rsidP="004B260D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I</w:t>
      </w:r>
      <w:r w:rsidR="001133F9" w:rsidRPr="00745375">
        <w:rPr>
          <w:b/>
          <w:szCs w:val="24"/>
        </w:rPr>
        <w:t xml:space="preserve"> dalis.</w:t>
      </w:r>
      <w:r w:rsidR="001133F9">
        <w:rPr>
          <w:szCs w:val="24"/>
        </w:rPr>
        <w:t xml:space="preserve"> </w:t>
      </w:r>
      <w:r w:rsidR="001133F9" w:rsidRPr="00745375">
        <w:rPr>
          <w:b/>
        </w:rPr>
        <w:t xml:space="preserve">Rokiškio miesto seniūnijos vietinės reikšmės kelių ir gatvių su </w:t>
      </w:r>
      <w:r w:rsidR="001133F9" w:rsidRPr="00745375">
        <w:rPr>
          <w:b/>
          <w:bCs/>
          <w:szCs w:val="24"/>
        </w:rPr>
        <w:t>asfaltbetonio danga priežiūros darbai</w:t>
      </w:r>
      <w:r w:rsidR="000257C5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71228A" w:rsidRPr="000A3EC9" w14:paraId="05EB9F3C" w14:textId="77777777" w:rsidTr="00DD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6DD" w14:textId="77777777" w:rsidR="0071228A" w:rsidRPr="000A3EC9" w:rsidRDefault="0071228A" w:rsidP="000D1E97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42D" w14:textId="77777777" w:rsidR="0071228A" w:rsidRPr="000A3EC9" w:rsidRDefault="0071228A" w:rsidP="0071228A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EA9" w14:textId="77777777" w:rsidR="0071228A" w:rsidRPr="000A3EC9" w:rsidRDefault="000257C5" w:rsidP="00D024DA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0AD8" w14:textId="19FDC16F" w:rsidR="0071228A" w:rsidRPr="000A3EC9" w:rsidRDefault="0071228A" w:rsidP="006A07D1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Preliminarus</w:t>
            </w:r>
            <w:r w:rsidR="000E30E1" w:rsidRPr="000A3EC9">
              <w:rPr>
                <w:szCs w:val="24"/>
              </w:rPr>
              <w:t xml:space="preserve"> </w:t>
            </w:r>
            <w:r w:rsidRPr="000A3EC9">
              <w:rPr>
                <w:szCs w:val="24"/>
              </w:rPr>
              <w:t xml:space="preserve"> kiekis </w:t>
            </w:r>
            <w:r w:rsidR="006A07D1"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 w:rsidR="006A07D1"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4F5" w14:textId="75D0B66D" w:rsidR="0071228A" w:rsidRPr="000A3EC9" w:rsidRDefault="001C49C5" w:rsidP="0098040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</w:t>
            </w:r>
            <w:r w:rsidR="00DD300F">
              <w:rPr>
                <w:szCs w:val="24"/>
              </w:rPr>
              <w:t>ąlyginė kaina 36 mėn.</w:t>
            </w:r>
            <w:r w:rsidR="00DD300F" w:rsidRPr="000A3EC9">
              <w:rPr>
                <w:szCs w:val="24"/>
              </w:rPr>
              <w:t xml:space="preserve"> be PVM, Eur</w:t>
            </w:r>
          </w:p>
        </w:tc>
      </w:tr>
      <w:tr w:rsidR="0071228A" w:rsidRPr="000A3EC9" w14:paraId="594FF3CD" w14:textId="77777777" w:rsidTr="00DD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510" w14:textId="77777777" w:rsidR="0071228A" w:rsidRPr="000A3EC9" w:rsidRDefault="0071228A" w:rsidP="000D1E97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D5A" w14:textId="77777777" w:rsidR="0071228A" w:rsidRPr="000A3EC9" w:rsidRDefault="0071228A" w:rsidP="0071228A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E09" w14:textId="77777777" w:rsidR="0071228A" w:rsidRPr="000A3EC9" w:rsidRDefault="0071228A" w:rsidP="00D024DA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7CF" w14:textId="77777777" w:rsidR="0071228A" w:rsidRPr="000A3EC9" w:rsidRDefault="0071228A" w:rsidP="00D024DA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DF1" w14:textId="3C0DC07A" w:rsidR="0071228A" w:rsidRPr="001C49C5" w:rsidRDefault="001C49C5" w:rsidP="00D024DA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106EF3" w:rsidRPr="00A46488" w14:paraId="06968858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3B9" w14:textId="0DB41CB5" w:rsidR="00106EF3" w:rsidRPr="00A46488" w:rsidRDefault="00106EF3" w:rsidP="00A10F7A">
            <w:pPr>
              <w:spacing w:after="0" w:line="240" w:lineRule="auto"/>
              <w:jc w:val="both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 w:rsidR="00A10F7A">
              <w:rPr>
                <w:szCs w:val="24"/>
              </w:rPr>
              <w:t xml:space="preserve"> </w:t>
            </w:r>
            <w:r w:rsidR="00A10F7A"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1C2" w14:textId="77777777" w:rsidR="00106EF3" w:rsidRPr="00A46488" w:rsidRDefault="00106EF3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 w:rsidR="00FD08C7"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B90" w14:textId="77777777" w:rsidR="00106EF3" w:rsidRPr="00A46488" w:rsidRDefault="00106EF3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637" w14:textId="2A865815" w:rsidR="00106EF3" w:rsidRPr="00A46488" w:rsidRDefault="00203450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9020C">
              <w:rPr>
                <w:szCs w:val="24"/>
              </w:rPr>
              <w:t xml:space="preserve"> </w:t>
            </w:r>
            <w:r>
              <w:rPr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331" w14:textId="77777777" w:rsidR="00106EF3" w:rsidRPr="004E66AA" w:rsidRDefault="00106EF3" w:rsidP="00DD300F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</w:p>
        </w:tc>
      </w:tr>
      <w:tr w:rsidR="00A10F7A" w:rsidRPr="00A46488" w14:paraId="2A7315C6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975" w14:textId="6389DC30" w:rsidR="00A10F7A" w:rsidRPr="00A46488" w:rsidRDefault="00A10F7A" w:rsidP="00106EF3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ECE" w14:textId="54DF4A28" w:rsidR="00A10F7A" w:rsidRPr="00A46488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B62" w14:textId="77777777" w:rsidR="00A10F7A" w:rsidRPr="00A46488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16F" w14:textId="73B0F53F" w:rsidR="00A10F7A" w:rsidRPr="007200E9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034" w14:textId="77777777" w:rsidR="00A10F7A" w:rsidRPr="004E66AA" w:rsidRDefault="00A10F7A" w:rsidP="00DD300F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</w:p>
        </w:tc>
      </w:tr>
      <w:tr w:rsidR="00EE5A7C" w:rsidRPr="00A46488" w14:paraId="606C9FA4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DC4" w14:textId="3E30FA17" w:rsidR="00EE5A7C" w:rsidRPr="00A46488" w:rsidRDefault="00EE5A7C" w:rsidP="00EE5A7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Plyšių asfaltbetonio dangoje užtaisym</w:t>
            </w:r>
            <w:r w:rsidR="002B6508">
              <w:rPr>
                <w:szCs w:val="24"/>
              </w:rPr>
              <w:t>a</w:t>
            </w:r>
            <w:r w:rsidRPr="00A46488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214" w14:textId="77777777" w:rsidR="00EE5A7C" w:rsidRPr="00A46488" w:rsidRDefault="000C2F16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 w:rsidR="00FD08C7"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5FE" w14:textId="77777777" w:rsidR="00EE5A7C" w:rsidRPr="00A46488" w:rsidRDefault="00EE5A7C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B1D" w14:textId="77777777" w:rsidR="00EE5A7C" w:rsidRPr="00A46488" w:rsidRDefault="00417776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 w:rsidR="000C2F16" w:rsidRPr="00A46488">
              <w:rPr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934" w14:textId="77777777" w:rsidR="00EE5A7C" w:rsidRPr="004E66AA" w:rsidRDefault="00EE5A7C" w:rsidP="00DD300F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</w:p>
        </w:tc>
      </w:tr>
      <w:tr w:rsidR="00EE5A7C" w:rsidRPr="00A46488" w14:paraId="427DA9AA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B2B" w14:textId="77777777" w:rsidR="00EE5A7C" w:rsidRPr="00A46488" w:rsidRDefault="00EE5A7C" w:rsidP="00EE5A7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C60" w14:textId="77777777" w:rsidR="00EE5A7C" w:rsidRPr="00A46488" w:rsidRDefault="000C2F16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 w:rsidR="00FD08C7"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ADB" w14:textId="77777777" w:rsidR="00EE5A7C" w:rsidRPr="00A46488" w:rsidRDefault="00EE5A7C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E14" w14:textId="77777777" w:rsidR="00EE5A7C" w:rsidRPr="00A46488" w:rsidRDefault="00FE5D69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9CA" w14:textId="77777777" w:rsidR="00EE5A7C" w:rsidRPr="004E66AA" w:rsidRDefault="00EE5A7C" w:rsidP="00DD300F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</w:p>
        </w:tc>
      </w:tr>
      <w:tr w:rsidR="006D315D" w:rsidRPr="00A46488" w14:paraId="7E1DBA14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A9D5" w14:textId="77777777" w:rsidR="006D315D" w:rsidRPr="00A46488" w:rsidRDefault="006D315D" w:rsidP="000257C5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50BB" w14:textId="77777777" w:rsidR="006D315D" w:rsidRPr="00A46488" w:rsidRDefault="006D315D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 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58B" w14:textId="77777777" w:rsidR="006D315D" w:rsidRPr="00A46488" w:rsidRDefault="006D315D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6A5" w14:textId="77777777" w:rsidR="006D315D" w:rsidRPr="00A46488" w:rsidRDefault="000C2F16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46488">
              <w:rPr>
                <w:szCs w:val="24"/>
              </w:rPr>
              <w:t>225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CD6EA" w14:textId="77777777" w:rsidR="006D315D" w:rsidRPr="004E66AA" w:rsidRDefault="006D315D" w:rsidP="00DD300F">
            <w:pPr>
              <w:spacing w:after="0" w:line="240" w:lineRule="auto"/>
              <w:ind w:left="35"/>
              <w:jc w:val="right"/>
              <w:rPr>
                <w:szCs w:val="24"/>
                <w:highlight w:val="yellow"/>
              </w:rPr>
            </w:pPr>
          </w:p>
        </w:tc>
      </w:tr>
      <w:tr w:rsidR="0069301D" w:rsidRPr="00A46488" w14:paraId="4F4A78F6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880C2" w14:textId="77777777" w:rsidR="0069301D" w:rsidRPr="00A46488" w:rsidRDefault="0069301D" w:rsidP="000257C5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71C" w14:textId="77777777" w:rsidR="0069301D" w:rsidRPr="00A46488" w:rsidRDefault="0069301D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E7A" w14:textId="77777777" w:rsidR="0069301D" w:rsidRPr="00A46488" w:rsidRDefault="0069301D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F5BA" w14:textId="530A1459" w:rsidR="0069301D" w:rsidRPr="00A46488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E61" w14:textId="77777777" w:rsidR="0069301D" w:rsidRPr="004E66AA" w:rsidRDefault="0069301D" w:rsidP="00F9020C">
            <w:pPr>
              <w:spacing w:after="0" w:line="240" w:lineRule="auto"/>
              <w:ind w:left="35"/>
              <w:jc w:val="right"/>
              <w:rPr>
                <w:szCs w:val="24"/>
                <w:highlight w:val="yellow"/>
              </w:rPr>
            </w:pPr>
          </w:p>
        </w:tc>
      </w:tr>
      <w:tr w:rsidR="00DC2933" w:rsidRPr="00A46488" w14:paraId="5756FC25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5A84" w14:textId="77777777" w:rsidR="00DC2933" w:rsidRPr="00A46488" w:rsidRDefault="00A20728" w:rsidP="00106EF3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266" w14:textId="77777777" w:rsidR="00DC2933" w:rsidRPr="00A46488" w:rsidRDefault="00A20728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40D" w14:textId="77777777" w:rsidR="00DC2933" w:rsidRPr="00A46488" w:rsidRDefault="00DC2933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E1F" w14:textId="6747A370" w:rsidR="00DC2933" w:rsidRPr="00A46488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E93" w14:textId="77777777" w:rsidR="00DC2933" w:rsidRPr="004E66AA" w:rsidRDefault="00DC2933" w:rsidP="00F9020C">
            <w:pPr>
              <w:spacing w:after="0" w:line="240" w:lineRule="auto"/>
              <w:ind w:left="35"/>
              <w:jc w:val="right"/>
              <w:rPr>
                <w:szCs w:val="24"/>
                <w:highlight w:val="yellow"/>
              </w:rPr>
            </w:pPr>
          </w:p>
        </w:tc>
      </w:tr>
      <w:tr w:rsidR="00EE5A7C" w:rsidRPr="00A46488" w14:paraId="6C4BD26F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4031D" w14:textId="7C1B4B9E" w:rsidR="00EE5A7C" w:rsidRPr="00A46488" w:rsidRDefault="00EE5A7C" w:rsidP="000257C5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Šulinio dangčio keitimas į  „</w:t>
            </w:r>
            <w:r w:rsidR="002B6508" w:rsidRPr="00A46488">
              <w:rPr>
                <w:szCs w:val="24"/>
              </w:rPr>
              <w:t>plaukiojančio</w:t>
            </w:r>
            <w:r w:rsidRPr="00A46488">
              <w:rPr>
                <w:szCs w:val="24"/>
              </w:rPr>
              <w:t xml:space="preserve">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A0C" w14:textId="77777777" w:rsidR="00EE5A7C" w:rsidRPr="00A46488" w:rsidRDefault="00EE5A7C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 w:rsidR="00620BDB"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863" w14:textId="77777777" w:rsidR="00EE5A7C" w:rsidRPr="00A46488" w:rsidRDefault="00EE5A7C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256" w14:textId="77777777" w:rsidR="00EE5A7C" w:rsidRPr="00A46488" w:rsidRDefault="000C2F16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46488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C2B" w14:textId="77777777" w:rsidR="00EE5A7C" w:rsidRPr="004E66AA" w:rsidRDefault="00EE5A7C" w:rsidP="00F9020C">
            <w:pPr>
              <w:spacing w:after="0" w:line="240" w:lineRule="auto"/>
              <w:ind w:left="35"/>
              <w:jc w:val="right"/>
              <w:rPr>
                <w:szCs w:val="24"/>
                <w:highlight w:val="yellow"/>
              </w:rPr>
            </w:pPr>
          </w:p>
        </w:tc>
      </w:tr>
      <w:tr w:rsidR="00A20728" w:rsidRPr="00A46488" w14:paraId="3F0898FC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4CCFC" w14:textId="77777777" w:rsidR="00A20728" w:rsidRPr="00A46488" w:rsidRDefault="00A20728" w:rsidP="000257C5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F51" w14:textId="77777777" w:rsidR="00A20728" w:rsidRPr="00A46488" w:rsidRDefault="00A20728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 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9A4" w14:textId="77777777" w:rsidR="00A20728" w:rsidRPr="00A46488" w:rsidRDefault="00A20728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0A7" w14:textId="77777777" w:rsidR="00A20728" w:rsidRPr="00A46488" w:rsidRDefault="000C2F16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46488">
              <w:rPr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A2C0C" w14:textId="77777777" w:rsidR="00A20728" w:rsidRPr="004E66AA" w:rsidRDefault="00A20728" w:rsidP="00DD300F">
            <w:pPr>
              <w:spacing w:after="0" w:line="240" w:lineRule="auto"/>
              <w:ind w:left="35"/>
              <w:jc w:val="right"/>
              <w:rPr>
                <w:szCs w:val="24"/>
                <w:highlight w:val="yellow"/>
              </w:rPr>
            </w:pPr>
          </w:p>
        </w:tc>
      </w:tr>
      <w:tr w:rsidR="00A20728" w:rsidRPr="00A46488" w14:paraId="1CFAFC3B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C01B" w14:textId="77777777" w:rsidR="00A20728" w:rsidRPr="00A46488" w:rsidRDefault="00EE5A7C" w:rsidP="000257C5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</w:t>
            </w:r>
            <w:r w:rsidR="00A20728" w:rsidRPr="00A46488">
              <w:rPr>
                <w:szCs w:val="24"/>
              </w:rPr>
              <w:t>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D5E" w14:textId="77777777" w:rsidR="00A20728" w:rsidRPr="00A46488" w:rsidRDefault="00A20728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 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5A8" w14:textId="77777777" w:rsidR="00A20728" w:rsidRPr="00A46488" w:rsidRDefault="00A20728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4F4" w14:textId="77777777" w:rsidR="00A20728" w:rsidRPr="00A46488" w:rsidRDefault="000C2F16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46488">
              <w:rPr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F6CB9" w14:textId="77777777" w:rsidR="00A20728" w:rsidRPr="004E66AA" w:rsidRDefault="00A20728" w:rsidP="00DD300F">
            <w:pPr>
              <w:spacing w:after="0" w:line="240" w:lineRule="auto"/>
              <w:ind w:left="35"/>
              <w:jc w:val="right"/>
              <w:rPr>
                <w:szCs w:val="24"/>
                <w:highlight w:val="yellow"/>
              </w:rPr>
            </w:pPr>
          </w:p>
        </w:tc>
      </w:tr>
      <w:tr w:rsidR="0069301D" w:rsidRPr="000A3EC9" w14:paraId="6474235E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B2332" w14:textId="77777777" w:rsidR="0069301D" w:rsidRPr="00A46488" w:rsidRDefault="00EE5A7C" w:rsidP="000257C5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</w:t>
            </w:r>
            <w:r w:rsidR="006D315D" w:rsidRPr="00A46488">
              <w:rPr>
                <w:szCs w:val="24"/>
              </w:rPr>
              <w:t xml:space="preserve">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51C" w14:textId="77777777" w:rsidR="0069301D" w:rsidRPr="00A46488" w:rsidRDefault="006D315D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 m</w:t>
            </w:r>
            <w:r w:rsidRPr="00A46488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4E3" w14:textId="77777777" w:rsidR="0069301D" w:rsidRPr="00A46488" w:rsidRDefault="0069301D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1767" w14:textId="77777777" w:rsidR="0069301D" w:rsidRPr="00A46488" w:rsidRDefault="000C2F16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46488">
              <w:rPr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BA70" w14:textId="77777777" w:rsidR="0069301D" w:rsidRPr="004E66AA" w:rsidRDefault="0069301D" w:rsidP="00DD300F">
            <w:pPr>
              <w:spacing w:after="0" w:line="240" w:lineRule="auto"/>
              <w:ind w:left="35"/>
              <w:jc w:val="right"/>
              <w:rPr>
                <w:szCs w:val="24"/>
                <w:highlight w:val="yellow"/>
              </w:rPr>
            </w:pPr>
          </w:p>
        </w:tc>
      </w:tr>
      <w:tr w:rsidR="002A6C63" w:rsidRPr="000A3EC9" w14:paraId="417CFBCE" w14:textId="77777777" w:rsidTr="00DD300F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AE54" w14:textId="12EB9F42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BCE9" w14:textId="77777777" w:rsidR="002A6C63" w:rsidRPr="004E66AA" w:rsidRDefault="002A6C63" w:rsidP="00DD300F">
            <w:pPr>
              <w:spacing w:after="0" w:line="240" w:lineRule="auto"/>
              <w:ind w:left="35"/>
              <w:jc w:val="right"/>
              <w:rPr>
                <w:b/>
                <w:szCs w:val="24"/>
                <w:highlight w:val="yellow"/>
              </w:rPr>
            </w:pPr>
          </w:p>
        </w:tc>
      </w:tr>
      <w:tr w:rsidR="002A6C63" w:rsidRPr="000A3EC9" w14:paraId="04E6C0D6" w14:textId="77777777" w:rsidTr="00DD300F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F13" w14:textId="3B459E7D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C09" w14:textId="77777777" w:rsidR="002A6C63" w:rsidRPr="004E66AA" w:rsidRDefault="002A6C63" w:rsidP="00DD300F">
            <w:pPr>
              <w:spacing w:after="0" w:line="240" w:lineRule="auto"/>
              <w:ind w:left="35"/>
              <w:jc w:val="right"/>
              <w:rPr>
                <w:b/>
                <w:szCs w:val="24"/>
                <w:highlight w:val="yellow"/>
              </w:rPr>
            </w:pPr>
          </w:p>
        </w:tc>
      </w:tr>
      <w:tr w:rsidR="002A6C63" w:rsidRPr="000A3EC9" w14:paraId="2A6CF623" w14:textId="77777777" w:rsidTr="00DD300F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DA69" w14:textId="0AABAB66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 xml:space="preserve">Bendra sąlyginė pasiūlymo kaina </w:t>
            </w:r>
            <w:r>
              <w:rPr>
                <w:b/>
                <w:szCs w:val="24"/>
              </w:rPr>
              <w:t>su</w:t>
            </w:r>
            <w:r w:rsidRPr="00990BA7">
              <w:rPr>
                <w:b/>
                <w:szCs w:val="24"/>
              </w:rPr>
              <w:t xml:space="preserve">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068" w14:textId="77777777" w:rsidR="002A6C63" w:rsidRPr="004E66AA" w:rsidRDefault="002A6C63" w:rsidP="00DD300F">
            <w:pPr>
              <w:spacing w:after="0" w:line="240" w:lineRule="auto"/>
              <w:ind w:left="35"/>
              <w:jc w:val="right"/>
              <w:rPr>
                <w:b/>
                <w:szCs w:val="24"/>
                <w:highlight w:val="yellow"/>
              </w:rPr>
            </w:pPr>
          </w:p>
        </w:tc>
      </w:tr>
    </w:tbl>
    <w:p w14:paraId="312B5609" w14:textId="77777777" w:rsidR="008D337F" w:rsidRPr="006603E6" w:rsidRDefault="008D337F" w:rsidP="008D337F">
      <w:pPr>
        <w:spacing w:after="0" w:line="240" w:lineRule="auto"/>
        <w:rPr>
          <w:b/>
          <w:sz w:val="16"/>
          <w:szCs w:val="16"/>
        </w:rPr>
      </w:pPr>
    </w:p>
    <w:p w14:paraId="66906F62" w14:textId="627479CE" w:rsidR="008D337F" w:rsidRPr="000C0D65" w:rsidRDefault="008D337F" w:rsidP="008D337F">
      <w:pPr>
        <w:spacing w:after="0" w:line="240" w:lineRule="auto"/>
      </w:pPr>
      <w:r>
        <w:rPr>
          <w:b/>
        </w:rPr>
        <w:t xml:space="preserve">I dalies </w:t>
      </w:r>
      <w:r w:rsidR="002A653D">
        <w:rPr>
          <w:b/>
        </w:rPr>
        <w:t>b</w:t>
      </w:r>
      <w:r w:rsidR="002A653D" w:rsidRPr="00990BA7">
        <w:rPr>
          <w:b/>
        </w:rPr>
        <w:t xml:space="preserve">endra </w:t>
      </w:r>
      <w:bookmarkStart w:id="0" w:name="_Hlk204934071"/>
      <w:r w:rsidR="002A653D" w:rsidRPr="00990BA7">
        <w:rPr>
          <w:b/>
        </w:rPr>
        <w:t>sąlyginė pasiūlymo</w:t>
      </w:r>
      <w:r w:rsidR="002A653D">
        <w:rPr>
          <w:b/>
        </w:rPr>
        <w:t xml:space="preserve"> </w:t>
      </w:r>
      <w:r w:rsidR="002A653D" w:rsidRPr="00763847">
        <w:rPr>
          <w:b/>
        </w:rPr>
        <w:t>kaina yra .................................... Eur...... ct</w:t>
      </w:r>
      <w:r w:rsidR="00763847" w:rsidRPr="00763847">
        <w:rPr>
          <w:b/>
        </w:rPr>
        <w:t xml:space="preserve"> (su PVM)</w:t>
      </w:r>
      <w:r w:rsidR="00763847">
        <w:rPr>
          <w:b/>
        </w:rPr>
        <w:t>.</w:t>
      </w:r>
      <w:bookmarkEnd w:id="0"/>
    </w:p>
    <w:p w14:paraId="4E0DF3D1" w14:textId="20C28BA8" w:rsidR="00D9029E" w:rsidRDefault="008D337F" w:rsidP="008D337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</w:t>
      </w:r>
      <w:r w:rsidRPr="000C0D65">
        <w:rPr>
          <w:sz w:val="16"/>
          <w:szCs w:val="16"/>
        </w:rPr>
        <w:t>(žodžiais)</w:t>
      </w:r>
    </w:p>
    <w:p w14:paraId="084F8460" w14:textId="77777777" w:rsidR="008D337F" w:rsidRPr="00F9020C" w:rsidRDefault="008D337F" w:rsidP="008D337F">
      <w:pPr>
        <w:spacing w:after="0" w:line="240" w:lineRule="auto"/>
        <w:jc w:val="both"/>
        <w:rPr>
          <w:szCs w:val="24"/>
        </w:rPr>
      </w:pPr>
    </w:p>
    <w:p w14:paraId="6D961C7B" w14:textId="77777777" w:rsidR="001133F9" w:rsidRPr="00745375" w:rsidRDefault="00943D52" w:rsidP="001133F9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II</w:t>
      </w:r>
      <w:r w:rsidR="001133F9" w:rsidRPr="00745375">
        <w:rPr>
          <w:b/>
          <w:szCs w:val="24"/>
        </w:rPr>
        <w:t xml:space="preserve"> dalis. </w:t>
      </w:r>
      <w:r w:rsidR="001133F9" w:rsidRPr="00745375">
        <w:rPr>
          <w:b/>
        </w:rPr>
        <w:t xml:space="preserve">Rokiškio kaimiškosios seniūnijos vietinės reikšmės kelių ir gatvių su asfaltbetonio danga </w:t>
      </w:r>
      <w:r w:rsidR="001133F9" w:rsidRPr="00745375">
        <w:rPr>
          <w:b/>
          <w:bCs/>
          <w:szCs w:val="24"/>
        </w:rPr>
        <w:t>priežiūros darbai</w:t>
      </w:r>
      <w:r w:rsidR="00B0258B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8D390E" w:rsidRPr="000A3EC9" w14:paraId="3A42D06A" w14:textId="77777777" w:rsidTr="00DD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112" w14:textId="77777777" w:rsidR="008D390E" w:rsidRPr="000A3EC9" w:rsidRDefault="008D390E" w:rsidP="002673CD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914" w14:textId="77777777" w:rsidR="008D390E" w:rsidRPr="000A3EC9" w:rsidRDefault="008D390E" w:rsidP="002673CD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06E" w14:textId="77777777" w:rsidR="008D390E" w:rsidRPr="000A3EC9" w:rsidRDefault="008D390E" w:rsidP="000D71E6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F79" w14:textId="1224865E" w:rsidR="008D390E" w:rsidRPr="000A3EC9" w:rsidRDefault="00D206D6" w:rsidP="000D71E6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  <w:r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1AF" w14:textId="64711675" w:rsidR="008D390E" w:rsidRPr="000A3EC9" w:rsidRDefault="001C49C5" w:rsidP="000D71E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AB6723" w:rsidRPr="000A3EC9" w14:paraId="64C46277" w14:textId="77777777" w:rsidTr="00DD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42E" w14:textId="77777777" w:rsidR="00AB6723" w:rsidRPr="000A3EC9" w:rsidRDefault="00AB6723" w:rsidP="002673CD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7219" w14:textId="77777777" w:rsidR="00AB6723" w:rsidRPr="000A3EC9" w:rsidRDefault="00AB6723" w:rsidP="002673CD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DAB" w14:textId="77777777" w:rsidR="00AB6723" w:rsidRPr="000A3EC9" w:rsidRDefault="00AB6723" w:rsidP="002673CD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B3D" w14:textId="77777777" w:rsidR="00AB6723" w:rsidRPr="000A3EC9" w:rsidRDefault="00AB6723" w:rsidP="002673CD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F36" w14:textId="493ED597" w:rsidR="00AB6723" w:rsidRPr="000A3EC9" w:rsidRDefault="001C49C5" w:rsidP="002673CD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4E712E" w14:paraId="1D5C3A5F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6624" w14:textId="28B91754" w:rsidR="00A10F7A" w:rsidRPr="004E712E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708" w14:textId="77777777" w:rsidR="00A10F7A" w:rsidRPr="004E712E" w:rsidRDefault="00A10F7A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 m</w:t>
            </w:r>
            <w:r w:rsidRPr="004E712E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396" w14:textId="77777777" w:rsidR="00A10F7A" w:rsidRPr="004E712E" w:rsidRDefault="00A10F7A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47A1" w14:textId="1B8077F3" w:rsidR="00A10F7A" w:rsidRPr="004E712E" w:rsidRDefault="00203450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9020C">
              <w:rPr>
                <w:szCs w:val="24"/>
              </w:rPr>
              <w:t xml:space="preserve"> </w:t>
            </w:r>
            <w:r>
              <w:rPr>
                <w:szCs w:val="24"/>
              </w:rPr>
              <w:t>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F90" w14:textId="77777777" w:rsidR="00A10F7A" w:rsidRPr="004E712E" w:rsidRDefault="00A10F7A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A10F7A" w:rsidRPr="004E712E" w14:paraId="35BCB4BA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858" w14:textId="017FDCA8" w:rsidR="00A10F7A" w:rsidRPr="004E712E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5C0" w14:textId="42C7C942" w:rsidR="00A10F7A" w:rsidRPr="004E712E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FEA" w14:textId="77777777" w:rsidR="00A10F7A" w:rsidRPr="004E712E" w:rsidRDefault="00A10F7A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3B1" w14:textId="617456C5" w:rsidR="00A10F7A" w:rsidRPr="007200E9" w:rsidRDefault="00203450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10F7A"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56B" w14:textId="77777777" w:rsidR="00A10F7A" w:rsidRPr="004E712E" w:rsidRDefault="00A10F7A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AB6723" w:rsidRPr="004E712E" w14:paraId="07ED6489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81DEF" w14:textId="11F45A01" w:rsidR="00AB6723" w:rsidRPr="004E712E" w:rsidRDefault="00210119" w:rsidP="000A3EC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lastRenderedPageBreak/>
              <w:t>Plyšių asfaltbetonio dangoje užtaisym</w:t>
            </w:r>
            <w:r w:rsidR="002B6508">
              <w:rPr>
                <w:szCs w:val="24"/>
              </w:rPr>
              <w:t>a</w:t>
            </w:r>
            <w:r w:rsidRPr="004E712E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857" w14:textId="77777777" w:rsidR="00AB6723" w:rsidRPr="004E712E" w:rsidRDefault="00AB6723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ED0" w14:textId="77777777" w:rsidR="00AB6723" w:rsidRPr="004E712E" w:rsidRDefault="00AB6723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90C" w14:textId="77777777" w:rsidR="00AB6723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4E712E">
              <w:rPr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EFC6" w14:textId="77777777" w:rsidR="00AB6723" w:rsidRPr="004E712E" w:rsidRDefault="00AB6723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10119" w:rsidRPr="004E712E" w14:paraId="4E7A05A0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AEF" w14:textId="77777777" w:rsidR="00210119" w:rsidRPr="004E712E" w:rsidRDefault="00210119" w:rsidP="00FE5D6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161" w14:textId="77777777" w:rsidR="00210119" w:rsidRPr="004E712E" w:rsidRDefault="00210119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</w:t>
            </w:r>
            <w:r w:rsidR="00272D97">
              <w:rPr>
                <w:szCs w:val="24"/>
              </w:rPr>
              <w:t xml:space="preserve"> </w:t>
            </w:r>
            <w:r w:rsidRPr="004E712E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F48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1F8A" w14:textId="77777777" w:rsidR="00210119" w:rsidRPr="004E712E" w:rsidRDefault="00FE5D6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4E712E"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791" w14:textId="77777777" w:rsidR="00210119" w:rsidRPr="004E712E" w:rsidRDefault="0021011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10119" w:rsidRPr="004E712E" w14:paraId="4B3AC349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9DB2" w14:textId="77777777" w:rsidR="00210119" w:rsidRPr="004E712E" w:rsidRDefault="00210119" w:rsidP="000A3EC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5F2" w14:textId="77777777" w:rsidR="00210119" w:rsidRPr="004E712E" w:rsidRDefault="00210119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 m</w:t>
            </w:r>
            <w:r w:rsidRPr="004E712E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E6B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8C1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4E712E"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28F" w14:textId="77777777" w:rsidR="00210119" w:rsidRPr="004E712E" w:rsidRDefault="0021011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10119" w:rsidRPr="004E712E" w14:paraId="05951811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2B178" w14:textId="77777777" w:rsidR="00210119" w:rsidRPr="004E712E" w:rsidRDefault="00210119" w:rsidP="00FE5D6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C49" w14:textId="77777777" w:rsidR="00210119" w:rsidRPr="004E712E" w:rsidRDefault="00210119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89A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DFE" w14:textId="77777777" w:rsidR="00210119" w:rsidRPr="004E712E" w:rsidRDefault="00FE5D6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4E712E"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F24" w14:textId="77777777" w:rsidR="00210119" w:rsidRPr="004E712E" w:rsidRDefault="0021011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10119" w:rsidRPr="004E712E" w14:paraId="55AD44DC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8EB70" w14:textId="77777777" w:rsidR="00210119" w:rsidRPr="004E712E" w:rsidRDefault="00210119" w:rsidP="000A3EC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Šulinio dangčio ar vandens surinkimo grotelių aukščio reguliavimas su asfaltbetonio danga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86C" w14:textId="77777777" w:rsidR="00210119" w:rsidRPr="004E712E" w:rsidRDefault="00210119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DD1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78D1" w14:textId="02C9E86D" w:rsidR="00210119" w:rsidRPr="004E712E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8DE5" w14:textId="77777777" w:rsidR="00210119" w:rsidRPr="004E712E" w:rsidRDefault="0021011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10119" w:rsidRPr="004E712E" w14:paraId="44C45CFA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8E60" w14:textId="5B5757FA" w:rsidR="00210119" w:rsidRPr="004E712E" w:rsidRDefault="00210119" w:rsidP="00FE5D6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Šulinio dangčio keitimas į  „</w:t>
            </w:r>
            <w:r w:rsidR="002B6508" w:rsidRPr="004E712E">
              <w:rPr>
                <w:szCs w:val="24"/>
              </w:rPr>
              <w:t>plaukiojančio</w:t>
            </w:r>
            <w:r w:rsidRPr="004E712E">
              <w:rPr>
                <w:szCs w:val="24"/>
              </w:rPr>
              <w:t xml:space="preserve">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CA4" w14:textId="77777777" w:rsidR="00210119" w:rsidRPr="004E712E" w:rsidRDefault="00210119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</w:t>
            </w:r>
            <w:r w:rsidR="00620BDB">
              <w:rPr>
                <w:szCs w:val="24"/>
              </w:rPr>
              <w:t xml:space="preserve"> </w:t>
            </w:r>
            <w:r w:rsidRPr="004E712E">
              <w:rPr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B7A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799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4E712E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139" w14:textId="77777777" w:rsidR="00210119" w:rsidRPr="004E712E" w:rsidRDefault="0021011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10119" w:rsidRPr="004E712E" w14:paraId="5C0C857F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B16C" w14:textId="77777777" w:rsidR="00210119" w:rsidRPr="004E712E" w:rsidRDefault="00210119" w:rsidP="00FE5D6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478" w14:textId="77777777" w:rsidR="00210119" w:rsidRPr="004E712E" w:rsidRDefault="00210119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 m</w:t>
            </w:r>
            <w:r w:rsidRPr="004E712E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6F7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F47C" w14:textId="77777777" w:rsidR="00210119" w:rsidRPr="004E712E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4E712E">
              <w:rPr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252" w14:textId="77777777" w:rsidR="00210119" w:rsidRPr="004E712E" w:rsidRDefault="0021011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10119" w:rsidRPr="004E712E" w14:paraId="498C5714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A2D94" w14:textId="77777777" w:rsidR="00210119" w:rsidRPr="004E712E" w:rsidRDefault="00210119" w:rsidP="00FE5D6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7BCD" w14:textId="77777777" w:rsidR="00210119" w:rsidRPr="004E712E" w:rsidRDefault="00210119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 m</w:t>
            </w:r>
            <w:r w:rsidRPr="004E712E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D09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FBF6" w14:textId="77777777" w:rsidR="00210119" w:rsidRPr="004E712E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4E712E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01A" w14:textId="77777777" w:rsidR="00210119" w:rsidRPr="004E712E" w:rsidRDefault="0021011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10119" w:rsidRPr="000A3EC9" w14:paraId="384D3413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67BE" w14:textId="77777777" w:rsidR="00210119" w:rsidRPr="004E712E" w:rsidRDefault="00210119" w:rsidP="000A3EC9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6D3" w14:textId="77777777" w:rsidR="00210119" w:rsidRPr="004E712E" w:rsidRDefault="00210119" w:rsidP="00F9020C">
            <w:pPr>
              <w:spacing w:after="0" w:line="240" w:lineRule="auto"/>
              <w:rPr>
                <w:szCs w:val="24"/>
              </w:rPr>
            </w:pPr>
            <w:r w:rsidRPr="004E712E">
              <w:rPr>
                <w:szCs w:val="24"/>
              </w:rPr>
              <w:t>1 m</w:t>
            </w:r>
            <w:r w:rsidRPr="004E712E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51E" w14:textId="77777777" w:rsidR="00210119" w:rsidRPr="004E712E" w:rsidRDefault="0021011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E6AC" w14:textId="77777777" w:rsidR="00210119" w:rsidRPr="004E712E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4E712E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5DB" w14:textId="77777777" w:rsidR="00210119" w:rsidRPr="000A3EC9" w:rsidRDefault="0021011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A6C63" w:rsidRPr="000A3EC9" w14:paraId="702379AA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DDD" w14:textId="23321996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C69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07D9C228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5E94" w14:textId="41BAC409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A29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490BBEE3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094" w14:textId="4813B860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 xml:space="preserve">Bendra sąlyginė pasiūlymo kaina </w:t>
            </w:r>
            <w:r>
              <w:rPr>
                <w:b/>
                <w:szCs w:val="24"/>
              </w:rPr>
              <w:t>su</w:t>
            </w:r>
            <w:r w:rsidRPr="00990BA7">
              <w:rPr>
                <w:b/>
                <w:szCs w:val="24"/>
              </w:rPr>
              <w:t xml:space="preserve">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DF2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62A6D95D" w14:textId="77777777" w:rsidR="006603E6" w:rsidRPr="006603E6" w:rsidRDefault="006603E6" w:rsidP="006603E6">
      <w:pPr>
        <w:spacing w:after="0" w:line="240" w:lineRule="auto"/>
        <w:rPr>
          <w:b/>
          <w:sz w:val="16"/>
          <w:szCs w:val="16"/>
        </w:rPr>
      </w:pPr>
    </w:p>
    <w:p w14:paraId="35EDA8E4" w14:textId="24150004" w:rsidR="006603E6" w:rsidRPr="000C0D65" w:rsidRDefault="006603E6" w:rsidP="006603E6">
      <w:pPr>
        <w:spacing w:after="0" w:line="240" w:lineRule="auto"/>
      </w:pPr>
      <w:r>
        <w:rPr>
          <w:b/>
        </w:rPr>
        <w:t xml:space="preserve">II dalies </w:t>
      </w:r>
      <w:r w:rsidR="002A653D">
        <w:rPr>
          <w:b/>
        </w:rPr>
        <w:t>b</w:t>
      </w:r>
      <w:r w:rsidR="002A653D" w:rsidRPr="00990BA7">
        <w:rPr>
          <w:b/>
        </w:rPr>
        <w:t xml:space="preserve">endra </w:t>
      </w:r>
      <w:r w:rsidR="00763847" w:rsidRPr="00763847">
        <w:rPr>
          <w:b/>
        </w:rPr>
        <w:t>sąlyginė pasiūlymo kaina yra .................................... Eur...... ct (su PVM).</w:t>
      </w:r>
    </w:p>
    <w:p w14:paraId="79750013" w14:textId="540A9A97" w:rsidR="008D337F" w:rsidRDefault="006603E6" w:rsidP="006603E6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1890E386" w14:textId="77777777" w:rsidR="00FD2C42" w:rsidRPr="00F9020C" w:rsidRDefault="00FD2C42" w:rsidP="006603E6">
      <w:pPr>
        <w:spacing w:after="0" w:line="240" w:lineRule="auto"/>
        <w:jc w:val="both"/>
        <w:rPr>
          <w:szCs w:val="24"/>
        </w:rPr>
      </w:pPr>
    </w:p>
    <w:p w14:paraId="097540A8" w14:textId="77777777" w:rsidR="0096329F" w:rsidRDefault="00943D52" w:rsidP="0096329F">
      <w:pPr>
        <w:spacing w:after="0" w:line="240" w:lineRule="auto"/>
        <w:ind w:firstLine="720"/>
        <w:jc w:val="both"/>
        <w:rPr>
          <w:b/>
          <w:bCs/>
          <w:szCs w:val="24"/>
        </w:rPr>
      </w:pPr>
      <w:r>
        <w:rPr>
          <w:b/>
          <w:szCs w:val="24"/>
        </w:rPr>
        <w:t>III</w:t>
      </w:r>
      <w:r w:rsidR="0096329F" w:rsidRPr="00745375">
        <w:rPr>
          <w:b/>
          <w:szCs w:val="24"/>
        </w:rPr>
        <w:t xml:space="preserve"> dalis. </w:t>
      </w:r>
      <w:r w:rsidR="00C470B6" w:rsidRPr="00745375">
        <w:rPr>
          <w:b/>
        </w:rPr>
        <w:t>Pandėlio</w:t>
      </w:r>
      <w:r w:rsidR="0096329F" w:rsidRPr="00745375">
        <w:rPr>
          <w:b/>
        </w:rPr>
        <w:t xml:space="preserve"> seniūnijos vietinės reikšmės kelių ir gatvių su asfaltbetonio danga </w:t>
      </w:r>
      <w:r w:rsidR="0096329F" w:rsidRPr="00745375">
        <w:rPr>
          <w:b/>
          <w:bCs/>
          <w:szCs w:val="24"/>
        </w:rPr>
        <w:t>priežiūros darbai</w:t>
      </w:r>
      <w:r w:rsidR="00B0258B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FA2159" w:rsidRPr="000A3EC9" w14:paraId="2C4A0672" w14:textId="77777777" w:rsidTr="00DD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09D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118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B83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99B" w14:textId="1D178963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  <w:r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10E" w14:textId="3FB46ABC" w:rsidR="00FA2159" w:rsidRPr="000A3EC9" w:rsidRDefault="001C49C5" w:rsidP="00FE5D6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FA2159" w:rsidRPr="000A3EC9" w14:paraId="452BE3E7" w14:textId="77777777" w:rsidTr="00DD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D85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371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4DF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B49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C46" w14:textId="098C868F" w:rsidR="00FA2159" w:rsidRPr="000A3EC9" w:rsidRDefault="001C49C5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FD2C42" w14:paraId="4C009F2E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31A" w14:textId="3CA3ED3B" w:rsidR="00A10F7A" w:rsidRPr="00FD2C42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2A6" w14:textId="202BEE42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ADB" w14:textId="77777777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127" w14:textId="43F45091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47D" w14:textId="77777777" w:rsidR="00A10F7A" w:rsidRPr="00FD2C42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10F7A" w:rsidRPr="00FD2C42" w14:paraId="1EF2DC52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48F" w14:textId="5060256E" w:rsidR="00A10F7A" w:rsidRPr="00FD2C42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FFA" w14:textId="1388C36E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7BE" w14:textId="77777777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A968" w14:textId="44F21A34" w:rsidR="00A10F7A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C43" w14:textId="77777777" w:rsidR="00A10F7A" w:rsidRPr="00FD2C42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FD2C42" w14:paraId="0499CB56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DA6" w14:textId="40D6F926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Plyšių asfaltbetonio dangoje užtaisym</w:t>
            </w:r>
            <w:r w:rsidR="002B6508">
              <w:rPr>
                <w:szCs w:val="24"/>
              </w:rPr>
              <w:t>a</w:t>
            </w:r>
            <w:r w:rsidRPr="00FD2C42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F40B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</w:t>
            </w:r>
            <w:r w:rsidR="00FD08C7">
              <w:rPr>
                <w:szCs w:val="24"/>
              </w:rPr>
              <w:t xml:space="preserve"> </w:t>
            </w:r>
            <w:r w:rsidRPr="00FD2C42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290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C9C" w14:textId="77777777" w:rsidR="00FA2159" w:rsidRPr="00FD2C42" w:rsidRDefault="00FE5D6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5C1" w14:textId="77777777" w:rsidR="00FA2159" w:rsidRPr="00FD2C42" w:rsidRDefault="00FA2159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FD2C42" w14:paraId="464C503C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D23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8B6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</w:t>
            </w:r>
            <w:r w:rsidR="00FD08C7">
              <w:rPr>
                <w:szCs w:val="24"/>
              </w:rPr>
              <w:t xml:space="preserve"> </w:t>
            </w:r>
            <w:r w:rsidRPr="00FD2C42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585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C44" w14:textId="77777777" w:rsidR="00FA2159" w:rsidRPr="00FD2C42" w:rsidRDefault="00FE5D6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B73" w14:textId="77777777" w:rsidR="00FA2159" w:rsidRPr="00FD2C42" w:rsidRDefault="00FA2159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FD2C42" w14:paraId="74A5CBC1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F63E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0AA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m</w:t>
            </w:r>
            <w:r w:rsidRPr="00FD2C42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B9C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144" w14:textId="5FB95ACC" w:rsidR="00FA2159" w:rsidRPr="00FD2C42" w:rsidRDefault="00203450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567E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051228AA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9CDB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D36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750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38D4" w14:textId="128ABCAD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1</w:t>
            </w:r>
            <w:r w:rsidR="00203450"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518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74B159D5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EA50D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C67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CC99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9F9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0FB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71F68B62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0399D" w14:textId="1428CDE3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Šulinio dangčio keitimas į  „</w:t>
            </w:r>
            <w:r w:rsidR="002B6508" w:rsidRPr="00FD2C42">
              <w:rPr>
                <w:szCs w:val="24"/>
              </w:rPr>
              <w:t>plaukiojančio</w:t>
            </w:r>
            <w:r w:rsidRPr="00FD2C42">
              <w:rPr>
                <w:szCs w:val="24"/>
              </w:rPr>
              <w:t xml:space="preserve">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11FB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</w:t>
            </w:r>
            <w:r w:rsidR="00272D97">
              <w:rPr>
                <w:szCs w:val="24"/>
              </w:rPr>
              <w:t xml:space="preserve"> </w:t>
            </w:r>
            <w:r w:rsidRPr="00FD2C42">
              <w:rPr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AC6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770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E6E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0EDFE9AC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1E53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lastRenderedPageBreak/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309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m</w:t>
            </w:r>
            <w:r w:rsidRPr="00FD2C42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28A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2E8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1E6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797B6751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41B5D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B40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m</w:t>
            </w:r>
            <w:r w:rsidRPr="00FD2C42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9F45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CAD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95C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0A3EC9" w14:paraId="294FCD35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9A05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495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m</w:t>
            </w:r>
            <w:r w:rsidRPr="00FD2C42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58A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576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76E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A6C63" w:rsidRPr="000A3EC9" w14:paraId="54F56A4E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375A" w14:textId="7A0B5503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460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20917A54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02A" w14:textId="288F499E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36DD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23843121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D99" w14:textId="587F7A8C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 xml:space="preserve">Bendra sąlyginė pasiūlymo kaina </w:t>
            </w:r>
            <w:r>
              <w:rPr>
                <w:b/>
                <w:szCs w:val="24"/>
              </w:rPr>
              <w:t>su</w:t>
            </w:r>
            <w:r w:rsidRPr="00990BA7">
              <w:rPr>
                <w:b/>
                <w:szCs w:val="24"/>
              </w:rPr>
              <w:t xml:space="preserve">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991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215D9455" w14:textId="77777777" w:rsidR="00943D52" w:rsidRPr="00943D52" w:rsidRDefault="00943D52" w:rsidP="00943D52">
      <w:pPr>
        <w:spacing w:after="0" w:line="240" w:lineRule="auto"/>
        <w:rPr>
          <w:b/>
          <w:sz w:val="16"/>
          <w:szCs w:val="16"/>
        </w:rPr>
      </w:pPr>
    </w:p>
    <w:p w14:paraId="1E105673" w14:textId="5072F4A0" w:rsidR="00943D52" w:rsidRPr="000C0D65" w:rsidRDefault="00943D52" w:rsidP="00943D52">
      <w:pPr>
        <w:spacing w:after="0" w:line="240" w:lineRule="auto"/>
      </w:pPr>
      <w:r>
        <w:rPr>
          <w:b/>
        </w:rPr>
        <w:t xml:space="preserve">III dalies </w:t>
      </w:r>
      <w:r w:rsidR="002A653D">
        <w:rPr>
          <w:b/>
        </w:rPr>
        <w:t>b</w:t>
      </w:r>
      <w:r w:rsidR="002A653D" w:rsidRPr="00990BA7">
        <w:rPr>
          <w:b/>
        </w:rPr>
        <w:t xml:space="preserve">endra </w:t>
      </w:r>
      <w:r w:rsidR="00763847" w:rsidRPr="00763847">
        <w:rPr>
          <w:b/>
        </w:rPr>
        <w:t>sąlyginė pasiūlymo kaina yra .................................... Eur...... ct (su PVM).</w:t>
      </w:r>
    </w:p>
    <w:p w14:paraId="73D13DE2" w14:textId="3E73AC3F" w:rsidR="00943D52" w:rsidRDefault="00943D52" w:rsidP="00943D5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3D400B93" w14:textId="77777777" w:rsidR="00C470B6" w:rsidRPr="00F9020C" w:rsidRDefault="00C470B6" w:rsidP="00C470B6">
      <w:pPr>
        <w:spacing w:after="0" w:line="240" w:lineRule="auto"/>
        <w:ind w:firstLine="720"/>
        <w:jc w:val="both"/>
        <w:rPr>
          <w:szCs w:val="24"/>
        </w:rPr>
      </w:pPr>
    </w:p>
    <w:p w14:paraId="5D08E5A2" w14:textId="77777777" w:rsidR="00C470B6" w:rsidRPr="00745375" w:rsidRDefault="00943D52" w:rsidP="00C470B6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IV</w:t>
      </w:r>
      <w:r w:rsidR="00C470B6" w:rsidRPr="00745375">
        <w:rPr>
          <w:b/>
          <w:szCs w:val="24"/>
        </w:rPr>
        <w:t xml:space="preserve"> dalis. </w:t>
      </w:r>
      <w:r w:rsidR="00C470B6" w:rsidRPr="00745375">
        <w:rPr>
          <w:b/>
        </w:rPr>
        <w:t xml:space="preserve">Obelių seniūnijos vietinės reikšmės kelių ir gatvių su asfaltbetonio danga </w:t>
      </w:r>
      <w:r w:rsidR="00C470B6" w:rsidRPr="00745375">
        <w:rPr>
          <w:b/>
          <w:bCs/>
          <w:szCs w:val="24"/>
        </w:rPr>
        <w:t>priežiūros darbai</w:t>
      </w:r>
      <w:r w:rsidR="00B0258B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FA2159" w:rsidRPr="000A3EC9" w14:paraId="7DEF5991" w14:textId="77777777" w:rsidTr="00DD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2E2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BAE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B69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5E1" w14:textId="346DFA14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  <w:r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7AC" w14:textId="5A9311BC" w:rsidR="00FA2159" w:rsidRPr="000A3EC9" w:rsidRDefault="001C49C5" w:rsidP="00FE5D6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FA2159" w:rsidRPr="000A3EC9" w14:paraId="6EF95B87" w14:textId="77777777" w:rsidTr="00DD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16B2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0CB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8554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93A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B5F" w14:textId="3F4D7E8A" w:rsidR="00FA2159" w:rsidRPr="000A3EC9" w:rsidRDefault="001C49C5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FD2C42" w14:paraId="2C8CC6C8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916" w14:textId="2B219A39" w:rsidR="00A10F7A" w:rsidRPr="00FD2C42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E254" w14:textId="300CB375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231" w14:textId="77777777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C0D" w14:textId="7617956C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377" w14:textId="77777777" w:rsidR="00A10F7A" w:rsidRPr="00FD2C42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10F7A" w:rsidRPr="00FD2C42" w14:paraId="53BAD259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98AA" w14:textId="724D5256" w:rsidR="00A10F7A" w:rsidRPr="00FD2C42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0E0" w14:textId="1B5CAE59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999" w14:textId="77777777" w:rsidR="00A10F7A" w:rsidRPr="00FD2C42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75D3" w14:textId="7441B652" w:rsidR="00A10F7A" w:rsidRDefault="00203450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136" w14:textId="77777777" w:rsidR="00A10F7A" w:rsidRPr="00FD2C42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FD2C42" w14:paraId="6E361C35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55F" w14:textId="7C6F4265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Plyšių asfaltbetonio dangoje užtaisym</w:t>
            </w:r>
            <w:r w:rsidR="002B6508">
              <w:rPr>
                <w:szCs w:val="24"/>
              </w:rPr>
              <w:t>a</w:t>
            </w:r>
            <w:r w:rsidRPr="00FD2C42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89F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</w:t>
            </w:r>
            <w:r w:rsidR="00A55381">
              <w:rPr>
                <w:szCs w:val="24"/>
              </w:rPr>
              <w:t xml:space="preserve"> </w:t>
            </w:r>
            <w:r w:rsidRPr="00FD2C42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72B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CCC1" w14:textId="26324EBC" w:rsidR="00FA2159" w:rsidRPr="00FD2C42" w:rsidRDefault="00203450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3C0" w14:textId="77777777" w:rsidR="00FA2159" w:rsidRPr="00FD2C42" w:rsidRDefault="00FA2159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FD2C42" w14:paraId="079E0FF3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06D4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A4E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</w:t>
            </w:r>
            <w:r w:rsidR="00A55381">
              <w:rPr>
                <w:szCs w:val="24"/>
              </w:rPr>
              <w:t xml:space="preserve"> </w:t>
            </w:r>
            <w:r w:rsidRPr="00FD2C42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3A0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38B" w14:textId="77777777" w:rsidR="00FA2159" w:rsidRPr="00FD2C42" w:rsidRDefault="00FE5D6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CFD" w14:textId="77777777" w:rsidR="00FA2159" w:rsidRPr="00FD2C42" w:rsidRDefault="00FA2159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FD2C42" w14:paraId="5F1F3F52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68CEE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462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m</w:t>
            </w:r>
            <w:r w:rsidRPr="00FD2C42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8FC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D07" w14:textId="10233220" w:rsidR="00FA2159" w:rsidRPr="00FD2C42" w:rsidRDefault="00203450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B85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309425E1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D1D1B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95C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57B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1A6" w14:textId="3E88B5DB" w:rsidR="00FA2159" w:rsidRPr="00FD2C42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1B5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319854E6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FC82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3EB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5EF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813" w14:textId="023914EF" w:rsidR="00FA2159" w:rsidRPr="00FD2C42" w:rsidRDefault="00203450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7A4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66525382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DB89F" w14:textId="372947B2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Šulinio dangčio keitimas į  „</w:t>
            </w:r>
            <w:r w:rsidR="002B6508" w:rsidRPr="00FD2C42">
              <w:rPr>
                <w:szCs w:val="24"/>
              </w:rPr>
              <w:t>plaukiojančio</w:t>
            </w:r>
            <w:r w:rsidRPr="00FD2C42">
              <w:rPr>
                <w:szCs w:val="24"/>
              </w:rPr>
              <w:t xml:space="preserve">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707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42A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0B5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B76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74EBF079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A93AA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E11C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m</w:t>
            </w:r>
            <w:r w:rsidRPr="00FD2C42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EDB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FAD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AB4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FD2C42" w14:paraId="6FF36797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53DEE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390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m</w:t>
            </w:r>
            <w:r w:rsidRPr="00FD2C42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576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18C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BBF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0A3EC9" w14:paraId="5E6C439E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9F773" w14:textId="77777777" w:rsidR="00FA2159" w:rsidRPr="00FD2C42" w:rsidRDefault="00FA2159" w:rsidP="00FE5D69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0B0" w14:textId="77777777" w:rsidR="00FA2159" w:rsidRPr="00FD2C42" w:rsidRDefault="00FA2159" w:rsidP="00F9020C">
            <w:pPr>
              <w:spacing w:after="0" w:line="240" w:lineRule="auto"/>
              <w:rPr>
                <w:szCs w:val="24"/>
              </w:rPr>
            </w:pPr>
            <w:r w:rsidRPr="00FD2C42">
              <w:rPr>
                <w:szCs w:val="24"/>
              </w:rPr>
              <w:t>1 m</w:t>
            </w:r>
            <w:r w:rsidRPr="00FD2C42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7B8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0822" w14:textId="77777777" w:rsidR="00FA2159" w:rsidRPr="00FD2C42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FD2C42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578" w14:textId="77777777" w:rsidR="00FA2159" w:rsidRPr="00FD2C42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A6C63" w:rsidRPr="000A3EC9" w14:paraId="7D0B917E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B4E" w14:textId="313A1D8D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per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9A7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06A6A16C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445" w14:textId="3C97C37C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69D9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67D5D157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8948" w14:textId="34E92C22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per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866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10CCF0F7" w14:textId="77777777" w:rsidR="00FA2159" w:rsidRPr="009A01D6" w:rsidRDefault="00FA2159" w:rsidP="00FD2C42">
      <w:pPr>
        <w:spacing w:after="0" w:line="240" w:lineRule="auto"/>
        <w:jc w:val="both"/>
        <w:rPr>
          <w:sz w:val="16"/>
          <w:szCs w:val="16"/>
        </w:rPr>
      </w:pPr>
    </w:p>
    <w:p w14:paraId="6EF5E4ED" w14:textId="2653457A" w:rsidR="008D337F" w:rsidRDefault="009A01D6" w:rsidP="002A653D">
      <w:pPr>
        <w:spacing w:after="0" w:line="240" w:lineRule="auto"/>
        <w:rPr>
          <w:sz w:val="16"/>
          <w:szCs w:val="16"/>
        </w:rPr>
      </w:pPr>
      <w:r>
        <w:rPr>
          <w:b/>
        </w:rPr>
        <w:t xml:space="preserve">IV dalies </w:t>
      </w:r>
      <w:r w:rsidR="002A653D">
        <w:rPr>
          <w:b/>
        </w:rPr>
        <w:t>b</w:t>
      </w:r>
      <w:r w:rsidR="002A653D" w:rsidRPr="00990BA7">
        <w:rPr>
          <w:b/>
        </w:rPr>
        <w:t xml:space="preserve">endra </w:t>
      </w:r>
      <w:r w:rsidR="00763847" w:rsidRPr="00763847">
        <w:rPr>
          <w:b/>
        </w:rPr>
        <w:t>sąlyginė pasiūlymo kaina yra .................................... Eur...... ct (su PVM).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</w:t>
      </w:r>
      <w:r w:rsidRPr="000C0D65">
        <w:rPr>
          <w:sz w:val="16"/>
          <w:szCs w:val="16"/>
        </w:rPr>
        <w:t>(žodžiais)</w:t>
      </w:r>
    </w:p>
    <w:p w14:paraId="6A5C55D3" w14:textId="77777777" w:rsidR="00FD2C42" w:rsidRPr="00F9020C" w:rsidRDefault="00FD2C42" w:rsidP="009A01D6">
      <w:pPr>
        <w:spacing w:after="0" w:line="240" w:lineRule="auto"/>
        <w:jc w:val="both"/>
        <w:rPr>
          <w:szCs w:val="24"/>
        </w:rPr>
      </w:pPr>
    </w:p>
    <w:p w14:paraId="7355780F" w14:textId="77777777" w:rsidR="00C470B6" w:rsidRDefault="009A01D6" w:rsidP="00C470B6">
      <w:pPr>
        <w:spacing w:after="0" w:line="240" w:lineRule="auto"/>
        <w:ind w:firstLine="720"/>
        <w:jc w:val="both"/>
        <w:rPr>
          <w:b/>
          <w:bCs/>
          <w:szCs w:val="24"/>
        </w:rPr>
      </w:pPr>
      <w:r>
        <w:rPr>
          <w:b/>
          <w:szCs w:val="24"/>
        </w:rPr>
        <w:t>V</w:t>
      </w:r>
      <w:r w:rsidR="00C470B6" w:rsidRPr="00745375">
        <w:rPr>
          <w:b/>
          <w:szCs w:val="24"/>
        </w:rPr>
        <w:t xml:space="preserve"> dalis. </w:t>
      </w:r>
      <w:r w:rsidR="00D86832" w:rsidRPr="00745375">
        <w:rPr>
          <w:b/>
        </w:rPr>
        <w:t>Kamajų</w:t>
      </w:r>
      <w:r w:rsidR="00C470B6" w:rsidRPr="00745375">
        <w:rPr>
          <w:b/>
        </w:rPr>
        <w:t xml:space="preserve"> seniūnijos vietinės reikšmės kelių ir gatvių su asfaltbetonio danga </w:t>
      </w:r>
      <w:r w:rsidR="00C470B6" w:rsidRPr="00745375">
        <w:rPr>
          <w:b/>
          <w:bCs/>
          <w:szCs w:val="24"/>
        </w:rPr>
        <w:t>priežiūros darbai</w:t>
      </w:r>
      <w:r w:rsidR="00B0258B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FA2159" w:rsidRPr="000A3EC9" w14:paraId="64A9134E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D3AE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A58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D88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22E5" w14:textId="79DD4DAB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  <w:r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98E4" w14:textId="7021D48A" w:rsidR="00FA2159" w:rsidRPr="000A3EC9" w:rsidRDefault="001C49C5" w:rsidP="00FE5D6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FA2159" w:rsidRPr="000A3EC9" w14:paraId="65C06F8E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52E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A7E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1303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F9F" w14:textId="77777777" w:rsidR="00FA2159" w:rsidRPr="000A3EC9" w:rsidRDefault="00FA2159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F08" w14:textId="599BF9E8" w:rsidR="00FA2159" w:rsidRPr="000A3EC9" w:rsidRDefault="001C49C5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A55381" w14:paraId="4DBCF27D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8C6" w14:textId="76EFB01E" w:rsidR="00A10F7A" w:rsidRPr="00A55381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3C5" w14:textId="2DEBC6D9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D1E" w14:textId="77777777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57D" w14:textId="4211B82F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217" w14:textId="77777777" w:rsidR="00A10F7A" w:rsidRPr="00A55381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10F7A" w:rsidRPr="00A55381" w14:paraId="3B093322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BA9" w14:textId="49385031" w:rsidR="00A10F7A" w:rsidRPr="00A55381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3F5" w14:textId="10694E15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560" w14:textId="77777777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F69" w14:textId="232E213B" w:rsidR="00A10F7A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714" w14:textId="77777777" w:rsidR="00A10F7A" w:rsidRPr="00A55381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A55381" w14:paraId="75F9DA81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FD9" w14:textId="45B0576C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Plyšių asfaltbetonio dangoje užtaisym</w:t>
            </w:r>
            <w:r w:rsidR="002B6508">
              <w:rPr>
                <w:szCs w:val="24"/>
              </w:rPr>
              <w:t>a</w:t>
            </w:r>
            <w:r w:rsidRPr="00A55381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AE3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</w:t>
            </w:r>
            <w:r w:rsidR="00A55381">
              <w:rPr>
                <w:szCs w:val="24"/>
              </w:rPr>
              <w:t xml:space="preserve"> </w:t>
            </w:r>
            <w:r w:rsidRPr="00A55381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0540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3978" w14:textId="006BC68D" w:rsidR="00FA2159" w:rsidRPr="00A55381" w:rsidRDefault="00203450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A2159" w:rsidRPr="00A55381"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CE7" w14:textId="77777777" w:rsidR="00FA2159" w:rsidRPr="00A55381" w:rsidRDefault="00FA2159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A55381" w14:paraId="03635983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6BC" w14:textId="77777777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C51D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</w:t>
            </w:r>
            <w:r w:rsidR="00A55381">
              <w:rPr>
                <w:szCs w:val="24"/>
              </w:rPr>
              <w:t xml:space="preserve"> </w:t>
            </w:r>
            <w:r w:rsidRPr="00A55381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D9EE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49F" w14:textId="77777777" w:rsidR="00FA2159" w:rsidRPr="00A55381" w:rsidRDefault="00FE5D6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</w:t>
            </w:r>
            <w:r w:rsidR="00FA2159" w:rsidRPr="00A55381"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5457" w14:textId="77777777" w:rsidR="00FA2159" w:rsidRPr="00A55381" w:rsidRDefault="00FA2159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A2159" w:rsidRPr="00A55381" w14:paraId="6DBB25A6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DAA25" w14:textId="77777777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FB8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m</w:t>
            </w:r>
            <w:r w:rsidRPr="00A55381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0B1D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622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55381">
              <w:rPr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4F3" w14:textId="77777777" w:rsidR="00FA2159" w:rsidRPr="00A55381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A55381" w14:paraId="2DD0AEA5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340F" w14:textId="77777777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CDF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6A8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762" w14:textId="322AE4FF" w:rsidR="00FA2159" w:rsidRPr="00A55381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7F7" w14:textId="77777777" w:rsidR="00FA2159" w:rsidRPr="00A55381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A55381" w14:paraId="79FB890F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8C775" w14:textId="77777777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356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04C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639" w14:textId="1E1D4307" w:rsidR="00FA2159" w:rsidRPr="00A55381" w:rsidRDefault="00203450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E8B" w14:textId="77777777" w:rsidR="00FA2159" w:rsidRPr="00A55381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A55381" w14:paraId="7F5A6B28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5F7FD" w14:textId="156A7586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Šulinio dangčio keitimas į  „</w:t>
            </w:r>
            <w:r w:rsidR="002B6508" w:rsidRPr="00A55381">
              <w:rPr>
                <w:szCs w:val="24"/>
              </w:rPr>
              <w:t>plaukiojančio</w:t>
            </w:r>
            <w:r w:rsidRPr="00A55381">
              <w:rPr>
                <w:szCs w:val="24"/>
              </w:rPr>
              <w:t xml:space="preserve">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8258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737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C61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55381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F15" w14:textId="77777777" w:rsidR="00FA2159" w:rsidRPr="00A55381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A55381" w14:paraId="26A8E69F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DD843" w14:textId="77777777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708F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m</w:t>
            </w:r>
            <w:r w:rsidRPr="00A55381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F35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541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55381"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FA6" w14:textId="77777777" w:rsidR="00FA2159" w:rsidRPr="00A55381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A55381" w14:paraId="20C55560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42A25" w14:textId="77777777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2C1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m</w:t>
            </w:r>
            <w:r w:rsidRPr="00A55381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A44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65E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55381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873" w14:textId="77777777" w:rsidR="00FA2159" w:rsidRPr="00A55381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FA2159" w:rsidRPr="000A3EC9" w14:paraId="6354FBAF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9164C" w14:textId="77777777" w:rsidR="00FA2159" w:rsidRPr="00A55381" w:rsidRDefault="00FA2159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3F4" w14:textId="77777777" w:rsidR="00FA2159" w:rsidRPr="00A55381" w:rsidRDefault="00FA215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m</w:t>
            </w:r>
            <w:r w:rsidRPr="00A55381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962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41A" w14:textId="77777777" w:rsidR="00FA2159" w:rsidRPr="00A55381" w:rsidRDefault="00FA215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55381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E892" w14:textId="77777777" w:rsidR="00FA2159" w:rsidRPr="00A55381" w:rsidRDefault="00FA2159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A6C63" w:rsidRPr="000A3EC9" w14:paraId="5FEAFE87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FD3" w14:textId="26F3926B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708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65636A2A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AD6" w14:textId="36F61A04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13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14941165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BF7" w14:textId="468C4FD0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44A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0F6C0040" w14:textId="77777777" w:rsidR="00630FED" w:rsidRPr="00630FED" w:rsidRDefault="00630FED" w:rsidP="00630FED">
      <w:pPr>
        <w:spacing w:after="0" w:line="240" w:lineRule="auto"/>
        <w:rPr>
          <w:b/>
          <w:sz w:val="16"/>
          <w:szCs w:val="16"/>
        </w:rPr>
      </w:pPr>
    </w:p>
    <w:p w14:paraId="1754A6E7" w14:textId="6C0F50E0" w:rsidR="00630FED" w:rsidRDefault="00630FED" w:rsidP="002A653D">
      <w:pPr>
        <w:spacing w:after="0" w:line="240" w:lineRule="auto"/>
        <w:rPr>
          <w:sz w:val="16"/>
          <w:szCs w:val="16"/>
        </w:rPr>
      </w:pPr>
      <w:r>
        <w:rPr>
          <w:b/>
        </w:rPr>
        <w:t xml:space="preserve">V dalies </w:t>
      </w:r>
      <w:r w:rsidR="002A653D">
        <w:rPr>
          <w:b/>
        </w:rPr>
        <w:t>b</w:t>
      </w:r>
      <w:r w:rsidR="002A653D" w:rsidRPr="00990BA7">
        <w:rPr>
          <w:b/>
        </w:rPr>
        <w:t xml:space="preserve">endra </w:t>
      </w:r>
      <w:r w:rsidR="00763847" w:rsidRPr="00763847">
        <w:rPr>
          <w:b/>
        </w:rPr>
        <w:t>sąlyginė pasiūlymo kaina yra ...........................</w:t>
      </w:r>
      <w:r w:rsidR="00763847">
        <w:rPr>
          <w:b/>
        </w:rPr>
        <w:t>...</w:t>
      </w:r>
      <w:r w:rsidR="00763847" w:rsidRPr="00763847">
        <w:rPr>
          <w:b/>
        </w:rPr>
        <w:t>......... Eur...... ct (su PVM).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7BE1C762" w14:textId="77777777" w:rsidR="00FD08C7" w:rsidRPr="00F9020C" w:rsidRDefault="00FD08C7" w:rsidP="00763847">
      <w:pPr>
        <w:spacing w:after="0" w:line="240" w:lineRule="auto"/>
        <w:jc w:val="both"/>
        <w:rPr>
          <w:szCs w:val="24"/>
        </w:rPr>
      </w:pPr>
    </w:p>
    <w:p w14:paraId="1FAAF26A" w14:textId="77777777" w:rsidR="00291BF2" w:rsidRPr="00A55381" w:rsidRDefault="007F15B5" w:rsidP="00A55381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VI</w:t>
      </w:r>
      <w:r w:rsidR="00D86832" w:rsidRPr="00745375">
        <w:rPr>
          <w:b/>
          <w:szCs w:val="24"/>
        </w:rPr>
        <w:t xml:space="preserve"> dalis. </w:t>
      </w:r>
      <w:r w:rsidR="00D86832" w:rsidRPr="00745375">
        <w:rPr>
          <w:b/>
        </w:rPr>
        <w:t xml:space="preserve">Jūžintų seniūnijos vietinės reikšmės kelių ir gatvių su asfaltbetonio danga </w:t>
      </w:r>
      <w:r w:rsidR="00D86832" w:rsidRPr="00745375">
        <w:rPr>
          <w:b/>
          <w:bCs/>
          <w:szCs w:val="24"/>
        </w:rPr>
        <w:t>priežiūros darbai</w:t>
      </w:r>
      <w:r w:rsidR="00921135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44731F" w:rsidRPr="000A3EC9" w14:paraId="1A3DB874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110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ABB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4F4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97E" w14:textId="287044F6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  <w:r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358" w14:textId="241577D2" w:rsidR="0044731F" w:rsidRPr="000A3EC9" w:rsidRDefault="001C49C5" w:rsidP="00FE5D6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44731F" w:rsidRPr="000A3EC9" w14:paraId="35510C37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F9AE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633F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C53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054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11A" w14:textId="594DB934" w:rsidR="0044731F" w:rsidRPr="000A3EC9" w:rsidRDefault="001C49C5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A55381" w14:paraId="240CB28A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58C" w14:textId="4C9AD1C1" w:rsidR="00A10F7A" w:rsidRPr="00A55381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DFD" w14:textId="0F76B54C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0A3E" w14:textId="77777777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ED4" w14:textId="66B4DFFB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0D7" w14:textId="77777777" w:rsidR="00A10F7A" w:rsidRPr="00A55381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10F7A" w:rsidRPr="00A55381" w14:paraId="68F42B12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CE0" w14:textId="5815D2FD" w:rsidR="00A10F7A" w:rsidRPr="00A55381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09F" w14:textId="584C1E75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608" w14:textId="77777777" w:rsidR="00A10F7A" w:rsidRPr="00A55381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6BAD" w14:textId="0A3F8C80" w:rsidR="00A10F7A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5E9" w14:textId="77777777" w:rsidR="00A10F7A" w:rsidRPr="00A55381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A55381" w14:paraId="476AF1E1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A7B" w14:textId="302B5B24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Plyšių asfaltbetonio dangoje užtaisym</w:t>
            </w:r>
            <w:r w:rsidR="002B6508">
              <w:rPr>
                <w:szCs w:val="24"/>
              </w:rPr>
              <w:t>a</w:t>
            </w:r>
            <w:r w:rsidRPr="00A55381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C0F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</w:t>
            </w:r>
            <w:r w:rsidR="00A55381">
              <w:rPr>
                <w:szCs w:val="24"/>
              </w:rPr>
              <w:t xml:space="preserve"> </w:t>
            </w:r>
            <w:r w:rsidRPr="00A55381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414F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930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916" w14:textId="77777777" w:rsidR="0044731F" w:rsidRPr="00A55381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A55381" w14:paraId="60C4F35A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2A1D" w14:textId="77777777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186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</w:t>
            </w:r>
            <w:r w:rsidR="00A55381">
              <w:rPr>
                <w:szCs w:val="24"/>
              </w:rPr>
              <w:t xml:space="preserve"> </w:t>
            </w:r>
            <w:r w:rsidRPr="00A55381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63C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3B8" w14:textId="77777777" w:rsidR="0044731F" w:rsidRPr="00A55381" w:rsidRDefault="00FE5D69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</w:t>
            </w:r>
            <w:r w:rsidR="0044731F" w:rsidRPr="00A55381"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080" w14:textId="77777777" w:rsidR="0044731F" w:rsidRPr="00A55381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A55381" w14:paraId="51F1BF72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B043" w14:textId="77777777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021D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m</w:t>
            </w:r>
            <w:r w:rsidRPr="00A55381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B1C" w14:textId="77777777" w:rsidR="0044731F" w:rsidRPr="00A55381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9F9" w14:textId="15524725" w:rsidR="0044731F" w:rsidRPr="00A55381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CCC" w14:textId="77777777" w:rsidR="0044731F" w:rsidRPr="00A55381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A55381" w14:paraId="49A41C78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A613D" w14:textId="77777777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lastRenderedPageBreak/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F6C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90C" w14:textId="77777777" w:rsidR="0044731F" w:rsidRPr="00A55381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76D" w14:textId="1CFD778B" w:rsidR="0044731F" w:rsidRPr="00A55381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DE90" w14:textId="77777777" w:rsidR="0044731F" w:rsidRPr="00A55381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A55381" w14:paraId="177B0134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4FF7C" w14:textId="77777777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45B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EDE" w14:textId="77777777" w:rsidR="0044731F" w:rsidRPr="00A55381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57F" w14:textId="1EFC8879" w:rsidR="0044731F" w:rsidRPr="00A55381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3BB" w14:textId="77777777" w:rsidR="0044731F" w:rsidRPr="00A55381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A55381" w14:paraId="7B8BFD08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9D811" w14:textId="5BAECB0A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Šulinio dangčio keitimas į  „</w:t>
            </w:r>
            <w:r w:rsidR="002B6508" w:rsidRPr="00A55381">
              <w:rPr>
                <w:szCs w:val="24"/>
              </w:rPr>
              <w:t>plaukiojančio</w:t>
            </w:r>
            <w:r w:rsidRPr="00A55381">
              <w:rPr>
                <w:szCs w:val="24"/>
              </w:rPr>
              <w:t xml:space="preserve">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C82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FC7D" w14:textId="77777777" w:rsidR="0044731F" w:rsidRPr="00A55381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B97" w14:textId="49693149" w:rsidR="0044731F" w:rsidRPr="00A55381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413" w14:textId="77777777" w:rsidR="0044731F" w:rsidRPr="00A55381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A55381" w14:paraId="7DC21C61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71DD5" w14:textId="77777777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D05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m</w:t>
            </w:r>
            <w:r w:rsidRPr="00A55381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E15" w14:textId="77777777" w:rsidR="0044731F" w:rsidRPr="00A55381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097" w14:textId="77777777" w:rsidR="0044731F" w:rsidRPr="00A55381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A55381"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7F86" w14:textId="77777777" w:rsidR="0044731F" w:rsidRPr="00A55381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A55381" w14:paraId="520D2FBA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BA3D" w14:textId="77777777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984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m</w:t>
            </w:r>
            <w:r w:rsidRPr="00A55381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877" w14:textId="77777777" w:rsidR="0044731F" w:rsidRPr="00A55381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5D2" w14:textId="54A80B4D" w:rsidR="0044731F" w:rsidRPr="00A55381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CE97" w14:textId="77777777" w:rsidR="0044731F" w:rsidRPr="00A55381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A3EC9" w14:paraId="2FA0FD20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CC73D" w14:textId="77777777" w:rsidR="0044731F" w:rsidRPr="00A55381" w:rsidRDefault="0044731F" w:rsidP="00FE5D69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E34" w14:textId="77777777" w:rsidR="0044731F" w:rsidRPr="00A55381" w:rsidRDefault="0044731F" w:rsidP="00F9020C">
            <w:pPr>
              <w:spacing w:after="0" w:line="240" w:lineRule="auto"/>
              <w:rPr>
                <w:szCs w:val="24"/>
              </w:rPr>
            </w:pPr>
            <w:r w:rsidRPr="00A55381">
              <w:rPr>
                <w:szCs w:val="24"/>
              </w:rPr>
              <w:t>1 m</w:t>
            </w:r>
            <w:r w:rsidRPr="00A55381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214" w14:textId="77777777" w:rsidR="0044731F" w:rsidRPr="00A55381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CEF" w14:textId="5244AF24" w:rsidR="0044731F" w:rsidRPr="00A55381" w:rsidRDefault="007E02B6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1FC" w14:textId="77777777" w:rsidR="0044731F" w:rsidRPr="00A55381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A6C63" w:rsidRPr="000A3EC9" w14:paraId="004553A6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087" w14:textId="3E34C067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4F6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65A39F05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6E2" w14:textId="14AB9176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FE9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5B13AF09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35" w14:textId="47936412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438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44B7DD9D" w14:textId="77777777" w:rsidR="008F118F" w:rsidRDefault="008F118F" w:rsidP="002A653D">
      <w:pPr>
        <w:spacing w:after="0" w:line="240" w:lineRule="auto"/>
        <w:rPr>
          <w:b/>
        </w:rPr>
      </w:pPr>
    </w:p>
    <w:p w14:paraId="06FC4601" w14:textId="0A3C0827" w:rsidR="008D337F" w:rsidRDefault="007F15B5" w:rsidP="002A653D">
      <w:pPr>
        <w:spacing w:after="0" w:line="240" w:lineRule="auto"/>
        <w:rPr>
          <w:sz w:val="16"/>
          <w:szCs w:val="16"/>
        </w:rPr>
      </w:pPr>
      <w:r>
        <w:rPr>
          <w:b/>
        </w:rPr>
        <w:t xml:space="preserve">VI dalies </w:t>
      </w:r>
      <w:r w:rsidR="002A653D">
        <w:rPr>
          <w:b/>
        </w:rPr>
        <w:t>b</w:t>
      </w:r>
      <w:r w:rsidR="002A653D" w:rsidRPr="00990BA7">
        <w:rPr>
          <w:b/>
        </w:rPr>
        <w:t xml:space="preserve">endra </w:t>
      </w:r>
      <w:r w:rsidR="00763847" w:rsidRPr="00763847">
        <w:rPr>
          <w:b/>
        </w:rPr>
        <w:t>sąlyginė pasiūlymo kaina yra ...............................</w:t>
      </w:r>
      <w:r w:rsidR="00763847">
        <w:rPr>
          <w:b/>
        </w:rPr>
        <w:t>....</w:t>
      </w:r>
      <w:r w:rsidR="00763847" w:rsidRPr="00763847">
        <w:rPr>
          <w:b/>
        </w:rPr>
        <w:t>..... Eur...... ct (su PVM).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1C9F721F" w14:textId="77777777" w:rsidR="008F118F" w:rsidRPr="00F9020C" w:rsidRDefault="008F118F" w:rsidP="009C3BEF">
      <w:pPr>
        <w:spacing w:after="0" w:line="240" w:lineRule="auto"/>
        <w:jc w:val="both"/>
        <w:rPr>
          <w:szCs w:val="24"/>
        </w:rPr>
      </w:pPr>
    </w:p>
    <w:p w14:paraId="4F9D7472" w14:textId="77777777" w:rsidR="0044731F" w:rsidRDefault="007F15B5" w:rsidP="000716A4">
      <w:pPr>
        <w:spacing w:after="0" w:line="240" w:lineRule="auto"/>
        <w:ind w:firstLine="720"/>
        <w:jc w:val="both"/>
        <w:rPr>
          <w:b/>
          <w:bCs/>
          <w:szCs w:val="24"/>
        </w:rPr>
      </w:pPr>
      <w:r>
        <w:rPr>
          <w:b/>
          <w:szCs w:val="24"/>
        </w:rPr>
        <w:t>VII</w:t>
      </w:r>
      <w:r w:rsidR="00D86832" w:rsidRPr="00745375">
        <w:rPr>
          <w:b/>
          <w:szCs w:val="24"/>
        </w:rPr>
        <w:t xml:space="preserve"> dalis. </w:t>
      </w:r>
      <w:r w:rsidR="00D86832" w:rsidRPr="00745375">
        <w:rPr>
          <w:b/>
        </w:rPr>
        <w:t xml:space="preserve">Juodupės seniūnijos vietinės reikšmės kelių ir gatvių su asfaltbetonio danga </w:t>
      </w:r>
      <w:r w:rsidR="00D86832" w:rsidRPr="00745375">
        <w:rPr>
          <w:b/>
          <w:bCs/>
          <w:szCs w:val="24"/>
        </w:rPr>
        <w:t>priežiūros darbai</w:t>
      </w:r>
      <w:r w:rsidR="00EB4638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44731F" w:rsidRPr="000A3EC9" w14:paraId="46BE49D1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859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D7E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879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1A9" w14:textId="53F3B37D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  <w:r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2DB" w14:textId="03DF2A3E" w:rsidR="0044731F" w:rsidRPr="000A3EC9" w:rsidRDefault="001C49C5" w:rsidP="00FE5D6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44731F" w:rsidRPr="000A3EC9" w14:paraId="6090F851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41A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F83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28F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3BD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7EA" w14:textId="0B5ECCCB" w:rsidR="0044731F" w:rsidRPr="000A3EC9" w:rsidRDefault="001C49C5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0716A4" w14:paraId="65251F88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33D" w14:textId="01C4D0CD" w:rsidR="00A10F7A" w:rsidRPr="000716A4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FA6" w14:textId="4E9F978D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788" w14:textId="77777777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709" w14:textId="500985B8" w:rsidR="00A10F7A" w:rsidRPr="000716A4" w:rsidRDefault="00203450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AD0" w14:textId="77777777" w:rsidR="00A10F7A" w:rsidRPr="000716A4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10F7A" w:rsidRPr="000716A4" w14:paraId="26813E80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A23" w14:textId="5B85E858" w:rsidR="00A10F7A" w:rsidRPr="000716A4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979" w14:textId="3B2F55EE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8BF" w14:textId="77777777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5D4C" w14:textId="6AA03F50" w:rsidR="00A10F7A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224" w14:textId="77777777" w:rsidR="00A10F7A" w:rsidRPr="000716A4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4D77C116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9AB" w14:textId="609644F3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Plyšių asfaltbetonio dangoje užtaisym</w:t>
            </w:r>
            <w:r w:rsidR="002E2991">
              <w:rPr>
                <w:szCs w:val="24"/>
              </w:rPr>
              <w:t>a</w:t>
            </w:r>
            <w:r w:rsidRPr="000716A4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939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0716A4">
              <w:rPr>
                <w:szCs w:val="24"/>
              </w:rPr>
              <w:t xml:space="preserve"> </w:t>
            </w:r>
            <w:r w:rsidRPr="000716A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352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950B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230" w14:textId="77777777" w:rsidR="0044731F" w:rsidRPr="000716A4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208E9194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4EF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36F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0716A4">
              <w:rPr>
                <w:szCs w:val="24"/>
              </w:rPr>
              <w:t xml:space="preserve"> </w:t>
            </w:r>
            <w:r w:rsidRPr="000716A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C0E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771" w14:textId="77777777" w:rsidR="0044731F" w:rsidRPr="000716A4" w:rsidRDefault="00FE5D69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44731F" w:rsidRPr="000716A4"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1FEC" w14:textId="77777777" w:rsidR="0044731F" w:rsidRPr="000716A4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0995E006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A360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DBA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A6B9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BFD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9F60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4A072FC8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F7DB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6CF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C68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704" w14:textId="336CD875" w:rsidR="0044731F" w:rsidRPr="000716A4" w:rsidRDefault="00C41758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800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76314104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0E5F3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A08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BEF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04D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098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0E2F9AED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2293" w14:textId="4F805A16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Šulinio dangčio keitimas į  „plauki</w:t>
            </w:r>
            <w:r w:rsidR="002E2991">
              <w:rPr>
                <w:szCs w:val="24"/>
              </w:rPr>
              <w:t>o</w:t>
            </w:r>
            <w:r w:rsidRPr="000716A4">
              <w:rPr>
                <w:szCs w:val="24"/>
              </w:rPr>
              <w:t xml:space="preserve">jančio“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F71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3F3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06E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F3E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06526DB2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41ED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F40B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6C3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B55E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FA2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7838E404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6F219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7E7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C6C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651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FC47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A3EC9" w14:paraId="5C3E9F75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05E72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1F4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5FA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6DE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64B1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A6C63" w:rsidRPr="000A3EC9" w14:paraId="3B886857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E71" w14:textId="7C72D1C4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751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3FC9F420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421" w14:textId="450DA8AA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30D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34A4B548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A3E" w14:textId="5BE63421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0827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2DDDD773" w14:textId="719A8F3D" w:rsidR="007F15B5" w:rsidRDefault="007F15B5" w:rsidP="00763847">
      <w:pPr>
        <w:spacing w:after="0" w:line="240" w:lineRule="auto"/>
        <w:rPr>
          <w:sz w:val="16"/>
          <w:szCs w:val="16"/>
        </w:rPr>
      </w:pPr>
      <w:r>
        <w:rPr>
          <w:b/>
        </w:rPr>
        <w:lastRenderedPageBreak/>
        <w:t xml:space="preserve">VII dalies </w:t>
      </w:r>
      <w:r w:rsidR="002A653D">
        <w:rPr>
          <w:b/>
        </w:rPr>
        <w:t>b</w:t>
      </w:r>
      <w:r w:rsidR="002A653D" w:rsidRPr="00990BA7">
        <w:rPr>
          <w:b/>
        </w:rPr>
        <w:t xml:space="preserve">endra </w:t>
      </w:r>
      <w:r w:rsidR="00763847" w:rsidRPr="00763847">
        <w:rPr>
          <w:b/>
        </w:rPr>
        <w:t>sąlyginė pasiūlymo kaina yra .................................... Eur...... ct (su PVM).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329F12A5" w14:textId="77777777" w:rsidR="00D86832" w:rsidRPr="00F9020C" w:rsidRDefault="00D86832" w:rsidP="00D86832">
      <w:pPr>
        <w:spacing w:after="0" w:line="240" w:lineRule="auto"/>
        <w:ind w:firstLine="720"/>
        <w:jc w:val="both"/>
        <w:rPr>
          <w:szCs w:val="24"/>
        </w:rPr>
      </w:pPr>
    </w:p>
    <w:p w14:paraId="1B9B22CE" w14:textId="77777777" w:rsidR="00EC6843" w:rsidRPr="000716A4" w:rsidRDefault="007F15B5" w:rsidP="000716A4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VIII</w:t>
      </w:r>
      <w:r w:rsidR="00D86832" w:rsidRPr="00745375">
        <w:rPr>
          <w:b/>
          <w:szCs w:val="24"/>
        </w:rPr>
        <w:t xml:space="preserve"> dalis. </w:t>
      </w:r>
      <w:r w:rsidR="00D86832" w:rsidRPr="00745375">
        <w:rPr>
          <w:b/>
        </w:rPr>
        <w:t xml:space="preserve">Panemunėlio seniūnijos vietinės reikšmės kelių ir gatvių su asfaltbetonio danga </w:t>
      </w:r>
      <w:r w:rsidR="00D86832" w:rsidRPr="00745375">
        <w:rPr>
          <w:b/>
          <w:bCs/>
          <w:szCs w:val="24"/>
        </w:rPr>
        <w:t>priežiūros darbai</w:t>
      </w:r>
      <w:r w:rsidR="00E5670B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44731F" w:rsidRPr="000A3EC9" w14:paraId="7581BB1F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AAA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D95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0E17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4B4" w14:textId="396E7B88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  <w:r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9E4" w14:textId="5981DFF4" w:rsidR="0044731F" w:rsidRPr="000A3EC9" w:rsidRDefault="001C49C5" w:rsidP="00FE5D6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44731F" w:rsidRPr="000A3EC9" w14:paraId="75B2454D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8AA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3BD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30E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F2C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1B8" w14:textId="019FA623" w:rsidR="0044731F" w:rsidRPr="000A3EC9" w:rsidRDefault="001C49C5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0716A4" w14:paraId="663C7F0F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36C" w14:textId="5845B15A" w:rsidR="00A10F7A" w:rsidRPr="000716A4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82B" w14:textId="316507B4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C9C" w14:textId="77777777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EFC" w14:textId="46BA02D2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9DF" w14:textId="77777777" w:rsidR="00A10F7A" w:rsidRPr="000716A4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10F7A" w:rsidRPr="000716A4" w14:paraId="1D5EB9D9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038C" w14:textId="0BE56401" w:rsidR="00A10F7A" w:rsidRPr="000716A4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16D" w14:textId="7A3A2525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E32" w14:textId="77777777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7B5" w14:textId="15E9ED52" w:rsidR="00A10F7A" w:rsidRDefault="00203450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8E5" w14:textId="77777777" w:rsidR="00A10F7A" w:rsidRPr="000716A4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7253884A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47E" w14:textId="0A0CD656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Plyšių asfaltbetonio dangoje užtaisym</w:t>
            </w:r>
            <w:r w:rsidR="002E2991">
              <w:rPr>
                <w:szCs w:val="24"/>
              </w:rPr>
              <w:t>a</w:t>
            </w:r>
            <w:r w:rsidRPr="000716A4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AC8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2553B8">
              <w:rPr>
                <w:szCs w:val="24"/>
              </w:rPr>
              <w:t xml:space="preserve"> </w:t>
            </w:r>
            <w:r w:rsidRPr="000716A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FA9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A8A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94C" w14:textId="77777777" w:rsidR="0044731F" w:rsidRPr="000716A4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7696954D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D5E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23A3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2553B8">
              <w:rPr>
                <w:szCs w:val="24"/>
              </w:rPr>
              <w:t xml:space="preserve"> </w:t>
            </w:r>
            <w:r w:rsidRPr="000716A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FAA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284" w14:textId="77777777" w:rsidR="0044731F" w:rsidRPr="000716A4" w:rsidRDefault="00FE5D69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FE9" w14:textId="77777777" w:rsidR="0044731F" w:rsidRPr="000716A4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0E4F4B1C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AAE53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69AB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B7D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DE4" w14:textId="3AAEE8C9" w:rsidR="0044731F" w:rsidRPr="000716A4" w:rsidRDefault="00C41758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F22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4DA48B18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191D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9E5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2E0C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39E" w14:textId="29105442" w:rsidR="0044731F" w:rsidRPr="000716A4" w:rsidRDefault="00C41758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7566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0435A67D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E4AC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2DE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3F6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C885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9FB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32608731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0B4A5" w14:textId="48ACFE4C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Šulinio dangčio keitimas į  „plauki</w:t>
            </w:r>
            <w:r w:rsidR="002E2991">
              <w:rPr>
                <w:szCs w:val="24"/>
              </w:rPr>
              <w:t>o</w:t>
            </w:r>
            <w:r w:rsidRPr="000716A4">
              <w:rPr>
                <w:szCs w:val="24"/>
              </w:rPr>
              <w:t xml:space="preserve">jančio“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F05C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221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CDBB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E95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4D141C25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2D35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BE3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82A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11B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E72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1647F9CE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8A464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7D9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4086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5B6" w14:textId="4617115A" w:rsidR="0044731F" w:rsidRPr="000716A4" w:rsidRDefault="00C41758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992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A3EC9" w14:paraId="7D15AD90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71FBD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F93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30A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244" w14:textId="1DEE901D" w:rsidR="0044731F" w:rsidRPr="000716A4" w:rsidRDefault="00C41758" w:rsidP="00F9020C">
            <w:pPr>
              <w:spacing w:after="0" w:line="240" w:lineRule="auto"/>
              <w:ind w:left="35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B94D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A6C63" w:rsidRPr="000A3EC9" w14:paraId="6C015FB2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169" w14:textId="296AAD6E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BF9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33790610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A19" w14:textId="5B027214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839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473F9695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39E" w14:textId="7C8C2DD3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2EF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6D80AEF6" w14:textId="77777777" w:rsidR="0044731F" w:rsidRPr="00EC6843" w:rsidRDefault="0044731F" w:rsidP="00EC6843">
      <w:pPr>
        <w:spacing w:after="0" w:line="240" w:lineRule="auto"/>
        <w:rPr>
          <w:b/>
          <w:sz w:val="16"/>
          <w:szCs w:val="16"/>
        </w:rPr>
      </w:pPr>
    </w:p>
    <w:p w14:paraId="7CC51597" w14:textId="58AA14A5" w:rsidR="00EC6843" w:rsidRPr="000C0D65" w:rsidRDefault="00EC6843" w:rsidP="00EC6843">
      <w:pPr>
        <w:spacing w:after="0" w:line="240" w:lineRule="auto"/>
      </w:pPr>
      <w:r>
        <w:rPr>
          <w:b/>
        </w:rPr>
        <w:t xml:space="preserve">VIII dalies </w:t>
      </w:r>
      <w:r w:rsidR="002A653D">
        <w:rPr>
          <w:b/>
        </w:rPr>
        <w:t>b</w:t>
      </w:r>
      <w:r w:rsidR="002A653D" w:rsidRPr="00990BA7">
        <w:rPr>
          <w:b/>
        </w:rPr>
        <w:t xml:space="preserve">endra </w:t>
      </w:r>
      <w:r w:rsidR="00076069" w:rsidRPr="00076069">
        <w:rPr>
          <w:b/>
        </w:rPr>
        <w:t>sąlyginė pasiūlymo kaina yra .................................... Eur...... ct (su PVM).</w:t>
      </w:r>
    </w:p>
    <w:p w14:paraId="2FDA365F" w14:textId="0C6055F1" w:rsidR="008D337F" w:rsidRDefault="00EC6843" w:rsidP="00EC684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61649F5E" w14:textId="77777777" w:rsidR="000716A4" w:rsidRPr="00F9020C" w:rsidRDefault="000716A4" w:rsidP="00EC6843">
      <w:pPr>
        <w:spacing w:after="0" w:line="240" w:lineRule="auto"/>
        <w:jc w:val="both"/>
        <w:rPr>
          <w:szCs w:val="24"/>
        </w:rPr>
      </w:pPr>
    </w:p>
    <w:p w14:paraId="6C42D693" w14:textId="77777777" w:rsidR="00D86832" w:rsidRDefault="00EC6843" w:rsidP="00D86832">
      <w:pPr>
        <w:spacing w:after="0" w:line="240" w:lineRule="auto"/>
        <w:ind w:firstLine="720"/>
        <w:jc w:val="both"/>
        <w:rPr>
          <w:b/>
          <w:bCs/>
          <w:szCs w:val="24"/>
        </w:rPr>
      </w:pPr>
      <w:r>
        <w:rPr>
          <w:b/>
          <w:szCs w:val="24"/>
        </w:rPr>
        <w:t>IX</w:t>
      </w:r>
      <w:r w:rsidR="00D86832" w:rsidRPr="00745375">
        <w:rPr>
          <w:b/>
          <w:szCs w:val="24"/>
        </w:rPr>
        <w:t xml:space="preserve"> dalis. </w:t>
      </w:r>
      <w:r w:rsidR="00D86832" w:rsidRPr="00745375">
        <w:rPr>
          <w:b/>
        </w:rPr>
        <w:t xml:space="preserve">Kriaunų seniūnijos vietinės reikšmės kelių ir gatvių su asfaltbetonio danga </w:t>
      </w:r>
      <w:r w:rsidR="00D86832" w:rsidRPr="00745375">
        <w:rPr>
          <w:b/>
          <w:bCs/>
          <w:szCs w:val="24"/>
        </w:rPr>
        <w:t>priežiūros darbai</w:t>
      </w:r>
      <w:r w:rsidR="00101730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44731F" w:rsidRPr="000A3EC9" w14:paraId="6F5673B0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827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8A9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2BB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06A" w14:textId="6736F1D6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  <w:r w:rsidR="007E02B6">
              <w:rPr>
                <w:szCs w:val="24"/>
              </w:rPr>
              <w:t>36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9FD" w14:textId="5CF96761" w:rsidR="0044731F" w:rsidRPr="000A3EC9" w:rsidRDefault="001C49C5" w:rsidP="00FE5D6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44731F" w:rsidRPr="000A3EC9" w14:paraId="5DF4D98B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C8A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FA9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04F4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753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719" w14:textId="18B7261D" w:rsidR="0044731F" w:rsidRPr="000A3EC9" w:rsidRDefault="001C49C5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0716A4" w14:paraId="6C0263EC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3EF" w14:textId="027F1CF5" w:rsidR="00A10F7A" w:rsidRPr="000716A4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3A8" w14:textId="05AC02D1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7D7" w14:textId="77777777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47B" w14:textId="0556AD73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76B" w14:textId="77777777" w:rsidR="00A10F7A" w:rsidRPr="000716A4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10F7A" w:rsidRPr="000716A4" w14:paraId="49F47800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6AE" w14:textId="32F4B42A" w:rsidR="00A10F7A" w:rsidRPr="000716A4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2F50" w14:textId="70B0777C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4E0" w14:textId="77777777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61C" w14:textId="0292A801" w:rsidR="00A10F7A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6C1" w14:textId="77777777" w:rsidR="00A10F7A" w:rsidRPr="000716A4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5513BDCB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3ED5" w14:textId="2FA496B5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lastRenderedPageBreak/>
              <w:t>Plyšių asfaltbetonio dangoje užtaisym</w:t>
            </w:r>
            <w:r w:rsidR="002E2991">
              <w:rPr>
                <w:szCs w:val="24"/>
              </w:rPr>
              <w:t>a</w:t>
            </w:r>
            <w:r w:rsidRPr="000716A4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303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0716A4">
              <w:rPr>
                <w:szCs w:val="24"/>
              </w:rPr>
              <w:t xml:space="preserve"> </w:t>
            </w:r>
            <w:r w:rsidRPr="000716A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791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87A" w14:textId="10537F0B" w:rsidR="0044731F" w:rsidRPr="000716A4" w:rsidRDefault="00C41758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8C8" w14:textId="77777777" w:rsidR="0044731F" w:rsidRPr="000716A4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451FC5A6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61E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0C7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0716A4">
              <w:rPr>
                <w:szCs w:val="24"/>
              </w:rPr>
              <w:t xml:space="preserve"> </w:t>
            </w:r>
            <w:r w:rsidRPr="000716A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114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D7D" w14:textId="77777777" w:rsidR="0044731F" w:rsidRPr="000716A4" w:rsidRDefault="00FE5D69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A59" w14:textId="77777777" w:rsidR="0044731F" w:rsidRPr="000716A4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779CDEDF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E3AF5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80C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5B2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F45" w14:textId="77777777" w:rsidR="0044731F" w:rsidRPr="000716A4" w:rsidRDefault="00FE5D6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5</w:t>
            </w:r>
            <w:r w:rsidR="0044731F" w:rsidRPr="000716A4"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6FC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43ECF27D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FC3C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0F0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A8B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ACA" w14:textId="77777777" w:rsidR="0044731F" w:rsidRPr="000716A4" w:rsidRDefault="00FE5D6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3E7C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01D91792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7E46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D9A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59E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528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BEA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708BC07C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9DB10" w14:textId="3988F711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Šulinio dangčio keitimas į  „plauki</w:t>
            </w:r>
            <w:r w:rsidR="002E2991">
              <w:rPr>
                <w:szCs w:val="24"/>
              </w:rPr>
              <w:t>o</w:t>
            </w:r>
            <w:r w:rsidRPr="000716A4">
              <w:rPr>
                <w:szCs w:val="24"/>
              </w:rPr>
              <w:t xml:space="preserve">jančio“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FEE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A5D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C3A6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42E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136B7887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444D7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C63E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611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998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9E0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4936347F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B9A14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C3B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1C4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945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754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A3EC9" w14:paraId="640E9AE8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8C3F4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CFB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51E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428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E93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2A6C63" w:rsidRPr="000A3EC9" w14:paraId="57E38A38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9B7" w14:textId="28C6E1D4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661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3A77BE06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802" w14:textId="77F42DE3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E87" w14:textId="77777777" w:rsidR="002A6C63" w:rsidRPr="000A3EC9" w:rsidRDefault="002A6C63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2A6C63" w:rsidRPr="000A3EC9" w14:paraId="305099BB" w14:textId="77777777" w:rsidTr="002A6C63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E29" w14:textId="70D24453" w:rsidR="002A6C63" w:rsidRPr="000A3EC9" w:rsidRDefault="002A6C63" w:rsidP="002A6C63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03E" w14:textId="77777777" w:rsidR="002A6C63" w:rsidRPr="000A3EC9" w:rsidRDefault="002A6C63" w:rsidP="00DD300F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1F265F0C" w14:textId="77777777" w:rsidR="0044731F" w:rsidRPr="000716A4" w:rsidRDefault="0044731F" w:rsidP="00D86832">
      <w:pPr>
        <w:spacing w:after="0" w:line="240" w:lineRule="auto"/>
        <w:ind w:firstLine="720"/>
        <w:jc w:val="both"/>
        <w:rPr>
          <w:b/>
          <w:sz w:val="16"/>
          <w:szCs w:val="16"/>
        </w:rPr>
      </w:pPr>
    </w:p>
    <w:p w14:paraId="1E19071C" w14:textId="401BDD94" w:rsidR="00971E37" w:rsidRPr="000C0D65" w:rsidRDefault="00971E37" w:rsidP="00971E37">
      <w:pPr>
        <w:spacing w:after="0" w:line="240" w:lineRule="auto"/>
      </w:pPr>
      <w:r>
        <w:rPr>
          <w:b/>
        </w:rPr>
        <w:t>IX dalies</w:t>
      </w:r>
      <w:r w:rsidR="002A653D">
        <w:rPr>
          <w:b/>
        </w:rPr>
        <w:t xml:space="preserve"> b</w:t>
      </w:r>
      <w:r w:rsidR="002A653D" w:rsidRPr="00990BA7">
        <w:rPr>
          <w:b/>
        </w:rPr>
        <w:t xml:space="preserve">endra </w:t>
      </w:r>
      <w:r w:rsidR="00076069" w:rsidRPr="00076069">
        <w:rPr>
          <w:b/>
        </w:rPr>
        <w:t>sąlyginė pasiūlymo kaina yra .................................... Eur...... ct (su PVM).</w:t>
      </w:r>
    </w:p>
    <w:p w14:paraId="4132760B" w14:textId="51BDF2E2" w:rsidR="00971E37" w:rsidRDefault="00971E37" w:rsidP="00971E3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47E758AA" w14:textId="77777777" w:rsidR="00D86832" w:rsidRPr="00F9020C" w:rsidRDefault="00D86832" w:rsidP="00D86832">
      <w:pPr>
        <w:spacing w:after="0" w:line="240" w:lineRule="auto"/>
        <w:ind w:firstLine="720"/>
        <w:jc w:val="both"/>
        <w:rPr>
          <w:szCs w:val="24"/>
        </w:rPr>
      </w:pPr>
    </w:p>
    <w:p w14:paraId="11415557" w14:textId="77777777" w:rsidR="00D86832" w:rsidRDefault="00971E37" w:rsidP="00D86832">
      <w:pPr>
        <w:spacing w:after="0" w:line="240" w:lineRule="auto"/>
        <w:ind w:firstLine="720"/>
        <w:jc w:val="both"/>
        <w:rPr>
          <w:b/>
          <w:bCs/>
          <w:szCs w:val="24"/>
        </w:rPr>
      </w:pPr>
      <w:r>
        <w:rPr>
          <w:b/>
          <w:szCs w:val="24"/>
        </w:rPr>
        <w:t>X</w:t>
      </w:r>
      <w:r w:rsidR="00D86832" w:rsidRPr="00745375">
        <w:rPr>
          <w:b/>
          <w:szCs w:val="24"/>
        </w:rPr>
        <w:t xml:space="preserve"> dalis. </w:t>
      </w:r>
      <w:r w:rsidR="00D86832" w:rsidRPr="00745375">
        <w:rPr>
          <w:b/>
        </w:rPr>
        <w:t xml:space="preserve">Kazliškio seniūnijos vietinės reikšmės kelių ir gatvių su asfaltbetonio danga </w:t>
      </w:r>
      <w:r w:rsidR="00D86832" w:rsidRPr="00745375">
        <w:rPr>
          <w:b/>
          <w:bCs/>
          <w:szCs w:val="24"/>
        </w:rPr>
        <w:t>priežiūros darbai</w:t>
      </w:r>
      <w:r w:rsidR="00D82BF7">
        <w:rPr>
          <w:b/>
          <w:bCs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276"/>
        <w:gridCol w:w="1701"/>
        <w:gridCol w:w="1984"/>
      </w:tblGrid>
      <w:tr w:rsidR="0044731F" w:rsidRPr="000A3EC9" w14:paraId="78332232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D72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2C9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7F2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Įkainis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38A" w14:textId="77777777" w:rsidR="002A6C63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 xml:space="preserve">Preliminarus  kiekis </w:t>
            </w:r>
          </w:p>
          <w:p w14:paraId="715AF3B9" w14:textId="0904CAC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E02B6">
              <w:rPr>
                <w:szCs w:val="24"/>
              </w:rPr>
              <w:t>6</w:t>
            </w:r>
            <w:r>
              <w:rPr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73A" w14:textId="7EE5032F" w:rsidR="0044731F" w:rsidRPr="000A3EC9" w:rsidRDefault="001C49C5" w:rsidP="00FE5D6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Bendra sąlyginė kaina 36 mėn.</w:t>
            </w:r>
            <w:r w:rsidRPr="000A3EC9">
              <w:rPr>
                <w:szCs w:val="24"/>
              </w:rPr>
              <w:t xml:space="preserve"> be PVM, Eur</w:t>
            </w:r>
          </w:p>
        </w:tc>
      </w:tr>
      <w:tr w:rsidR="0044731F" w:rsidRPr="000A3EC9" w14:paraId="3BC41800" w14:textId="77777777" w:rsidTr="002A6C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81B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C08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D226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D5D" w14:textId="77777777" w:rsidR="0044731F" w:rsidRPr="000A3EC9" w:rsidRDefault="0044731F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0A3EC9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684" w14:textId="73B8B60A" w:rsidR="0044731F" w:rsidRPr="000A3EC9" w:rsidRDefault="001C49C5" w:rsidP="00FE5D69">
            <w:pPr>
              <w:spacing w:after="0" w:line="240" w:lineRule="auto"/>
              <w:jc w:val="center"/>
              <w:rPr>
                <w:szCs w:val="24"/>
              </w:rPr>
            </w:pPr>
            <w:r w:rsidRPr="001C49C5">
              <w:rPr>
                <w:szCs w:val="24"/>
              </w:rPr>
              <w:t>5=3x4</w:t>
            </w:r>
          </w:p>
        </w:tc>
      </w:tr>
      <w:tr w:rsidR="00A10F7A" w:rsidRPr="000716A4" w14:paraId="156ABD1A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DDE" w14:textId="2AC1BD1A" w:rsidR="00A10F7A" w:rsidRPr="000716A4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≤ 5 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DA1" w14:textId="07F183EE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D8E" w14:textId="77777777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201" w14:textId="75DF5A8A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36E" w14:textId="77777777" w:rsidR="00A10F7A" w:rsidRPr="000716A4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10F7A" w:rsidRPr="000716A4" w14:paraId="76A4D8E6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349" w14:textId="575F02F2" w:rsidR="00A10F7A" w:rsidRPr="000716A4" w:rsidRDefault="00A10F7A" w:rsidP="00A10F7A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Išdaužų asfaltbetonio dangoje užtaisymas mišiniu AC 11 VN</w:t>
            </w:r>
            <w:r>
              <w:rPr>
                <w:szCs w:val="24"/>
              </w:rPr>
              <w:t xml:space="preserve"> </w:t>
            </w:r>
            <w:r w:rsidRPr="00A10F7A">
              <w:rPr>
                <w:i/>
                <w:color w:val="000000"/>
                <w:szCs w:val="24"/>
                <w:lang w:eastAsia="lt-LT"/>
              </w:rPr>
              <w:t>(kai išdaužos gylis &gt; 5 cm -10cm)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029" w14:textId="7300F4AC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  <w:r w:rsidRPr="00A4648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A46488">
              <w:rPr>
                <w:szCs w:val="24"/>
              </w:rPr>
              <w:t>m</w:t>
            </w:r>
            <w:r w:rsidRPr="00A4648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A2A" w14:textId="77777777" w:rsidR="00A10F7A" w:rsidRPr="000716A4" w:rsidRDefault="00A10F7A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BDB" w14:textId="4F43ECC7" w:rsidR="00A10F7A" w:rsidRDefault="00A10F7A" w:rsidP="00F902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F28" w14:textId="77777777" w:rsidR="00A10F7A" w:rsidRPr="000716A4" w:rsidRDefault="00A10F7A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5B7CE8C1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55A1" w14:textId="567B28F5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Plyšių asfaltbetonio dangoje užtaisym</w:t>
            </w:r>
            <w:r w:rsidR="002E2991">
              <w:rPr>
                <w:szCs w:val="24"/>
              </w:rPr>
              <w:t>a</w:t>
            </w:r>
            <w:r w:rsidRPr="000716A4">
              <w:rPr>
                <w:szCs w:val="24"/>
              </w:rPr>
              <w:t>s plyšio uždengimo metodu (PUM)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A66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0716A4">
              <w:rPr>
                <w:szCs w:val="24"/>
              </w:rPr>
              <w:t xml:space="preserve"> </w:t>
            </w:r>
            <w:r w:rsidRPr="000716A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46A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A89" w14:textId="77777777" w:rsidR="0044731F" w:rsidRPr="000716A4" w:rsidRDefault="00FE5D69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67E" w14:textId="77777777" w:rsidR="0044731F" w:rsidRPr="000716A4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4330D591" w14:textId="77777777" w:rsidTr="00F90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ACE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Plyšių asfaltbetonio dangoje užtaisymas plyšio išfrezavimo ir sandarinimo metodu (ISM)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0BE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  <w:r w:rsidR="000716A4">
              <w:rPr>
                <w:szCs w:val="24"/>
              </w:rPr>
              <w:t xml:space="preserve"> </w:t>
            </w:r>
            <w:r w:rsidRPr="000716A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60B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8DB" w14:textId="77777777" w:rsidR="0044731F" w:rsidRPr="000716A4" w:rsidRDefault="00FE5D69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98E" w14:textId="77777777" w:rsidR="0044731F" w:rsidRPr="000716A4" w:rsidRDefault="0044731F" w:rsidP="00F9020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4731F" w:rsidRPr="000716A4" w14:paraId="215432D3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FDD5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Asfaltbetonio dangos frezavimas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C45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F60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EDB0" w14:textId="77777777" w:rsidR="0044731F" w:rsidRPr="000716A4" w:rsidRDefault="00FE5D6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4</w:t>
            </w:r>
            <w:r w:rsidR="0044731F" w:rsidRPr="000716A4"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D6D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4C69DDA5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E9348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Išlyginamojo sluoksnio iš asfaltbetonio mišinio AC 11 VN įrengimas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7B3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001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EE7" w14:textId="77777777" w:rsidR="0044731F" w:rsidRPr="000716A4" w:rsidRDefault="00FE5D69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1A9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6C098E27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8E733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 xml:space="preserve">Šulinio dangčio ar vandens surinkimo grotelių aukščio reguliavimas su asfaltbetonio danga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45B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CB5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7B1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645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4C99DB4D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6D3F" w14:textId="0305456E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Šulinio dangčio keitimas į  „plauki</w:t>
            </w:r>
            <w:r w:rsidR="002E2991">
              <w:rPr>
                <w:szCs w:val="24"/>
              </w:rPr>
              <w:t>o</w:t>
            </w:r>
            <w:r w:rsidRPr="000716A4">
              <w:rPr>
                <w:szCs w:val="24"/>
              </w:rPr>
              <w:t xml:space="preserve">jančio“ tipo dangtį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620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41A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869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04CD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5B07CD66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06F8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lastRenderedPageBreak/>
              <w:t>Mažų plotų paviršiaus apdorojimas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472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6C7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035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C6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716A4" w14:paraId="5120EDA1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FA81B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Išdaužų taisymas šaltu asfaltu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CC8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70DA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021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D8E0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A3EC9" w14:paraId="047D3E17" w14:textId="77777777" w:rsidTr="00F9020C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14AC" w14:textId="77777777" w:rsidR="0044731F" w:rsidRPr="000716A4" w:rsidRDefault="0044731F" w:rsidP="00FE5D69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Išdaužų kelkraščiuose užtaisymas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CDC" w14:textId="77777777" w:rsidR="0044731F" w:rsidRPr="000716A4" w:rsidRDefault="0044731F" w:rsidP="00F9020C">
            <w:pPr>
              <w:spacing w:after="0" w:line="240" w:lineRule="auto"/>
              <w:rPr>
                <w:szCs w:val="24"/>
              </w:rPr>
            </w:pPr>
            <w:r w:rsidRPr="000716A4">
              <w:rPr>
                <w:szCs w:val="24"/>
              </w:rPr>
              <w:t>1 m</w:t>
            </w:r>
            <w:r w:rsidRPr="000716A4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FDC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FE4" w14:textId="77777777" w:rsidR="0044731F" w:rsidRPr="000716A4" w:rsidRDefault="0044731F" w:rsidP="00F9020C">
            <w:pPr>
              <w:spacing w:after="0" w:line="240" w:lineRule="auto"/>
              <w:ind w:left="35"/>
              <w:rPr>
                <w:szCs w:val="24"/>
              </w:rPr>
            </w:pPr>
            <w:r w:rsidRPr="000716A4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6EB" w14:textId="77777777" w:rsidR="0044731F" w:rsidRPr="000716A4" w:rsidRDefault="0044731F" w:rsidP="00F9020C">
            <w:pPr>
              <w:spacing w:after="0" w:line="240" w:lineRule="auto"/>
              <w:ind w:left="35"/>
              <w:jc w:val="right"/>
              <w:rPr>
                <w:szCs w:val="24"/>
              </w:rPr>
            </w:pPr>
          </w:p>
        </w:tc>
      </w:tr>
      <w:tr w:rsidR="0044731F" w:rsidRPr="000A3EC9" w14:paraId="360AF49D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E3A" w14:textId="4D941AD7" w:rsidR="0044731F" w:rsidRPr="000A3EC9" w:rsidRDefault="00990BA7" w:rsidP="00FE5D69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D7EA" w14:textId="77777777" w:rsidR="0044731F" w:rsidRPr="000A3EC9" w:rsidRDefault="0044731F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990BA7" w:rsidRPr="000A3EC9" w14:paraId="13D8EE2E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D7C" w14:textId="3EFB8E5C" w:rsidR="00990BA7" w:rsidRPr="000A3EC9" w:rsidRDefault="00990BA7" w:rsidP="00FE5D69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PVM</w:t>
            </w:r>
            <w:r w:rsidR="00763847">
              <w:rPr>
                <w:b/>
                <w:szCs w:val="24"/>
              </w:rPr>
              <w:t xml:space="preserve"> </w:t>
            </w:r>
            <w:r w:rsidR="00763847" w:rsidRPr="00763847">
              <w:rPr>
                <w:b/>
                <w:szCs w:val="24"/>
              </w:rPr>
              <w:t>(.....%)</w:t>
            </w:r>
            <w:r w:rsidRPr="00990BA7">
              <w:rPr>
                <w:b/>
                <w:szCs w:val="24"/>
              </w:rPr>
              <w:t>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486" w14:textId="77777777" w:rsidR="00990BA7" w:rsidRPr="000A3EC9" w:rsidRDefault="00990BA7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  <w:tr w:rsidR="0044731F" w:rsidRPr="000A3EC9" w14:paraId="0840D235" w14:textId="77777777" w:rsidTr="00F9020C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53F" w14:textId="45D67928" w:rsidR="0044731F" w:rsidRPr="000A3EC9" w:rsidRDefault="00990BA7" w:rsidP="00FE5D69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  <w:r w:rsidRPr="00990BA7">
              <w:rPr>
                <w:b/>
                <w:szCs w:val="24"/>
              </w:rPr>
              <w:t>Bendra sąlyginė pasiūlymo kaina PVM, Eur: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3666" w14:textId="77777777" w:rsidR="0044731F" w:rsidRPr="000A3EC9" w:rsidRDefault="0044731F" w:rsidP="00F9020C">
            <w:pPr>
              <w:spacing w:after="0" w:line="240" w:lineRule="auto"/>
              <w:ind w:left="35"/>
              <w:jc w:val="right"/>
              <w:rPr>
                <w:b/>
                <w:szCs w:val="24"/>
              </w:rPr>
            </w:pPr>
          </w:p>
        </w:tc>
      </w:tr>
    </w:tbl>
    <w:p w14:paraId="39CCE524" w14:textId="77777777" w:rsidR="0044731F" w:rsidRPr="000716A4" w:rsidRDefault="0044731F" w:rsidP="00D86832">
      <w:pPr>
        <w:spacing w:after="0" w:line="240" w:lineRule="auto"/>
        <w:ind w:firstLine="720"/>
        <w:jc w:val="both"/>
        <w:rPr>
          <w:b/>
          <w:sz w:val="16"/>
          <w:szCs w:val="16"/>
        </w:rPr>
      </w:pPr>
    </w:p>
    <w:p w14:paraId="047F5E2A" w14:textId="21FBCE8E" w:rsidR="00A84235" w:rsidRPr="000C0D65" w:rsidRDefault="00BE5333" w:rsidP="00A84235">
      <w:pPr>
        <w:spacing w:after="0" w:line="240" w:lineRule="auto"/>
      </w:pPr>
      <w:r>
        <w:rPr>
          <w:b/>
        </w:rPr>
        <w:t>X</w:t>
      </w:r>
      <w:r w:rsidR="00A84235">
        <w:rPr>
          <w:b/>
        </w:rPr>
        <w:t xml:space="preserve"> dalies </w:t>
      </w:r>
      <w:r w:rsidR="00990BA7">
        <w:rPr>
          <w:b/>
        </w:rPr>
        <w:t>b</w:t>
      </w:r>
      <w:r w:rsidR="00990BA7" w:rsidRPr="00990BA7">
        <w:rPr>
          <w:b/>
        </w:rPr>
        <w:t xml:space="preserve">endra </w:t>
      </w:r>
      <w:r w:rsidR="00076069" w:rsidRPr="00076069">
        <w:rPr>
          <w:b/>
        </w:rPr>
        <w:t>sąlyginė pasiūlymo kaina yra .................................... Eur...... ct (su PVM).</w:t>
      </w:r>
    </w:p>
    <w:p w14:paraId="7213F497" w14:textId="544E56F5" w:rsidR="008F118F" w:rsidRPr="007D091A" w:rsidRDefault="00A84235" w:rsidP="00A8423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653D">
        <w:rPr>
          <w:sz w:val="16"/>
          <w:szCs w:val="16"/>
        </w:rPr>
        <w:t xml:space="preserve">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3124C323" w14:textId="5CBDA29B" w:rsidR="00671B40" w:rsidRPr="007D091A" w:rsidRDefault="00671B40" w:rsidP="00A84235">
      <w:pPr>
        <w:spacing w:after="0" w:line="240" w:lineRule="auto"/>
        <w:jc w:val="both"/>
        <w:rPr>
          <w:i/>
          <w:sz w:val="20"/>
          <w:szCs w:val="20"/>
        </w:rPr>
      </w:pPr>
      <w:r w:rsidRPr="007D091A">
        <w:rPr>
          <w:i/>
          <w:sz w:val="20"/>
          <w:szCs w:val="20"/>
        </w:rPr>
        <w:t xml:space="preserve"> Pastab</w:t>
      </w:r>
      <w:r w:rsidR="002F7092" w:rsidRPr="007D091A">
        <w:rPr>
          <w:i/>
          <w:sz w:val="20"/>
          <w:szCs w:val="20"/>
        </w:rPr>
        <w:t>os</w:t>
      </w:r>
      <w:r w:rsidRPr="007D091A">
        <w:rPr>
          <w:i/>
          <w:sz w:val="20"/>
          <w:szCs w:val="20"/>
        </w:rPr>
        <w:t xml:space="preserve">: </w:t>
      </w:r>
    </w:p>
    <w:p w14:paraId="6A5ED82D" w14:textId="2C3CCD65" w:rsidR="0068287C" w:rsidRPr="007D091A" w:rsidRDefault="0068287C" w:rsidP="00A84235">
      <w:pPr>
        <w:spacing w:after="0" w:line="240" w:lineRule="auto"/>
        <w:jc w:val="both"/>
        <w:rPr>
          <w:i/>
          <w:sz w:val="20"/>
          <w:szCs w:val="20"/>
        </w:rPr>
      </w:pPr>
      <w:r w:rsidRPr="007D091A">
        <w:rPr>
          <w:i/>
          <w:sz w:val="20"/>
          <w:szCs w:val="20"/>
        </w:rPr>
        <w:t xml:space="preserve">- </w:t>
      </w:r>
      <w:r w:rsidR="00272C04" w:rsidRPr="007D091A">
        <w:rPr>
          <w:i/>
          <w:sz w:val="20"/>
          <w:szCs w:val="20"/>
        </w:rPr>
        <w:t xml:space="preserve">nurodyti kiekiai yra preliminarūs, todėl perkančioji organizacija </w:t>
      </w:r>
      <w:r w:rsidR="002A653D" w:rsidRPr="007D091A">
        <w:rPr>
          <w:i/>
          <w:sz w:val="20"/>
          <w:szCs w:val="20"/>
        </w:rPr>
        <w:t>neįsipareigoja</w:t>
      </w:r>
      <w:r w:rsidR="00272C04" w:rsidRPr="007D091A">
        <w:rPr>
          <w:i/>
          <w:sz w:val="20"/>
          <w:szCs w:val="20"/>
        </w:rPr>
        <w:t xml:space="preserve"> įsigyti nurodyto darbų kiekio. </w:t>
      </w:r>
      <w:r w:rsidR="002A653D" w:rsidRPr="007D091A">
        <w:rPr>
          <w:i/>
          <w:sz w:val="20"/>
          <w:szCs w:val="20"/>
        </w:rPr>
        <w:t>Įsigyjamų</w:t>
      </w:r>
      <w:r w:rsidR="00272C04" w:rsidRPr="007D091A">
        <w:rPr>
          <w:i/>
          <w:sz w:val="20"/>
          <w:szCs w:val="20"/>
        </w:rPr>
        <w:t xml:space="preserve"> darbų faktinis kiekis priklausys nuo skiriamo finansavimo dydžio ir darbų poreikio atskirose seniūnijose;</w:t>
      </w:r>
    </w:p>
    <w:p w14:paraId="5398149B" w14:textId="77777777" w:rsidR="00671B40" w:rsidRPr="007D091A" w:rsidRDefault="00671B40" w:rsidP="00A84235">
      <w:pPr>
        <w:spacing w:after="0" w:line="240" w:lineRule="auto"/>
        <w:jc w:val="both"/>
        <w:rPr>
          <w:i/>
          <w:sz w:val="20"/>
          <w:szCs w:val="20"/>
        </w:rPr>
      </w:pPr>
      <w:r w:rsidRPr="007D091A">
        <w:rPr>
          <w:i/>
          <w:sz w:val="20"/>
          <w:szCs w:val="20"/>
        </w:rPr>
        <w:t>- kainos pasiūlyme nurodomos, paliekant du skaitmenis po kablelio;</w:t>
      </w:r>
    </w:p>
    <w:p w14:paraId="0C5B6B7C" w14:textId="46604A63" w:rsidR="002F7092" w:rsidRPr="007D091A" w:rsidRDefault="00671B40" w:rsidP="00A84235">
      <w:pPr>
        <w:spacing w:after="0" w:line="240" w:lineRule="auto"/>
        <w:jc w:val="both"/>
        <w:rPr>
          <w:i/>
          <w:sz w:val="20"/>
          <w:szCs w:val="20"/>
        </w:rPr>
      </w:pPr>
      <w:r w:rsidRPr="007D091A">
        <w:rPr>
          <w:i/>
          <w:sz w:val="20"/>
          <w:szCs w:val="20"/>
        </w:rPr>
        <w:t xml:space="preserve">- </w:t>
      </w:r>
      <w:r w:rsidR="002F7092" w:rsidRPr="007D091A">
        <w:rPr>
          <w:i/>
          <w:sz w:val="20"/>
          <w:szCs w:val="20"/>
        </w:rPr>
        <w:t xml:space="preserve">į kainą turi būti įskaityti visi mokesčiai ir visos tiekėjo išlaidos, tame tarpe ir </w:t>
      </w:r>
      <w:r w:rsidR="007D091A">
        <w:rPr>
          <w:i/>
          <w:sz w:val="20"/>
          <w:szCs w:val="20"/>
        </w:rPr>
        <w:t>SABIS</w:t>
      </w:r>
      <w:r w:rsidR="002F7092" w:rsidRPr="007D091A">
        <w:rPr>
          <w:i/>
          <w:sz w:val="20"/>
          <w:szCs w:val="20"/>
        </w:rPr>
        <w:t xml:space="preserve"> pateikimo sąnaudos; </w:t>
      </w:r>
    </w:p>
    <w:p w14:paraId="2A371A1D" w14:textId="355A92F4" w:rsidR="00671B40" w:rsidRPr="007D091A" w:rsidRDefault="002F7092" w:rsidP="00A84235">
      <w:pPr>
        <w:spacing w:after="0" w:line="240" w:lineRule="auto"/>
        <w:jc w:val="both"/>
        <w:rPr>
          <w:i/>
          <w:sz w:val="20"/>
          <w:szCs w:val="20"/>
        </w:rPr>
      </w:pPr>
      <w:r w:rsidRPr="007D091A">
        <w:rPr>
          <w:i/>
          <w:sz w:val="20"/>
          <w:szCs w:val="20"/>
        </w:rPr>
        <w:t xml:space="preserve">- </w:t>
      </w:r>
      <w:r w:rsidR="00671B40" w:rsidRPr="007D091A">
        <w:rPr>
          <w:i/>
          <w:sz w:val="20"/>
          <w:szCs w:val="20"/>
        </w:rPr>
        <w:t>tais  atvejais, kai pagal galiojančius teisės aktus tiekėjui nereikia mokėti PVM, jis atitinkamų skilčių nepildo ir nurodo p</w:t>
      </w:r>
      <w:r w:rsidR="003E2946" w:rsidRPr="007D091A">
        <w:rPr>
          <w:i/>
          <w:sz w:val="20"/>
          <w:szCs w:val="20"/>
        </w:rPr>
        <w:t>riežastis, dėl kurių PVM nemoka</w:t>
      </w:r>
      <w:r w:rsidR="007D091A">
        <w:rPr>
          <w:i/>
          <w:sz w:val="20"/>
          <w:szCs w:val="20"/>
        </w:rPr>
        <w:t xml:space="preserve"> </w:t>
      </w:r>
      <w:r w:rsidR="003E2946" w:rsidRPr="007D091A">
        <w:rPr>
          <w:i/>
          <w:sz w:val="20"/>
          <w:szCs w:val="20"/>
        </w:rPr>
        <w:t>___________________________________</w:t>
      </w:r>
    </w:p>
    <w:p w14:paraId="1EF18881" w14:textId="77777777" w:rsidR="00C77DF5" w:rsidRPr="007D091A" w:rsidRDefault="00C77DF5" w:rsidP="00671B40">
      <w:pPr>
        <w:spacing w:after="0" w:line="240" w:lineRule="auto"/>
        <w:jc w:val="both"/>
        <w:rPr>
          <w:sz w:val="20"/>
          <w:szCs w:val="20"/>
        </w:rPr>
      </w:pPr>
    </w:p>
    <w:p w14:paraId="330E78A8" w14:textId="77777777" w:rsidR="005F1DF6" w:rsidRDefault="003F3B66" w:rsidP="0068287C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3. </w:t>
      </w:r>
      <w:r w:rsidR="009C55E8" w:rsidRPr="00985B42">
        <w:rPr>
          <w:szCs w:val="24"/>
        </w:rPr>
        <w:t>Siūlomi</w:t>
      </w:r>
      <w:r w:rsidR="00993AAB" w:rsidRPr="00985B42">
        <w:rPr>
          <w:szCs w:val="24"/>
        </w:rPr>
        <w:t xml:space="preserve"> </w:t>
      </w:r>
      <w:r w:rsidR="009C55E8" w:rsidRPr="00985B42">
        <w:rPr>
          <w:i/>
          <w:szCs w:val="24"/>
        </w:rPr>
        <w:t>darbai</w:t>
      </w:r>
      <w:r w:rsidR="00993AAB" w:rsidRPr="00985B42">
        <w:rPr>
          <w:szCs w:val="24"/>
        </w:rPr>
        <w:t xml:space="preserve"> visiškai atitinka </w:t>
      </w:r>
      <w:r w:rsidR="00106688">
        <w:rPr>
          <w:szCs w:val="24"/>
        </w:rPr>
        <w:t>konkurso sąlygose</w:t>
      </w:r>
      <w:r w:rsidR="00106688" w:rsidRPr="00985B42">
        <w:rPr>
          <w:szCs w:val="24"/>
        </w:rPr>
        <w:t xml:space="preserve"> </w:t>
      </w:r>
      <w:r w:rsidR="00993AAB" w:rsidRPr="00985B42">
        <w:rPr>
          <w:szCs w:val="24"/>
        </w:rPr>
        <w:t>nurodytus reikalavimus</w:t>
      </w:r>
      <w:r w:rsidR="000A2A62" w:rsidRPr="00985B42">
        <w:rPr>
          <w:szCs w:val="24"/>
        </w:rPr>
        <w:t>.</w:t>
      </w:r>
      <w:r w:rsidR="00993AAB" w:rsidRPr="00985B42">
        <w:rPr>
          <w:szCs w:val="24"/>
        </w:rPr>
        <w:t xml:space="preserve"> </w:t>
      </w:r>
    </w:p>
    <w:p w14:paraId="4D379CEC" w14:textId="77777777" w:rsidR="00C77DF5" w:rsidRDefault="00C77DF5" w:rsidP="0068287C">
      <w:pPr>
        <w:spacing w:after="0" w:line="240" w:lineRule="auto"/>
        <w:ind w:firstLine="720"/>
        <w:jc w:val="both"/>
        <w:rPr>
          <w:szCs w:val="24"/>
        </w:rPr>
      </w:pPr>
    </w:p>
    <w:p w14:paraId="698BE60B" w14:textId="40B76719" w:rsidR="00D1465E" w:rsidRPr="00985B42" w:rsidRDefault="003F3B66" w:rsidP="00135B54">
      <w:pPr>
        <w:spacing w:after="0" w:line="240" w:lineRule="auto"/>
        <w:ind w:firstLine="720"/>
        <w:jc w:val="both"/>
      </w:pPr>
      <w:r w:rsidRPr="00985B42">
        <w:t>4</w:t>
      </w:r>
      <w:r w:rsidR="00D1465E"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990BA7">
        <w:rPr>
          <w:szCs w:val="24"/>
        </w:rPr>
        <w:t>)</w:t>
      </w:r>
      <w:r w:rsidRPr="00985B42">
        <w:rPr>
          <w:szCs w:val="24"/>
        </w:rPr>
        <w:t xml:space="preserve"> atskirai)</w:t>
      </w:r>
      <w:r w:rsidR="00D1465E" w:rsidRPr="00985B42">
        <w:t>: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706"/>
      </w:tblGrid>
      <w:tr w:rsidR="00D1465E" w:rsidRPr="00985B42" w14:paraId="72B501E2" w14:textId="77777777" w:rsidTr="007D091A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2BCF" w14:textId="33A064AD" w:rsidR="00D1465E" w:rsidRPr="00985B42" w:rsidRDefault="00D1465E" w:rsidP="002A653D">
            <w:pPr>
              <w:spacing w:after="0" w:line="240" w:lineRule="auto"/>
              <w:jc w:val="center"/>
            </w:pPr>
            <w:r w:rsidRPr="00985B42">
              <w:t>Eil.</w:t>
            </w:r>
            <w:r w:rsidR="002A653D">
              <w:t xml:space="preserve"> </w:t>
            </w:r>
            <w:r w:rsidRPr="00985B42"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8AF" w14:textId="77777777" w:rsidR="00D1465E" w:rsidRPr="00985B42" w:rsidRDefault="00D1465E" w:rsidP="002A653D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C2A" w14:textId="4A478506" w:rsidR="00D1465E" w:rsidRPr="00985B42" w:rsidRDefault="00990BA7" w:rsidP="002A653D">
            <w:pPr>
              <w:spacing w:after="0" w:line="240" w:lineRule="auto"/>
              <w:jc w:val="center"/>
            </w:pPr>
            <w:r w:rsidRPr="00990BA7">
              <w:rPr>
                <w:szCs w:val="24"/>
              </w:rPr>
              <w:t>Dokumento puslapių skaičius</w:t>
            </w:r>
          </w:p>
        </w:tc>
      </w:tr>
      <w:tr w:rsidR="00D1465E" w:rsidRPr="00985B42" w14:paraId="5463F517" w14:textId="77777777" w:rsidTr="007D091A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802" w14:textId="77777777" w:rsidR="00D1465E" w:rsidRPr="00985B42" w:rsidRDefault="00D1465E" w:rsidP="007200E9">
            <w:pPr>
              <w:spacing w:after="0" w:line="240" w:lineRule="auto"/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76C5" w14:textId="77777777" w:rsidR="00D1465E" w:rsidRPr="00985B42" w:rsidRDefault="00D1465E" w:rsidP="007200E9">
            <w:pPr>
              <w:spacing w:after="0" w:line="240" w:lineRule="auto"/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FCD" w14:textId="77777777" w:rsidR="00D1465E" w:rsidRPr="00985B42" w:rsidRDefault="00D1465E" w:rsidP="007200E9">
            <w:pPr>
              <w:spacing w:after="0" w:line="240" w:lineRule="auto"/>
            </w:pPr>
          </w:p>
        </w:tc>
      </w:tr>
    </w:tbl>
    <w:p w14:paraId="19BE6759" w14:textId="77777777" w:rsidR="007577B2" w:rsidRPr="00985B42" w:rsidRDefault="00D1465E" w:rsidP="00C63D1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>Pildyti tuomet, jei bus pateikta konfidenciali informacija. Tiekėjas negali nurodyti, kad konfidencial</w:t>
      </w:r>
      <w:r w:rsidR="00BF1A6A" w:rsidRPr="00985B42">
        <w:rPr>
          <w:i/>
          <w:sz w:val="20"/>
          <w:szCs w:val="20"/>
        </w:rPr>
        <w:t>i</w:t>
      </w:r>
      <w:r w:rsidRPr="00985B42">
        <w:rPr>
          <w:i/>
          <w:sz w:val="20"/>
          <w:szCs w:val="20"/>
        </w:rPr>
        <w:t xml:space="preserve"> yra pasiūlymo </w:t>
      </w:r>
      <w:r w:rsidR="00BF1A6A" w:rsidRPr="00985B42">
        <w:rPr>
          <w:i/>
          <w:sz w:val="20"/>
          <w:szCs w:val="20"/>
        </w:rPr>
        <w:t>kaina</w:t>
      </w:r>
      <w:r w:rsidRPr="00985B42">
        <w:rPr>
          <w:i/>
          <w:sz w:val="20"/>
          <w:szCs w:val="20"/>
        </w:rPr>
        <w:t xml:space="preserve"> arba, kad visas pasiūlymas yra konfidencialus. </w:t>
      </w:r>
    </w:p>
    <w:p w14:paraId="388F7BB4" w14:textId="77777777" w:rsidR="00993AAB" w:rsidRPr="00985B42" w:rsidRDefault="003F3B66" w:rsidP="00BF1A6A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>5</w:t>
      </w:r>
      <w:r w:rsidR="00D40DF0" w:rsidRPr="00985B42">
        <w:rPr>
          <w:szCs w:val="24"/>
        </w:rPr>
        <w:t xml:space="preserve">. </w:t>
      </w:r>
      <w:r w:rsidR="00993AAB" w:rsidRPr="00985B42">
        <w:rPr>
          <w:szCs w:val="24"/>
        </w:rPr>
        <w:t>Kartu su pasiūlymu pateikiami šie dokumentai</w:t>
      </w:r>
      <w:r w:rsidR="005707AD" w:rsidRPr="00985B42">
        <w:rPr>
          <w:szCs w:val="24"/>
        </w:rPr>
        <w:t xml:space="preserve"> (pasirašydamas pasiūlymą ar kiekvieną dokumentą patvirtinu, kad dokumentų skaitmeninės kopijos yra tikros)</w:t>
      </w:r>
      <w:r w:rsidR="00993AAB" w:rsidRPr="00985B42">
        <w:rPr>
          <w:szCs w:val="24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603"/>
      </w:tblGrid>
      <w:tr w:rsidR="00C94B3C" w:rsidRPr="00985B42" w14:paraId="50A23A96" w14:textId="77777777" w:rsidTr="007D09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EF8" w14:textId="73CD2AE7" w:rsidR="00C94B3C" w:rsidRPr="00985B42" w:rsidRDefault="00C94B3C" w:rsidP="00275AF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2A653D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2457" w14:textId="77777777" w:rsidR="00C94B3C" w:rsidRPr="00985B42" w:rsidRDefault="00C94B3C" w:rsidP="00275AF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E60" w14:textId="77777777" w:rsidR="00C94B3C" w:rsidRPr="00985B42" w:rsidRDefault="00C94B3C" w:rsidP="00275AF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7D091A" w:rsidRPr="00985B42" w14:paraId="48357227" w14:textId="77777777" w:rsidTr="007D09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1CB" w14:textId="4C97ECB1" w:rsidR="007D091A" w:rsidRPr="00A4781E" w:rsidRDefault="00A4781E" w:rsidP="007D091A">
            <w:pPr>
              <w:spacing w:after="0" w:line="240" w:lineRule="auto"/>
              <w:rPr>
                <w:szCs w:val="24"/>
              </w:rPr>
            </w:pPr>
            <w:r w:rsidRPr="00A4781E">
              <w:rPr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8C4" w14:textId="10A32FD6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FF5" w14:textId="77777777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</w:p>
        </w:tc>
      </w:tr>
      <w:tr w:rsidR="007D091A" w:rsidRPr="00985B42" w14:paraId="175155D1" w14:textId="77777777" w:rsidTr="007D09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4AC" w14:textId="30FF046F" w:rsidR="007D091A" w:rsidRPr="00A4781E" w:rsidRDefault="00A4781E" w:rsidP="007D091A">
            <w:pPr>
              <w:spacing w:after="0" w:line="240" w:lineRule="auto"/>
              <w:rPr>
                <w:szCs w:val="24"/>
              </w:rPr>
            </w:pPr>
            <w:r w:rsidRPr="00A4781E">
              <w:rPr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9D64" w14:textId="5F6ECE2D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62D" w14:textId="77777777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</w:p>
        </w:tc>
      </w:tr>
      <w:tr w:rsidR="007D091A" w:rsidRPr="00985B42" w14:paraId="2DE6AEBB" w14:textId="77777777" w:rsidTr="007D09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70B" w14:textId="0BD8B58B" w:rsidR="007D091A" w:rsidRPr="00A4781E" w:rsidRDefault="00A4781E" w:rsidP="007D091A">
            <w:pPr>
              <w:spacing w:after="0" w:line="240" w:lineRule="auto"/>
              <w:rPr>
                <w:szCs w:val="24"/>
              </w:rPr>
            </w:pPr>
            <w:r w:rsidRPr="00A4781E">
              <w:rPr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0EA" w14:textId="38E87F59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22A" w14:textId="77777777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</w:p>
        </w:tc>
      </w:tr>
      <w:tr w:rsidR="007D091A" w:rsidRPr="00985B42" w14:paraId="3AD412AD" w14:textId="77777777" w:rsidTr="007D09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1B5" w14:textId="44935CC0" w:rsidR="007D091A" w:rsidRPr="00A4781E" w:rsidRDefault="00A4781E" w:rsidP="007D091A">
            <w:pPr>
              <w:spacing w:after="0" w:line="240" w:lineRule="auto"/>
              <w:rPr>
                <w:szCs w:val="24"/>
              </w:rPr>
            </w:pPr>
            <w:r w:rsidRPr="00A4781E">
              <w:rPr>
                <w:szCs w:val="24"/>
              </w:rPr>
              <w:t>4.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2391" w14:textId="4A6A3B7E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EF7" w14:textId="77777777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</w:p>
        </w:tc>
      </w:tr>
      <w:tr w:rsidR="007D091A" w:rsidRPr="00985B42" w14:paraId="44AF74D9" w14:textId="77777777" w:rsidTr="007D09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D0B" w14:textId="701C1343" w:rsidR="007D091A" w:rsidRPr="00A4781E" w:rsidRDefault="00A4781E" w:rsidP="007D091A">
            <w:pPr>
              <w:spacing w:after="0" w:line="240" w:lineRule="auto"/>
              <w:rPr>
                <w:szCs w:val="24"/>
              </w:rPr>
            </w:pPr>
            <w:r w:rsidRPr="00A4781E">
              <w:rPr>
                <w:szCs w:val="24"/>
              </w:rPr>
              <w:t>5.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84F" w14:textId="68793985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52C" w14:textId="77777777" w:rsidR="007D091A" w:rsidRPr="00985B42" w:rsidRDefault="007D091A" w:rsidP="007D091A">
            <w:pPr>
              <w:spacing w:after="0" w:line="240" w:lineRule="auto"/>
              <w:rPr>
                <w:szCs w:val="24"/>
              </w:rPr>
            </w:pPr>
          </w:p>
        </w:tc>
      </w:tr>
    </w:tbl>
    <w:p w14:paraId="45692E70" w14:textId="6C1AD39D" w:rsidR="005F1DF6" w:rsidRPr="003C7CC7" w:rsidRDefault="007D091A" w:rsidP="003C7CC7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94B3C" w:rsidRPr="00985B42" w14:paraId="7A7A6822" w14:textId="77777777" w:rsidTr="00275AFD">
        <w:trPr>
          <w:trHeight w:val="324"/>
        </w:trPr>
        <w:tc>
          <w:tcPr>
            <w:tcW w:w="9828" w:type="dxa"/>
            <w:gridSpan w:val="6"/>
          </w:tcPr>
          <w:p w14:paraId="6F276A95" w14:textId="77777777" w:rsidR="00106688" w:rsidRDefault="00106688" w:rsidP="007D091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bookmarkStart w:id="1" w:name="_Hlk204942056"/>
          </w:p>
          <w:bookmarkEnd w:id="1"/>
          <w:p w14:paraId="5630C58C" w14:textId="53E9E108" w:rsidR="004E7C18" w:rsidRDefault="00AF0D66" w:rsidP="00BF1A6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985B42">
              <w:rPr>
                <w:szCs w:val="24"/>
              </w:rPr>
              <w:t>6</w:t>
            </w:r>
            <w:r w:rsidR="00C94B3C" w:rsidRPr="00985B42">
              <w:rPr>
                <w:szCs w:val="24"/>
              </w:rPr>
              <w:t xml:space="preserve">. Pasiūlymas galioja iki termino, nustatyto </w:t>
            </w:r>
            <w:r w:rsidR="007D091A">
              <w:rPr>
                <w:szCs w:val="24"/>
              </w:rPr>
              <w:t>pirkimo</w:t>
            </w:r>
            <w:r w:rsidR="00106688">
              <w:rPr>
                <w:szCs w:val="24"/>
              </w:rPr>
              <w:t xml:space="preserve"> sąlygose</w:t>
            </w:r>
            <w:r w:rsidR="00C94B3C" w:rsidRPr="00985B42">
              <w:rPr>
                <w:szCs w:val="24"/>
              </w:rPr>
              <w:t>.</w:t>
            </w:r>
          </w:p>
          <w:p w14:paraId="012950CB" w14:textId="77777777" w:rsidR="00DF570B" w:rsidRDefault="00DF570B" w:rsidP="008F118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D050B8" w14:textId="77777777" w:rsidR="008F118F" w:rsidRPr="00985B42" w:rsidRDefault="008F118F" w:rsidP="008F118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90D336B" w14:textId="77777777" w:rsidR="00DF570B" w:rsidRPr="00985B42" w:rsidRDefault="00DF570B" w:rsidP="00BF1A6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C94B3C" w:rsidRPr="00790095" w14:paraId="3EDB7005" w14:textId="77777777" w:rsidTr="00275AFD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9EB02" w14:textId="77777777" w:rsidR="00C94B3C" w:rsidRPr="00790095" w:rsidRDefault="00C94B3C" w:rsidP="0079009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790095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2B97754" w14:textId="77777777" w:rsidR="00C94B3C" w:rsidRPr="00790095" w:rsidRDefault="00C94B3C" w:rsidP="0079009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3B5EB" w14:textId="77777777" w:rsidR="00C94B3C" w:rsidRPr="00790095" w:rsidRDefault="00C94B3C" w:rsidP="00790095">
            <w:pPr>
              <w:ind w:right="-1"/>
              <w:jc w:val="center"/>
              <w:rPr>
                <w:sz w:val="22"/>
              </w:rPr>
            </w:pPr>
            <w:r w:rsidRPr="00790095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5506E17F" w14:textId="77777777" w:rsidR="00C94B3C" w:rsidRPr="00790095" w:rsidRDefault="00C94B3C" w:rsidP="0079009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598E9" w14:textId="77777777" w:rsidR="00C94B3C" w:rsidRPr="00790095" w:rsidRDefault="00C94B3C" w:rsidP="00790095">
            <w:pPr>
              <w:ind w:right="-1"/>
              <w:jc w:val="center"/>
              <w:rPr>
                <w:sz w:val="22"/>
              </w:rPr>
            </w:pPr>
            <w:r w:rsidRPr="00790095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65C7D8F7" w14:textId="77777777" w:rsidR="00C94B3C" w:rsidRPr="00790095" w:rsidRDefault="00C94B3C" w:rsidP="00790095">
            <w:pPr>
              <w:ind w:right="-1"/>
              <w:jc w:val="center"/>
              <w:rPr>
                <w:sz w:val="22"/>
              </w:rPr>
            </w:pPr>
          </w:p>
        </w:tc>
      </w:tr>
    </w:tbl>
    <w:p w14:paraId="03654610" w14:textId="55BF070D" w:rsidR="00231517" w:rsidRPr="00985B42" w:rsidRDefault="00BE4EC3" w:rsidP="006D315D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315D">
        <w:rPr>
          <w:szCs w:val="24"/>
        </w:rPr>
        <w:tab/>
      </w:r>
      <w:r w:rsidR="006D315D">
        <w:rPr>
          <w:szCs w:val="24"/>
        </w:rPr>
        <w:tab/>
      </w:r>
    </w:p>
    <w:sectPr w:rsidR="00231517" w:rsidRPr="00985B42" w:rsidSect="00F9020C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9B16" w14:textId="77777777" w:rsidR="00564C6E" w:rsidRDefault="00564C6E">
      <w:pPr>
        <w:spacing w:after="0" w:line="240" w:lineRule="auto"/>
      </w:pPr>
      <w:r>
        <w:separator/>
      </w:r>
    </w:p>
  </w:endnote>
  <w:endnote w:type="continuationSeparator" w:id="0">
    <w:p w14:paraId="008A0FAB" w14:textId="77777777" w:rsidR="00564C6E" w:rsidRDefault="0056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487B" w14:textId="77777777" w:rsidR="00564C6E" w:rsidRDefault="00564C6E">
      <w:pPr>
        <w:spacing w:after="0" w:line="240" w:lineRule="auto"/>
      </w:pPr>
      <w:r>
        <w:separator/>
      </w:r>
    </w:p>
  </w:footnote>
  <w:footnote w:type="continuationSeparator" w:id="0">
    <w:p w14:paraId="7891C3FC" w14:textId="77777777" w:rsidR="00564C6E" w:rsidRDefault="0056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8B6E" w14:textId="77777777" w:rsidR="00FE5D69" w:rsidRDefault="00FE5D6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475">
      <w:rPr>
        <w:noProof/>
      </w:rPr>
      <w:t>8</w:t>
    </w:r>
    <w:r>
      <w:fldChar w:fldCharType="end"/>
    </w:r>
  </w:p>
  <w:p w14:paraId="6557D16D" w14:textId="77777777" w:rsidR="00FE5D69" w:rsidRDefault="00FE5D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8C57" w14:textId="05EBFD9F" w:rsidR="0037575A" w:rsidRPr="00F9020C" w:rsidRDefault="0037575A">
    <w:pPr>
      <w:pStyle w:val="Antrats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       </w:t>
    </w:r>
    <w:r w:rsidRPr="0037575A">
      <w:rPr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099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1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5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8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7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9699880">
    <w:abstractNumId w:val="36"/>
  </w:num>
  <w:num w:numId="2" w16cid:durableId="545869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4837461">
    <w:abstractNumId w:val="5"/>
  </w:num>
  <w:num w:numId="4" w16cid:durableId="90468608">
    <w:abstractNumId w:val="12"/>
  </w:num>
  <w:num w:numId="5" w16cid:durableId="20933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2013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0956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348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3720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9529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27577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11059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57897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7302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9624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1668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8414666">
    <w:abstractNumId w:val="30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757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10144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10036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51498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2812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2646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788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4728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2738445">
    <w:abstractNumId w:val="21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2445923">
    <w:abstractNumId w:val="29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463313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440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555281">
    <w:abstractNumId w:val="2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7362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6896516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7306457">
    <w:abstractNumId w:val="23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9889607">
    <w:abstractNumId w:val="2"/>
  </w:num>
  <w:num w:numId="35" w16cid:durableId="420025870">
    <w:abstractNumId w:val="8"/>
  </w:num>
  <w:num w:numId="36" w16cid:durableId="1294210076">
    <w:abstractNumId w:val="14"/>
  </w:num>
  <w:num w:numId="37" w16cid:durableId="1583298174">
    <w:abstractNumId w:val="10"/>
  </w:num>
  <w:num w:numId="38" w16cid:durableId="264000516">
    <w:abstractNumId w:val="17"/>
  </w:num>
  <w:num w:numId="39" w16cid:durableId="1972243071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D86"/>
    <w:rsid w:val="00011F4B"/>
    <w:rsid w:val="000127B7"/>
    <w:rsid w:val="0001389F"/>
    <w:rsid w:val="00013A34"/>
    <w:rsid w:val="00013BA2"/>
    <w:rsid w:val="00014085"/>
    <w:rsid w:val="00014CC0"/>
    <w:rsid w:val="00014FC8"/>
    <w:rsid w:val="00015189"/>
    <w:rsid w:val="00015790"/>
    <w:rsid w:val="00015966"/>
    <w:rsid w:val="00015E14"/>
    <w:rsid w:val="000160F6"/>
    <w:rsid w:val="000165D5"/>
    <w:rsid w:val="00016A87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7C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8D8"/>
    <w:rsid w:val="000360A1"/>
    <w:rsid w:val="000361F6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3B"/>
    <w:rsid w:val="00045C50"/>
    <w:rsid w:val="00045F34"/>
    <w:rsid w:val="00046F7A"/>
    <w:rsid w:val="00047A2B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880"/>
    <w:rsid w:val="00060E12"/>
    <w:rsid w:val="00061996"/>
    <w:rsid w:val="00061C38"/>
    <w:rsid w:val="00061CD1"/>
    <w:rsid w:val="00062EB5"/>
    <w:rsid w:val="00062EBA"/>
    <w:rsid w:val="00063D58"/>
    <w:rsid w:val="00063E9E"/>
    <w:rsid w:val="00064F32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0E72"/>
    <w:rsid w:val="0007113D"/>
    <w:rsid w:val="0007121E"/>
    <w:rsid w:val="000713F8"/>
    <w:rsid w:val="000716A4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069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655"/>
    <w:rsid w:val="00084934"/>
    <w:rsid w:val="000849DC"/>
    <w:rsid w:val="00084A3F"/>
    <w:rsid w:val="00084E3B"/>
    <w:rsid w:val="000853CB"/>
    <w:rsid w:val="00086E53"/>
    <w:rsid w:val="0009047A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AC2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3EC9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2F16"/>
    <w:rsid w:val="000C35C7"/>
    <w:rsid w:val="000C3881"/>
    <w:rsid w:val="000C4B32"/>
    <w:rsid w:val="000C4E52"/>
    <w:rsid w:val="000C4FDE"/>
    <w:rsid w:val="000C5016"/>
    <w:rsid w:val="000C5263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083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1E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239"/>
    <w:rsid w:val="000E46A5"/>
    <w:rsid w:val="000E4B29"/>
    <w:rsid w:val="000E4B4B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0F91"/>
    <w:rsid w:val="000F13CE"/>
    <w:rsid w:val="000F2024"/>
    <w:rsid w:val="000F251E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09F"/>
    <w:rsid w:val="000F7364"/>
    <w:rsid w:val="000F7C32"/>
    <w:rsid w:val="0010000C"/>
    <w:rsid w:val="0010063D"/>
    <w:rsid w:val="0010082B"/>
    <w:rsid w:val="00100A68"/>
    <w:rsid w:val="00100DE7"/>
    <w:rsid w:val="00101446"/>
    <w:rsid w:val="00101730"/>
    <w:rsid w:val="001019BE"/>
    <w:rsid w:val="00101A9E"/>
    <w:rsid w:val="00102CD6"/>
    <w:rsid w:val="001034B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88"/>
    <w:rsid w:val="001066BF"/>
    <w:rsid w:val="001067C9"/>
    <w:rsid w:val="00106BDF"/>
    <w:rsid w:val="00106D9D"/>
    <w:rsid w:val="00106EBF"/>
    <w:rsid w:val="00106EF3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C6D"/>
    <w:rsid w:val="00154CB8"/>
    <w:rsid w:val="00154F5D"/>
    <w:rsid w:val="00154F76"/>
    <w:rsid w:val="001552FB"/>
    <w:rsid w:val="0015556D"/>
    <w:rsid w:val="00156711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15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49C5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1F5"/>
    <w:rsid w:val="0020325F"/>
    <w:rsid w:val="00203450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119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7204"/>
    <w:rsid w:val="00227C64"/>
    <w:rsid w:val="002301DC"/>
    <w:rsid w:val="00230306"/>
    <w:rsid w:val="002306A1"/>
    <w:rsid w:val="00231517"/>
    <w:rsid w:val="00231889"/>
    <w:rsid w:val="00231C9F"/>
    <w:rsid w:val="00231F82"/>
    <w:rsid w:val="0023213D"/>
    <w:rsid w:val="00232612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4B0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10D2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E9"/>
    <w:rsid w:val="002553B8"/>
    <w:rsid w:val="0025542C"/>
    <w:rsid w:val="00255BA8"/>
    <w:rsid w:val="00255D78"/>
    <w:rsid w:val="00255EDB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E34"/>
    <w:rsid w:val="00262EAA"/>
    <w:rsid w:val="00263B1D"/>
    <w:rsid w:val="00263B45"/>
    <w:rsid w:val="00264337"/>
    <w:rsid w:val="00264632"/>
    <w:rsid w:val="00264F22"/>
    <w:rsid w:val="00265550"/>
    <w:rsid w:val="00265F38"/>
    <w:rsid w:val="00265FEE"/>
    <w:rsid w:val="002661E4"/>
    <w:rsid w:val="002665D2"/>
    <w:rsid w:val="002668DA"/>
    <w:rsid w:val="002669D9"/>
    <w:rsid w:val="00266B1A"/>
    <w:rsid w:val="002673CD"/>
    <w:rsid w:val="00267864"/>
    <w:rsid w:val="00267DBA"/>
    <w:rsid w:val="0027054C"/>
    <w:rsid w:val="00270660"/>
    <w:rsid w:val="002706F3"/>
    <w:rsid w:val="00270EFA"/>
    <w:rsid w:val="002717E2"/>
    <w:rsid w:val="00271A15"/>
    <w:rsid w:val="00271E1B"/>
    <w:rsid w:val="00272600"/>
    <w:rsid w:val="00272C04"/>
    <w:rsid w:val="00272D97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A6E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53D"/>
    <w:rsid w:val="002A6695"/>
    <w:rsid w:val="002A6C63"/>
    <w:rsid w:val="002A7929"/>
    <w:rsid w:val="002B06EC"/>
    <w:rsid w:val="002B18B9"/>
    <w:rsid w:val="002B1B83"/>
    <w:rsid w:val="002B1C0B"/>
    <w:rsid w:val="002B1F4D"/>
    <w:rsid w:val="002B2BA2"/>
    <w:rsid w:val="002B30EA"/>
    <w:rsid w:val="002B35A8"/>
    <w:rsid w:val="002B3D10"/>
    <w:rsid w:val="002B3E5A"/>
    <w:rsid w:val="002B4044"/>
    <w:rsid w:val="002B4700"/>
    <w:rsid w:val="002B4C5F"/>
    <w:rsid w:val="002B4F25"/>
    <w:rsid w:val="002B504F"/>
    <w:rsid w:val="002B5AAF"/>
    <w:rsid w:val="002B61B4"/>
    <w:rsid w:val="002B64D3"/>
    <w:rsid w:val="002B6508"/>
    <w:rsid w:val="002B7B6F"/>
    <w:rsid w:val="002B7CAE"/>
    <w:rsid w:val="002B7E9A"/>
    <w:rsid w:val="002B7E9B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041"/>
    <w:rsid w:val="002D5A1B"/>
    <w:rsid w:val="002D6199"/>
    <w:rsid w:val="002D76F4"/>
    <w:rsid w:val="002D7ADA"/>
    <w:rsid w:val="002E0422"/>
    <w:rsid w:val="002E0D26"/>
    <w:rsid w:val="002E1DBD"/>
    <w:rsid w:val="002E203B"/>
    <w:rsid w:val="002E25A7"/>
    <w:rsid w:val="002E260C"/>
    <w:rsid w:val="002E2639"/>
    <w:rsid w:val="002E26B6"/>
    <w:rsid w:val="002E2991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300622"/>
    <w:rsid w:val="003006F4"/>
    <w:rsid w:val="00300B5E"/>
    <w:rsid w:val="00300F06"/>
    <w:rsid w:val="00301126"/>
    <w:rsid w:val="0030137B"/>
    <w:rsid w:val="003016AB"/>
    <w:rsid w:val="00301EA1"/>
    <w:rsid w:val="00301FA3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2030"/>
    <w:rsid w:val="00312A94"/>
    <w:rsid w:val="003139DC"/>
    <w:rsid w:val="00313D7E"/>
    <w:rsid w:val="0031433E"/>
    <w:rsid w:val="00314991"/>
    <w:rsid w:val="00314EAF"/>
    <w:rsid w:val="00315581"/>
    <w:rsid w:val="00315D47"/>
    <w:rsid w:val="003164F3"/>
    <w:rsid w:val="00316515"/>
    <w:rsid w:val="00316857"/>
    <w:rsid w:val="003168B4"/>
    <w:rsid w:val="003172E7"/>
    <w:rsid w:val="00317977"/>
    <w:rsid w:val="0031799F"/>
    <w:rsid w:val="00317DCB"/>
    <w:rsid w:val="003205A7"/>
    <w:rsid w:val="003206DF"/>
    <w:rsid w:val="00321584"/>
    <w:rsid w:val="0032239E"/>
    <w:rsid w:val="003225EB"/>
    <w:rsid w:val="0032283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B0E"/>
    <w:rsid w:val="00342588"/>
    <w:rsid w:val="00343343"/>
    <w:rsid w:val="00343F73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9C8"/>
    <w:rsid w:val="00355A96"/>
    <w:rsid w:val="00355B2C"/>
    <w:rsid w:val="00356705"/>
    <w:rsid w:val="00356AA5"/>
    <w:rsid w:val="00357B1B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4EA6"/>
    <w:rsid w:val="00375081"/>
    <w:rsid w:val="0037513A"/>
    <w:rsid w:val="003755E7"/>
    <w:rsid w:val="0037575A"/>
    <w:rsid w:val="003757C2"/>
    <w:rsid w:val="00376757"/>
    <w:rsid w:val="00376BBE"/>
    <w:rsid w:val="0037782A"/>
    <w:rsid w:val="003778E6"/>
    <w:rsid w:val="00377AB0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D4E"/>
    <w:rsid w:val="00386E07"/>
    <w:rsid w:val="00386FF0"/>
    <w:rsid w:val="00387F5A"/>
    <w:rsid w:val="00390463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6E8"/>
    <w:rsid w:val="003C1EC3"/>
    <w:rsid w:val="003C2470"/>
    <w:rsid w:val="003C266F"/>
    <w:rsid w:val="003C2EB2"/>
    <w:rsid w:val="003C2F63"/>
    <w:rsid w:val="003C34D9"/>
    <w:rsid w:val="003C3C1C"/>
    <w:rsid w:val="003C46D7"/>
    <w:rsid w:val="003C4D09"/>
    <w:rsid w:val="003C4F45"/>
    <w:rsid w:val="003C561A"/>
    <w:rsid w:val="003C5B22"/>
    <w:rsid w:val="003C684E"/>
    <w:rsid w:val="003C6E5F"/>
    <w:rsid w:val="003C71B8"/>
    <w:rsid w:val="003C73C0"/>
    <w:rsid w:val="003C7CC7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946"/>
    <w:rsid w:val="003E2A38"/>
    <w:rsid w:val="003E2FA5"/>
    <w:rsid w:val="003E351F"/>
    <w:rsid w:val="003E3914"/>
    <w:rsid w:val="003E3EDD"/>
    <w:rsid w:val="003E48BA"/>
    <w:rsid w:val="003E4AD7"/>
    <w:rsid w:val="003E4E53"/>
    <w:rsid w:val="003E53EE"/>
    <w:rsid w:val="003E64FA"/>
    <w:rsid w:val="003F0420"/>
    <w:rsid w:val="003F059B"/>
    <w:rsid w:val="003F0EF9"/>
    <w:rsid w:val="003F1036"/>
    <w:rsid w:val="003F1550"/>
    <w:rsid w:val="003F1597"/>
    <w:rsid w:val="003F178C"/>
    <w:rsid w:val="003F1791"/>
    <w:rsid w:val="003F1BC2"/>
    <w:rsid w:val="003F2D89"/>
    <w:rsid w:val="003F371C"/>
    <w:rsid w:val="003F3B66"/>
    <w:rsid w:val="003F3E56"/>
    <w:rsid w:val="003F41CB"/>
    <w:rsid w:val="003F4C48"/>
    <w:rsid w:val="003F505F"/>
    <w:rsid w:val="003F542A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957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6D"/>
    <w:rsid w:val="00415894"/>
    <w:rsid w:val="00416686"/>
    <w:rsid w:val="0041761E"/>
    <w:rsid w:val="004176DA"/>
    <w:rsid w:val="00417776"/>
    <w:rsid w:val="0041792E"/>
    <w:rsid w:val="00417BAA"/>
    <w:rsid w:val="00417D49"/>
    <w:rsid w:val="00417E23"/>
    <w:rsid w:val="00420053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6259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2B5"/>
    <w:rsid w:val="004457C1"/>
    <w:rsid w:val="00445D57"/>
    <w:rsid w:val="00445E63"/>
    <w:rsid w:val="00445F9D"/>
    <w:rsid w:val="004465B1"/>
    <w:rsid w:val="0044731F"/>
    <w:rsid w:val="0044762E"/>
    <w:rsid w:val="00447E4C"/>
    <w:rsid w:val="00447FD6"/>
    <w:rsid w:val="00450B8F"/>
    <w:rsid w:val="00450EDD"/>
    <w:rsid w:val="004517A5"/>
    <w:rsid w:val="00451C71"/>
    <w:rsid w:val="00451F98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37F8"/>
    <w:rsid w:val="00473D2D"/>
    <w:rsid w:val="00473FF1"/>
    <w:rsid w:val="00474188"/>
    <w:rsid w:val="00475667"/>
    <w:rsid w:val="00475B78"/>
    <w:rsid w:val="00477062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281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DAF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074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C5B"/>
    <w:rsid w:val="004E2D2F"/>
    <w:rsid w:val="004E30BE"/>
    <w:rsid w:val="004E332C"/>
    <w:rsid w:val="004E443C"/>
    <w:rsid w:val="004E4C00"/>
    <w:rsid w:val="004E5025"/>
    <w:rsid w:val="004E5369"/>
    <w:rsid w:val="004E53AB"/>
    <w:rsid w:val="004E54C1"/>
    <w:rsid w:val="004E5BCB"/>
    <w:rsid w:val="004E5F83"/>
    <w:rsid w:val="004E66AA"/>
    <w:rsid w:val="004E6A9F"/>
    <w:rsid w:val="004E6B4E"/>
    <w:rsid w:val="004E6B5D"/>
    <w:rsid w:val="004E6BC9"/>
    <w:rsid w:val="004E70D6"/>
    <w:rsid w:val="004E712E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219D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A87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E2"/>
    <w:rsid w:val="005432AC"/>
    <w:rsid w:val="0054393E"/>
    <w:rsid w:val="00543E6E"/>
    <w:rsid w:val="00544770"/>
    <w:rsid w:val="0054493E"/>
    <w:rsid w:val="005461EF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3073"/>
    <w:rsid w:val="00563770"/>
    <w:rsid w:val="00563E9F"/>
    <w:rsid w:val="00564C6E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8E7"/>
    <w:rsid w:val="00593D39"/>
    <w:rsid w:val="005941E6"/>
    <w:rsid w:val="005948F2"/>
    <w:rsid w:val="00594C1B"/>
    <w:rsid w:val="00595733"/>
    <w:rsid w:val="0059655D"/>
    <w:rsid w:val="00596995"/>
    <w:rsid w:val="005973AF"/>
    <w:rsid w:val="00597A9C"/>
    <w:rsid w:val="005A001D"/>
    <w:rsid w:val="005A0076"/>
    <w:rsid w:val="005A1777"/>
    <w:rsid w:val="005A17E3"/>
    <w:rsid w:val="005A21C6"/>
    <w:rsid w:val="005A2AF3"/>
    <w:rsid w:val="005A2F52"/>
    <w:rsid w:val="005A3620"/>
    <w:rsid w:val="005A3B69"/>
    <w:rsid w:val="005A42CB"/>
    <w:rsid w:val="005A4847"/>
    <w:rsid w:val="005A484D"/>
    <w:rsid w:val="005A49BC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6CFE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C6D"/>
    <w:rsid w:val="005C6284"/>
    <w:rsid w:val="005C684D"/>
    <w:rsid w:val="005C6914"/>
    <w:rsid w:val="005C6A0C"/>
    <w:rsid w:val="005C6CFB"/>
    <w:rsid w:val="005C7357"/>
    <w:rsid w:val="005C75A4"/>
    <w:rsid w:val="005C7CCE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9D2"/>
    <w:rsid w:val="005D3FA0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71B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AAD"/>
    <w:rsid w:val="005F7C1C"/>
    <w:rsid w:val="005F7FC8"/>
    <w:rsid w:val="00600D4B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DB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CC0"/>
    <w:rsid w:val="00627473"/>
    <w:rsid w:val="00627AAE"/>
    <w:rsid w:val="00627BEF"/>
    <w:rsid w:val="00627C07"/>
    <w:rsid w:val="00627C37"/>
    <w:rsid w:val="00627F9E"/>
    <w:rsid w:val="00630D8A"/>
    <w:rsid w:val="00630DEC"/>
    <w:rsid w:val="00630FED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656"/>
    <w:rsid w:val="00640D6A"/>
    <w:rsid w:val="00640F8B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3E6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3D9E"/>
    <w:rsid w:val="00664286"/>
    <w:rsid w:val="00664322"/>
    <w:rsid w:val="00664912"/>
    <w:rsid w:val="00665013"/>
    <w:rsid w:val="0066501A"/>
    <w:rsid w:val="006657E2"/>
    <w:rsid w:val="006665BC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81B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343"/>
    <w:rsid w:val="00684574"/>
    <w:rsid w:val="00684EE2"/>
    <w:rsid w:val="00685787"/>
    <w:rsid w:val="00685903"/>
    <w:rsid w:val="00685967"/>
    <w:rsid w:val="00686407"/>
    <w:rsid w:val="0068648E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01D"/>
    <w:rsid w:val="006935B3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778"/>
    <w:rsid w:val="006A07D1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E1"/>
    <w:rsid w:val="006C02F5"/>
    <w:rsid w:val="006C0546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15D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39DF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6DA"/>
    <w:rsid w:val="00717D29"/>
    <w:rsid w:val="007200E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0B4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375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847"/>
    <w:rsid w:val="00763C7B"/>
    <w:rsid w:val="007640DC"/>
    <w:rsid w:val="007648D0"/>
    <w:rsid w:val="007649C6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0F55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095"/>
    <w:rsid w:val="00790268"/>
    <w:rsid w:val="007907DC"/>
    <w:rsid w:val="007909C0"/>
    <w:rsid w:val="00790FB8"/>
    <w:rsid w:val="00791451"/>
    <w:rsid w:val="007918B7"/>
    <w:rsid w:val="007924EF"/>
    <w:rsid w:val="00792D68"/>
    <w:rsid w:val="00792DA9"/>
    <w:rsid w:val="007931A4"/>
    <w:rsid w:val="00793989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A0"/>
    <w:rsid w:val="007B23A4"/>
    <w:rsid w:val="007B2DFD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4B2"/>
    <w:rsid w:val="007C167B"/>
    <w:rsid w:val="007C1CF5"/>
    <w:rsid w:val="007C1D14"/>
    <w:rsid w:val="007C297B"/>
    <w:rsid w:val="007C2994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91A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451"/>
    <w:rsid w:val="007D782F"/>
    <w:rsid w:val="007D78C9"/>
    <w:rsid w:val="007D7EFF"/>
    <w:rsid w:val="007E02B6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93E"/>
    <w:rsid w:val="007E7434"/>
    <w:rsid w:val="007F0019"/>
    <w:rsid w:val="007F06BE"/>
    <w:rsid w:val="007F0732"/>
    <w:rsid w:val="007F0C58"/>
    <w:rsid w:val="007F15B5"/>
    <w:rsid w:val="007F217F"/>
    <w:rsid w:val="007F226D"/>
    <w:rsid w:val="007F354F"/>
    <w:rsid w:val="007F3554"/>
    <w:rsid w:val="007F3573"/>
    <w:rsid w:val="007F386F"/>
    <w:rsid w:val="007F4779"/>
    <w:rsid w:val="007F493D"/>
    <w:rsid w:val="007F530C"/>
    <w:rsid w:val="007F5C18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9D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30"/>
    <w:rsid w:val="00864C07"/>
    <w:rsid w:val="00864DAD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1D9"/>
    <w:rsid w:val="00890C5D"/>
    <w:rsid w:val="00890FED"/>
    <w:rsid w:val="008922D4"/>
    <w:rsid w:val="0089294E"/>
    <w:rsid w:val="00893BEE"/>
    <w:rsid w:val="00894A57"/>
    <w:rsid w:val="008950B1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75F"/>
    <w:rsid w:val="008B67F3"/>
    <w:rsid w:val="008B70A6"/>
    <w:rsid w:val="008B7A37"/>
    <w:rsid w:val="008B7FC3"/>
    <w:rsid w:val="008C105A"/>
    <w:rsid w:val="008C10F5"/>
    <w:rsid w:val="008C14A9"/>
    <w:rsid w:val="008C195A"/>
    <w:rsid w:val="008C1A83"/>
    <w:rsid w:val="008C2B83"/>
    <w:rsid w:val="008C3528"/>
    <w:rsid w:val="008C3707"/>
    <w:rsid w:val="008C5B64"/>
    <w:rsid w:val="008C6615"/>
    <w:rsid w:val="008C66BE"/>
    <w:rsid w:val="008C66EC"/>
    <w:rsid w:val="008C6944"/>
    <w:rsid w:val="008C6DF6"/>
    <w:rsid w:val="008C768D"/>
    <w:rsid w:val="008C76EE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337F"/>
    <w:rsid w:val="008D390E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765B"/>
    <w:rsid w:val="008D7A3D"/>
    <w:rsid w:val="008D7C69"/>
    <w:rsid w:val="008D7FB3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37B"/>
    <w:rsid w:val="008E5AC7"/>
    <w:rsid w:val="008E5D20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18F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42"/>
    <w:rsid w:val="009055F5"/>
    <w:rsid w:val="00906277"/>
    <w:rsid w:val="009062E5"/>
    <w:rsid w:val="00906401"/>
    <w:rsid w:val="00906671"/>
    <w:rsid w:val="0090684F"/>
    <w:rsid w:val="00906A7B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175FD"/>
    <w:rsid w:val="00920F17"/>
    <w:rsid w:val="00921135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CD5"/>
    <w:rsid w:val="00925D93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07B"/>
    <w:rsid w:val="009319BC"/>
    <w:rsid w:val="00933074"/>
    <w:rsid w:val="009330E8"/>
    <w:rsid w:val="00933224"/>
    <w:rsid w:val="00933374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1A1"/>
    <w:rsid w:val="00941504"/>
    <w:rsid w:val="0094169E"/>
    <w:rsid w:val="00941771"/>
    <w:rsid w:val="00942298"/>
    <w:rsid w:val="00942603"/>
    <w:rsid w:val="0094334F"/>
    <w:rsid w:val="00943D52"/>
    <w:rsid w:val="00943FD8"/>
    <w:rsid w:val="0094452B"/>
    <w:rsid w:val="00945BAE"/>
    <w:rsid w:val="0094604F"/>
    <w:rsid w:val="0094651C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866"/>
    <w:rsid w:val="00971D82"/>
    <w:rsid w:val="00971E37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0BA7"/>
    <w:rsid w:val="009912B2"/>
    <w:rsid w:val="009912C7"/>
    <w:rsid w:val="009919AD"/>
    <w:rsid w:val="00992830"/>
    <w:rsid w:val="00992A00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1D6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819"/>
    <w:rsid w:val="009B5B5F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20A"/>
    <w:rsid w:val="009D7242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114B"/>
    <w:rsid w:val="00A01491"/>
    <w:rsid w:val="00A01767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0F7A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B77"/>
    <w:rsid w:val="00A34A4A"/>
    <w:rsid w:val="00A35786"/>
    <w:rsid w:val="00A36DC3"/>
    <w:rsid w:val="00A375BF"/>
    <w:rsid w:val="00A37C87"/>
    <w:rsid w:val="00A403D2"/>
    <w:rsid w:val="00A409B3"/>
    <w:rsid w:val="00A40B83"/>
    <w:rsid w:val="00A40F69"/>
    <w:rsid w:val="00A41593"/>
    <w:rsid w:val="00A41646"/>
    <w:rsid w:val="00A4182D"/>
    <w:rsid w:val="00A41EDF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488"/>
    <w:rsid w:val="00A4668B"/>
    <w:rsid w:val="00A474FC"/>
    <w:rsid w:val="00A476A4"/>
    <w:rsid w:val="00A4781E"/>
    <w:rsid w:val="00A4782E"/>
    <w:rsid w:val="00A47DDF"/>
    <w:rsid w:val="00A47F4A"/>
    <w:rsid w:val="00A5050D"/>
    <w:rsid w:val="00A50720"/>
    <w:rsid w:val="00A50825"/>
    <w:rsid w:val="00A51038"/>
    <w:rsid w:val="00A5105F"/>
    <w:rsid w:val="00A516E0"/>
    <w:rsid w:val="00A51F2C"/>
    <w:rsid w:val="00A523DE"/>
    <w:rsid w:val="00A52B26"/>
    <w:rsid w:val="00A52FF3"/>
    <w:rsid w:val="00A5403C"/>
    <w:rsid w:val="00A55381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235"/>
    <w:rsid w:val="00A84769"/>
    <w:rsid w:val="00A847E6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8EA"/>
    <w:rsid w:val="00A91E22"/>
    <w:rsid w:val="00A91F1D"/>
    <w:rsid w:val="00A926DD"/>
    <w:rsid w:val="00A9324A"/>
    <w:rsid w:val="00A94D97"/>
    <w:rsid w:val="00A94D9B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A38"/>
    <w:rsid w:val="00AB2432"/>
    <w:rsid w:val="00AB2CA7"/>
    <w:rsid w:val="00AB3282"/>
    <w:rsid w:val="00AB3DB1"/>
    <w:rsid w:val="00AB489F"/>
    <w:rsid w:val="00AB4B06"/>
    <w:rsid w:val="00AB4E7F"/>
    <w:rsid w:val="00AB5078"/>
    <w:rsid w:val="00AB5A90"/>
    <w:rsid w:val="00AB5C1B"/>
    <w:rsid w:val="00AB64A1"/>
    <w:rsid w:val="00AB6723"/>
    <w:rsid w:val="00AB6F1B"/>
    <w:rsid w:val="00AB7376"/>
    <w:rsid w:val="00AB7BFE"/>
    <w:rsid w:val="00AB7DA9"/>
    <w:rsid w:val="00AC012C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58B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F5E"/>
    <w:rsid w:val="00B25449"/>
    <w:rsid w:val="00B25928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EC3"/>
    <w:rsid w:val="00B66456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2F9"/>
    <w:rsid w:val="00BC0696"/>
    <w:rsid w:val="00BC2370"/>
    <w:rsid w:val="00BC2416"/>
    <w:rsid w:val="00BC26EB"/>
    <w:rsid w:val="00BC29AE"/>
    <w:rsid w:val="00BC30C9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33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131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B49"/>
    <w:rsid w:val="00C1158D"/>
    <w:rsid w:val="00C11C70"/>
    <w:rsid w:val="00C12615"/>
    <w:rsid w:val="00C12D71"/>
    <w:rsid w:val="00C12E6C"/>
    <w:rsid w:val="00C12E9C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88F"/>
    <w:rsid w:val="00C278D7"/>
    <w:rsid w:val="00C27CC1"/>
    <w:rsid w:val="00C27DAF"/>
    <w:rsid w:val="00C301EC"/>
    <w:rsid w:val="00C3045C"/>
    <w:rsid w:val="00C31000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52D"/>
    <w:rsid w:val="00C4073F"/>
    <w:rsid w:val="00C40F74"/>
    <w:rsid w:val="00C40FE4"/>
    <w:rsid w:val="00C4131E"/>
    <w:rsid w:val="00C41568"/>
    <w:rsid w:val="00C4175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6AE"/>
    <w:rsid w:val="00C4601E"/>
    <w:rsid w:val="00C466C9"/>
    <w:rsid w:val="00C470A5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77DF5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0D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A24"/>
    <w:rsid w:val="00CB0C25"/>
    <w:rsid w:val="00CB0CE7"/>
    <w:rsid w:val="00CB0D4E"/>
    <w:rsid w:val="00CB15AF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243"/>
    <w:rsid w:val="00CC42EB"/>
    <w:rsid w:val="00CC496A"/>
    <w:rsid w:val="00CC4AD3"/>
    <w:rsid w:val="00CC59A1"/>
    <w:rsid w:val="00CC5C99"/>
    <w:rsid w:val="00CC6467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6A"/>
    <w:rsid w:val="00CD75E8"/>
    <w:rsid w:val="00CD76E1"/>
    <w:rsid w:val="00CD78CE"/>
    <w:rsid w:val="00CD7C3A"/>
    <w:rsid w:val="00CD7C4F"/>
    <w:rsid w:val="00CE00E8"/>
    <w:rsid w:val="00CE0453"/>
    <w:rsid w:val="00CE1224"/>
    <w:rsid w:val="00CE15C0"/>
    <w:rsid w:val="00CE2302"/>
    <w:rsid w:val="00CE24A9"/>
    <w:rsid w:val="00CE26F3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034D"/>
    <w:rsid w:val="00CF10C9"/>
    <w:rsid w:val="00CF1268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C27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6D6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B34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497E"/>
    <w:rsid w:val="00D450DA"/>
    <w:rsid w:val="00D45338"/>
    <w:rsid w:val="00D4602D"/>
    <w:rsid w:val="00D47760"/>
    <w:rsid w:val="00D4780B"/>
    <w:rsid w:val="00D47C58"/>
    <w:rsid w:val="00D5098F"/>
    <w:rsid w:val="00D51482"/>
    <w:rsid w:val="00D5159F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95B"/>
    <w:rsid w:val="00D57C8D"/>
    <w:rsid w:val="00D6078A"/>
    <w:rsid w:val="00D610A6"/>
    <w:rsid w:val="00D61A1F"/>
    <w:rsid w:val="00D61BC5"/>
    <w:rsid w:val="00D622CA"/>
    <w:rsid w:val="00D624DB"/>
    <w:rsid w:val="00D6253C"/>
    <w:rsid w:val="00D62684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620"/>
    <w:rsid w:val="00D806EC"/>
    <w:rsid w:val="00D80C0C"/>
    <w:rsid w:val="00D81D08"/>
    <w:rsid w:val="00D823FC"/>
    <w:rsid w:val="00D82525"/>
    <w:rsid w:val="00D82BF7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24A9"/>
    <w:rsid w:val="00D92CE5"/>
    <w:rsid w:val="00D92E98"/>
    <w:rsid w:val="00D937F6"/>
    <w:rsid w:val="00D93B12"/>
    <w:rsid w:val="00D9437F"/>
    <w:rsid w:val="00D94BAA"/>
    <w:rsid w:val="00D94DD1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C21"/>
    <w:rsid w:val="00DA2D06"/>
    <w:rsid w:val="00DA3544"/>
    <w:rsid w:val="00DA3BA4"/>
    <w:rsid w:val="00DA4998"/>
    <w:rsid w:val="00DA577B"/>
    <w:rsid w:val="00DA6199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9D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FF"/>
    <w:rsid w:val="00DC0E8F"/>
    <w:rsid w:val="00DC10F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C7F"/>
    <w:rsid w:val="00DC5F4E"/>
    <w:rsid w:val="00DC61CE"/>
    <w:rsid w:val="00DC6465"/>
    <w:rsid w:val="00DC64DB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4CB"/>
    <w:rsid w:val="00DD286B"/>
    <w:rsid w:val="00DD300F"/>
    <w:rsid w:val="00DD33ED"/>
    <w:rsid w:val="00DD3750"/>
    <w:rsid w:val="00DD4500"/>
    <w:rsid w:val="00DD4683"/>
    <w:rsid w:val="00DD5841"/>
    <w:rsid w:val="00DD5F96"/>
    <w:rsid w:val="00DD691F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496"/>
    <w:rsid w:val="00DE24F3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DAD"/>
    <w:rsid w:val="00E05F9A"/>
    <w:rsid w:val="00E0640B"/>
    <w:rsid w:val="00E07251"/>
    <w:rsid w:val="00E07C0C"/>
    <w:rsid w:val="00E12180"/>
    <w:rsid w:val="00E12832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3B"/>
    <w:rsid w:val="00E23A48"/>
    <w:rsid w:val="00E24653"/>
    <w:rsid w:val="00E2499D"/>
    <w:rsid w:val="00E24C40"/>
    <w:rsid w:val="00E25CEF"/>
    <w:rsid w:val="00E25D43"/>
    <w:rsid w:val="00E26609"/>
    <w:rsid w:val="00E26EC1"/>
    <w:rsid w:val="00E2789D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6B1B"/>
    <w:rsid w:val="00E374D8"/>
    <w:rsid w:val="00E37809"/>
    <w:rsid w:val="00E4107F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8B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70B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FB1"/>
    <w:rsid w:val="00E66FDC"/>
    <w:rsid w:val="00E6729E"/>
    <w:rsid w:val="00E676D4"/>
    <w:rsid w:val="00E67B83"/>
    <w:rsid w:val="00E67D4A"/>
    <w:rsid w:val="00E704B2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946"/>
    <w:rsid w:val="00EB3B60"/>
    <w:rsid w:val="00EB3CD1"/>
    <w:rsid w:val="00EB4638"/>
    <w:rsid w:val="00EB486F"/>
    <w:rsid w:val="00EB49FA"/>
    <w:rsid w:val="00EB4E27"/>
    <w:rsid w:val="00EB5475"/>
    <w:rsid w:val="00EB551B"/>
    <w:rsid w:val="00EB5995"/>
    <w:rsid w:val="00EB62E5"/>
    <w:rsid w:val="00EB76D7"/>
    <w:rsid w:val="00EB797A"/>
    <w:rsid w:val="00EB7A4D"/>
    <w:rsid w:val="00EC062A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6843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D7FC0"/>
    <w:rsid w:val="00EE068B"/>
    <w:rsid w:val="00EE0F0B"/>
    <w:rsid w:val="00EE14D9"/>
    <w:rsid w:val="00EE1561"/>
    <w:rsid w:val="00EE1B17"/>
    <w:rsid w:val="00EE1D9E"/>
    <w:rsid w:val="00EE2347"/>
    <w:rsid w:val="00EE28DE"/>
    <w:rsid w:val="00EE290E"/>
    <w:rsid w:val="00EE29EC"/>
    <w:rsid w:val="00EE2B3B"/>
    <w:rsid w:val="00EE5492"/>
    <w:rsid w:val="00EE55B7"/>
    <w:rsid w:val="00EE5A7C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48A7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2A"/>
    <w:rsid w:val="00F23358"/>
    <w:rsid w:val="00F233E2"/>
    <w:rsid w:val="00F23686"/>
    <w:rsid w:val="00F236C8"/>
    <w:rsid w:val="00F243B4"/>
    <w:rsid w:val="00F24AF6"/>
    <w:rsid w:val="00F25FF9"/>
    <w:rsid w:val="00F268C7"/>
    <w:rsid w:val="00F26AA9"/>
    <w:rsid w:val="00F27223"/>
    <w:rsid w:val="00F27B72"/>
    <w:rsid w:val="00F30A11"/>
    <w:rsid w:val="00F3152B"/>
    <w:rsid w:val="00F3239A"/>
    <w:rsid w:val="00F32BFA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1B8C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B0F"/>
    <w:rsid w:val="00F81C4E"/>
    <w:rsid w:val="00F81C53"/>
    <w:rsid w:val="00F8302F"/>
    <w:rsid w:val="00F83278"/>
    <w:rsid w:val="00F83A4C"/>
    <w:rsid w:val="00F83B1D"/>
    <w:rsid w:val="00F84D25"/>
    <w:rsid w:val="00F85763"/>
    <w:rsid w:val="00F85DEC"/>
    <w:rsid w:val="00F86890"/>
    <w:rsid w:val="00F86DA4"/>
    <w:rsid w:val="00F86FC5"/>
    <w:rsid w:val="00F87143"/>
    <w:rsid w:val="00F871EC"/>
    <w:rsid w:val="00F87AF8"/>
    <w:rsid w:val="00F87BB5"/>
    <w:rsid w:val="00F87F04"/>
    <w:rsid w:val="00F9020C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159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13"/>
    <w:rsid w:val="00FB75FF"/>
    <w:rsid w:val="00FB76C3"/>
    <w:rsid w:val="00FB78AE"/>
    <w:rsid w:val="00FB79D5"/>
    <w:rsid w:val="00FB7C56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5EE"/>
    <w:rsid w:val="00FC3B48"/>
    <w:rsid w:val="00FC3D89"/>
    <w:rsid w:val="00FC424F"/>
    <w:rsid w:val="00FC4685"/>
    <w:rsid w:val="00FC5572"/>
    <w:rsid w:val="00FC5B90"/>
    <w:rsid w:val="00FC639F"/>
    <w:rsid w:val="00FC69B1"/>
    <w:rsid w:val="00FC6DC9"/>
    <w:rsid w:val="00FC72D8"/>
    <w:rsid w:val="00FC74CE"/>
    <w:rsid w:val="00FC7667"/>
    <w:rsid w:val="00FD011D"/>
    <w:rsid w:val="00FD08C7"/>
    <w:rsid w:val="00FD092D"/>
    <w:rsid w:val="00FD09C9"/>
    <w:rsid w:val="00FD0CCB"/>
    <w:rsid w:val="00FD0E0B"/>
    <w:rsid w:val="00FD0F38"/>
    <w:rsid w:val="00FD115C"/>
    <w:rsid w:val="00FD1955"/>
    <w:rsid w:val="00FD1E97"/>
    <w:rsid w:val="00FD2C42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5D69"/>
    <w:rsid w:val="00FE60AE"/>
    <w:rsid w:val="00FE64E6"/>
    <w:rsid w:val="00FE6A66"/>
    <w:rsid w:val="00FE739E"/>
    <w:rsid w:val="00FF0197"/>
    <w:rsid w:val="00FF036A"/>
    <w:rsid w:val="00FF04B2"/>
    <w:rsid w:val="00FF0629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A975"/>
  <w15:docId w15:val="{80310782-B14D-4679-AD20-0671CCF2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A6C84-DF22-4153-A076-8ABC75B2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10874</Words>
  <Characters>6199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9</cp:revision>
  <cp:lastPrinted>2023-02-01T12:14:00Z</cp:lastPrinted>
  <dcterms:created xsi:type="dcterms:W3CDTF">2025-08-01T06:51:00Z</dcterms:created>
  <dcterms:modified xsi:type="dcterms:W3CDTF">2025-08-08T08:44:00Z</dcterms:modified>
</cp:coreProperties>
</file>