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8614CF" w14:textId="77777777" w:rsidR="001244D3" w:rsidRDefault="001321FB" w:rsidP="001321FB">
      <w:pPr>
        <w:spacing w:after="138"/>
        <w:rPr>
          <w:rFonts w:ascii="Arial" w:eastAsia="Arial" w:hAnsi="Arial" w:cs="Arial"/>
          <w:b/>
          <w:sz w:val="36"/>
          <w:szCs w:val="36"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Tilto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apšvietimas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</w:t>
      </w:r>
    </w:p>
    <w:p w14:paraId="7FB2A7FE" w14:textId="2C051AC3" w:rsidR="001321FB" w:rsidRPr="001931D0" w:rsidRDefault="001321FB" w:rsidP="001931D0">
      <w:pPr>
        <w:spacing w:after="138"/>
        <w:rPr>
          <w:rFonts w:ascii="Arial" w:eastAsia="Arial" w:hAnsi="Arial" w:cs="Arial"/>
          <w:b/>
          <w:sz w:val="36"/>
          <w:szCs w:val="36"/>
        </w:rPr>
      </w:pPr>
      <w:proofErr w:type="spellStart"/>
      <w:r w:rsidRPr="001931D0">
        <w:rPr>
          <w:rFonts w:ascii="Arial" w:eastAsia="Arial" w:hAnsi="Arial" w:cs="Arial"/>
          <w:b/>
          <w:sz w:val="36"/>
          <w:szCs w:val="36"/>
        </w:rPr>
        <w:t>Aukštesnio</w:t>
      </w:r>
      <w:proofErr w:type="spellEnd"/>
      <w:r w:rsidRPr="001931D0">
        <w:rPr>
          <w:rFonts w:ascii="Arial" w:eastAsia="Arial" w:hAnsi="Arial" w:cs="Arial"/>
          <w:b/>
          <w:sz w:val="36"/>
          <w:szCs w:val="36"/>
        </w:rPr>
        <w:t xml:space="preserve"> </w:t>
      </w:r>
      <w:proofErr w:type="spellStart"/>
      <w:r w:rsidRPr="001931D0">
        <w:rPr>
          <w:rFonts w:ascii="Arial" w:eastAsia="Arial" w:hAnsi="Arial" w:cs="Arial"/>
          <w:b/>
          <w:sz w:val="36"/>
          <w:szCs w:val="36"/>
        </w:rPr>
        <w:t>tipo</w:t>
      </w:r>
      <w:proofErr w:type="spellEnd"/>
      <w:r w:rsidRPr="001931D0">
        <w:rPr>
          <w:rFonts w:ascii="Arial" w:eastAsia="Arial" w:hAnsi="Arial" w:cs="Arial"/>
          <w:b/>
          <w:sz w:val="36"/>
          <w:szCs w:val="36"/>
        </w:rPr>
        <w:t xml:space="preserve"> </w:t>
      </w:r>
      <w:proofErr w:type="spellStart"/>
      <w:r w:rsidRPr="001931D0">
        <w:rPr>
          <w:rFonts w:ascii="Arial" w:eastAsia="Arial" w:hAnsi="Arial" w:cs="Arial"/>
          <w:b/>
          <w:sz w:val="36"/>
          <w:szCs w:val="36"/>
        </w:rPr>
        <w:t>tiltas</w:t>
      </w:r>
      <w:proofErr w:type="spellEnd"/>
      <w:r w:rsidRPr="001931D0">
        <w:rPr>
          <w:rFonts w:ascii="Arial" w:eastAsia="Arial" w:hAnsi="Arial" w:cs="Arial"/>
          <w:b/>
          <w:sz w:val="36"/>
          <w:szCs w:val="36"/>
        </w:rPr>
        <w:t xml:space="preserve"> </w:t>
      </w:r>
      <w:proofErr w:type="spellStart"/>
      <w:r w:rsidRPr="001931D0">
        <w:rPr>
          <w:rFonts w:ascii="Arial" w:eastAsia="Arial" w:hAnsi="Arial" w:cs="Arial"/>
          <w:b/>
          <w:sz w:val="36"/>
          <w:szCs w:val="36"/>
        </w:rPr>
        <w:t>su</w:t>
      </w:r>
      <w:proofErr w:type="spellEnd"/>
      <w:r w:rsidRPr="001931D0">
        <w:rPr>
          <w:rFonts w:ascii="Arial" w:eastAsia="Arial" w:hAnsi="Arial" w:cs="Arial"/>
          <w:b/>
          <w:sz w:val="36"/>
          <w:szCs w:val="36"/>
        </w:rPr>
        <w:t xml:space="preserve"> </w:t>
      </w:r>
      <w:proofErr w:type="spellStart"/>
      <w:r w:rsidRPr="001931D0">
        <w:rPr>
          <w:rFonts w:ascii="Arial" w:eastAsia="Arial" w:hAnsi="Arial" w:cs="Arial"/>
          <w:b/>
          <w:sz w:val="36"/>
          <w:szCs w:val="36"/>
        </w:rPr>
        <w:t>stačiakampės</w:t>
      </w:r>
      <w:proofErr w:type="spellEnd"/>
      <w:r w:rsidRPr="001931D0">
        <w:rPr>
          <w:rFonts w:ascii="Arial" w:eastAsia="Arial" w:hAnsi="Arial" w:cs="Arial"/>
          <w:b/>
          <w:sz w:val="36"/>
          <w:szCs w:val="36"/>
        </w:rPr>
        <w:t xml:space="preserve"> </w:t>
      </w:r>
      <w:proofErr w:type="spellStart"/>
      <w:r w:rsidRPr="001931D0">
        <w:rPr>
          <w:rFonts w:ascii="Arial" w:eastAsia="Arial" w:hAnsi="Arial" w:cs="Arial"/>
          <w:b/>
          <w:sz w:val="36"/>
          <w:szCs w:val="36"/>
        </w:rPr>
        <w:t>formos</w:t>
      </w:r>
      <w:proofErr w:type="spellEnd"/>
      <w:r w:rsidRPr="001931D0">
        <w:rPr>
          <w:rFonts w:ascii="Arial" w:eastAsia="Arial" w:hAnsi="Arial" w:cs="Arial"/>
          <w:b/>
          <w:sz w:val="36"/>
          <w:szCs w:val="36"/>
        </w:rPr>
        <w:t xml:space="preserve"> </w:t>
      </w:r>
      <w:proofErr w:type="spellStart"/>
      <w:r w:rsidRPr="001931D0">
        <w:rPr>
          <w:rFonts w:ascii="Arial" w:eastAsia="Arial" w:hAnsi="Arial" w:cs="Arial"/>
          <w:b/>
          <w:sz w:val="36"/>
          <w:szCs w:val="36"/>
        </w:rPr>
        <w:t>porankiais</w:t>
      </w:r>
      <w:proofErr w:type="spellEnd"/>
    </w:p>
    <w:p w14:paraId="183E6670" w14:textId="0F097F6D" w:rsidR="00E772F2" w:rsidRPr="00502881" w:rsidRDefault="009D72CF" w:rsidP="001321FB">
      <w:pPr>
        <w:spacing w:after="138"/>
        <w:rPr>
          <w:sz w:val="36"/>
          <w:szCs w:val="36"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Veikia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visi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švie</w:t>
      </w:r>
      <w:r w:rsidR="000D271D" w:rsidRPr="00502881">
        <w:rPr>
          <w:rFonts w:ascii="Arial" w:eastAsia="Arial" w:hAnsi="Arial" w:cs="Arial"/>
          <w:b/>
          <w:sz w:val="36"/>
          <w:szCs w:val="36"/>
        </w:rPr>
        <w:t>s</w:t>
      </w:r>
      <w:r w:rsidRPr="00502881">
        <w:rPr>
          <w:rFonts w:ascii="Arial" w:eastAsia="Arial" w:hAnsi="Arial" w:cs="Arial"/>
          <w:b/>
          <w:sz w:val="36"/>
          <w:szCs w:val="36"/>
        </w:rPr>
        <w:t>tuvai</w:t>
      </w:r>
      <w:proofErr w:type="spellEnd"/>
    </w:p>
    <w:p w14:paraId="412F4E9D" w14:textId="77777777" w:rsidR="001321FB" w:rsidRDefault="001321FB">
      <w:pPr>
        <w:rPr>
          <w:noProof/>
        </w:rPr>
      </w:pPr>
    </w:p>
    <w:p w14:paraId="29D58742" w14:textId="77777777" w:rsidR="001321FB" w:rsidRDefault="001321FB">
      <w:pPr>
        <w:rPr>
          <w:noProof/>
        </w:rPr>
      </w:pPr>
    </w:p>
    <w:p w14:paraId="48A2B415" w14:textId="4EE7B347" w:rsidR="00A447E4" w:rsidRDefault="001321FB">
      <w:r>
        <w:rPr>
          <w:noProof/>
        </w:rPr>
        <w:drawing>
          <wp:inline distT="0" distB="0" distL="0" distR="0" wp14:anchorId="77C9B3FC" wp14:editId="29684F4E">
            <wp:extent cx="6332220" cy="5229932"/>
            <wp:effectExtent l="0" t="0" r="0" b="8890"/>
            <wp:docPr id="926" name="Picture 926" descr="Paveikslėlis, kuriame yra ekrano kopija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Picture 926" descr="Paveikslėlis, kuriame yra ekrano kopija, naktis&#10;&#10;Dirbtinio intelekto sugeneruotas turinys gali būti neteisingas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5DCB6" w14:textId="77777777" w:rsidR="001321FB" w:rsidRDefault="001321FB"/>
    <w:p w14:paraId="465A4E7F" w14:textId="77777777" w:rsidR="009D72CF" w:rsidRDefault="009D72CF" w:rsidP="009D72CF">
      <w:pPr>
        <w:spacing w:after="138"/>
        <w:rPr>
          <w:rFonts w:ascii="Arial" w:eastAsia="Arial" w:hAnsi="Arial" w:cs="Arial"/>
          <w:b/>
          <w:sz w:val="24"/>
        </w:rPr>
      </w:pPr>
    </w:p>
    <w:p w14:paraId="4CB2B798" w14:textId="77777777" w:rsidR="009D72CF" w:rsidRDefault="009D72CF" w:rsidP="009D72CF">
      <w:pPr>
        <w:spacing w:after="138"/>
        <w:rPr>
          <w:rFonts w:ascii="Arial" w:eastAsia="Arial" w:hAnsi="Arial" w:cs="Arial"/>
          <w:b/>
          <w:sz w:val="24"/>
        </w:rPr>
      </w:pPr>
    </w:p>
    <w:p w14:paraId="73EE7622" w14:textId="77777777" w:rsidR="009D72CF" w:rsidRDefault="009D72CF" w:rsidP="009D72CF">
      <w:pPr>
        <w:spacing w:after="138"/>
        <w:rPr>
          <w:rFonts w:ascii="Arial" w:eastAsia="Arial" w:hAnsi="Arial" w:cs="Arial"/>
          <w:b/>
          <w:sz w:val="24"/>
        </w:rPr>
      </w:pPr>
    </w:p>
    <w:p w14:paraId="3EB16AEB" w14:textId="77777777" w:rsidR="009D72CF" w:rsidRDefault="009D72CF" w:rsidP="009D72CF">
      <w:pPr>
        <w:spacing w:after="138"/>
        <w:rPr>
          <w:rFonts w:ascii="Arial" w:eastAsia="Arial" w:hAnsi="Arial" w:cs="Arial"/>
          <w:b/>
          <w:sz w:val="24"/>
        </w:rPr>
      </w:pPr>
    </w:p>
    <w:p w14:paraId="67CD79BA" w14:textId="77777777" w:rsidR="009D72CF" w:rsidRDefault="009D72CF" w:rsidP="009D72CF">
      <w:pPr>
        <w:spacing w:after="138"/>
        <w:rPr>
          <w:rFonts w:ascii="Arial" w:eastAsia="Arial" w:hAnsi="Arial" w:cs="Arial"/>
          <w:b/>
          <w:sz w:val="24"/>
        </w:rPr>
      </w:pPr>
    </w:p>
    <w:p w14:paraId="78A3201A" w14:textId="72D89B71" w:rsidR="006542B5" w:rsidRDefault="009D72CF" w:rsidP="006542B5">
      <w:pPr>
        <w:spacing w:after="138"/>
        <w:rPr>
          <w:noProof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Veikia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visi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švie</w:t>
      </w:r>
      <w:r w:rsidR="00502881" w:rsidRPr="00502881">
        <w:rPr>
          <w:rFonts w:ascii="Arial" w:eastAsia="Arial" w:hAnsi="Arial" w:cs="Arial"/>
          <w:b/>
          <w:sz w:val="36"/>
          <w:szCs w:val="36"/>
        </w:rPr>
        <w:t>s</w:t>
      </w:r>
      <w:r w:rsidRPr="00502881">
        <w:rPr>
          <w:rFonts w:ascii="Arial" w:eastAsia="Arial" w:hAnsi="Arial" w:cs="Arial"/>
          <w:b/>
          <w:sz w:val="36"/>
          <w:szCs w:val="36"/>
        </w:rPr>
        <w:t>tuvai</w:t>
      </w:r>
      <w:proofErr w:type="spellEnd"/>
      <w:r w:rsidR="001321FB">
        <w:rPr>
          <w:noProof/>
        </w:rPr>
        <w:drawing>
          <wp:inline distT="0" distB="0" distL="0" distR="0" wp14:anchorId="32773E86" wp14:editId="5AC0C059">
            <wp:extent cx="6332220" cy="5229932"/>
            <wp:effectExtent l="0" t="0" r="0" b="8890"/>
            <wp:docPr id="1073" name="Picture 1073" descr="Paveikslėlis, kuriame yra Simetrija, ekrano kopija, linija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" name="Picture 1073" descr="Paveikslėlis, kuriame yra Simetrija, ekrano kopija, linija, naktis&#10;&#10;Dirbtinio intelekto sugeneruotas turinys gali būti neteisingas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F17BE" w14:textId="77777777" w:rsidR="006542B5" w:rsidRPr="006542B5" w:rsidRDefault="006542B5" w:rsidP="006542B5">
      <w:pPr>
        <w:rPr>
          <w:rFonts w:ascii="Arial" w:eastAsia="Arial" w:hAnsi="Arial" w:cs="Arial"/>
          <w:sz w:val="24"/>
        </w:rPr>
      </w:pPr>
    </w:p>
    <w:p w14:paraId="1E5ED171" w14:textId="77777777" w:rsidR="006542B5" w:rsidRPr="006542B5" w:rsidRDefault="006542B5" w:rsidP="006542B5">
      <w:pPr>
        <w:rPr>
          <w:rFonts w:ascii="Arial" w:eastAsia="Arial" w:hAnsi="Arial" w:cs="Arial"/>
          <w:sz w:val="24"/>
        </w:rPr>
      </w:pPr>
    </w:p>
    <w:p w14:paraId="26AC71CE" w14:textId="77777777" w:rsidR="006542B5" w:rsidRDefault="006542B5" w:rsidP="006542B5">
      <w:pPr>
        <w:rPr>
          <w:rFonts w:ascii="Arial" w:eastAsia="Arial" w:hAnsi="Arial" w:cs="Arial"/>
          <w:sz w:val="24"/>
        </w:rPr>
      </w:pPr>
    </w:p>
    <w:p w14:paraId="516DD755" w14:textId="77777777" w:rsidR="00FA7240" w:rsidRDefault="00FA7240" w:rsidP="006542B5">
      <w:pPr>
        <w:rPr>
          <w:rFonts w:ascii="Arial" w:eastAsia="Arial" w:hAnsi="Arial" w:cs="Arial"/>
          <w:sz w:val="24"/>
        </w:rPr>
      </w:pPr>
    </w:p>
    <w:p w14:paraId="2F859375" w14:textId="77777777" w:rsidR="00FA7240" w:rsidRDefault="00FA7240" w:rsidP="006542B5">
      <w:pPr>
        <w:rPr>
          <w:rFonts w:ascii="Arial" w:eastAsia="Arial" w:hAnsi="Arial" w:cs="Arial"/>
          <w:sz w:val="24"/>
        </w:rPr>
      </w:pPr>
    </w:p>
    <w:p w14:paraId="128400F5" w14:textId="77777777" w:rsidR="00FA7240" w:rsidRDefault="00FA7240" w:rsidP="006542B5">
      <w:pPr>
        <w:rPr>
          <w:rFonts w:ascii="Arial" w:eastAsia="Arial" w:hAnsi="Arial" w:cs="Arial"/>
          <w:sz w:val="24"/>
        </w:rPr>
      </w:pPr>
    </w:p>
    <w:p w14:paraId="1958CD0E" w14:textId="77777777" w:rsidR="00FA7240" w:rsidRPr="006542B5" w:rsidRDefault="00FA7240" w:rsidP="006542B5">
      <w:pPr>
        <w:rPr>
          <w:rFonts w:ascii="Arial" w:eastAsia="Arial" w:hAnsi="Arial" w:cs="Arial"/>
          <w:sz w:val="24"/>
        </w:rPr>
      </w:pPr>
    </w:p>
    <w:p w14:paraId="7252B937" w14:textId="77777777" w:rsidR="006542B5" w:rsidRPr="006542B5" w:rsidRDefault="006542B5" w:rsidP="006542B5">
      <w:pPr>
        <w:rPr>
          <w:rFonts w:ascii="Arial" w:eastAsia="Arial" w:hAnsi="Arial" w:cs="Arial"/>
          <w:sz w:val="24"/>
        </w:rPr>
      </w:pPr>
    </w:p>
    <w:p w14:paraId="75C9C0EB" w14:textId="77777777" w:rsidR="006542B5" w:rsidRDefault="006542B5" w:rsidP="006542B5">
      <w:pPr>
        <w:rPr>
          <w:noProof/>
        </w:rPr>
      </w:pPr>
    </w:p>
    <w:p w14:paraId="51493C1D" w14:textId="78308BF3" w:rsidR="006542B5" w:rsidRPr="00502881" w:rsidRDefault="006542B5" w:rsidP="006542B5">
      <w:pPr>
        <w:rPr>
          <w:rFonts w:ascii="Arial" w:eastAsia="Arial" w:hAnsi="Arial" w:cs="Arial"/>
          <w:sz w:val="36"/>
          <w:szCs w:val="36"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Veikia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visi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švie</w:t>
      </w:r>
      <w:r w:rsidR="00502881" w:rsidRPr="00502881">
        <w:rPr>
          <w:rFonts w:ascii="Arial" w:eastAsia="Arial" w:hAnsi="Arial" w:cs="Arial"/>
          <w:b/>
          <w:sz w:val="36"/>
          <w:szCs w:val="36"/>
        </w:rPr>
        <w:t>s</w:t>
      </w:r>
      <w:r w:rsidRPr="00502881">
        <w:rPr>
          <w:rFonts w:ascii="Arial" w:eastAsia="Arial" w:hAnsi="Arial" w:cs="Arial"/>
          <w:b/>
          <w:sz w:val="36"/>
          <w:szCs w:val="36"/>
        </w:rPr>
        <w:t>tuvai</w:t>
      </w:r>
      <w:proofErr w:type="spellEnd"/>
    </w:p>
    <w:p w14:paraId="3286B101" w14:textId="74B90288" w:rsidR="001321FB" w:rsidRDefault="001321FB" w:rsidP="006542B5">
      <w:pPr>
        <w:spacing w:after="138"/>
      </w:pPr>
      <w:r>
        <w:rPr>
          <w:noProof/>
        </w:rPr>
        <w:drawing>
          <wp:inline distT="0" distB="0" distL="0" distR="0" wp14:anchorId="2C46F896" wp14:editId="15874CA7">
            <wp:extent cx="6332220" cy="5229932"/>
            <wp:effectExtent l="0" t="0" r="0" b="8890"/>
            <wp:docPr id="1003" name="Picture 1003" descr="Paveikslėlis, kuriame yra ekrano kopija, vidaus, menas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Picture 1003" descr="Paveikslėlis, kuriame yra ekrano kopija, vidaus, menas, naktis&#10;&#10;Dirbtinio intelekto sugeneruotas turinys gali būti neteisingas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1296B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071C2EE5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28B87D03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58116166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7DC6628E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60548A94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2BCB1540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4042CCF0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31ECAD97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085E9DED" w14:textId="235B4E5A" w:rsidR="00327387" w:rsidRPr="00502881" w:rsidRDefault="00FA7240">
      <w:pPr>
        <w:rPr>
          <w:sz w:val="36"/>
          <w:szCs w:val="36"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Veikia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visi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švie</w:t>
      </w:r>
      <w:r w:rsidR="00502881" w:rsidRPr="00502881">
        <w:rPr>
          <w:rFonts w:ascii="Arial" w:eastAsia="Arial" w:hAnsi="Arial" w:cs="Arial"/>
          <w:b/>
          <w:sz w:val="36"/>
          <w:szCs w:val="36"/>
        </w:rPr>
        <w:t>s</w:t>
      </w:r>
      <w:r w:rsidRPr="00502881">
        <w:rPr>
          <w:rFonts w:ascii="Arial" w:eastAsia="Arial" w:hAnsi="Arial" w:cs="Arial"/>
          <w:b/>
          <w:sz w:val="36"/>
          <w:szCs w:val="36"/>
        </w:rPr>
        <w:t>tuvai</w:t>
      </w:r>
      <w:proofErr w:type="spellEnd"/>
    </w:p>
    <w:p w14:paraId="140B7005" w14:textId="4B17CDA5" w:rsidR="00327387" w:rsidRDefault="00493FEA">
      <w:r>
        <w:rPr>
          <w:noProof/>
        </w:rPr>
        <w:drawing>
          <wp:inline distT="0" distB="0" distL="0" distR="0" wp14:anchorId="6B390403" wp14:editId="26CC2CCB">
            <wp:extent cx="6332220" cy="5229932"/>
            <wp:effectExtent l="0" t="0" r="0" b="8890"/>
            <wp:docPr id="1144" name="Picture 1144" descr="Paveikslėlis, kuriame yra ekrano kopija, linija, Simetrija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Picture 1144" descr="Paveikslėlis, kuriame yra ekrano kopija, linija, Simetrija, naktis&#10;&#10;Dirbtinio intelekto sugeneruotas turinys gali būti neteisingas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E1793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5F790348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01C7DCB2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6A33D904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002DA8F4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7F2912F6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7B211793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6DF1C539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6E7645FA" w14:textId="77777777" w:rsidR="00FA7240" w:rsidRDefault="00FA7240">
      <w:pPr>
        <w:rPr>
          <w:rFonts w:ascii="Arial" w:eastAsia="Arial" w:hAnsi="Arial" w:cs="Arial"/>
          <w:b/>
          <w:sz w:val="24"/>
        </w:rPr>
      </w:pPr>
    </w:p>
    <w:p w14:paraId="6909F585" w14:textId="7065273E" w:rsidR="00493FEA" w:rsidRPr="00502881" w:rsidRDefault="00FA7240">
      <w:pPr>
        <w:rPr>
          <w:sz w:val="36"/>
          <w:szCs w:val="36"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Veikia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visi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švie</w:t>
      </w:r>
      <w:r w:rsidR="00502881" w:rsidRPr="00502881">
        <w:rPr>
          <w:rFonts w:ascii="Arial" w:eastAsia="Arial" w:hAnsi="Arial" w:cs="Arial"/>
          <w:b/>
          <w:sz w:val="36"/>
          <w:szCs w:val="36"/>
        </w:rPr>
        <w:t>s</w:t>
      </w:r>
      <w:r w:rsidRPr="00502881">
        <w:rPr>
          <w:rFonts w:ascii="Arial" w:eastAsia="Arial" w:hAnsi="Arial" w:cs="Arial"/>
          <w:b/>
          <w:sz w:val="36"/>
          <w:szCs w:val="36"/>
        </w:rPr>
        <w:t>tuvai</w:t>
      </w:r>
      <w:proofErr w:type="spellEnd"/>
    </w:p>
    <w:p w14:paraId="762954FB" w14:textId="1633F1C3" w:rsidR="00493FEA" w:rsidRDefault="00A5236B">
      <w:r>
        <w:rPr>
          <w:noProof/>
        </w:rPr>
        <w:drawing>
          <wp:inline distT="0" distB="0" distL="0" distR="0" wp14:anchorId="61CE8501" wp14:editId="765D8B8E">
            <wp:extent cx="6332220" cy="5229932"/>
            <wp:effectExtent l="0" t="0" r="0" b="8890"/>
            <wp:docPr id="1214" name="Picture 1214" descr="Paveikslėlis, kuriame yra ekrano kopija, naktis, žemė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Picture 1214" descr="Paveikslėlis, kuriame yra ekrano kopija, naktis, žemė, šviestuvas&#10;&#10;Dirbtinio intelekto sugeneruotas turinys gali būti neteisingas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BC1B8" w14:textId="77777777" w:rsidR="00A5236B" w:rsidRDefault="00A5236B"/>
    <w:p w14:paraId="048FB935" w14:textId="77777777" w:rsidR="00DF75D9" w:rsidRPr="00DF75D9" w:rsidRDefault="00DF75D9" w:rsidP="00DF75D9"/>
    <w:p w14:paraId="3AC0DD58" w14:textId="77777777" w:rsidR="00DF75D9" w:rsidRPr="00DF75D9" w:rsidRDefault="00DF75D9" w:rsidP="00DF75D9"/>
    <w:p w14:paraId="3A598C2E" w14:textId="77777777" w:rsidR="00DF75D9" w:rsidRDefault="00DF75D9" w:rsidP="00DF75D9"/>
    <w:p w14:paraId="48DE672C" w14:textId="77777777" w:rsidR="00DF75D9" w:rsidRDefault="00DF75D9" w:rsidP="00DF75D9">
      <w:pPr>
        <w:rPr>
          <w:rFonts w:ascii="Arial" w:eastAsia="Arial" w:hAnsi="Arial" w:cs="Arial"/>
          <w:b/>
          <w:sz w:val="24"/>
        </w:rPr>
      </w:pPr>
    </w:p>
    <w:p w14:paraId="181C2043" w14:textId="77777777" w:rsidR="00DF75D9" w:rsidRDefault="00DF75D9" w:rsidP="00DF75D9">
      <w:pPr>
        <w:rPr>
          <w:rFonts w:ascii="Arial" w:eastAsia="Arial" w:hAnsi="Arial" w:cs="Arial"/>
          <w:b/>
          <w:sz w:val="24"/>
        </w:rPr>
      </w:pPr>
    </w:p>
    <w:p w14:paraId="68175FB8" w14:textId="77777777" w:rsidR="00DF75D9" w:rsidRDefault="00DF75D9" w:rsidP="00DF75D9">
      <w:pPr>
        <w:rPr>
          <w:rFonts w:ascii="Arial" w:eastAsia="Arial" w:hAnsi="Arial" w:cs="Arial"/>
          <w:b/>
          <w:sz w:val="24"/>
        </w:rPr>
      </w:pPr>
    </w:p>
    <w:p w14:paraId="59740F0A" w14:textId="77777777" w:rsidR="00DF75D9" w:rsidRDefault="00DF75D9" w:rsidP="00DF75D9">
      <w:pPr>
        <w:rPr>
          <w:rFonts w:ascii="Arial" w:eastAsia="Arial" w:hAnsi="Arial" w:cs="Arial"/>
          <w:b/>
          <w:sz w:val="24"/>
        </w:rPr>
      </w:pPr>
    </w:p>
    <w:p w14:paraId="3138FC07" w14:textId="77777777" w:rsidR="00DF75D9" w:rsidRDefault="00DF75D9" w:rsidP="00DF75D9">
      <w:pPr>
        <w:rPr>
          <w:rFonts w:ascii="Arial" w:eastAsia="Arial" w:hAnsi="Arial" w:cs="Arial"/>
          <w:b/>
          <w:sz w:val="24"/>
        </w:rPr>
      </w:pPr>
    </w:p>
    <w:p w14:paraId="3F07B216" w14:textId="62D78A21" w:rsidR="00DF75D9" w:rsidRPr="00502881" w:rsidRDefault="00DF75D9" w:rsidP="00DF75D9">
      <w:pPr>
        <w:rPr>
          <w:sz w:val="36"/>
          <w:szCs w:val="36"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Veikia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visi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švie</w:t>
      </w:r>
      <w:r w:rsidR="00502881">
        <w:rPr>
          <w:rFonts w:ascii="Arial" w:eastAsia="Arial" w:hAnsi="Arial" w:cs="Arial"/>
          <w:b/>
          <w:sz w:val="36"/>
          <w:szCs w:val="36"/>
        </w:rPr>
        <w:t>s</w:t>
      </w:r>
      <w:r w:rsidRPr="00502881">
        <w:rPr>
          <w:rFonts w:ascii="Arial" w:eastAsia="Arial" w:hAnsi="Arial" w:cs="Arial"/>
          <w:b/>
          <w:sz w:val="36"/>
          <w:szCs w:val="36"/>
        </w:rPr>
        <w:t>tuvai</w:t>
      </w:r>
      <w:proofErr w:type="spellEnd"/>
    </w:p>
    <w:p w14:paraId="63F27E66" w14:textId="769F8650" w:rsidR="00A5236B" w:rsidRDefault="00704843">
      <w:r>
        <w:rPr>
          <w:noProof/>
        </w:rPr>
        <w:drawing>
          <wp:inline distT="0" distB="0" distL="0" distR="0" wp14:anchorId="60F0B47B" wp14:editId="1F39CBD6">
            <wp:extent cx="6332220" cy="5229932"/>
            <wp:effectExtent l="0" t="0" r="0" b="8890"/>
            <wp:docPr id="1284" name="Picture 1284" descr="Paveikslėlis, kuriame yra vidau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Picture 1284" descr="Paveikslėlis, kuriame yra vidaus, šviestuvas&#10;&#10;Dirbtinio intelekto sugeneruotas turinys gali būti neteisingas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35EF3" w14:textId="77777777" w:rsidR="00704843" w:rsidRDefault="00704843"/>
    <w:p w14:paraId="3BD0C2DE" w14:textId="77777777" w:rsidR="00DF75D9" w:rsidRPr="00DF75D9" w:rsidRDefault="00DF75D9" w:rsidP="00DF75D9"/>
    <w:p w14:paraId="27824491" w14:textId="77777777" w:rsidR="00DF75D9" w:rsidRPr="00DF75D9" w:rsidRDefault="00DF75D9" w:rsidP="00DF75D9"/>
    <w:p w14:paraId="039A1EDB" w14:textId="77777777" w:rsidR="00DF75D9" w:rsidRPr="00DF75D9" w:rsidRDefault="00DF75D9" w:rsidP="00DF75D9"/>
    <w:p w14:paraId="3C03F85B" w14:textId="77777777" w:rsidR="00DF75D9" w:rsidRDefault="00DF75D9" w:rsidP="00DF75D9"/>
    <w:p w14:paraId="56F8C100" w14:textId="77777777" w:rsidR="00DF75D9" w:rsidRDefault="00DF75D9" w:rsidP="00DF75D9">
      <w:pPr>
        <w:ind w:firstLine="720"/>
        <w:rPr>
          <w:rFonts w:ascii="Arial" w:eastAsia="Arial" w:hAnsi="Arial" w:cs="Arial"/>
          <w:b/>
          <w:sz w:val="24"/>
        </w:rPr>
      </w:pPr>
    </w:p>
    <w:p w14:paraId="47C311CB" w14:textId="77777777" w:rsidR="00DF75D9" w:rsidRDefault="00DF75D9" w:rsidP="00DF75D9">
      <w:pPr>
        <w:ind w:firstLine="720"/>
        <w:rPr>
          <w:rFonts w:ascii="Arial" w:eastAsia="Arial" w:hAnsi="Arial" w:cs="Arial"/>
          <w:b/>
          <w:sz w:val="24"/>
        </w:rPr>
      </w:pPr>
    </w:p>
    <w:p w14:paraId="6F3C4844" w14:textId="77777777" w:rsidR="00DF75D9" w:rsidRDefault="00DF75D9" w:rsidP="00DF75D9">
      <w:pPr>
        <w:ind w:firstLine="720"/>
        <w:rPr>
          <w:rFonts w:ascii="Arial" w:eastAsia="Arial" w:hAnsi="Arial" w:cs="Arial"/>
          <w:b/>
          <w:sz w:val="24"/>
        </w:rPr>
      </w:pPr>
    </w:p>
    <w:p w14:paraId="7360CC37" w14:textId="77777777" w:rsidR="00DF75D9" w:rsidRDefault="00DF75D9" w:rsidP="00DF75D9">
      <w:pPr>
        <w:ind w:firstLine="720"/>
        <w:rPr>
          <w:rFonts w:ascii="Arial" w:eastAsia="Arial" w:hAnsi="Arial" w:cs="Arial"/>
          <w:b/>
          <w:sz w:val="24"/>
        </w:rPr>
      </w:pPr>
    </w:p>
    <w:p w14:paraId="73D9F659" w14:textId="01DB111F" w:rsidR="00DF75D9" w:rsidRPr="00502881" w:rsidRDefault="00DF75D9" w:rsidP="00DF75D9">
      <w:pPr>
        <w:ind w:firstLine="720"/>
        <w:rPr>
          <w:sz w:val="36"/>
          <w:szCs w:val="36"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Veikia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visi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švie</w:t>
      </w:r>
      <w:r w:rsidR="00502881">
        <w:rPr>
          <w:rFonts w:ascii="Arial" w:eastAsia="Arial" w:hAnsi="Arial" w:cs="Arial"/>
          <w:b/>
          <w:sz w:val="36"/>
          <w:szCs w:val="36"/>
        </w:rPr>
        <w:t>s</w:t>
      </w:r>
      <w:r w:rsidRPr="00502881">
        <w:rPr>
          <w:rFonts w:ascii="Arial" w:eastAsia="Arial" w:hAnsi="Arial" w:cs="Arial"/>
          <w:b/>
          <w:sz w:val="36"/>
          <w:szCs w:val="36"/>
        </w:rPr>
        <w:t>tuvai</w:t>
      </w:r>
      <w:proofErr w:type="spellEnd"/>
    </w:p>
    <w:p w14:paraId="6E68E436" w14:textId="2815382E" w:rsidR="00704843" w:rsidRDefault="000F6795">
      <w:r>
        <w:rPr>
          <w:noProof/>
        </w:rPr>
        <w:drawing>
          <wp:inline distT="0" distB="0" distL="0" distR="0" wp14:anchorId="5118F8BA" wp14:editId="6815B2A6">
            <wp:extent cx="6332220" cy="5229932"/>
            <wp:effectExtent l="0" t="0" r="0" b="8890"/>
            <wp:docPr id="1354" name="Picture 1354" descr="Paveikslėlis, kuriame yra piešimas, Vaikų piešiniai, eskizas, tekst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Picture 1354" descr="Paveikslėlis, kuriame yra piešimas, Vaikų piešiniai, eskizas, tekstas&#10;&#10;Dirbtinio intelekto sugeneruotas turinys gali būti neteisingas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09D3B" w14:textId="77777777" w:rsidR="00DF75D9" w:rsidRDefault="00DF75D9">
      <w:pPr>
        <w:rPr>
          <w:rFonts w:ascii="Arial" w:eastAsia="Arial" w:hAnsi="Arial" w:cs="Arial"/>
          <w:b/>
          <w:sz w:val="24"/>
        </w:rPr>
      </w:pPr>
    </w:p>
    <w:p w14:paraId="0789FCBB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54250EC7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315F77CC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6F58BB9C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4CFE088F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04E405CA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46DF513D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269A2AED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221F9434" w14:textId="4C2C92C6" w:rsidR="000F6795" w:rsidRPr="00502881" w:rsidRDefault="00DF75D9">
      <w:pPr>
        <w:rPr>
          <w:sz w:val="36"/>
          <w:szCs w:val="36"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Veikia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visi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švie</w:t>
      </w:r>
      <w:r w:rsidR="00502881">
        <w:rPr>
          <w:rFonts w:ascii="Arial" w:eastAsia="Arial" w:hAnsi="Arial" w:cs="Arial"/>
          <w:b/>
          <w:sz w:val="36"/>
          <w:szCs w:val="36"/>
        </w:rPr>
        <w:t>s</w:t>
      </w:r>
      <w:r w:rsidRPr="00502881">
        <w:rPr>
          <w:rFonts w:ascii="Arial" w:eastAsia="Arial" w:hAnsi="Arial" w:cs="Arial"/>
          <w:b/>
          <w:sz w:val="36"/>
          <w:szCs w:val="36"/>
        </w:rPr>
        <w:t>tuvai</w:t>
      </w:r>
      <w:proofErr w:type="spellEnd"/>
    </w:p>
    <w:p w14:paraId="0591A7D4" w14:textId="231C2C51" w:rsidR="000F6795" w:rsidRDefault="00A534E3">
      <w:r>
        <w:rPr>
          <w:noProof/>
        </w:rPr>
        <w:drawing>
          <wp:inline distT="0" distB="0" distL="0" distR="0" wp14:anchorId="0ADCF778" wp14:editId="6EF9BDFF">
            <wp:extent cx="6332220" cy="5229932"/>
            <wp:effectExtent l="0" t="0" r="0" b="8890"/>
            <wp:docPr id="1448" name="Picture 1448" descr="Paveikslėlis, kuriame yra piešimas, Vaikų piešiniai, eskizas, me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Picture 1448" descr="Paveikslėlis, kuriame yra piešimas, Vaikų piešiniai, eskizas, menas&#10;&#10;Dirbtinio intelekto sugeneruotas turinys gali būti neteisingas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1C8F6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3F7142D3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3C5FC43E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13A4AAFA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4219B420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3D1D54A0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3BF5872A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5959C7BC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7CCEC923" w14:textId="77777777" w:rsidR="00502881" w:rsidRDefault="00502881">
      <w:pPr>
        <w:rPr>
          <w:rFonts w:ascii="Arial" w:eastAsia="Arial" w:hAnsi="Arial" w:cs="Arial"/>
          <w:b/>
          <w:sz w:val="24"/>
        </w:rPr>
      </w:pPr>
    </w:p>
    <w:p w14:paraId="1825BE00" w14:textId="65079ED4" w:rsidR="00A534E3" w:rsidRPr="00502881" w:rsidRDefault="00502881">
      <w:pPr>
        <w:rPr>
          <w:sz w:val="36"/>
          <w:szCs w:val="36"/>
        </w:rPr>
      </w:pP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Veikia</w:t>
      </w:r>
      <w:proofErr w:type="spellEnd"/>
      <w:r w:rsidRPr="00502881">
        <w:rPr>
          <w:rFonts w:ascii="Arial" w:eastAsia="Arial" w:hAnsi="Arial" w:cs="Arial"/>
          <w:b/>
          <w:sz w:val="36"/>
          <w:szCs w:val="36"/>
        </w:rPr>
        <w:t xml:space="preserve"> visi </w:t>
      </w:r>
      <w:proofErr w:type="spellStart"/>
      <w:r w:rsidRPr="00502881">
        <w:rPr>
          <w:rFonts w:ascii="Arial" w:eastAsia="Arial" w:hAnsi="Arial" w:cs="Arial"/>
          <w:b/>
          <w:sz w:val="36"/>
          <w:szCs w:val="36"/>
        </w:rPr>
        <w:t>švie</w:t>
      </w:r>
      <w:r>
        <w:rPr>
          <w:rFonts w:ascii="Arial" w:eastAsia="Arial" w:hAnsi="Arial" w:cs="Arial"/>
          <w:b/>
          <w:sz w:val="36"/>
          <w:szCs w:val="36"/>
        </w:rPr>
        <w:t>s</w:t>
      </w:r>
      <w:r w:rsidRPr="00502881">
        <w:rPr>
          <w:rFonts w:ascii="Arial" w:eastAsia="Arial" w:hAnsi="Arial" w:cs="Arial"/>
          <w:b/>
          <w:sz w:val="36"/>
          <w:szCs w:val="36"/>
        </w:rPr>
        <w:t>tuvai</w:t>
      </w:r>
      <w:proofErr w:type="spellEnd"/>
    </w:p>
    <w:p w14:paraId="662ACF82" w14:textId="106563BE" w:rsidR="00A534E3" w:rsidRDefault="00E659EE">
      <w:r>
        <w:rPr>
          <w:noProof/>
        </w:rPr>
        <w:drawing>
          <wp:inline distT="0" distB="0" distL="0" distR="0" wp14:anchorId="1CB03602" wp14:editId="18072291">
            <wp:extent cx="6332220" cy="5229932"/>
            <wp:effectExtent l="0" t="0" r="0" b="8890"/>
            <wp:docPr id="1542" name="Picture 1542" descr="Paveikslėlis, kuriame yra piešimas, krepšys, iliustracija, dizai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Picture 1542" descr="Paveikslėlis, kuriame yra piešimas, krepšys, iliustracija, dizainas&#10;&#10;Dirbtinio intelekto sugeneruotas turinys gali būti neteisingas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F28C" w14:textId="77777777" w:rsidR="00E659EE" w:rsidRDefault="00E659EE"/>
    <w:p w14:paraId="15B77A30" w14:textId="77777777" w:rsidR="003F0E0D" w:rsidRDefault="003F0E0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D570132" w14:textId="77777777" w:rsidR="003F0E0D" w:rsidRDefault="003F0E0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CF4DD6F" w14:textId="77777777" w:rsidR="003F0E0D" w:rsidRDefault="003F0E0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CA701E6" w14:textId="77777777" w:rsidR="003F0E0D" w:rsidRDefault="003F0E0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0EC086D" w14:textId="77777777" w:rsidR="003F0E0D" w:rsidRDefault="003F0E0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F8F76F8" w14:textId="77777777" w:rsidR="003F0E0D" w:rsidRDefault="003F0E0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316D071" w14:textId="77777777" w:rsidR="003F0E0D" w:rsidRDefault="003F0E0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CB16D6F" w14:textId="5DD3D81E" w:rsidR="00E659EE" w:rsidRDefault="00C2439F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C2439F">
        <w:rPr>
          <w:rFonts w:ascii="Times New Roman" w:hAnsi="Times New Roman" w:cs="Times New Roman"/>
          <w:b/>
          <w:bCs/>
          <w:sz w:val="36"/>
          <w:szCs w:val="36"/>
        </w:rPr>
        <w:t>Veikia</w:t>
      </w:r>
      <w:proofErr w:type="spellEnd"/>
      <w:r w:rsidRPr="00C2439F">
        <w:rPr>
          <w:rFonts w:ascii="Times New Roman" w:hAnsi="Times New Roman" w:cs="Times New Roman"/>
          <w:b/>
          <w:bCs/>
          <w:sz w:val="36"/>
          <w:szCs w:val="36"/>
        </w:rPr>
        <w:t xml:space="preserve"> CONTRAST +TEGOLO</w:t>
      </w:r>
    </w:p>
    <w:p w14:paraId="0071995C" w14:textId="2C9AD40B" w:rsidR="00C2439F" w:rsidRDefault="00BA48E1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9B2CDA7" wp14:editId="34DB12FB">
            <wp:extent cx="6332220" cy="5229932"/>
            <wp:effectExtent l="0" t="0" r="0" b="8890"/>
            <wp:docPr id="1642" name="Picture 1642" descr="Paveikslėlis, kuriame yra ekrano kopija, naktis, me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" name="Picture 1642" descr="Paveikslėlis, kuriame yra ekrano kopija, naktis, menas&#10;&#10;Dirbtinio intelekto sugeneruotas turinys gali būti neteisingas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0AD40" w14:textId="77777777" w:rsidR="00502881" w:rsidRDefault="00502881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75A62F4" w14:textId="77777777" w:rsidR="002154D8" w:rsidRDefault="002154D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CAA5C2F" w14:textId="77777777" w:rsidR="002154D8" w:rsidRDefault="002154D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0DB611C" w14:textId="3192ED67" w:rsidR="00502881" w:rsidRDefault="00803E12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03E12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03E12">
        <w:rPr>
          <w:rFonts w:ascii="Times New Roman" w:hAnsi="Times New Roman" w:cs="Times New Roman"/>
          <w:b/>
          <w:bCs/>
          <w:sz w:val="36"/>
          <w:szCs w:val="36"/>
        </w:rPr>
        <w:t xml:space="preserve"> CONTRAST +TEGOLO</w:t>
      </w:r>
    </w:p>
    <w:p w14:paraId="271CEBA1" w14:textId="13B38E0C" w:rsidR="002154D8" w:rsidRDefault="005B1967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A5D15D5" wp14:editId="593B0E3E">
            <wp:extent cx="6332220" cy="5229932"/>
            <wp:effectExtent l="0" t="0" r="0" b="8890"/>
            <wp:docPr id="1720" name="Picture 1720" descr="Paveikslėlis, kuriame yra ekrano kopija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Picture 1720" descr="Paveikslėlis, kuriame yra ekrano kopija, naktis&#10;&#10;Dirbtinio intelekto sugeneruotas turinys gali būti neteisingas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2E72C" w14:textId="77777777" w:rsidR="005B1967" w:rsidRDefault="005B196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7A41802" w14:textId="77777777" w:rsidR="00C625D0" w:rsidRDefault="00C625D0" w:rsidP="00C625D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019527B" w14:textId="77777777" w:rsidR="00C625D0" w:rsidRDefault="00C625D0" w:rsidP="00C625D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8668C3B" w14:textId="77777777" w:rsidR="00C625D0" w:rsidRDefault="00C625D0" w:rsidP="00C625D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A893A57" w14:textId="77777777" w:rsidR="00C625D0" w:rsidRDefault="00C625D0" w:rsidP="00C625D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1CE8CE2" w14:textId="77777777" w:rsidR="00C625D0" w:rsidRDefault="00C625D0" w:rsidP="00C625D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04824A8" w14:textId="4D8FD440" w:rsidR="00C625D0" w:rsidRDefault="00C625D0" w:rsidP="00C625D0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03E12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03E12">
        <w:rPr>
          <w:rFonts w:ascii="Times New Roman" w:hAnsi="Times New Roman" w:cs="Times New Roman"/>
          <w:b/>
          <w:bCs/>
          <w:sz w:val="36"/>
          <w:szCs w:val="36"/>
        </w:rPr>
        <w:t xml:space="preserve"> CONTRAST +TEGOLO</w:t>
      </w:r>
    </w:p>
    <w:p w14:paraId="60DF3B27" w14:textId="70F2E836" w:rsidR="00C625D0" w:rsidRDefault="00DA5225" w:rsidP="00C625D0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1C342D3" wp14:editId="03A8B23C">
            <wp:extent cx="6332220" cy="5229932"/>
            <wp:effectExtent l="0" t="0" r="0" b="8890"/>
            <wp:docPr id="1790" name="Picture 1790" descr="Paveikslėlis, kuriame yra ekrano kopija, nakti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" name="Picture 1790" descr="Paveikslėlis, kuriame yra ekrano kopija, naktis, šviestuvas&#10;&#10;Dirbtinio intelekto sugeneruotas turinys gali būti neteisingas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B54CA" w14:textId="77777777" w:rsidR="00DA5225" w:rsidRDefault="00DA5225" w:rsidP="00C625D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E9E024F" w14:textId="77777777" w:rsidR="00DA5225" w:rsidRDefault="00DA5225" w:rsidP="00C625D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81C7567" w14:textId="77777777" w:rsidR="002A6970" w:rsidRDefault="002A6970" w:rsidP="002A697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BB6AAAD" w14:textId="77777777" w:rsidR="002A6970" w:rsidRDefault="002A6970" w:rsidP="002A697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D499CB6" w14:textId="77777777" w:rsidR="002A6970" w:rsidRDefault="002A6970" w:rsidP="002A697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B97E22B" w14:textId="77777777" w:rsidR="002A6970" w:rsidRDefault="002A6970" w:rsidP="002A697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990EBA7" w14:textId="6C0DE1AF" w:rsidR="002A6970" w:rsidRDefault="002A6970" w:rsidP="002A6970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03E12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03E12">
        <w:rPr>
          <w:rFonts w:ascii="Times New Roman" w:hAnsi="Times New Roman" w:cs="Times New Roman"/>
          <w:b/>
          <w:bCs/>
          <w:sz w:val="36"/>
          <w:szCs w:val="36"/>
        </w:rPr>
        <w:t xml:space="preserve"> CONTRAST +TEGOLO</w:t>
      </w:r>
    </w:p>
    <w:p w14:paraId="0D2B7A44" w14:textId="579C4579" w:rsidR="002A6970" w:rsidRDefault="00971916" w:rsidP="002A6970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1220E99" wp14:editId="731C2BC3">
            <wp:extent cx="6332220" cy="5229932"/>
            <wp:effectExtent l="0" t="0" r="0" b="8890"/>
            <wp:docPr id="1860" name="Picture 1860" descr="Paveikslėlis, kuriame yra ekrano kopija, nakti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Picture 1860" descr="Paveikslėlis, kuriame yra ekrano kopija, naktis, šviestuvas&#10;&#10;Dirbtinio intelekto sugeneruotas turinys gali būti neteisingas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C3A58" w14:textId="77777777" w:rsidR="00971916" w:rsidRDefault="00971916" w:rsidP="002A697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C875D39" w14:textId="77777777" w:rsidR="000F677C" w:rsidRDefault="000F677C" w:rsidP="000F677C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12A10AB" w14:textId="77777777" w:rsidR="000F677C" w:rsidRDefault="000F677C" w:rsidP="000F677C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8457986" w14:textId="77777777" w:rsidR="000F677C" w:rsidRDefault="000F677C" w:rsidP="000F677C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EDB16F9" w14:textId="77777777" w:rsidR="000F677C" w:rsidRDefault="000F677C" w:rsidP="000F677C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0BEA992" w14:textId="77777777" w:rsidR="000F677C" w:rsidRDefault="000F677C" w:rsidP="000F677C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2B92CC4" w14:textId="460D212E" w:rsidR="000F677C" w:rsidRDefault="000F677C" w:rsidP="000F677C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03E12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03E12">
        <w:rPr>
          <w:rFonts w:ascii="Times New Roman" w:hAnsi="Times New Roman" w:cs="Times New Roman"/>
          <w:b/>
          <w:bCs/>
          <w:sz w:val="36"/>
          <w:szCs w:val="36"/>
        </w:rPr>
        <w:t xml:space="preserve"> CONTRAST +TEGOLO</w:t>
      </w:r>
    </w:p>
    <w:p w14:paraId="093CA1D4" w14:textId="35E928F5" w:rsidR="000F677C" w:rsidRDefault="00345F77" w:rsidP="000F677C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CD508E2" wp14:editId="64FF41AD">
            <wp:extent cx="6332220" cy="5229932"/>
            <wp:effectExtent l="0" t="0" r="0" b="8890"/>
            <wp:docPr id="1930" name="Picture 1930" descr="Paveikslėlis, kuriame yra ekrano kopija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Picture 1930" descr="Paveikslėlis, kuriame yra ekrano kopija, naktis&#10;&#10;Dirbtinio intelekto sugeneruotas turinys gali būti neteisingas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88E48" w14:textId="77777777" w:rsidR="00345F77" w:rsidRDefault="00345F77" w:rsidP="000F677C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334F97C" w14:textId="77777777" w:rsidR="00345F77" w:rsidRDefault="00345F77" w:rsidP="000F677C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9B8BD9F" w14:textId="77777777" w:rsidR="009E23A6" w:rsidRDefault="009E23A6" w:rsidP="009E23A6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A4E1919" w14:textId="77777777" w:rsidR="009E23A6" w:rsidRDefault="009E23A6" w:rsidP="009E23A6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3452695" w14:textId="77777777" w:rsidR="009E23A6" w:rsidRDefault="009E23A6" w:rsidP="009E23A6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409786B" w14:textId="77777777" w:rsidR="009E23A6" w:rsidRDefault="009E23A6" w:rsidP="009E23A6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D2E6765" w14:textId="7EE5E184" w:rsidR="009E23A6" w:rsidRDefault="009E23A6" w:rsidP="009E23A6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03E12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03E12">
        <w:rPr>
          <w:rFonts w:ascii="Times New Roman" w:hAnsi="Times New Roman" w:cs="Times New Roman"/>
          <w:b/>
          <w:bCs/>
          <w:sz w:val="36"/>
          <w:szCs w:val="36"/>
        </w:rPr>
        <w:t xml:space="preserve"> CONTRAST +TEGOLO</w:t>
      </w:r>
    </w:p>
    <w:p w14:paraId="65C550AC" w14:textId="5DB4D0FE" w:rsidR="00402CE9" w:rsidRDefault="00402CE9" w:rsidP="009E23A6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CC2796F" wp14:editId="6ED4886A">
            <wp:extent cx="6332220" cy="5229932"/>
            <wp:effectExtent l="0" t="0" r="0" b="8890"/>
            <wp:docPr id="2000" name="Picture 2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Picture 200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C3B29" w14:textId="77777777" w:rsidR="00402CE9" w:rsidRDefault="00402CE9" w:rsidP="009E23A6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E642905" w14:textId="77777777" w:rsidR="00402CE9" w:rsidRDefault="00402CE9" w:rsidP="009E23A6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06B8061" w14:textId="77777777" w:rsidR="009133E5" w:rsidRDefault="009133E5" w:rsidP="009133E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83195B5" w14:textId="77777777" w:rsidR="009133E5" w:rsidRDefault="009133E5" w:rsidP="009133E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5E57795" w14:textId="77777777" w:rsidR="009133E5" w:rsidRDefault="009133E5" w:rsidP="009133E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0E3B855" w14:textId="77777777" w:rsidR="009133E5" w:rsidRDefault="009133E5" w:rsidP="009133E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214B251" w14:textId="6F295D0D" w:rsidR="009133E5" w:rsidRDefault="009133E5" w:rsidP="009133E5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03E12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03E12">
        <w:rPr>
          <w:rFonts w:ascii="Times New Roman" w:hAnsi="Times New Roman" w:cs="Times New Roman"/>
          <w:b/>
          <w:bCs/>
          <w:sz w:val="36"/>
          <w:szCs w:val="36"/>
        </w:rPr>
        <w:t xml:space="preserve"> CONTRAST +TEGOLO</w:t>
      </w:r>
    </w:p>
    <w:p w14:paraId="74031812" w14:textId="298AF6CC" w:rsidR="009133E5" w:rsidRDefault="00B406AF" w:rsidP="009133E5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32AB258" wp14:editId="198DE18F">
            <wp:extent cx="6332220" cy="5229932"/>
            <wp:effectExtent l="0" t="0" r="0" b="8890"/>
            <wp:docPr id="2070" name="Picture 2070" descr="Paveikslėlis, kuriame yra piešimas, eskizas, Vaikų piešiniai, iliustracija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Picture 2070" descr="Paveikslėlis, kuriame yra piešimas, eskizas, Vaikų piešiniai, iliustracija&#10;&#10;Dirbtinio intelekto sugeneruotas turinys gali būti neteisingas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22459" w14:textId="77777777" w:rsidR="00B406AF" w:rsidRDefault="00B406AF" w:rsidP="009133E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6BC3998" w14:textId="77777777" w:rsidR="00B406AF" w:rsidRDefault="00B406AF" w:rsidP="009133E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1C2C513" w14:textId="77777777" w:rsidR="00971916" w:rsidRDefault="00971916" w:rsidP="002A6970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89E600D" w14:textId="7B0C8B36" w:rsidR="00DE593D" w:rsidRDefault="00DE593D" w:rsidP="00DE593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279E831" w14:textId="77777777" w:rsidR="00DE593D" w:rsidRDefault="00DE593D" w:rsidP="00DE593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B9AD06C" w14:textId="77777777" w:rsidR="00DE593D" w:rsidRDefault="00DE593D" w:rsidP="00DE593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2B5B610" w14:textId="6D3A9254" w:rsidR="00DE593D" w:rsidRDefault="00DE593D" w:rsidP="00DE593D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V</w:t>
      </w:r>
      <w:r w:rsidRPr="00803E12">
        <w:rPr>
          <w:rFonts w:ascii="Times New Roman" w:hAnsi="Times New Roman" w:cs="Times New Roman"/>
          <w:b/>
          <w:bCs/>
          <w:sz w:val="36"/>
          <w:szCs w:val="36"/>
        </w:rPr>
        <w:t>eikia</w:t>
      </w:r>
      <w:proofErr w:type="spellEnd"/>
      <w:r w:rsidRPr="00803E12">
        <w:rPr>
          <w:rFonts w:ascii="Times New Roman" w:hAnsi="Times New Roman" w:cs="Times New Roman"/>
          <w:b/>
          <w:bCs/>
          <w:sz w:val="36"/>
          <w:szCs w:val="36"/>
        </w:rPr>
        <w:t xml:space="preserve"> CONTRAST +TEGOLO</w:t>
      </w:r>
    </w:p>
    <w:p w14:paraId="5E12886C" w14:textId="5A25F946" w:rsidR="00B361F4" w:rsidRDefault="00750960" w:rsidP="00DE593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DD8E631" wp14:editId="39D8ECAC">
            <wp:extent cx="6332220" cy="5229932"/>
            <wp:effectExtent l="0" t="0" r="0" b="8890"/>
            <wp:docPr id="2164" name="Picture 2164" descr="Paveikslėlis, kuriame yra piešimas, eskizas, Vaikų piešiniai, iliustracija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" name="Picture 2164" descr="Paveikslėlis, kuriame yra piešimas, eskizas, Vaikų piešiniai, iliustracija&#10;&#10;Dirbtinio intelekto sugeneruotas turinys gali būti neteisingas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4E9F1" w14:textId="77777777" w:rsidR="00750960" w:rsidRDefault="00750960" w:rsidP="00DE593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796474D" w14:textId="77777777" w:rsidR="00750960" w:rsidRDefault="00750960" w:rsidP="00DE593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3519B70" w14:textId="77777777" w:rsidR="00D61362" w:rsidRDefault="00D61362" w:rsidP="00D61362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A7299B8" w14:textId="77777777" w:rsidR="00D61362" w:rsidRDefault="00D61362" w:rsidP="00D61362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8FC6B3C" w14:textId="77777777" w:rsidR="00D61362" w:rsidRDefault="00D61362" w:rsidP="00D61362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1D0B2FC" w14:textId="77777777" w:rsidR="00D61362" w:rsidRDefault="00D61362" w:rsidP="00D61362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7B6BCA2" w14:textId="36AACEEA" w:rsidR="00D61362" w:rsidRDefault="00D61362" w:rsidP="00D61362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V</w:t>
      </w:r>
      <w:r w:rsidRPr="00803E12">
        <w:rPr>
          <w:rFonts w:ascii="Times New Roman" w:hAnsi="Times New Roman" w:cs="Times New Roman"/>
          <w:b/>
          <w:bCs/>
          <w:sz w:val="36"/>
          <w:szCs w:val="36"/>
        </w:rPr>
        <w:t>eikia</w:t>
      </w:r>
      <w:proofErr w:type="spellEnd"/>
      <w:r w:rsidRPr="00803E12">
        <w:rPr>
          <w:rFonts w:ascii="Times New Roman" w:hAnsi="Times New Roman" w:cs="Times New Roman"/>
          <w:b/>
          <w:bCs/>
          <w:sz w:val="36"/>
          <w:szCs w:val="36"/>
        </w:rPr>
        <w:t xml:space="preserve"> CONTRAST +TEGOLO</w:t>
      </w:r>
    </w:p>
    <w:p w14:paraId="1F20A67B" w14:textId="7577F6CC" w:rsidR="00D61362" w:rsidRDefault="00ED647E" w:rsidP="00D61362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643E6B9" wp14:editId="6DE0D4AE">
            <wp:extent cx="6332220" cy="5229932"/>
            <wp:effectExtent l="0" t="0" r="0" b="8890"/>
            <wp:docPr id="2258" name="Picture 2258" descr="Paveikslėlis, kuriame yra dizainas, iliustracija, me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8" name="Picture 2258" descr="Paveikslėlis, kuriame yra dizainas, iliustracija, menas&#10;&#10;Dirbtinio intelekto sugeneruotas turinys gali būti neteisingas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82F76" w14:textId="77777777" w:rsidR="00ED647E" w:rsidRDefault="00ED647E" w:rsidP="00D61362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093043F" w14:textId="686E7355" w:rsidR="00ED647E" w:rsidRDefault="001669DA" w:rsidP="00D61362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04B72C5" wp14:editId="32CB7609">
            <wp:extent cx="6332220" cy="5229932"/>
            <wp:effectExtent l="0" t="0" r="0" b="8890"/>
            <wp:docPr id="2362" name="Picture 2362" descr="Paveikslėlis, kuriame yra ekrano kopija, tamsa, nakti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Picture 2362" descr="Paveikslėlis, kuriame yra ekrano kopija, tamsa, naktis, šviestuvas&#10;&#10;Dirbtinio intelekto sugeneruotas turinys gali būti neteisingas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5CAAF" w14:textId="5EE078E5" w:rsidR="005B1967" w:rsidRDefault="00AC7272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48ADBC1" wp14:editId="5259E48B">
            <wp:extent cx="6332220" cy="5229932"/>
            <wp:effectExtent l="0" t="0" r="0" b="8890"/>
            <wp:docPr id="2436" name="Picture 2436" descr="Paveikslėlis, kuriame yra ekrano kopija, tamsa, naktis, apšvietim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6" name="Picture 2436" descr="Paveikslėlis, kuriame yra ekrano kopija, tamsa, naktis, apšvietimas&#10;&#10;Dirbtinio intelekto sugeneruotas turinys gali būti neteisingas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8B7F8" w14:textId="41F9C7C7" w:rsidR="00AC7272" w:rsidRDefault="008D3C91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672005A" wp14:editId="70531D7D">
            <wp:extent cx="6332220" cy="5229932"/>
            <wp:effectExtent l="0" t="0" r="0" b="8890"/>
            <wp:docPr id="2510" name="Picture 2510" descr="Paveikslėlis, kuriame yra ekrano kopija, šviestuvas, naktis, me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Picture 2510" descr="Paveikslėlis, kuriame yra ekrano kopija, šviestuvas, naktis, menas&#10;&#10;Dirbtinio intelekto sugeneruotas turinys gali būti neteisingas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B43BF" w14:textId="77777777" w:rsidR="008D3C91" w:rsidRDefault="008D3C91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0149A90" w14:textId="01BC7F7A" w:rsidR="008D3C91" w:rsidRDefault="00F40694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7731C2D" wp14:editId="16B98972">
            <wp:extent cx="6332220" cy="5229932"/>
            <wp:effectExtent l="0" t="0" r="0" b="8890"/>
            <wp:docPr id="2590" name="Picture 2590" descr="Paveikslėlis, kuriame yra ekrano kopija, mėlynas, Mažorelinė mėlyna spalva, Elektrinė mėlyna spalva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0" name="Picture 2590" descr="Paveikslėlis, kuriame yra ekrano kopija, mėlynas, Mažorelinė mėlyna spalva, Elektrinė mėlyna spalva&#10;&#10;Dirbtinio intelekto sugeneruotas turinys gali būti neteisingas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A887E" w14:textId="77777777" w:rsidR="00F40694" w:rsidRDefault="00F40694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5F527B1" w14:textId="2508E90B" w:rsidR="00F40694" w:rsidRDefault="00231E28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1E10CB5" wp14:editId="68273015">
            <wp:extent cx="6332220" cy="5229932"/>
            <wp:effectExtent l="0" t="0" r="0" b="8890"/>
            <wp:docPr id="2664" name="Picture 2664" descr="Paveikslėlis, kuriame yra mėlynas, Mažorelinė mėlyna spalva, Elektrinė mėlyna spalva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" name="Picture 2664" descr="Paveikslėlis, kuriame yra mėlynas, Mažorelinė mėlyna spalva, Elektrinė mėlyna spalva, naktis&#10;&#10;Dirbtinio intelekto sugeneruotas turinys gali būti neteisingas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EE01E" w14:textId="77777777" w:rsidR="00231E28" w:rsidRDefault="00231E2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D248D84" w14:textId="430B51D5" w:rsidR="00231E28" w:rsidRDefault="006442BB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44F3AB0" wp14:editId="69952FAB">
            <wp:extent cx="6332220" cy="5229932"/>
            <wp:effectExtent l="0" t="0" r="0" b="8890"/>
            <wp:docPr id="2738" name="Picture 2738" descr="Paveikslėlis, kuriame yra mėlynas, Mažorelinė mėlyna spalva, naktis, Elektrinė mėlyna spalva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8" name="Picture 2738" descr="Paveikslėlis, kuriame yra mėlynas, Mažorelinė mėlyna spalva, naktis, Elektrinė mėlyna spalva&#10;&#10;Dirbtinio intelekto sugeneruotas turinys gali būti neteisingas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F64D1" w14:textId="77777777" w:rsidR="006442BB" w:rsidRDefault="006442BB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28A4A83" w14:textId="03B83648" w:rsidR="006442BB" w:rsidRDefault="003A0316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D072034" wp14:editId="320AD224">
            <wp:extent cx="6332220" cy="5229932"/>
            <wp:effectExtent l="0" t="0" r="0" b="8890"/>
            <wp:docPr id="2818" name="Picture 2818" descr="Paveikslėlis, kuriame yra naktis, ekrano kopija, žolė, žali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" name="Picture 2818" descr="Paveikslėlis, kuriame yra naktis, ekrano kopija, žolė, žalias&#10;&#10;Dirbtinio intelekto sugeneruotas turinys gali būti neteisingas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F5435" w14:textId="77777777" w:rsidR="003A0316" w:rsidRDefault="003A0316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C20098F" w14:textId="0A810627" w:rsidR="003A0316" w:rsidRDefault="00085DE3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2D5CFAD" wp14:editId="56410FC6">
            <wp:extent cx="6332220" cy="5229932"/>
            <wp:effectExtent l="0" t="0" r="0" b="8890"/>
            <wp:docPr id="2892" name="Picture 2892" descr="Paveikslėlis, kuriame yra žolė, šviestuvas, ekrano kopija, žali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2" name="Picture 2892" descr="Paveikslėlis, kuriame yra žolė, šviestuvas, ekrano kopija, žalias&#10;&#10;Dirbtinio intelekto sugeneruotas turinys gali būti neteisingas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7A20C" w14:textId="77777777" w:rsidR="00085DE3" w:rsidRDefault="00085DE3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C70F421" w14:textId="5F9BEA61" w:rsidR="00085DE3" w:rsidRDefault="00284A45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B7B8585" wp14:editId="18AAB5E7">
            <wp:extent cx="6332220" cy="5229932"/>
            <wp:effectExtent l="0" t="0" r="0" b="8890"/>
            <wp:docPr id="2966" name="Picture 2966" descr="Paveikslėlis, kuriame yra ekrano kopija, šviestuvas, žalias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" name="Picture 2966" descr="Paveikslėlis, kuriame yra ekrano kopija, šviestuvas, žalias, naktis&#10;&#10;Dirbtinio intelekto sugeneruotas turinys gali būti neteisingas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43039" w14:textId="77777777" w:rsidR="00284A45" w:rsidRDefault="00284A4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4D59D83" w14:textId="0230033C" w:rsidR="00284A45" w:rsidRDefault="00632A25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6F8BFA9" wp14:editId="1446F770">
            <wp:extent cx="6332220" cy="5229932"/>
            <wp:effectExtent l="0" t="0" r="0" b="8890"/>
            <wp:docPr id="3046" name="Picture 3046" descr="Paveikslėlis, kuriame yra ekrano kopija, nakti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6" name="Picture 3046" descr="Paveikslėlis, kuriame yra ekrano kopija, naktis, šviestuvas&#10;&#10;Dirbtinio intelekto sugeneruotas turinys gali būti neteisingas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A7F8F" w14:textId="77777777" w:rsidR="00632A25" w:rsidRDefault="00632A2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E19AEFE" w14:textId="6AD5A35E" w:rsidR="00632A25" w:rsidRDefault="00A416EA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0E93048" wp14:editId="658F86F5">
            <wp:extent cx="6332220" cy="5229932"/>
            <wp:effectExtent l="0" t="0" r="0" b="8890"/>
            <wp:docPr id="3120" name="Picture 3120" descr="Paveikslėlis, kuriame yra ekrano kopija, naktis, šviestuvas, žemė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0" name="Picture 3120" descr="Paveikslėlis, kuriame yra ekrano kopija, naktis, šviestuvas, žemė&#10;&#10;Dirbtinio intelekto sugeneruotas turinys gali būti neteisingas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22945" w14:textId="77777777" w:rsidR="00A416EA" w:rsidRDefault="00A416EA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ADCEC2D" w14:textId="3F3E30DC" w:rsidR="00A416EA" w:rsidRDefault="00FD5356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FE54582" wp14:editId="476FE656">
            <wp:extent cx="6332220" cy="5229932"/>
            <wp:effectExtent l="0" t="0" r="0" b="8890"/>
            <wp:docPr id="3194" name="Picture 3194" descr="Paveikslėlis, kuriame yra transporto priemonė, ekrano kopija, naktis, žemė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" name="Picture 3194" descr="Paveikslėlis, kuriame yra transporto priemonė, ekrano kopija, naktis, žemė&#10;&#10;Dirbtinio intelekto sugeneruotas turinys gali būti neteisingas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D0208" w14:textId="77777777" w:rsidR="00FD5356" w:rsidRDefault="00FD5356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8E86B79" w14:textId="253AB7CF" w:rsidR="00FD5356" w:rsidRDefault="004D2BC5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8AA59BD" wp14:editId="2F4109A9">
            <wp:extent cx="6332220" cy="5229932"/>
            <wp:effectExtent l="0" t="0" r="0" b="8890"/>
            <wp:docPr id="3274" name="Picture 3274" descr="Paveikslėlis, kuriame yra ekrano kopija, naktis, Mažorelinė mėlyna spalva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" name="Picture 3274" descr="Paveikslėlis, kuriame yra ekrano kopija, naktis, Mažorelinė mėlyna spalva, šviestuvas&#10;&#10;Dirbtinio intelekto sugeneruotas turinys gali būti neteisingas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5AF86" w14:textId="77777777" w:rsidR="004D2BC5" w:rsidRDefault="004D2BC5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5D36217" w14:textId="5E77125F" w:rsidR="004D2BC5" w:rsidRDefault="00122AAB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908B166" wp14:editId="5CFF79D4">
            <wp:extent cx="6332220" cy="5229932"/>
            <wp:effectExtent l="0" t="0" r="0" b="8890"/>
            <wp:docPr id="3348" name="Picture 3348" descr="Paveikslėlis, kuriame yra naktis, apšvietimas, šviestuvas, žemė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8" name="Picture 3348" descr="Paveikslėlis, kuriame yra naktis, apšvietimas, šviestuvas, žemė&#10;&#10;Dirbtinio intelekto sugeneruotas turinys gali būti neteisingas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F2436" w14:textId="77777777" w:rsidR="00122AAB" w:rsidRDefault="00122AAB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C8D527F" w14:textId="09059AE7" w:rsidR="00122AAB" w:rsidRDefault="00B862C2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71447F7" wp14:editId="710AC1C5">
            <wp:extent cx="6332220" cy="5229932"/>
            <wp:effectExtent l="0" t="0" r="0" b="8890"/>
            <wp:docPr id="3422" name="Picture 3422" descr="Paveikslėlis, kuriame yra ekrano kopija, naktis, žemė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2" name="Picture 3422" descr="Paveikslėlis, kuriame yra ekrano kopija, naktis, žemė, šviestuvas&#10;&#10;Dirbtinio intelekto sugeneruotas turinys gali būti neteisingas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A0F09" w14:textId="77777777" w:rsidR="00B862C2" w:rsidRDefault="00B862C2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962A50C" w14:textId="77777777" w:rsidR="00B862C2" w:rsidRDefault="00B862C2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0B61FA3" w14:textId="77777777" w:rsidR="00584A0B" w:rsidRDefault="00584A0B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812E994" w14:textId="77777777" w:rsidR="00584A0B" w:rsidRDefault="00584A0B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237D4D8" w14:textId="77777777" w:rsidR="00584A0B" w:rsidRDefault="00584A0B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0102CD1" w14:textId="77777777" w:rsidR="00584A0B" w:rsidRDefault="00584A0B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5B5CAB0" w14:textId="77777777" w:rsidR="00584A0B" w:rsidRDefault="00584A0B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7C5B908" w14:textId="17581624" w:rsidR="00584A0B" w:rsidRDefault="00584A0B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584A0B">
        <w:rPr>
          <w:rFonts w:ascii="Times New Roman" w:hAnsi="Times New Roman" w:cs="Times New Roman"/>
          <w:b/>
          <w:bCs/>
          <w:sz w:val="36"/>
          <w:szCs w:val="36"/>
        </w:rPr>
        <w:lastRenderedPageBreak/>
        <w:t>Žemesnio</w:t>
      </w:r>
      <w:proofErr w:type="spellEnd"/>
      <w:r w:rsidRPr="00584A0B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584A0B">
        <w:rPr>
          <w:rFonts w:ascii="Times New Roman" w:hAnsi="Times New Roman" w:cs="Times New Roman"/>
          <w:b/>
          <w:bCs/>
          <w:sz w:val="36"/>
          <w:szCs w:val="36"/>
        </w:rPr>
        <w:t>tipo</w:t>
      </w:r>
      <w:proofErr w:type="spellEnd"/>
      <w:r w:rsidRPr="00584A0B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584A0B">
        <w:rPr>
          <w:rFonts w:ascii="Times New Roman" w:hAnsi="Times New Roman" w:cs="Times New Roman"/>
          <w:b/>
          <w:bCs/>
          <w:sz w:val="36"/>
          <w:szCs w:val="36"/>
        </w:rPr>
        <w:t>tiltas</w:t>
      </w:r>
      <w:proofErr w:type="spellEnd"/>
      <w:r w:rsidRPr="00584A0B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584A0B">
        <w:rPr>
          <w:rFonts w:ascii="Times New Roman" w:hAnsi="Times New Roman" w:cs="Times New Roman"/>
          <w:b/>
          <w:bCs/>
          <w:sz w:val="36"/>
          <w:szCs w:val="36"/>
        </w:rPr>
        <w:t>su</w:t>
      </w:r>
      <w:proofErr w:type="spellEnd"/>
      <w:r w:rsidRPr="00584A0B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584A0B">
        <w:rPr>
          <w:rFonts w:ascii="Times New Roman" w:hAnsi="Times New Roman" w:cs="Times New Roman"/>
          <w:b/>
          <w:bCs/>
          <w:sz w:val="36"/>
          <w:szCs w:val="36"/>
        </w:rPr>
        <w:t>stačiakampės</w:t>
      </w:r>
      <w:proofErr w:type="spellEnd"/>
      <w:r w:rsidRPr="00584A0B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584A0B">
        <w:rPr>
          <w:rFonts w:ascii="Times New Roman" w:hAnsi="Times New Roman" w:cs="Times New Roman"/>
          <w:b/>
          <w:bCs/>
          <w:sz w:val="36"/>
          <w:szCs w:val="36"/>
        </w:rPr>
        <w:t>formos</w:t>
      </w:r>
      <w:proofErr w:type="spellEnd"/>
      <w:r w:rsidRPr="00584A0B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584A0B">
        <w:rPr>
          <w:rFonts w:ascii="Times New Roman" w:hAnsi="Times New Roman" w:cs="Times New Roman"/>
          <w:b/>
          <w:bCs/>
          <w:sz w:val="36"/>
          <w:szCs w:val="36"/>
        </w:rPr>
        <w:t>porankiais</w:t>
      </w:r>
      <w:proofErr w:type="spellEnd"/>
    </w:p>
    <w:p w14:paraId="3E9229B1" w14:textId="45E364A7" w:rsidR="00584A0B" w:rsidRDefault="00890A94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Veikia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visi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šviestuvai</w:t>
      </w:r>
      <w:proofErr w:type="spellEnd"/>
    </w:p>
    <w:p w14:paraId="6C0B77C9" w14:textId="36C0DC13" w:rsidR="00890A94" w:rsidRDefault="000F4C7B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FC7990D" wp14:editId="48D993B9">
            <wp:extent cx="6332220" cy="5229932"/>
            <wp:effectExtent l="0" t="0" r="0" b="8890"/>
            <wp:docPr id="4289" name="Picture 4289" descr="Paveikslėlis, kuriame yra laiptai, naktis, architektūra, me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9" name="Picture 4289" descr="Paveikslėlis, kuriame yra laiptai, naktis, architektūra, menas&#10;&#10;Dirbtinio intelekto sugeneruotas turinys gali būti neteisingas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26084" w14:textId="77777777" w:rsidR="000F4C7B" w:rsidRDefault="000F4C7B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3253276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7A2118A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6448E9D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68B755B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63D4D35" w14:textId="7F1FEB1B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visi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šviestuvai</w:t>
      </w:r>
      <w:proofErr w:type="spellEnd"/>
    </w:p>
    <w:p w14:paraId="7C32719B" w14:textId="77777777" w:rsidR="001262CE" w:rsidRDefault="001262CE">
      <w:pPr>
        <w:rPr>
          <w:noProof/>
        </w:rPr>
      </w:pPr>
    </w:p>
    <w:p w14:paraId="4349162B" w14:textId="76497C4C" w:rsidR="000F4C7B" w:rsidRDefault="00164AA7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80F35F4" wp14:editId="3E2075BE">
            <wp:extent cx="6332220" cy="5229932"/>
            <wp:effectExtent l="0" t="0" r="0" b="8890"/>
            <wp:docPr id="4366" name="Picture 4366" descr="Paveikslėlis, kuriame yra ekrano kopija, naktis, raudo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6" name="Picture 4366" descr="Paveikslėlis, kuriame yra ekrano kopija, naktis, raudonas&#10;&#10;Dirbtinio intelekto sugeneruotas turinys gali būti neteisingas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54A45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48D8381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2CAC6BE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7845533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63AED85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C50088C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F21D1FE" w14:textId="7DB6E3D9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visi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šviestuvai</w:t>
      </w:r>
      <w:proofErr w:type="spellEnd"/>
    </w:p>
    <w:p w14:paraId="21C9D306" w14:textId="77777777" w:rsidR="00164AA7" w:rsidRDefault="00164AA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AC4EAC9" w14:textId="34D8AA17" w:rsidR="00164AA7" w:rsidRDefault="00677BC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70211CA" wp14:editId="0C99E2B2">
            <wp:extent cx="6332220" cy="5229932"/>
            <wp:effectExtent l="0" t="0" r="0" b="8890"/>
            <wp:docPr id="4437" name="Picture 4437" descr="Paveikslėlis, kuriame yra ekrano kopija, Simetrija, nakti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" name="Picture 4437" descr="Paveikslėlis, kuriame yra ekrano kopija, Simetrija, naktis, šviestuvas&#10;&#10;Dirbtinio intelekto sugeneruotas turinys gali būti neteisingas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B11E3" w14:textId="77777777" w:rsidR="00677BCD" w:rsidRDefault="00677BC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4EEE053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C99C44E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A4DDF88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D696943" w14:textId="77777777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564C17E" w14:textId="48855061" w:rsidR="001262CE" w:rsidRDefault="001262CE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visi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šviestuvai</w:t>
      </w:r>
      <w:proofErr w:type="spellEnd"/>
    </w:p>
    <w:p w14:paraId="39797BE7" w14:textId="5881204F" w:rsidR="001262CE" w:rsidRDefault="0069784D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CC15A94" wp14:editId="043A85BA">
            <wp:extent cx="6332220" cy="5229932"/>
            <wp:effectExtent l="0" t="0" r="0" b="8890"/>
            <wp:docPr id="4508" name="Picture 4508" descr="Paveikslėlis, kuriame yra ekrano kopija, naktis, mena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8" name="Picture 4508" descr="Paveikslėlis, kuriame yra ekrano kopija, naktis, menas, šviestuvas&#10;&#10;Dirbtinio intelekto sugeneruotas turinys gali būti neteisingas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FA5E0" w14:textId="77777777" w:rsidR="0069784D" w:rsidRDefault="0069784D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90C82E5" w14:textId="77777777" w:rsidR="0069784D" w:rsidRDefault="0069784D" w:rsidP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2D82415" w14:textId="77777777" w:rsidR="004D50A7" w:rsidRDefault="004D50A7" w:rsidP="004D50A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453D65B" w14:textId="77777777" w:rsidR="004D50A7" w:rsidRDefault="004D50A7" w:rsidP="004D50A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0984554" w14:textId="77777777" w:rsidR="004D50A7" w:rsidRDefault="004D50A7" w:rsidP="004D50A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A966DC6" w14:textId="77777777" w:rsidR="004D50A7" w:rsidRDefault="004D50A7" w:rsidP="004D50A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6A1D8D8" w14:textId="4CA8962F" w:rsidR="004D50A7" w:rsidRDefault="004D50A7" w:rsidP="004D50A7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lastRenderedPageBreak/>
        <w:t>Veikia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visi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šviestuvai</w:t>
      </w:r>
      <w:proofErr w:type="spellEnd"/>
    </w:p>
    <w:p w14:paraId="7166F2D2" w14:textId="5F490C86" w:rsidR="004D50A7" w:rsidRDefault="00ED33F4" w:rsidP="004D50A7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07250E4" wp14:editId="654A40F9">
            <wp:extent cx="6332220" cy="5229932"/>
            <wp:effectExtent l="0" t="0" r="0" b="8890"/>
            <wp:docPr id="4579" name="Picture 4579" descr="Paveikslėlis, kuriame yra ekrano kopija, naktis, žemė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9" name="Picture 4579" descr="Paveikslėlis, kuriame yra ekrano kopija, naktis, žemė, šviestuvas&#10;&#10;Dirbtinio intelekto sugeneruotas turinys gali būti neteisingas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7BF9E" w14:textId="77777777" w:rsidR="00ED33F4" w:rsidRDefault="00ED33F4" w:rsidP="004D50A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8C5E40F" w14:textId="77777777" w:rsidR="00ED33F4" w:rsidRDefault="00ED33F4" w:rsidP="004D50A7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13DD260" w14:textId="77777777" w:rsidR="00677BCD" w:rsidRDefault="00677BC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17439F6" w14:textId="77777777" w:rsidR="001262CE" w:rsidRDefault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86133C9" w14:textId="3D2B16D9" w:rsidR="00ED33F4" w:rsidRDefault="00ED33F4" w:rsidP="00ED33F4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BE00BA1" w14:textId="77777777" w:rsidR="00ED33F4" w:rsidRDefault="00ED33F4" w:rsidP="00ED33F4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AE05D4D" w14:textId="39186A3C" w:rsidR="00ED33F4" w:rsidRDefault="00ED33F4" w:rsidP="00ED33F4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V</w:t>
      </w:r>
      <w:r w:rsidRPr="00890A94">
        <w:rPr>
          <w:rFonts w:ascii="Times New Roman" w:hAnsi="Times New Roman" w:cs="Times New Roman"/>
          <w:b/>
          <w:bCs/>
          <w:sz w:val="36"/>
          <w:szCs w:val="36"/>
        </w:rPr>
        <w:t>eikia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visi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šviestuvai</w:t>
      </w:r>
      <w:proofErr w:type="spellEnd"/>
    </w:p>
    <w:p w14:paraId="1E7D2A22" w14:textId="1D6E4435" w:rsidR="00ED33F4" w:rsidRDefault="005C0569" w:rsidP="00ED33F4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A3B676B" wp14:editId="03FA148A">
            <wp:extent cx="6332220" cy="5229932"/>
            <wp:effectExtent l="0" t="0" r="0" b="8890"/>
            <wp:docPr id="4650" name="Picture 4650" descr="Paveikslėlis, kuriame yra ekrano kopija, menas, raudo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0" name="Picture 4650" descr="Paveikslėlis, kuriame yra ekrano kopija, menas, raudonas&#10;&#10;Dirbtinio intelekto sugeneruotas turinys gali būti neteisingas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6D9B8" w14:textId="77777777" w:rsidR="005C0569" w:rsidRDefault="005C0569" w:rsidP="00ED33F4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FBFBEE8" w14:textId="77777777" w:rsidR="00AC4B38" w:rsidRDefault="00AC4B38" w:rsidP="00AC4B3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E1F4E5B" w14:textId="77777777" w:rsidR="00AC4B38" w:rsidRDefault="00AC4B38" w:rsidP="00AC4B3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30DE504" w14:textId="77777777" w:rsidR="00AC4B38" w:rsidRDefault="00AC4B38" w:rsidP="00AC4B3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3036C07" w14:textId="77777777" w:rsidR="00AC4B38" w:rsidRDefault="00AC4B38" w:rsidP="00AC4B3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7927CF5" w14:textId="77777777" w:rsidR="00AC4B38" w:rsidRDefault="00AC4B38" w:rsidP="00AC4B3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71B672B" w14:textId="25542169" w:rsidR="00AC4B38" w:rsidRDefault="00AC4B38" w:rsidP="00AC4B38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V</w:t>
      </w:r>
      <w:r w:rsidRPr="00890A94">
        <w:rPr>
          <w:rFonts w:ascii="Times New Roman" w:hAnsi="Times New Roman" w:cs="Times New Roman"/>
          <w:b/>
          <w:bCs/>
          <w:sz w:val="36"/>
          <w:szCs w:val="36"/>
        </w:rPr>
        <w:t>eikia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visi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šviestuvai</w:t>
      </w:r>
      <w:proofErr w:type="spellEnd"/>
    </w:p>
    <w:p w14:paraId="0F9464E2" w14:textId="25570334" w:rsidR="00AC4B38" w:rsidRDefault="00C75860" w:rsidP="00AC4B38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62295D2" wp14:editId="3C61DE6D">
            <wp:extent cx="6332220" cy="5229932"/>
            <wp:effectExtent l="0" t="0" r="0" b="8890"/>
            <wp:docPr id="4720" name="Picture 4720" descr="Paveikslėlis, kuriame yra tekstas, piešimas, Vaikų piešiniai, grafinis dizai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0" name="Picture 4720" descr="Paveikslėlis, kuriame yra tekstas, piešimas, Vaikų piešiniai, grafinis dizainas&#10;&#10;Dirbtinio intelekto sugeneruotas turinys gali būti neteisingas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7EBD8" w14:textId="77777777" w:rsidR="00C75860" w:rsidRDefault="00C75860" w:rsidP="00AC4B3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C1C7F1E" w14:textId="77777777" w:rsidR="00C75860" w:rsidRDefault="00C75860" w:rsidP="00AC4B38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84E2491" w14:textId="77777777" w:rsidR="005C0569" w:rsidRDefault="005C0569" w:rsidP="00ED33F4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981EB2F" w14:textId="77777777" w:rsidR="005C64FD" w:rsidRDefault="005C64FD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A18CCD2" w14:textId="77777777" w:rsidR="005C64FD" w:rsidRDefault="005C64FD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DCAC0E7" w14:textId="77777777" w:rsidR="005C64FD" w:rsidRDefault="005C64FD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F48D1B0" w14:textId="647669EE" w:rsidR="005C64FD" w:rsidRDefault="005C64FD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V</w:t>
      </w:r>
      <w:r w:rsidRPr="00890A94">
        <w:rPr>
          <w:rFonts w:ascii="Times New Roman" w:hAnsi="Times New Roman" w:cs="Times New Roman"/>
          <w:b/>
          <w:bCs/>
          <w:sz w:val="36"/>
          <w:szCs w:val="36"/>
        </w:rPr>
        <w:t>eikia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visi</w:t>
      </w:r>
      <w:proofErr w:type="spellEnd"/>
      <w:r w:rsidRPr="00890A9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890A94">
        <w:rPr>
          <w:rFonts w:ascii="Times New Roman" w:hAnsi="Times New Roman" w:cs="Times New Roman"/>
          <w:b/>
          <w:bCs/>
          <w:sz w:val="36"/>
          <w:szCs w:val="36"/>
        </w:rPr>
        <w:t>šviestuvai</w:t>
      </w:r>
      <w:proofErr w:type="spellEnd"/>
    </w:p>
    <w:p w14:paraId="6B089EE3" w14:textId="44FFC21E" w:rsidR="005C64FD" w:rsidRDefault="00705C3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2C6DD28" wp14:editId="5F8A7931">
            <wp:extent cx="6332220" cy="5229932"/>
            <wp:effectExtent l="0" t="0" r="0" b="8890"/>
            <wp:docPr id="4814" name="Picture 4814" descr="Paveikslėlis, kuriame yra piešimas, Vaikų piešiniai, iliustracija, dizai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4" name="Picture 4814" descr="Paveikslėlis, kuriame yra piešimas, Vaikų piešiniai, iliustracija, dizainas&#10;&#10;Dirbtinio intelekto sugeneruotas turinys gali būti neteisingas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71A6B" w14:textId="77777777" w:rsidR="00705C3A" w:rsidRDefault="00705C3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E7E43D0" w14:textId="43B90B5A" w:rsidR="00705C3A" w:rsidRDefault="00BD3B33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CF565CC" wp14:editId="78387DD3">
            <wp:extent cx="6332220" cy="5229932"/>
            <wp:effectExtent l="0" t="0" r="0" b="8890"/>
            <wp:docPr id="5012" name="Picture 5012" descr="Paveikslėlis, kuriame yra ekrano kopija, naktis, me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2" name="Picture 5012" descr="Paveikslėlis, kuriame yra ekrano kopija, naktis, menas&#10;&#10;Dirbtinio intelekto sugeneruotas turinys gali būti neteisingas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C10FA" w14:textId="77777777" w:rsidR="003E608D" w:rsidRDefault="003E608D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EE32BA9" w14:textId="6C0EDE24" w:rsidR="003E608D" w:rsidRDefault="003E608D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16CECB6" wp14:editId="5E82EAF0">
            <wp:extent cx="6332220" cy="5229932"/>
            <wp:effectExtent l="0" t="0" r="0" b="8890"/>
            <wp:docPr id="5086" name="Picture 5086" descr="Paveikslėlis, kuriame yra ekrano kopija, nakti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6" name="Picture 5086" descr="Paveikslėlis, kuriame yra ekrano kopija, naktis, šviestuvas&#10;&#10;Dirbtinio intelekto sugeneruotas turinys gali būti neteisingas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FDF83" w14:textId="77777777" w:rsidR="00F6520A" w:rsidRDefault="00F6520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F4667BC" w14:textId="4B068A03" w:rsidR="00F6520A" w:rsidRDefault="00F6520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4E97286" wp14:editId="6BE725B5">
            <wp:extent cx="6332220" cy="5229932"/>
            <wp:effectExtent l="0" t="0" r="0" b="8890"/>
            <wp:docPr id="5160" name="Picture 5160" descr="Paveikslėlis, kuriame yra ekrano kopija, žemė, grindys, me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0" name="Picture 5160" descr="Paveikslėlis, kuriame yra ekrano kopija, žemė, grindys, menas&#10;&#10;Dirbtinio intelekto sugeneruotas turinys gali būti neteisingas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E5D46" w14:textId="77777777" w:rsidR="00F6520A" w:rsidRDefault="00F6520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C17CF01" w14:textId="249E4431" w:rsidR="00F6520A" w:rsidRDefault="00C96FF0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6AAE124" wp14:editId="18B21D48">
            <wp:extent cx="6332220" cy="5229932"/>
            <wp:effectExtent l="0" t="0" r="0" b="8890"/>
            <wp:docPr id="5240" name="Picture 5240" descr="Paveikslėlis, kuriame yra naktis, pastatas, šviestuvas, architektūra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0" name="Picture 5240" descr="Paveikslėlis, kuriame yra naktis, pastatas, šviestuvas, architektūra&#10;&#10;Dirbtinio intelekto sugeneruotas turinys gali būti neteisingas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D563D" w14:textId="77777777" w:rsidR="00C96FF0" w:rsidRDefault="00C96FF0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74C11B3" w14:textId="335A56B6" w:rsidR="00C96FF0" w:rsidRDefault="00EA5D93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BBD4E39" wp14:editId="1D57F179">
            <wp:extent cx="6332220" cy="5229932"/>
            <wp:effectExtent l="0" t="0" r="0" b="8890"/>
            <wp:docPr id="5314" name="Picture 5314" descr="Paveikslėlis, kuriame yra naktis, mėlynas, apšvietima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4" name="Picture 5314" descr="Paveikslėlis, kuriame yra naktis, mėlynas, apšvietimas, šviestuvas&#10;&#10;Dirbtinio intelekto sugeneruotas turinys gali būti neteisingas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C1222" w14:textId="77777777" w:rsidR="00EA5D93" w:rsidRDefault="00EA5D93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03BD948" w14:textId="53F7FAFE" w:rsidR="00EA5D93" w:rsidRDefault="00783FB9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B64B4C4" wp14:editId="0096B974">
            <wp:extent cx="6332220" cy="5229932"/>
            <wp:effectExtent l="0" t="0" r="0" b="8890"/>
            <wp:docPr id="5388" name="Picture 5388" descr="Paveikslėlis, kuriame yra ekrano kopija, naktis, linija, žemė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8" name="Picture 5388" descr="Paveikslėlis, kuriame yra ekrano kopija, naktis, linija, žemė&#10;&#10;Dirbtinio intelekto sugeneruotas turinys gali būti neteisingas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3E720" w14:textId="77777777" w:rsidR="00783FB9" w:rsidRDefault="00783FB9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0F6D73E" w14:textId="5C34EF44" w:rsidR="00783FB9" w:rsidRDefault="00850ED9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5CBFC56" wp14:editId="3B5DFDDD">
            <wp:extent cx="6332220" cy="5229932"/>
            <wp:effectExtent l="0" t="0" r="0" b="8890"/>
            <wp:docPr id="5468" name="Picture 5468" descr="Paveikslėlis, kuriame yra ekrano kopija, žalias, žolė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8" name="Picture 5468" descr="Paveikslėlis, kuriame yra ekrano kopija, žalias, žolė, naktis&#10;&#10;Dirbtinio intelekto sugeneruotas turinys gali būti neteisingas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A530F" w14:textId="77777777" w:rsidR="00850ED9" w:rsidRDefault="00850ED9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B842C94" w14:textId="35C6F006" w:rsidR="00850ED9" w:rsidRDefault="00A564DC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BF2F078" wp14:editId="3B2ACFC8">
            <wp:extent cx="6332220" cy="5229932"/>
            <wp:effectExtent l="0" t="0" r="0" b="8890"/>
            <wp:docPr id="5542" name="Picture 5542" descr="Paveikslėlis, kuriame yra ekrano kopija, nakti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2" name="Picture 5542" descr="Paveikslėlis, kuriame yra ekrano kopija, naktis, šviestuvas&#10;&#10;Dirbtinio intelekto sugeneruotas turinys gali būti neteisingas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A9F97" w14:textId="77777777" w:rsidR="00C012C7" w:rsidRDefault="00C012C7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5C95159" w14:textId="7742B90B" w:rsidR="00C012C7" w:rsidRDefault="00C012C7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5C1C28C" wp14:editId="72EFB7C8">
            <wp:extent cx="6332220" cy="5229932"/>
            <wp:effectExtent l="0" t="0" r="0" b="8890"/>
            <wp:docPr id="5616" name="Picture 5616" descr="Paveikslėlis, kuriame yra ekrano kopija, linija, šviestuvas, žemė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6" name="Picture 5616" descr="Paveikslėlis, kuriame yra ekrano kopija, linija, šviestuvas, žemė&#10;&#10;Dirbtinio intelekto sugeneruotas turinys gali būti neteisingas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358B5" w14:textId="77777777" w:rsidR="00C012C7" w:rsidRDefault="00C012C7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CDB06A2" w14:textId="77777777" w:rsidR="00BC1C55" w:rsidRDefault="00BC1C55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23C62037" w14:textId="77777777" w:rsidR="00BC1C55" w:rsidRDefault="00BC1C55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AEE18D2" w14:textId="77777777" w:rsidR="00BC1C55" w:rsidRDefault="00BC1C55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135F5866" w14:textId="77777777" w:rsidR="00BC1C55" w:rsidRDefault="00BC1C55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EB8895E" w14:textId="77777777" w:rsidR="00BC1C55" w:rsidRDefault="00BC1C55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9F377C0" w14:textId="77777777" w:rsidR="00BC1C55" w:rsidRDefault="00BC1C55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78C43E4" w14:textId="687ACC10" w:rsidR="00C012C7" w:rsidRDefault="00375343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proofErr w:type="spellStart"/>
      <w:r w:rsidRPr="00375343">
        <w:rPr>
          <w:rFonts w:ascii="Times New Roman" w:hAnsi="Times New Roman" w:cs="Times New Roman"/>
          <w:b/>
          <w:bCs/>
          <w:sz w:val="36"/>
          <w:szCs w:val="36"/>
        </w:rPr>
        <w:t>Žemesnio</w:t>
      </w:r>
      <w:proofErr w:type="spellEnd"/>
      <w:r w:rsidRPr="00375343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375343">
        <w:rPr>
          <w:rFonts w:ascii="Times New Roman" w:hAnsi="Times New Roman" w:cs="Times New Roman"/>
          <w:b/>
          <w:bCs/>
          <w:sz w:val="36"/>
          <w:szCs w:val="36"/>
        </w:rPr>
        <w:t>tipo</w:t>
      </w:r>
      <w:proofErr w:type="spellEnd"/>
      <w:r w:rsidRPr="00375343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375343">
        <w:rPr>
          <w:rFonts w:ascii="Times New Roman" w:hAnsi="Times New Roman" w:cs="Times New Roman"/>
          <w:b/>
          <w:bCs/>
          <w:sz w:val="36"/>
          <w:szCs w:val="36"/>
        </w:rPr>
        <w:t>tiltas</w:t>
      </w:r>
      <w:proofErr w:type="spellEnd"/>
      <w:r w:rsidRPr="00375343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375343">
        <w:rPr>
          <w:rFonts w:ascii="Times New Roman" w:hAnsi="Times New Roman" w:cs="Times New Roman"/>
          <w:b/>
          <w:bCs/>
          <w:sz w:val="36"/>
          <w:szCs w:val="36"/>
        </w:rPr>
        <w:t>su</w:t>
      </w:r>
      <w:proofErr w:type="spellEnd"/>
      <w:r w:rsidRPr="00375343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375343">
        <w:rPr>
          <w:rFonts w:ascii="Times New Roman" w:hAnsi="Times New Roman" w:cs="Times New Roman"/>
          <w:b/>
          <w:bCs/>
          <w:sz w:val="36"/>
          <w:szCs w:val="36"/>
        </w:rPr>
        <w:t>apvalios</w:t>
      </w:r>
      <w:proofErr w:type="spellEnd"/>
      <w:r w:rsidRPr="00375343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375343">
        <w:rPr>
          <w:rFonts w:ascii="Times New Roman" w:hAnsi="Times New Roman" w:cs="Times New Roman"/>
          <w:b/>
          <w:bCs/>
          <w:sz w:val="36"/>
          <w:szCs w:val="36"/>
        </w:rPr>
        <w:t>formos</w:t>
      </w:r>
      <w:proofErr w:type="spellEnd"/>
      <w:r w:rsidRPr="00375343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375343">
        <w:rPr>
          <w:rFonts w:ascii="Times New Roman" w:hAnsi="Times New Roman" w:cs="Times New Roman"/>
          <w:b/>
          <w:bCs/>
          <w:sz w:val="36"/>
          <w:szCs w:val="36"/>
        </w:rPr>
        <w:t>porankiais</w:t>
      </w:r>
      <w:proofErr w:type="spellEnd"/>
    </w:p>
    <w:p w14:paraId="123F25DE" w14:textId="30288723" w:rsidR="00375343" w:rsidRDefault="004B7E7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DD51FF6" wp14:editId="62B0AA31">
            <wp:extent cx="6332220" cy="5229932"/>
            <wp:effectExtent l="0" t="0" r="0" b="8890"/>
            <wp:docPr id="6425" name="Picture 6425" descr="Paveikslėlis, kuriame yra laiptai, turėklas, pastatas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5" name="Picture 6425" descr="Paveikslėlis, kuriame yra laiptai, turėklas, pastatas, naktis&#10;&#10;Dirbtinio intelekto sugeneruotas turinys gali būti neteisingas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461A5" w14:textId="77777777" w:rsidR="004B7E7A" w:rsidRDefault="004B7E7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398CE6E" w14:textId="070FFEBC" w:rsidR="004B7E7A" w:rsidRDefault="00156AE8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BAC25C7" wp14:editId="283D2DBA">
            <wp:extent cx="6332220" cy="5229932"/>
            <wp:effectExtent l="0" t="0" r="0" b="8890"/>
            <wp:docPr id="6496" name="Picture 6496" descr="Paveikslėlis, kuriame yra laiptai, ekrano kopija, linija, nakti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6" name="Picture 6496" descr="Paveikslėlis, kuriame yra laiptai, ekrano kopija, linija, naktis&#10;&#10;Dirbtinio intelekto sugeneruotas turinys gali būti neteisingas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E5B1F" w14:textId="77777777" w:rsidR="00156AE8" w:rsidRDefault="00156AE8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F09184B" w14:textId="74FBB73D" w:rsidR="00156AE8" w:rsidRDefault="00AF295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7B18AA4" wp14:editId="1A00C969">
            <wp:extent cx="6332220" cy="5229932"/>
            <wp:effectExtent l="0" t="0" r="0" b="8890"/>
            <wp:docPr id="6565" name="Picture 6565" descr="Paveikslėlis, kuriame yra laiptai, Simetrija, ekrano kopija, pastat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" name="Picture 6565" descr="Paveikslėlis, kuriame yra laiptai, Simetrija, ekrano kopija, pastatas&#10;&#10;Dirbtinio intelekto sugeneruotas turinys gali būti neteisingas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5365A" w14:textId="77777777" w:rsidR="00AF295A" w:rsidRDefault="00AF295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4B3F7ACC" w14:textId="337D1802" w:rsidR="00AF295A" w:rsidRDefault="00E9518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10ECE28" wp14:editId="7F7A2D5C">
            <wp:extent cx="6332220" cy="5229932"/>
            <wp:effectExtent l="0" t="0" r="0" b="8890"/>
            <wp:docPr id="6634" name="Picture 6634" descr="Paveikslėlis, kuriame yra ekrano kopija, laiptai, nakti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" name="Picture 6634" descr="Paveikslėlis, kuriame yra ekrano kopija, laiptai, naktis, šviestuvas&#10;&#10;Dirbtinio intelekto sugeneruotas turinys gali būti neteisingas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360FA" w14:textId="77777777" w:rsidR="00E9518A" w:rsidRDefault="00E9518A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00314222" w14:textId="1A02D17C" w:rsidR="00E9518A" w:rsidRDefault="007F2D7B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92B3931" wp14:editId="7603AED7">
            <wp:extent cx="6332220" cy="5229932"/>
            <wp:effectExtent l="0" t="0" r="0" b="8890"/>
            <wp:docPr id="6703" name="Picture 6703" descr="Paveikslėlis, kuriame yra ekrano kopija, laiptai, linija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3" name="Picture 6703" descr="Paveikslėlis, kuriame yra ekrano kopija, laiptai, linija, šviestuvas&#10;&#10;Dirbtinio intelekto sugeneruotas turinys gali būti neteisingas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C52D3" w14:textId="77777777" w:rsidR="007F2D7B" w:rsidRDefault="007F2D7B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9ECBF17" w14:textId="3C199F43" w:rsidR="007F2D7B" w:rsidRDefault="00F02BDB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DFFA83A" wp14:editId="1581FAAF">
            <wp:extent cx="6332220" cy="5229932"/>
            <wp:effectExtent l="0" t="0" r="0" b="8890"/>
            <wp:docPr id="6772" name="Picture 6772" descr="Paveikslėlis, kuriame yra ekrano kopija, linija, grindys, šviestuv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2" name="Picture 6772" descr="Paveikslėlis, kuriame yra ekrano kopija, linija, grindys, šviestuvas&#10;&#10;Dirbtinio intelekto sugeneruotas turinys gali būti neteisingas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33D2E" w14:textId="77777777" w:rsidR="00F02BDB" w:rsidRDefault="00F02BDB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6418DEDF" w14:textId="0EBE5E50" w:rsidR="00F02BDB" w:rsidRDefault="0055662C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834CC20" wp14:editId="6062FFFA">
            <wp:extent cx="6332220" cy="5229932"/>
            <wp:effectExtent l="0" t="0" r="0" b="8890"/>
            <wp:docPr id="6841" name="Picture 6841" descr="Paveikslėlis, kuriame yra piešimas, eskizas, Vaikų piešiniai, me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1" name="Picture 6841" descr="Paveikslėlis, kuriame yra piešimas, eskizas, Vaikų piešiniai, menas&#10;&#10;Dirbtinio intelekto sugeneruotas turinys gali būti neteisingas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A6C10" w14:textId="77777777" w:rsidR="0055662C" w:rsidRDefault="0055662C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9E305F9" w14:textId="05BC4F5B" w:rsidR="0055662C" w:rsidRDefault="007D20B2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43D0DCF" wp14:editId="2A28DBAC">
            <wp:extent cx="6332220" cy="5229932"/>
            <wp:effectExtent l="0" t="0" r="0" b="8890"/>
            <wp:docPr id="6934" name="Picture 6934" descr="Paveikslėlis, kuriame yra piešimas, Vaikų piešiniai, menas, dizai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4" name="Picture 6934" descr="Paveikslėlis, kuriame yra piešimas, Vaikų piešiniai, menas, dizainas&#10;&#10;Dirbtinio intelekto sugeneruotas turinys gali būti neteisingas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12A3C" w14:textId="77777777" w:rsidR="007D20B2" w:rsidRDefault="007D20B2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7CF57C59" w14:textId="27EB1484" w:rsidR="007D20B2" w:rsidRDefault="00CB024B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07ED730" wp14:editId="3F36FA48">
            <wp:extent cx="6332220" cy="5229932"/>
            <wp:effectExtent l="0" t="0" r="0" b="8890"/>
            <wp:docPr id="7027" name="Picture 7027" descr="Paveikslėlis, kuriame yra piešimas, Vaikų piešiniai, menas, dizainas&#10;&#10;Dirbtinio intelekto sugeneruotas turinys gali būti neteisingas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7" name="Picture 7027" descr="Paveikslėlis, kuriame yra piešimas, Vaikų piešiniai, menas, dizainas&#10;&#10;Dirbtinio intelekto sugeneruotas turinys gali būti neteisingas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522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36A37" w14:textId="77777777" w:rsidR="00CB024B" w:rsidRDefault="00CB024B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58519029" w14:textId="77777777" w:rsidR="00CB024B" w:rsidRPr="00375343" w:rsidRDefault="00CB024B" w:rsidP="005C64FD">
      <w:pPr>
        <w:rPr>
          <w:rFonts w:ascii="Times New Roman" w:hAnsi="Times New Roman" w:cs="Times New Roman"/>
          <w:b/>
          <w:bCs/>
          <w:sz w:val="36"/>
          <w:szCs w:val="36"/>
        </w:rPr>
      </w:pPr>
    </w:p>
    <w:p w14:paraId="3B0DAC1A" w14:textId="77777777" w:rsidR="001262CE" w:rsidRPr="00890A94" w:rsidRDefault="001262CE">
      <w:pPr>
        <w:rPr>
          <w:rFonts w:ascii="Times New Roman" w:hAnsi="Times New Roman" w:cs="Times New Roman"/>
          <w:b/>
          <w:bCs/>
          <w:sz w:val="36"/>
          <w:szCs w:val="36"/>
        </w:rPr>
      </w:pPr>
    </w:p>
    <w:sectPr w:rsidR="001262CE" w:rsidRPr="00890A94">
      <w:pgSz w:w="12240" w:h="15840"/>
      <w:pgMar w:top="1701" w:right="56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7035DB" w14:textId="77777777" w:rsidR="006113C8" w:rsidRDefault="006113C8" w:rsidP="003E05AE">
      <w:pPr>
        <w:spacing w:after="0" w:line="240" w:lineRule="auto"/>
      </w:pPr>
      <w:r>
        <w:separator/>
      </w:r>
    </w:p>
  </w:endnote>
  <w:endnote w:type="continuationSeparator" w:id="0">
    <w:p w14:paraId="73C68AF9" w14:textId="77777777" w:rsidR="006113C8" w:rsidRDefault="006113C8" w:rsidP="003E05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3BDD30" w14:textId="77777777" w:rsidR="006113C8" w:rsidRDefault="006113C8" w:rsidP="003E05AE">
      <w:pPr>
        <w:spacing w:after="0" w:line="240" w:lineRule="auto"/>
      </w:pPr>
      <w:r>
        <w:separator/>
      </w:r>
    </w:p>
  </w:footnote>
  <w:footnote w:type="continuationSeparator" w:id="0">
    <w:p w14:paraId="3C3C8FB6" w14:textId="77777777" w:rsidR="006113C8" w:rsidRDefault="006113C8" w:rsidP="003E05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4C2523B"/>
    <w:multiLevelType w:val="hybridMultilevel"/>
    <w:tmpl w:val="F5962B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886589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21FB"/>
    <w:rsid w:val="00004491"/>
    <w:rsid w:val="00085DE3"/>
    <w:rsid w:val="000D271D"/>
    <w:rsid w:val="000F4C7B"/>
    <w:rsid w:val="000F677C"/>
    <w:rsid w:val="000F6795"/>
    <w:rsid w:val="00122AAB"/>
    <w:rsid w:val="001244D3"/>
    <w:rsid w:val="001262CE"/>
    <w:rsid w:val="001321FB"/>
    <w:rsid w:val="00156AE8"/>
    <w:rsid w:val="00164AA7"/>
    <w:rsid w:val="001669DA"/>
    <w:rsid w:val="001931D0"/>
    <w:rsid w:val="002154D8"/>
    <w:rsid w:val="00231E28"/>
    <w:rsid w:val="00284A45"/>
    <w:rsid w:val="002A6970"/>
    <w:rsid w:val="00327387"/>
    <w:rsid w:val="00345F77"/>
    <w:rsid w:val="00375343"/>
    <w:rsid w:val="003A0316"/>
    <w:rsid w:val="003B4D02"/>
    <w:rsid w:val="003E05AE"/>
    <w:rsid w:val="003E608D"/>
    <w:rsid w:val="003F0E0D"/>
    <w:rsid w:val="00402CE9"/>
    <w:rsid w:val="00493FEA"/>
    <w:rsid w:val="004B7E7A"/>
    <w:rsid w:val="004D2BC5"/>
    <w:rsid w:val="004D50A7"/>
    <w:rsid w:val="00502881"/>
    <w:rsid w:val="0055662C"/>
    <w:rsid w:val="00584A0B"/>
    <w:rsid w:val="005B1967"/>
    <w:rsid w:val="005C0569"/>
    <w:rsid w:val="005C64FD"/>
    <w:rsid w:val="006113C8"/>
    <w:rsid w:val="00632A25"/>
    <w:rsid w:val="00633316"/>
    <w:rsid w:val="006442BB"/>
    <w:rsid w:val="006542B5"/>
    <w:rsid w:val="00677BCD"/>
    <w:rsid w:val="0069784D"/>
    <w:rsid w:val="00704843"/>
    <w:rsid w:val="00705C3A"/>
    <w:rsid w:val="00750960"/>
    <w:rsid w:val="00783FB9"/>
    <w:rsid w:val="007D20B2"/>
    <w:rsid w:val="007F2D7B"/>
    <w:rsid w:val="00803E12"/>
    <w:rsid w:val="00850ED9"/>
    <w:rsid w:val="00890A94"/>
    <w:rsid w:val="008D3C91"/>
    <w:rsid w:val="009133E5"/>
    <w:rsid w:val="00971916"/>
    <w:rsid w:val="009D72CF"/>
    <w:rsid w:val="009E23A6"/>
    <w:rsid w:val="00A416EA"/>
    <w:rsid w:val="00A447E4"/>
    <w:rsid w:val="00A50B8F"/>
    <w:rsid w:val="00A5236B"/>
    <w:rsid w:val="00A534E3"/>
    <w:rsid w:val="00A564DC"/>
    <w:rsid w:val="00AC4B38"/>
    <w:rsid w:val="00AC7272"/>
    <w:rsid w:val="00AF295A"/>
    <w:rsid w:val="00B361F4"/>
    <w:rsid w:val="00B406AF"/>
    <w:rsid w:val="00B44DBF"/>
    <w:rsid w:val="00B778FD"/>
    <w:rsid w:val="00B862C2"/>
    <w:rsid w:val="00BA48E1"/>
    <w:rsid w:val="00BC1C55"/>
    <w:rsid w:val="00BD3B33"/>
    <w:rsid w:val="00C012C7"/>
    <w:rsid w:val="00C2439F"/>
    <w:rsid w:val="00C625D0"/>
    <w:rsid w:val="00C75860"/>
    <w:rsid w:val="00C96FF0"/>
    <w:rsid w:val="00CB024B"/>
    <w:rsid w:val="00D61362"/>
    <w:rsid w:val="00D65DC5"/>
    <w:rsid w:val="00DA5225"/>
    <w:rsid w:val="00DE593D"/>
    <w:rsid w:val="00DF75D9"/>
    <w:rsid w:val="00E37482"/>
    <w:rsid w:val="00E4173C"/>
    <w:rsid w:val="00E659EE"/>
    <w:rsid w:val="00E772F2"/>
    <w:rsid w:val="00E9518A"/>
    <w:rsid w:val="00EA5D93"/>
    <w:rsid w:val="00ED33F4"/>
    <w:rsid w:val="00ED647E"/>
    <w:rsid w:val="00F02BDB"/>
    <w:rsid w:val="00F40694"/>
    <w:rsid w:val="00F6520A"/>
    <w:rsid w:val="00FA7240"/>
    <w:rsid w:val="00FD5356"/>
    <w:rsid w:val="00FD5B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ACD543A"/>
  <w15:chartTrackingRefBased/>
  <w15:docId w15:val="{33EC118B-7B92-489B-A549-907BDA6309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1321FB"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Antrat1">
    <w:name w:val="heading 1"/>
    <w:basedOn w:val="prastasis"/>
    <w:next w:val="prastasis"/>
    <w:link w:val="Antrat1Diagrama"/>
    <w:uiPriority w:val="9"/>
    <w:qFormat/>
    <w:rsid w:val="001321FB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1321FB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1321FB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1321FB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sz w:val="24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1321FB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sz w:val="24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1321FB"/>
    <w:pPr>
      <w:keepNext/>
      <w:keepLines/>
      <w:spacing w:before="40" w:after="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sz w:val="24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1321FB"/>
    <w:pPr>
      <w:keepNext/>
      <w:keepLines/>
      <w:spacing w:before="40" w:after="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sz w:val="24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1321FB"/>
    <w:pPr>
      <w:keepNext/>
      <w:keepLines/>
      <w:spacing w:after="0"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sz w:val="24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1321FB"/>
    <w:pPr>
      <w:keepNext/>
      <w:keepLines/>
      <w:spacing w:after="0"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1321F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1321F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1321F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1321FB"/>
    <w:rPr>
      <w:rFonts w:eastAsiaTheme="majorEastAsia" w:cstheme="majorBidi"/>
      <w:i/>
      <w:iCs/>
      <w:color w:val="0F4761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1321FB"/>
    <w:rPr>
      <w:rFonts w:eastAsiaTheme="majorEastAsia" w:cstheme="majorBidi"/>
      <w:color w:val="0F4761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1321FB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1321FB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1321FB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1321FB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1321FB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1321F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1321FB"/>
    <w:pPr>
      <w:numPr>
        <w:ilvl w:val="1"/>
      </w:numPr>
      <w:spacing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1321F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1321FB"/>
    <w:pPr>
      <w:spacing w:before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4"/>
    </w:rPr>
  </w:style>
  <w:style w:type="character" w:customStyle="1" w:styleId="CitataDiagrama">
    <w:name w:val="Citata Diagrama"/>
    <w:basedOn w:val="Numatytasispastraiposriftas"/>
    <w:link w:val="Citata"/>
    <w:uiPriority w:val="29"/>
    <w:rsid w:val="001321FB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1321FB"/>
    <w:pPr>
      <w:spacing w:line="278" w:lineRule="auto"/>
      <w:ind w:left="720"/>
      <w:contextualSpacing/>
    </w:pPr>
    <w:rPr>
      <w:rFonts w:asciiTheme="minorHAnsi" w:eastAsiaTheme="minorHAnsi" w:hAnsiTheme="minorHAnsi" w:cstheme="minorBidi"/>
      <w:color w:val="auto"/>
      <w:sz w:val="24"/>
    </w:rPr>
  </w:style>
  <w:style w:type="character" w:styleId="Rykuspabraukimas">
    <w:name w:val="Intense Emphasis"/>
    <w:basedOn w:val="Numatytasispastraiposriftas"/>
    <w:uiPriority w:val="21"/>
    <w:qFormat/>
    <w:rsid w:val="001321FB"/>
    <w:rPr>
      <w:i/>
      <w:iCs/>
      <w:color w:val="0F4761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1321F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sz w:val="24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1321FB"/>
    <w:rPr>
      <w:i/>
      <w:iCs/>
      <w:color w:val="0F4761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1321FB"/>
    <w:rPr>
      <w:b/>
      <w:bCs/>
      <w:smallCaps/>
      <w:color w:val="0F4761" w:themeColor="accent1" w:themeShade="BF"/>
      <w:spacing w:val="5"/>
    </w:rPr>
  </w:style>
  <w:style w:type="paragraph" w:styleId="Antrats">
    <w:name w:val="header"/>
    <w:basedOn w:val="prastasis"/>
    <w:link w:val="AntratsDiagrama"/>
    <w:uiPriority w:val="99"/>
    <w:unhideWhenUsed/>
    <w:rsid w:val="003E05A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3E05AE"/>
    <w:rPr>
      <w:rFonts w:ascii="Calibri" w:eastAsia="Calibri" w:hAnsi="Calibri" w:cs="Calibri"/>
      <w:color w:val="000000"/>
      <w:sz w:val="22"/>
    </w:rPr>
  </w:style>
  <w:style w:type="paragraph" w:styleId="Porat">
    <w:name w:val="footer"/>
    <w:basedOn w:val="prastasis"/>
    <w:link w:val="PoratDiagrama"/>
    <w:uiPriority w:val="99"/>
    <w:unhideWhenUsed/>
    <w:rsid w:val="003E05A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3E05AE"/>
    <w:rPr>
      <w:rFonts w:ascii="Calibri" w:eastAsia="Calibri" w:hAnsi="Calibri" w:cs="Calibri"/>
      <w:color w:val="00000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7.jp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61" Type="http://schemas.openxmlformats.org/officeDocument/2006/relationships/image" Target="media/image55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theme" Target="theme/theme1.xml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167</Words>
  <Characters>952</Characters>
  <Application>Microsoft Office Word</Application>
  <DocSecurity>0</DocSecurity>
  <Lines>7</Lines>
  <Paragraphs>2</Paragraphs>
  <ScaleCrop>false</ScaleCrop>
  <Company/>
  <LinksUpToDate>false</LinksUpToDate>
  <CharactersWithSpaces>1117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Rima Šliurpienė</dc:creator>
  <cp:keywords/>
  <dc:description/>
  <cp:lastModifiedBy>Dovilė Darvidienė</cp:lastModifiedBy>
  <cp:revision>2</cp:revision>
  <dcterms:created xsi:type="dcterms:W3CDTF">2025-08-06T08:07:00Z</dcterms:created>
  <dcterms:modified xsi:type="dcterms:W3CDTF">2025-08-06T08:07:00Z</dcterms:modified>
</cp:coreProperties>
</file>