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0E777" w14:textId="7B77AA45" w:rsidR="005F37E1" w:rsidRDefault="00672F12" w:rsidP="005F37E1">
      <w:pPr>
        <w:tabs>
          <w:tab w:val="center" w:pos="4140"/>
          <w:tab w:val="left" w:leader="underscore" w:pos="8460"/>
        </w:tabs>
        <w:jc w:val="right"/>
        <w:rPr>
          <w:lang w:eastAsia="en-US"/>
        </w:rPr>
      </w:pPr>
      <w:r>
        <w:rPr>
          <w:lang w:eastAsia="en-US"/>
        </w:rPr>
        <w:t>6</w:t>
      </w:r>
      <w:r w:rsidR="005F37E1">
        <w:rPr>
          <w:lang w:eastAsia="en-US"/>
        </w:rPr>
        <w:t xml:space="preserve"> priedas</w:t>
      </w:r>
      <w:r w:rsidR="005F37E1" w:rsidRPr="00F3583B">
        <w:rPr>
          <w:lang w:eastAsia="en-US"/>
        </w:rPr>
        <w:t xml:space="preserve"> </w:t>
      </w:r>
    </w:p>
    <w:p w14:paraId="6F3C9A11" w14:textId="77777777" w:rsidR="005F37E1" w:rsidRDefault="005F37E1" w:rsidP="005F37E1">
      <w:pPr>
        <w:tabs>
          <w:tab w:val="center" w:pos="4140"/>
          <w:tab w:val="left" w:leader="underscore" w:pos="8460"/>
        </w:tabs>
        <w:rPr>
          <w:lang w:eastAsia="en-US"/>
        </w:rPr>
      </w:pPr>
    </w:p>
    <w:p w14:paraId="02EF7637" w14:textId="77777777" w:rsidR="005F37E1" w:rsidRDefault="005F37E1" w:rsidP="005F37E1">
      <w:pPr>
        <w:widowControl w:val="0"/>
        <w:jc w:val="center"/>
        <w:rPr>
          <w:b/>
        </w:rPr>
      </w:pPr>
      <w:r w:rsidRPr="00223E78">
        <w:rPr>
          <w:b/>
        </w:rPr>
        <w:t>TIEKĖJO D</w:t>
      </w:r>
      <w:bookmarkStart w:id="0" w:name="_GoBack"/>
      <w:bookmarkEnd w:id="0"/>
      <w:r w:rsidRPr="00223E78">
        <w:rPr>
          <w:b/>
        </w:rPr>
        <w:t>EGALINIŲ SĄRAŠAS</w:t>
      </w:r>
    </w:p>
    <w:p w14:paraId="3796CF28" w14:textId="36CD0098" w:rsidR="005F37E1" w:rsidRDefault="005F37E1" w:rsidP="005F37E1">
      <w:pPr>
        <w:rPr>
          <w:color w:val="FF0000"/>
        </w:rPr>
      </w:pPr>
    </w:p>
    <w:p w14:paraId="719C9511" w14:textId="77777777" w:rsidR="00CD71AC" w:rsidRPr="00223E78" w:rsidRDefault="00CD71AC" w:rsidP="005F37E1">
      <w:pPr>
        <w:rPr>
          <w:color w:val="FF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552"/>
        <w:gridCol w:w="2551"/>
        <w:gridCol w:w="2948"/>
      </w:tblGrid>
      <w:tr w:rsidR="005F37E1" w:rsidRPr="009153F8" w14:paraId="14503721" w14:textId="77777777" w:rsidTr="00CD71AC">
        <w:trPr>
          <w:trHeight w:val="1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02E" w14:textId="4C94665A" w:rsidR="005F37E1" w:rsidRPr="00CD71AC" w:rsidRDefault="005F37E1" w:rsidP="00CD71AC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D71AC">
              <w:rPr>
                <w:b/>
                <w:color w:val="000000" w:themeColor="text1"/>
              </w:rPr>
              <w:t>Miestas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E85F" w14:textId="77777777" w:rsidR="005F37E1" w:rsidRPr="00CD71AC" w:rsidRDefault="005F37E1" w:rsidP="00CD71AC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D71AC">
              <w:rPr>
                <w:b/>
                <w:color w:val="000000" w:themeColor="text1"/>
              </w:rPr>
              <w:t>Adresas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12F2" w14:textId="52D5CE01" w:rsidR="005F37E1" w:rsidRPr="00CD71AC" w:rsidRDefault="005F37E1" w:rsidP="00CD71AC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D71AC">
              <w:rPr>
                <w:b/>
                <w:color w:val="000000" w:themeColor="text1"/>
              </w:rPr>
              <w:t>Degalinių darbo laikas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B576" w14:textId="1ED59E9E" w:rsidR="005F37E1" w:rsidRPr="00CD71AC" w:rsidRDefault="005F37E1" w:rsidP="00CD71AC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D71AC">
              <w:rPr>
                <w:b/>
                <w:color w:val="000000" w:themeColor="text1"/>
              </w:rPr>
              <w:t>Prekiaujamų degalų</w:t>
            </w:r>
            <w:r w:rsidR="00CD71AC" w:rsidRPr="00CD71AC">
              <w:rPr>
                <w:b/>
                <w:color w:val="000000" w:themeColor="text1"/>
              </w:rPr>
              <w:t xml:space="preserve"> </w:t>
            </w:r>
            <w:r w:rsidRPr="00CD71AC">
              <w:rPr>
                <w:b/>
                <w:color w:val="000000" w:themeColor="text1"/>
              </w:rPr>
              <w:t>rūšis</w:t>
            </w:r>
          </w:p>
        </w:tc>
      </w:tr>
      <w:tr w:rsidR="005F37E1" w:rsidRPr="009153F8" w14:paraId="0CC64CDA" w14:textId="77777777" w:rsidTr="00CD71AC">
        <w:trPr>
          <w:trHeight w:val="2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67F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781A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61D8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AAF5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</w:tr>
      <w:tr w:rsidR="005F37E1" w:rsidRPr="009153F8" w14:paraId="5CA85E75" w14:textId="77777777" w:rsidTr="00CD71AC">
        <w:trPr>
          <w:trHeight w:val="2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047D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937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8998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8B85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</w:tr>
      <w:tr w:rsidR="005F37E1" w:rsidRPr="009153F8" w14:paraId="32D27CF1" w14:textId="77777777" w:rsidTr="00CD71AC">
        <w:trPr>
          <w:trHeight w:val="2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92FC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9747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4E72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221D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</w:tr>
      <w:tr w:rsidR="005F37E1" w:rsidRPr="009153F8" w14:paraId="10549328" w14:textId="77777777" w:rsidTr="00CD71AC">
        <w:trPr>
          <w:trHeight w:val="30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EB30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6EC7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6FB4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3B0F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</w:tr>
      <w:tr w:rsidR="005F37E1" w:rsidRPr="009153F8" w14:paraId="7DEC5EF1" w14:textId="77777777" w:rsidTr="00CD71AC">
        <w:trPr>
          <w:trHeight w:val="30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1DCE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2B20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2272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559D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</w:tr>
      <w:tr w:rsidR="005F37E1" w:rsidRPr="009153F8" w14:paraId="4791E360" w14:textId="77777777" w:rsidTr="00CD71AC">
        <w:trPr>
          <w:trHeight w:val="30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4DDE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237A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D377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5566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</w:tr>
      <w:tr w:rsidR="005F37E1" w:rsidRPr="009153F8" w14:paraId="67AE4E9C" w14:textId="77777777" w:rsidTr="00CD71AC">
        <w:trPr>
          <w:trHeight w:val="30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B1FE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2821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3F13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8182" w14:textId="77777777" w:rsidR="005F37E1" w:rsidRPr="009153F8" w:rsidRDefault="005F37E1" w:rsidP="004E10B9">
            <w:pPr>
              <w:widowControl w:val="0"/>
              <w:jc w:val="both"/>
              <w:rPr>
                <w:color w:val="000000" w:themeColor="text1"/>
              </w:rPr>
            </w:pPr>
          </w:p>
        </w:tc>
      </w:tr>
    </w:tbl>
    <w:p w14:paraId="250AB694" w14:textId="77777777" w:rsidR="005F37E1" w:rsidRPr="00223E78" w:rsidRDefault="005F37E1" w:rsidP="005F37E1">
      <w:pPr>
        <w:tabs>
          <w:tab w:val="center" w:pos="4140"/>
          <w:tab w:val="left" w:leader="underscore" w:pos="8460"/>
        </w:tabs>
        <w:rPr>
          <w:color w:val="FF0000"/>
          <w:lang w:eastAsia="en-US"/>
        </w:rPr>
      </w:pPr>
    </w:p>
    <w:p w14:paraId="0A0DB423" w14:textId="77777777" w:rsidR="00685728" w:rsidRDefault="00685728" w:rsidP="00685728">
      <w:pPr>
        <w:tabs>
          <w:tab w:val="center" w:pos="4140"/>
          <w:tab w:val="left" w:leader="underscore" w:pos="8460"/>
        </w:tabs>
        <w:rPr>
          <w:lang w:eastAsia="en-US"/>
        </w:rPr>
      </w:pPr>
    </w:p>
    <w:p w14:paraId="544D94BB" w14:textId="77777777" w:rsidR="005F37E1" w:rsidRPr="00E322D8" w:rsidRDefault="005F37E1" w:rsidP="005F37E1">
      <w:pPr>
        <w:tabs>
          <w:tab w:val="center" w:pos="4140"/>
          <w:tab w:val="left" w:leader="underscore" w:pos="8460"/>
        </w:tabs>
        <w:rPr>
          <w:lang w:eastAsia="en-US"/>
        </w:rPr>
      </w:pPr>
    </w:p>
    <w:p w14:paraId="3F4F9D2E" w14:textId="77777777" w:rsidR="005F37E1" w:rsidRDefault="005F37E1" w:rsidP="005F37E1">
      <w:pPr>
        <w:tabs>
          <w:tab w:val="center" w:pos="4140"/>
          <w:tab w:val="left" w:leader="underscore" w:pos="8460"/>
        </w:tabs>
        <w:rPr>
          <w:lang w:eastAsia="en-US"/>
        </w:rPr>
      </w:pPr>
    </w:p>
    <w:p w14:paraId="6C4DBFFB" w14:textId="77777777" w:rsidR="005F37E1" w:rsidRDefault="005F37E1" w:rsidP="005F37E1">
      <w:pPr>
        <w:tabs>
          <w:tab w:val="center" w:pos="4140"/>
          <w:tab w:val="left" w:leader="underscore" w:pos="8460"/>
        </w:tabs>
        <w:rPr>
          <w:lang w:eastAsia="en-US"/>
        </w:rPr>
      </w:pPr>
    </w:p>
    <w:p w14:paraId="7E555774" w14:textId="77777777" w:rsidR="00F156CD" w:rsidRDefault="00C02F66"/>
    <w:sectPr w:rsidR="00F156CD" w:rsidSect="00560C44">
      <w:pgSz w:w="11900" w:h="16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E1"/>
    <w:rsid w:val="000A0AE6"/>
    <w:rsid w:val="00392308"/>
    <w:rsid w:val="00560C44"/>
    <w:rsid w:val="005F37E1"/>
    <w:rsid w:val="00672F12"/>
    <w:rsid w:val="00685728"/>
    <w:rsid w:val="00734C0D"/>
    <w:rsid w:val="00815E2F"/>
    <w:rsid w:val="00911E23"/>
    <w:rsid w:val="00C02F66"/>
    <w:rsid w:val="00CD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FA3D"/>
  <w15:docId w15:val="{6CF48BFB-DFD6-4C7F-AA2D-3D881A86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F37E1"/>
    <w:rPr>
      <w:rFonts w:ascii="Times New Roman" w:eastAsia="Times New Roman" w:hAnsi="Times New Roman" w:cs="Times New Roman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Vaida Burčikienė</cp:lastModifiedBy>
  <cp:revision>2</cp:revision>
  <dcterms:created xsi:type="dcterms:W3CDTF">2025-08-11T07:32:00Z</dcterms:created>
  <dcterms:modified xsi:type="dcterms:W3CDTF">2025-08-11T07:32:00Z</dcterms:modified>
</cp:coreProperties>
</file>